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1E" w:rsidRDefault="0010481E" w:rsidP="00104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481E" w:rsidRPr="0053416C" w:rsidRDefault="0010481E" w:rsidP="00534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0481E" w:rsidRDefault="0010481E" w:rsidP="00534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6C">
        <w:rPr>
          <w:rFonts w:ascii="Times New Roman" w:hAnsi="Times New Roman" w:cs="Times New Roman"/>
          <w:b/>
          <w:sz w:val="28"/>
          <w:szCs w:val="28"/>
        </w:rPr>
        <w:t xml:space="preserve">приема граждан по личным вопросам </w:t>
      </w:r>
      <w:r w:rsidR="0053416C">
        <w:rPr>
          <w:rFonts w:ascii="Times New Roman" w:hAnsi="Times New Roman" w:cs="Times New Roman"/>
          <w:b/>
          <w:sz w:val="28"/>
          <w:szCs w:val="28"/>
        </w:rPr>
        <w:t xml:space="preserve">должностными лицами </w:t>
      </w:r>
      <w:r w:rsidRPr="0053416C">
        <w:rPr>
          <w:rFonts w:ascii="Times New Roman" w:hAnsi="Times New Roman" w:cs="Times New Roman"/>
          <w:b/>
          <w:sz w:val="28"/>
          <w:szCs w:val="28"/>
        </w:rPr>
        <w:t xml:space="preserve"> в Администрации Усвятского сел</w:t>
      </w:r>
      <w:r w:rsidR="0053416C">
        <w:rPr>
          <w:rFonts w:ascii="Times New Roman" w:hAnsi="Times New Roman" w:cs="Times New Roman"/>
          <w:b/>
          <w:sz w:val="28"/>
          <w:szCs w:val="28"/>
        </w:rPr>
        <w:t xml:space="preserve">ьского поселения Дорогобужского </w:t>
      </w:r>
      <w:r w:rsidRPr="0053416C">
        <w:rPr>
          <w:rFonts w:ascii="Times New Roman" w:hAnsi="Times New Roman" w:cs="Times New Roman"/>
          <w:b/>
          <w:sz w:val="28"/>
          <w:szCs w:val="28"/>
        </w:rPr>
        <w:t>района Смоленской области</w:t>
      </w:r>
      <w:r w:rsidR="0053416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53416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36313">
        <w:rPr>
          <w:rFonts w:ascii="Times New Roman" w:hAnsi="Times New Roman" w:cs="Times New Roman"/>
          <w:b/>
          <w:sz w:val="28"/>
          <w:szCs w:val="28"/>
        </w:rPr>
        <w:t>7</w:t>
      </w:r>
      <w:r w:rsidRPr="0053416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3416C" w:rsidRPr="0053416C" w:rsidRDefault="0053416C" w:rsidP="005341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0481E" w:rsidTr="0010481E">
        <w:tc>
          <w:tcPr>
            <w:tcW w:w="3190" w:type="dxa"/>
          </w:tcPr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</w:tr>
      <w:tr w:rsidR="0010481E" w:rsidTr="0010481E">
        <w:tc>
          <w:tcPr>
            <w:tcW w:w="3190" w:type="dxa"/>
          </w:tcPr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Усвятское сельское поселение</w:t>
            </w:r>
          </w:p>
          <w:p w:rsidR="0010481E" w:rsidRDefault="0010481E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Дорогобужского района Смоленской области</w:t>
            </w:r>
          </w:p>
        </w:tc>
        <w:tc>
          <w:tcPr>
            <w:tcW w:w="3190" w:type="dxa"/>
          </w:tcPr>
          <w:p w:rsidR="0010481E" w:rsidRDefault="000D3745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 Леонид Петрович</w:t>
            </w:r>
          </w:p>
        </w:tc>
        <w:tc>
          <w:tcPr>
            <w:tcW w:w="3191" w:type="dxa"/>
          </w:tcPr>
          <w:p w:rsidR="0053416C" w:rsidRDefault="00D15568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четвертый четверг</w:t>
            </w:r>
            <w:r w:rsidR="0053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  <w:p w:rsidR="0010481E" w:rsidRDefault="0053416C" w:rsidP="00104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9:00до 1</w:t>
            </w:r>
            <w:r w:rsidR="00D15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3416C" w:rsidRDefault="0053416C" w:rsidP="00D1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481E" w:rsidRDefault="0010481E" w:rsidP="001048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B77" w:rsidRDefault="00C84B77" w:rsidP="000D3745">
      <w:p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0D3745">
        <w:rPr>
          <w:rFonts w:ascii="Times New Roman" w:hAnsi="Times New Roman" w:cs="Times New Roman"/>
          <w:sz w:val="28"/>
          <w:szCs w:val="28"/>
        </w:rPr>
        <w:t xml:space="preserve">Смоленская обл., </w:t>
      </w:r>
      <w:r>
        <w:rPr>
          <w:rFonts w:ascii="Times New Roman" w:hAnsi="Times New Roman" w:cs="Times New Roman"/>
          <w:sz w:val="28"/>
          <w:szCs w:val="28"/>
        </w:rPr>
        <w:t xml:space="preserve">Дорогобужский район, д. </w:t>
      </w:r>
      <w:r w:rsidR="000D3745">
        <w:rPr>
          <w:rFonts w:ascii="Times New Roman" w:hAnsi="Times New Roman" w:cs="Times New Roman"/>
          <w:sz w:val="28"/>
          <w:szCs w:val="28"/>
        </w:rPr>
        <w:t>Слойково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D3745">
        <w:rPr>
          <w:rFonts w:ascii="Times New Roman" w:hAnsi="Times New Roman" w:cs="Times New Roman"/>
          <w:sz w:val="28"/>
          <w:szCs w:val="28"/>
        </w:rPr>
        <w:t xml:space="preserve">                                 ул.Центральная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D3745">
        <w:rPr>
          <w:rFonts w:ascii="Times New Roman" w:hAnsi="Times New Roman" w:cs="Times New Roman"/>
          <w:sz w:val="28"/>
          <w:szCs w:val="28"/>
        </w:rPr>
        <w:t>17</w:t>
      </w:r>
    </w:p>
    <w:p w:rsidR="00C84B77" w:rsidRPr="00C84B77" w:rsidRDefault="000D3745" w:rsidP="00C84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(481 44) 6-67</w:t>
      </w:r>
      <w:r w:rsidR="00C84B77">
        <w:rPr>
          <w:rFonts w:ascii="Times New Roman" w:hAnsi="Times New Roman" w:cs="Times New Roman"/>
          <w:sz w:val="28"/>
          <w:szCs w:val="28"/>
        </w:rPr>
        <w:t>-16</w:t>
      </w:r>
    </w:p>
    <w:sectPr w:rsidR="00C84B77" w:rsidRPr="00C84B77" w:rsidSect="008E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1E"/>
    <w:rsid w:val="000048FC"/>
    <w:rsid w:val="000D0515"/>
    <w:rsid w:val="000D3745"/>
    <w:rsid w:val="0010481E"/>
    <w:rsid w:val="002B2B3C"/>
    <w:rsid w:val="00321359"/>
    <w:rsid w:val="00326285"/>
    <w:rsid w:val="003E5020"/>
    <w:rsid w:val="004C33D5"/>
    <w:rsid w:val="0053416C"/>
    <w:rsid w:val="00685A96"/>
    <w:rsid w:val="00820620"/>
    <w:rsid w:val="008A05C5"/>
    <w:rsid w:val="008A4472"/>
    <w:rsid w:val="008E3222"/>
    <w:rsid w:val="009B0A15"/>
    <w:rsid w:val="00A676DE"/>
    <w:rsid w:val="00B52FF4"/>
    <w:rsid w:val="00C36313"/>
    <w:rsid w:val="00C84B77"/>
    <w:rsid w:val="00CE233C"/>
    <w:rsid w:val="00D15568"/>
    <w:rsid w:val="00DC58AF"/>
    <w:rsid w:val="00EA4033"/>
    <w:rsid w:val="00F435D5"/>
    <w:rsid w:val="00FE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81E"/>
    <w:pPr>
      <w:spacing w:after="0" w:line="240" w:lineRule="auto"/>
    </w:pPr>
  </w:style>
  <w:style w:type="table" w:styleId="a4">
    <w:name w:val="Table Grid"/>
    <w:basedOn w:val="a1"/>
    <w:uiPriority w:val="59"/>
    <w:rsid w:val="00104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2016-07-28T09:09:00Z</cp:lastPrinted>
  <dcterms:created xsi:type="dcterms:W3CDTF">2016-02-04T08:05:00Z</dcterms:created>
  <dcterms:modified xsi:type="dcterms:W3CDTF">2017-09-27T11:33:00Z</dcterms:modified>
</cp:coreProperties>
</file>