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3"/>
        <w:tblW w:w="10152" w:type="dxa"/>
        <w:tblLook w:val="0000"/>
      </w:tblPr>
      <w:tblGrid>
        <w:gridCol w:w="10152"/>
      </w:tblGrid>
      <w:tr w:rsidR="00377989" w:rsidRPr="008E4B98" w:rsidTr="008D7826">
        <w:trPr>
          <w:trHeight w:val="1066"/>
        </w:trPr>
        <w:tc>
          <w:tcPr>
            <w:tcW w:w="10152" w:type="dxa"/>
          </w:tcPr>
          <w:bookmarkStart w:id="0" w:name="_MON_1220864893"/>
          <w:bookmarkEnd w:id="0"/>
          <w:p w:rsidR="00377989" w:rsidRPr="008E4B98" w:rsidRDefault="00377989" w:rsidP="008D7826">
            <w:pPr>
              <w:jc w:val="center"/>
              <w:rPr>
                <w:sz w:val="27"/>
                <w:szCs w:val="27"/>
              </w:rPr>
            </w:pPr>
            <w:r w:rsidRPr="008E4B98">
              <w:rPr>
                <w:sz w:val="27"/>
                <w:szCs w:val="27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31231524" r:id="rId8"/>
              </w:object>
            </w:r>
          </w:p>
        </w:tc>
      </w:tr>
      <w:tr w:rsidR="00377989" w:rsidRPr="008E4B98" w:rsidTr="008D7826">
        <w:trPr>
          <w:trHeight w:val="1014"/>
        </w:trPr>
        <w:tc>
          <w:tcPr>
            <w:tcW w:w="10152" w:type="dxa"/>
          </w:tcPr>
          <w:p w:rsidR="00377989" w:rsidRPr="008E4B98" w:rsidRDefault="00377989" w:rsidP="008D7826">
            <w:pPr>
              <w:pStyle w:val="1"/>
              <w:ind w:right="-828"/>
              <w:rPr>
                <w:b/>
                <w:sz w:val="27"/>
                <w:szCs w:val="27"/>
              </w:rPr>
            </w:pPr>
          </w:p>
          <w:p w:rsidR="00377989" w:rsidRPr="008E4B98" w:rsidRDefault="00377989" w:rsidP="008D7826">
            <w:pPr>
              <w:pStyle w:val="1"/>
              <w:ind w:right="-828"/>
              <w:rPr>
                <w:b/>
                <w:sz w:val="27"/>
                <w:szCs w:val="27"/>
              </w:rPr>
            </w:pPr>
            <w:r w:rsidRPr="008E4B98">
              <w:rPr>
                <w:b/>
                <w:sz w:val="27"/>
                <w:szCs w:val="27"/>
              </w:rPr>
              <w:t>АДМИНИСТРАЦИЯ МУНИЦИПАЛЬНОГО ОБРАЗОВАНИЯ</w:t>
            </w:r>
          </w:p>
          <w:p w:rsidR="00377989" w:rsidRPr="008E4B98" w:rsidRDefault="00377989" w:rsidP="008D7826">
            <w:pPr>
              <w:pStyle w:val="1"/>
              <w:ind w:right="-828"/>
              <w:rPr>
                <w:b/>
                <w:sz w:val="27"/>
                <w:szCs w:val="27"/>
              </w:rPr>
            </w:pPr>
            <w:r w:rsidRPr="008E4B98">
              <w:rPr>
                <w:b/>
                <w:sz w:val="27"/>
                <w:szCs w:val="27"/>
              </w:rPr>
              <w:t>«ДОРОГОБУЖСКИЙ РАЙОН» СМОЛЕНСКОЙ ОБЛАСТИ</w:t>
            </w:r>
          </w:p>
          <w:p w:rsidR="00377989" w:rsidRPr="008E4B98" w:rsidRDefault="00377989" w:rsidP="008D7826">
            <w:pPr>
              <w:pStyle w:val="2"/>
              <w:rPr>
                <w:b/>
                <w:sz w:val="27"/>
                <w:szCs w:val="27"/>
              </w:rPr>
            </w:pPr>
          </w:p>
          <w:p w:rsidR="00377989" w:rsidRPr="008E4B98" w:rsidRDefault="00377989" w:rsidP="008D7826">
            <w:pPr>
              <w:pStyle w:val="3"/>
              <w:rPr>
                <w:sz w:val="27"/>
                <w:szCs w:val="27"/>
              </w:rPr>
            </w:pPr>
            <w:proofErr w:type="gramStart"/>
            <w:r w:rsidRPr="008E4B98">
              <w:rPr>
                <w:sz w:val="27"/>
                <w:szCs w:val="27"/>
              </w:rPr>
              <w:t>П</w:t>
            </w:r>
            <w:proofErr w:type="gramEnd"/>
            <w:r w:rsidRPr="008E4B98">
              <w:rPr>
                <w:sz w:val="27"/>
                <w:szCs w:val="27"/>
              </w:rPr>
              <w:t xml:space="preserve"> О С Т А Н О В Л Е Н И Е </w:t>
            </w:r>
          </w:p>
        </w:tc>
      </w:tr>
      <w:tr w:rsidR="00377989" w:rsidRPr="008E4B98" w:rsidTr="008D7826">
        <w:trPr>
          <w:trHeight w:val="2883"/>
        </w:trPr>
        <w:tc>
          <w:tcPr>
            <w:tcW w:w="10152" w:type="dxa"/>
          </w:tcPr>
          <w:p w:rsidR="00377989" w:rsidRPr="008E4B98" w:rsidRDefault="00377989" w:rsidP="00377989">
            <w:pPr>
              <w:spacing w:after="0" w:line="240" w:lineRule="auto"/>
              <w:rPr>
                <w:sz w:val="27"/>
                <w:szCs w:val="27"/>
              </w:rPr>
            </w:pPr>
          </w:p>
          <w:p w:rsidR="00377989" w:rsidRPr="0035567B" w:rsidRDefault="00377989" w:rsidP="003779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="00B956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262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83324" w:rsidRPr="0098332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28.11.2022</w:t>
            </w:r>
            <w:r w:rsidR="008B3B56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2B4F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B956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83324" w:rsidRPr="0098332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854</w:t>
            </w:r>
          </w:p>
          <w:p w:rsidR="00377989" w:rsidRPr="008E4B98" w:rsidRDefault="00377989" w:rsidP="00377989">
            <w:pPr>
              <w:spacing w:after="0" w:line="240" w:lineRule="auto"/>
              <w:rPr>
                <w:sz w:val="27"/>
                <w:szCs w:val="27"/>
              </w:rPr>
            </w:pPr>
          </w:p>
          <w:p w:rsidR="003E7F77" w:rsidRPr="001172A2" w:rsidRDefault="003E7F77" w:rsidP="008601F5">
            <w:pPr>
              <w:tabs>
                <w:tab w:val="left" w:pos="4253"/>
              </w:tabs>
              <w:spacing w:after="0" w:line="240" w:lineRule="auto"/>
              <w:ind w:right="56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35567B">
              <w:rPr>
                <w:rFonts w:ascii="Times New Roman" w:hAnsi="Times New Roman" w:cs="Times New Roman"/>
                <w:sz w:val="27"/>
                <w:szCs w:val="27"/>
              </w:rPr>
              <w:t>внесении изменений в План</w:t>
            </w:r>
            <w:r w:rsidR="00470C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B5356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FC20CA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470C21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  <w:r w:rsidR="008601F5">
              <w:rPr>
                <w:rFonts w:ascii="Times New Roman" w:hAnsi="Times New Roman" w:cs="Times New Roman"/>
                <w:sz w:val="27"/>
                <w:szCs w:val="27"/>
              </w:rPr>
              <w:t xml:space="preserve"> («дорожную карту</w:t>
            </w:r>
            <w:r w:rsidR="00470C21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 w:rsidR="008601F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B48D2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="00AE6B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B48D2">
              <w:rPr>
                <w:rFonts w:ascii="Times New Roman" w:hAnsi="Times New Roman" w:cs="Times New Roman"/>
                <w:sz w:val="27"/>
                <w:szCs w:val="27"/>
              </w:rPr>
              <w:t>содействию</w:t>
            </w:r>
            <w:r w:rsidR="008601F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B48D2">
              <w:rPr>
                <w:rFonts w:ascii="Times New Roman" w:hAnsi="Times New Roman" w:cs="Times New Roman"/>
                <w:sz w:val="27"/>
                <w:szCs w:val="27"/>
              </w:rPr>
              <w:t xml:space="preserve">развитию </w:t>
            </w:r>
            <w:r w:rsidR="002B5356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C743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B53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D25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E6BB4">
              <w:rPr>
                <w:rFonts w:ascii="Times New Roman" w:hAnsi="Times New Roman" w:cs="Times New Roman"/>
                <w:sz w:val="27"/>
                <w:szCs w:val="27"/>
              </w:rPr>
              <w:t xml:space="preserve"> конкуренции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B5356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D25EA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муниципальном </w:t>
            </w:r>
            <w:r w:rsidR="00FB48D2">
              <w:rPr>
                <w:rFonts w:ascii="Times New Roman" w:hAnsi="Times New Roman" w:cs="Times New Roman"/>
                <w:sz w:val="27"/>
                <w:szCs w:val="27"/>
              </w:rPr>
              <w:t>образовании «Дорогобужский район» Смоленской области на 2022-2025 годы</w:t>
            </w:r>
          </w:p>
        </w:tc>
      </w:tr>
    </w:tbl>
    <w:p w:rsidR="00377989" w:rsidRPr="001172A2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7989" w:rsidRPr="008E4B98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ab/>
        <w:t>Администрация муниципального образования «Дорогобужский район»</w:t>
      </w:r>
    </w:p>
    <w:p w:rsidR="00377989" w:rsidRPr="008E4B98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 xml:space="preserve">Смоленской области  </w:t>
      </w:r>
      <w:proofErr w:type="gramStart"/>
      <w:r w:rsidRPr="008E4B9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8E4B98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377989" w:rsidRPr="001172A2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56AEB" w:rsidRDefault="00B146D3" w:rsidP="00AE4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AE4D14">
        <w:rPr>
          <w:rFonts w:ascii="Times New Roman" w:hAnsi="Times New Roman" w:cs="Times New Roman"/>
          <w:sz w:val="27"/>
          <w:szCs w:val="27"/>
        </w:rPr>
        <w:t xml:space="preserve">Внести в План мероприятий («дорожную карту») по содействию развитию конкуренции в муниципальном образовании «Дорогобужский район» Смоленской области на 2022-2025 годы, утвержденный постановлением Администрации муниципального образования «Дорогобужский район» Смоленской области от </w:t>
      </w:r>
      <w:r w:rsidR="002D2946">
        <w:rPr>
          <w:rFonts w:ascii="Times New Roman" w:hAnsi="Times New Roman" w:cs="Times New Roman"/>
          <w:sz w:val="27"/>
          <w:szCs w:val="27"/>
        </w:rPr>
        <w:t>31.08.2022 № 661, следующее изменение</w:t>
      </w:r>
      <w:r w:rsidR="00BA0164">
        <w:rPr>
          <w:rFonts w:ascii="Times New Roman" w:hAnsi="Times New Roman" w:cs="Times New Roman"/>
          <w:sz w:val="27"/>
          <w:szCs w:val="27"/>
        </w:rPr>
        <w:t>:</w:t>
      </w:r>
    </w:p>
    <w:p w:rsidR="002D2946" w:rsidRPr="002D2946" w:rsidRDefault="0094069C" w:rsidP="00AE4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2D2946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AC15E1">
        <w:rPr>
          <w:rFonts w:ascii="Times New Roman" w:hAnsi="Times New Roman" w:cs="Times New Roman"/>
          <w:sz w:val="27"/>
          <w:szCs w:val="27"/>
        </w:rPr>
        <w:t>е</w:t>
      </w:r>
      <w:r w:rsidR="002D2946">
        <w:rPr>
          <w:rFonts w:ascii="Times New Roman" w:hAnsi="Times New Roman" w:cs="Times New Roman"/>
          <w:sz w:val="27"/>
          <w:szCs w:val="27"/>
        </w:rPr>
        <w:t xml:space="preserve"> 1 Раздела II «Системные мероприятия, направленные на развитие конкуренции в муниципальном образовании «Дорогобужский район» Смоленской области»</w:t>
      </w:r>
      <w:r w:rsidR="00F45808">
        <w:rPr>
          <w:rFonts w:ascii="Times New Roman" w:hAnsi="Times New Roman" w:cs="Times New Roman"/>
          <w:sz w:val="27"/>
          <w:szCs w:val="27"/>
        </w:rPr>
        <w:t xml:space="preserve"> слова «не менее чем пятнадцать процентов» заменить словами «не менее чем двадцать пять процентов».</w:t>
      </w:r>
    </w:p>
    <w:p w:rsidR="008C57C2" w:rsidRDefault="005F21BA" w:rsidP="008C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8C57C2">
        <w:rPr>
          <w:rFonts w:ascii="Times New Roman" w:hAnsi="Times New Roman" w:cs="Times New Roman"/>
          <w:sz w:val="27"/>
          <w:szCs w:val="27"/>
        </w:rPr>
        <w:t>.Настоящее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8C57C2" w:rsidRDefault="005F21BA" w:rsidP="008C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1449E">
        <w:rPr>
          <w:rFonts w:ascii="Times New Roman" w:hAnsi="Times New Roman" w:cs="Times New Roman"/>
          <w:sz w:val="27"/>
          <w:szCs w:val="27"/>
        </w:rPr>
        <w:t>.</w:t>
      </w:r>
      <w:r w:rsidR="008C57C2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его официального опубликования.</w:t>
      </w:r>
    </w:p>
    <w:p w:rsidR="008C57C2" w:rsidRDefault="005F21BA" w:rsidP="008C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C57C2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="008C57C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C57C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экономике и перспективному развитию – </w:t>
      </w:r>
      <w:proofErr w:type="spellStart"/>
      <w:r w:rsidR="008C57C2">
        <w:rPr>
          <w:rFonts w:ascii="Times New Roman" w:hAnsi="Times New Roman" w:cs="Times New Roman"/>
          <w:sz w:val="27"/>
          <w:szCs w:val="27"/>
        </w:rPr>
        <w:t>Бушинского</w:t>
      </w:r>
      <w:proofErr w:type="spellEnd"/>
      <w:r w:rsidR="008C57C2">
        <w:rPr>
          <w:rFonts w:ascii="Times New Roman" w:hAnsi="Times New Roman" w:cs="Times New Roman"/>
          <w:sz w:val="27"/>
          <w:szCs w:val="27"/>
        </w:rPr>
        <w:t xml:space="preserve"> С.М.</w:t>
      </w:r>
    </w:p>
    <w:p w:rsidR="008C57C2" w:rsidRPr="001172A2" w:rsidRDefault="008C57C2" w:rsidP="008C57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C57C2" w:rsidRDefault="008C57C2" w:rsidP="008C57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57C2" w:rsidRDefault="005F21BA" w:rsidP="008C57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Глава</w:t>
      </w:r>
      <w:r w:rsidR="008C57C2" w:rsidRPr="008E4B9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8C57C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12D0" w:rsidRPr="00983324" w:rsidRDefault="008C57C2" w:rsidP="009833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«Дорогобужский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4B98">
        <w:rPr>
          <w:rFonts w:ascii="Times New Roman" w:hAnsi="Times New Roman" w:cs="Times New Roman"/>
          <w:sz w:val="27"/>
          <w:szCs w:val="27"/>
        </w:rPr>
        <w:t xml:space="preserve">Смоленской области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4B98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5F21BA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E4B98">
        <w:rPr>
          <w:rFonts w:ascii="Times New Roman" w:hAnsi="Times New Roman" w:cs="Times New Roman"/>
          <w:sz w:val="27"/>
          <w:szCs w:val="27"/>
        </w:rPr>
        <w:t xml:space="preserve">    </w:t>
      </w:r>
      <w:r w:rsidR="005F21BA">
        <w:rPr>
          <w:rFonts w:ascii="Times New Roman" w:hAnsi="Times New Roman" w:cs="Times New Roman"/>
          <w:b/>
          <w:sz w:val="27"/>
          <w:szCs w:val="27"/>
        </w:rPr>
        <w:t xml:space="preserve">К.Н. </w:t>
      </w:r>
      <w:proofErr w:type="spellStart"/>
      <w:r w:rsidR="005F21BA">
        <w:rPr>
          <w:rFonts w:ascii="Times New Roman" w:hAnsi="Times New Roman" w:cs="Times New Roman"/>
          <w:b/>
          <w:sz w:val="27"/>
          <w:szCs w:val="27"/>
        </w:rPr>
        <w:t>Серенков</w:t>
      </w:r>
      <w:proofErr w:type="spellEnd"/>
    </w:p>
    <w:p w:rsidR="00377989" w:rsidRDefault="00377989" w:rsidP="008B3B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77989" w:rsidSect="00EA059C">
      <w:pgSz w:w="11906" w:h="16838"/>
      <w:pgMar w:top="1134" w:right="56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B5" w:rsidRDefault="006665B5" w:rsidP="00994ED9">
      <w:pPr>
        <w:spacing w:after="0" w:line="240" w:lineRule="auto"/>
      </w:pPr>
      <w:r>
        <w:separator/>
      </w:r>
    </w:p>
  </w:endnote>
  <w:endnote w:type="continuationSeparator" w:id="0">
    <w:p w:rsidR="006665B5" w:rsidRDefault="006665B5" w:rsidP="0099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B5" w:rsidRDefault="006665B5" w:rsidP="00994ED9">
      <w:pPr>
        <w:spacing w:after="0" w:line="240" w:lineRule="auto"/>
      </w:pPr>
      <w:r>
        <w:separator/>
      </w:r>
    </w:p>
  </w:footnote>
  <w:footnote w:type="continuationSeparator" w:id="0">
    <w:p w:rsidR="006665B5" w:rsidRDefault="006665B5" w:rsidP="0099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3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ED3B67"/>
    <w:multiLevelType w:val="hybridMultilevel"/>
    <w:tmpl w:val="1C00AF14"/>
    <w:lvl w:ilvl="0" w:tplc="B92AFFE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876F68"/>
    <w:multiLevelType w:val="hybridMultilevel"/>
    <w:tmpl w:val="65F8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5683A"/>
    <w:multiLevelType w:val="hybridMultilevel"/>
    <w:tmpl w:val="5C9E93E8"/>
    <w:lvl w:ilvl="0" w:tplc="9D02D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8964EA"/>
    <w:multiLevelType w:val="hybridMultilevel"/>
    <w:tmpl w:val="0FF23216"/>
    <w:lvl w:ilvl="0" w:tplc="CF4C238C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8B1715"/>
    <w:multiLevelType w:val="hybridMultilevel"/>
    <w:tmpl w:val="3A8A2CFA"/>
    <w:lvl w:ilvl="0" w:tplc="925414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396CD0"/>
    <w:multiLevelType w:val="hybridMultilevel"/>
    <w:tmpl w:val="BD18C2DA"/>
    <w:lvl w:ilvl="0" w:tplc="E92A7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50F"/>
    <w:rsid w:val="00000486"/>
    <w:rsid w:val="00001F97"/>
    <w:rsid w:val="0000223E"/>
    <w:rsid w:val="00002852"/>
    <w:rsid w:val="00002BA3"/>
    <w:rsid w:val="000206DB"/>
    <w:rsid w:val="00035A6D"/>
    <w:rsid w:val="00043BD5"/>
    <w:rsid w:val="0005060C"/>
    <w:rsid w:val="000529E3"/>
    <w:rsid w:val="00053A4F"/>
    <w:rsid w:val="00057BE9"/>
    <w:rsid w:val="00057E1E"/>
    <w:rsid w:val="000643E4"/>
    <w:rsid w:val="0006737B"/>
    <w:rsid w:val="00072018"/>
    <w:rsid w:val="00073E37"/>
    <w:rsid w:val="00074531"/>
    <w:rsid w:val="000B12C3"/>
    <w:rsid w:val="000B14C9"/>
    <w:rsid w:val="000B6E87"/>
    <w:rsid w:val="000C07C2"/>
    <w:rsid w:val="000C1E5C"/>
    <w:rsid w:val="000C462F"/>
    <w:rsid w:val="000D1BA7"/>
    <w:rsid w:val="000D3BC6"/>
    <w:rsid w:val="000E0231"/>
    <w:rsid w:val="000E677D"/>
    <w:rsid w:val="00101C1A"/>
    <w:rsid w:val="0010295D"/>
    <w:rsid w:val="001036F9"/>
    <w:rsid w:val="001126F0"/>
    <w:rsid w:val="00115877"/>
    <w:rsid w:val="001172A2"/>
    <w:rsid w:val="00123712"/>
    <w:rsid w:val="00126536"/>
    <w:rsid w:val="00134EC1"/>
    <w:rsid w:val="001356AE"/>
    <w:rsid w:val="001440DD"/>
    <w:rsid w:val="00154939"/>
    <w:rsid w:val="00161DB2"/>
    <w:rsid w:val="001631BC"/>
    <w:rsid w:val="00164723"/>
    <w:rsid w:val="00167D78"/>
    <w:rsid w:val="00194682"/>
    <w:rsid w:val="001A2052"/>
    <w:rsid w:val="001A54EE"/>
    <w:rsid w:val="001A61DC"/>
    <w:rsid w:val="001A6385"/>
    <w:rsid w:val="001B339E"/>
    <w:rsid w:val="001C1F0D"/>
    <w:rsid w:val="001D489A"/>
    <w:rsid w:val="001E275C"/>
    <w:rsid w:val="001E32BF"/>
    <w:rsid w:val="001E353E"/>
    <w:rsid w:val="001E45BA"/>
    <w:rsid w:val="001E4C56"/>
    <w:rsid w:val="001E5897"/>
    <w:rsid w:val="001E72C2"/>
    <w:rsid w:val="001F11D3"/>
    <w:rsid w:val="0020256E"/>
    <w:rsid w:val="00210533"/>
    <w:rsid w:val="00212FAB"/>
    <w:rsid w:val="00214B4F"/>
    <w:rsid w:val="00233CCC"/>
    <w:rsid w:val="0023682D"/>
    <w:rsid w:val="00240475"/>
    <w:rsid w:val="0024737E"/>
    <w:rsid w:val="0025331C"/>
    <w:rsid w:val="0025381A"/>
    <w:rsid w:val="002669D7"/>
    <w:rsid w:val="002704D0"/>
    <w:rsid w:val="00273F36"/>
    <w:rsid w:val="00276952"/>
    <w:rsid w:val="002946C2"/>
    <w:rsid w:val="002A14AF"/>
    <w:rsid w:val="002B4FA7"/>
    <w:rsid w:val="002B5356"/>
    <w:rsid w:val="002C03A9"/>
    <w:rsid w:val="002D0307"/>
    <w:rsid w:val="002D2946"/>
    <w:rsid w:val="002D736F"/>
    <w:rsid w:val="00300336"/>
    <w:rsid w:val="00302766"/>
    <w:rsid w:val="003053CB"/>
    <w:rsid w:val="00317453"/>
    <w:rsid w:val="00321E88"/>
    <w:rsid w:val="00330753"/>
    <w:rsid w:val="00333E59"/>
    <w:rsid w:val="0033797F"/>
    <w:rsid w:val="003537AC"/>
    <w:rsid w:val="0035567B"/>
    <w:rsid w:val="0036130A"/>
    <w:rsid w:val="003614AC"/>
    <w:rsid w:val="00377989"/>
    <w:rsid w:val="00377C88"/>
    <w:rsid w:val="00394091"/>
    <w:rsid w:val="003940BB"/>
    <w:rsid w:val="00395B95"/>
    <w:rsid w:val="00397E3C"/>
    <w:rsid w:val="003B6F23"/>
    <w:rsid w:val="003C14EB"/>
    <w:rsid w:val="003C1936"/>
    <w:rsid w:val="003C6F9F"/>
    <w:rsid w:val="003D04B0"/>
    <w:rsid w:val="003E7F77"/>
    <w:rsid w:val="003F620E"/>
    <w:rsid w:val="003F752B"/>
    <w:rsid w:val="00401314"/>
    <w:rsid w:val="00406C57"/>
    <w:rsid w:val="00424130"/>
    <w:rsid w:val="00445FA9"/>
    <w:rsid w:val="0047046F"/>
    <w:rsid w:val="00470C21"/>
    <w:rsid w:val="00472B42"/>
    <w:rsid w:val="0049240D"/>
    <w:rsid w:val="00493EBC"/>
    <w:rsid w:val="004A0C05"/>
    <w:rsid w:val="004A2A5C"/>
    <w:rsid w:val="004A48B6"/>
    <w:rsid w:val="004B11D6"/>
    <w:rsid w:val="004C4995"/>
    <w:rsid w:val="004D36E6"/>
    <w:rsid w:val="004D5282"/>
    <w:rsid w:val="004E26DD"/>
    <w:rsid w:val="004E569E"/>
    <w:rsid w:val="004F01D8"/>
    <w:rsid w:val="004F6731"/>
    <w:rsid w:val="004F7172"/>
    <w:rsid w:val="0051449E"/>
    <w:rsid w:val="005316ED"/>
    <w:rsid w:val="005367DA"/>
    <w:rsid w:val="00536B57"/>
    <w:rsid w:val="00552C33"/>
    <w:rsid w:val="005560B7"/>
    <w:rsid w:val="00562CB6"/>
    <w:rsid w:val="00566019"/>
    <w:rsid w:val="0057673B"/>
    <w:rsid w:val="005905B3"/>
    <w:rsid w:val="00591A58"/>
    <w:rsid w:val="00595580"/>
    <w:rsid w:val="00596584"/>
    <w:rsid w:val="005A5B88"/>
    <w:rsid w:val="005B60AA"/>
    <w:rsid w:val="005D0EE1"/>
    <w:rsid w:val="005D137D"/>
    <w:rsid w:val="005D47E4"/>
    <w:rsid w:val="005E05A6"/>
    <w:rsid w:val="005E44E9"/>
    <w:rsid w:val="005E4923"/>
    <w:rsid w:val="005E504A"/>
    <w:rsid w:val="005E7DB9"/>
    <w:rsid w:val="005F1F8E"/>
    <w:rsid w:val="005F21BA"/>
    <w:rsid w:val="00601C97"/>
    <w:rsid w:val="006075FE"/>
    <w:rsid w:val="00613BA8"/>
    <w:rsid w:val="006156D0"/>
    <w:rsid w:val="00620E8F"/>
    <w:rsid w:val="00634E3D"/>
    <w:rsid w:val="00637551"/>
    <w:rsid w:val="006665B5"/>
    <w:rsid w:val="00671F59"/>
    <w:rsid w:val="00673D84"/>
    <w:rsid w:val="00674F7E"/>
    <w:rsid w:val="0068042D"/>
    <w:rsid w:val="006812D0"/>
    <w:rsid w:val="00681430"/>
    <w:rsid w:val="00685C2C"/>
    <w:rsid w:val="00690D26"/>
    <w:rsid w:val="00691EB9"/>
    <w:rsid w:val="00695570"/>
    <w:rsid w:val="006B14CB"/>
    <w:rsid w:val="006B7A97"/>
    <w:rsid w:val="006C79C8"/>
    <w:rsid w:val="006D47B3"/>
    <w:rsid w:val="006D5087"/>
    <w:rsid w:val="006E656D"/>
    <w:rsid w:val="00701B2B"/>
    <w:rsid w:val="00705819"/>
    <w:rsid w:val="00711259"/>
    <w:rsid w:val="00711CCF"/>
    <w:rsid w:val="0071484A"/>
    <w:rsid w:val="007254C2"/>
    <w:rsid w:val="007279E1"/>
    <w:rsid w:val="00737E74"/>
    <w:rsid w:val="00742680"/>
    <w:rsid w:val="0076267A"/>
    <w:rsid w:val="00765B28"/>
    <w:rsid w:val="00770DEF"/>
    <w:rsid w:val="00774768"/>
    <w:rsid w:val="00782504"/>
    <w:rsid w:val="00796FB7"/>
    <w:rsid w:val="007A7706"/>
    <w:rsid w:val="007B7C4D"/>
    <w:rsid w:val="007D0BAC"/>
    <w:rsid w:val="007E1620"/>
    <w:rsid w:val="007E1DA1"/>
    <w:rsid w:val="007F6669"/>
    <w:rsid w:val="00800AD0"/>
    <w:rsid w:val="008050CC"/>
    <w:rsid w:val="00816FAE"/>
    <w:rsid w:val="00822136"/>
    <w:rsid w:val="00825D2D"/>
    <w:rsid w:val="00836B69"/>
    <w:rsid w:val="008415F5"/>
    <w:rsid w:val="00843547"/>
    <w:rsid w:val="008474C1"/>
    <w:rsid w:val="00850ECE"/>
    <w:rsid w:val="008601F5"/>
    <w:rsid w:val="00863C09"/>
    <w:rsid w:val="0087411D"/>
    <w:rsid w:val="008765B8"/>
    <w:rsid w:val="00885EE5"/>
    <w:rsid w:val="00886F42"/>
    <w:rsid w:val="008A595B"/>
    <w:rsid w:val="008B3B56"/>
    <w:rsid w:val="008C4519"/>
    <w:rsid w:val="008C57C2"/>
    <w:rsid w:val="008D6AD9"/>
    <w:rsid w:val="008E253D"/>
    <w:rsid w:val="008E4B98"/>
    <w:rsid w:val="008F0607"/>
    <w:rsid w:val="008F6BFB"/>
    <w:rsid w:val="00900C86"/>
    <w:rsid w:val="00912908"/>
    <w:rsid w:val="00913183"/>
    <w:rsid w:val="00916499"/>
    <w:rsid w:val="009224C9"/>
    <w:rsid w:val="00923EB7"/>
    <w:rsid w:val="00927CF1"/>
    <w:rsid w:val="009341A9"/>
    <w:rsid w:val="00934734"/>
    <w:rsid w:val="0094069C"/>
    <w:rsid w:val="00943383"/>
    <w:rsid w:val="00946AA9"/>
    <w:rsid w:val="009506AC"/>
    <w:rsid w:val="00956AEB"/>
    <w:rsid w:val="0096006C"/>
    <w:rsid w:val="00983324"/>
    <w:rsid w:val="00983B94"/>
    <w:rsid w:val="00984CB8"/>
    <w:rsid w:val="00984F82"/>
    <w:rsid w:val="00986280"/>
    <w:rsid w:val="009867D4"/>
    <w:rsid w:val="00994ED9"/>
    <w:rsid w:val="009A0BE7"/>
    <w:rsid w:val="009B05CE"/>
    <w:rsid w:val="009C27CC"/>
    <w:rsid w:val="009C42EA"/>
    <w:rsid w:val="009C455E"/>
    <w:rsid w:val="009D385E"/>
    <w:rsid w:val="009E19EF"/>
    <w:rsid w:val="00A008B8"/>
    <w:rsid w:val="00A04A93"/>
    <w:rsid w:val="00A0651F"/>
    <w:rsid w:val="00A1671C"/>
    <w:rsid w:val="00A35FC0"/>
    <w:rsid w:val="00A42FBA"/>
    <w:rsid w:val="00A434A2"/>
    <w:rsid w:val="00A44BF4"/>
    <w:rsid w:val="00A5277E"/>
    <w:rsid w:val="00A60888"/>
    <w:rsid w:val="00A70977"/>
    <w:rsid w:val="00A83CD7"/>
    <w:rsid w:val="00A83F55"/>
    <w:rsid w:val="00A96663"/>
    <w:rsid w:val="00AA14A9"/>
    <w:rsid w:val="00AA5D33"/>
    <w:rsid w:val="00AA5E9D"/>
    <w:rsid w:val="00AC15E1"/>
    <w:rsid w:val="00AC6F97"/>
    <w:rsid w:val="00AD1DDB"/>
    <w:rsid w:val="00AD3C14"/>
    <w:rsid w:val="00AE4D14"/>
    <w:rsid w:val="00AE52B7"/>
    <w:rsid w:val="00AE6BB4"/>
    <w:rsid w:val="00AF0A73"/>
    <w:rsid w:val="00AF0FD6"/>
    <w:rsid w:val="00AF4A9A"/>
    <w:rsid w:val="00B00463"/>
    <w:rsid w:val="00B02066"/>
    <w:rsid w:val="00B0472C"/>
    <w:rsid w:val="00B1305C"/>
    <w:rsid w:val="00B146D3"/>
    <w:rsid w:val="00B17C7F"/>
    <w:rsid w:val="00B22967"/>
    <w:rsid w:val="00B24AE8"/>
    <w:rsid w:val="00B30A91"/>
    <w:rsid w:val="00B37AFD"/>
    <w:rsid w:val="00B43DDB"/>
    <w:rsid w:val="00B52E04"/>
    <w:rsid w:val="00B62326"/>
    <w:rsid w:val="00B74253"/>
    <w:rsid w:val="00B82DA9"/>
    <w:rsid w:val="00B83441"/>
    <w:rsid w:val="00B950F0"/>
    <w:rsid w:val="00B9568D"/>
    <w:rsid w:val="00B97852"/>
    <w:rsid w:val="00BA0164"/>
    <w:rsid w:val="00BA6A38"/>
    <w:rsid w:val="00BA750F"/>
    <w:rsid w:val="00BB32FD"/>
    <w:rsid w:val="00BC1EE0"/>
    <w:rsid w:val="00BC2ECB"/>
    <w:rsid w:val="00BC3407"/>
    <w:rsid w:val="00BC3414"/>
    <w:rsid w:val="00BD6EC3"/>
    <w:rsid w:val="00BE3F8A"/>
    <w:rsid w:val="00BF2737"/>
    <w:rsid w:val="00BF53D1"/>
    <w:rsid w:val="00C01887"/>
    <w:rsid w:val="00C1003C"/>
    <w:rsid w:val="00C13CAB"/>
    <w:rsid w:val="00C266E1"/>
    <w:rsid w:val="00C40E16"/>
    <w:rsid w:val="00C550A7"/>
    <w:rsid w:val="00C5569E"/>
    <w:rsid w:val="00C60103"/>
    <w:rsid w:val="00C6097A"/>
    <w:rsid w:val="00C7109B"/>
    <w:rsid w:val="00C743D7"/>
    <w:rsid w:val="00C77905"/>
    <w:rsid w:val="00C80E40"/>
    <w:rsid w:val="00C9459E"/>
    <w:rsid w:val="00CA27F9"/>
    <w:rsid w:val="00CB1D06"/>
    <w:rsid w:val="00CC113F"/>
    <w:rsid w:val="00CC20D3"/>
    <w:rsid w:val="00CC23C3"/>
    <w:rsid w:val="00CD16F0"/>
    <w:rsid w:val="00CE0AEA"/>
    <w:rsid w:val="00CE26DB"/>
    <w:rsid w:val="00D02D47"/>
    <w:rsid w:val="00D046E0"/>
    <w:rsid w:val="00D05F36"/>
    <w:rsid w:val="00D065B4"/>
    <w:rsid w:val="00D0666A"/>
    <w:rsid w:val="00D1013A"/>
    <w:rsid w:val="00D15B10"/>
    <w:rsid w:val="00D220AA"/>
    <w:rsid w:val="00D262B5"/>
    <w:rsid w:val="00D345E0"/>
    <w:rsid w:val="00D3763F"/>
    <w:rsid w:val="00D4251A"/>
    <w:rsid w:val="00D61CEA"/>
    <w:rsid w:val="00D63861"/>
    <w:rsid w:val="00D63903"/>
    <w:rsid w:val="00D655A7"/>
    <w:rsid w:val="00D66E8E"/>
    <w:rsid w:val="00D77E41"/>
    <w:rsid w:val="00D80BFC"/>
    <w:rsid w:val="00D8422D"/>
    <w:rsid w:val="00D97361"/>
    <w:rsid w:val="00DB1E3C"/>
    <w:rsid w:val="00DB6547"/>
    <w:rsid w:val="00DC262D"/>
    <w:rsid w:val="00DD6E60"/>
    <w:rsid w:val="00DD741C"/>
    <w:rsid w:val="00DE4456"/>
    <w:rsid w:val="00DF5DE2"/>
    <w:rsid w:val="00E00EEF"/>
    <w:rsid w:val="00E021A4"/>
    <w:rsid w:val="00E115F0"/>
    <w:rsid w:val="00E177A4"/>
    <w:rsid w:val="00E34554"/>
    <w:rsid w:val="00E348CC"/>
    <w:rsid w:val="00E35271"/>
    <w:rsid w:val="00E476D1"/>
    <w:rsid w:val="00E5160E"/>
    <w:rsid w:val="00E53E65"/>
    <w:rsid w:val="00E550D3"/>
    <w:rsid w:val="00E6163D"/>
    <w:rsid w:val="00E7149A"/>
    <w:rsid w:val="00E72986"/>
    <w:rsid w:val="00E86078"/>
    <w:rsid w:val="00E92985"/>
    <w:rsid w:val="00E93626"/>
    <w:rsid w:val="00E9788F"/>
    <w:rsid w:val="00EA059C"/>
    <w:rsid w:val="00EA3F5A"/>
    <w:rsid w:val="00EB275D"/>
    <w:rsid w:val="00ED457D"/>
    <w:rsid w:val="00EE7A31"/>
    <w:rsid w:val="00EF2375"/>
    <w:rsid w:val="00EF5F8A"/>
    <w:rsid w:val="00F04ED1"/>
    <w:rsid w:val="00F11D96"/>
    <w:rsid w:val="00F1501B"/>
    <w:rsid w:val="00F45808"/>
    <w:rsid w:val="00F4586E"/>
    <w:rsid w:val="00F51DC3"/>
    <w:rsid w:val="00F5319C"/>
    <w:rsid w:val="00F57A89"/>
    <w:rsid w:val="00F817F1"/>
    <w:rsid w:val="00FA2766"/>
    <w:rsid w:val="00FA2D28"/>
    <w:rsid w:val="00FA3CCD"/>
    <w:rsid w:val="00FA44B3"/>
    <w:rsid w:val="00FB48D2"/>
    <w:rsid w:val="00FB62DA"/>
    <w:rsid w:val="00FC1652"/>
    <w:rsid w:val="00FC20CA"/>
    <w:rsid w:val="00FC2BB3"/>
    <w:rsid w:val="00FC7101"/>
    <w:rsid w:val="00FD25EA"/>
    <w:rsid w:val="00FD4ADF"/>
    <w:rsid w:val="00FD7158"/>
    <w:rsid w:val="00FD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DF"/>
  </w:style>
  <w:style w:type="paragraph" w:styleId="1">
    <w:name w:val="heading 1"/>
    <w:basedOn w:val="a"/>
    <w:next w:val="a"/>
    <w:link w:val="10"/>
    <w:qFormat/>
    <w:rsid w:val="00BF53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53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53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45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3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53D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53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3B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C945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C945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94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9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ED9"/>
  </w:style>
  <w:style w:type="paragraph" w:styleId="a6">
    <w:name w:val="footer"/>
    <w:basedOn w:val="a"/>
    <w:link w:val="a7"/>
    <w:uiPriority w:val="99"/>
    <w:semiHidden/>
    <w:unhideWhenUsed/>
    <w:rsid w:val="0099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ED9"/>
  </w:style>
  <w:style w:type="paragraph" w:styleId="a8">
    <w:name w:val="List Paragraph"/>
    <w:basedOn w:val="a"/>
    <w:uiPriority w:val="34"/>
    <w:qFormat/>
    <w:rsid w:val="0015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2022-11-28T09:01:00Z</cp:lastPrinted>
  <dcterms:created xsi:type="dcterms:W3CDTF">2022-11-22T08:01:00Z</dcterms:created>
  <dcterms:modified xsi:type="dcterms:W3CDTF">2022-11-29T09:52:00Z</dcterms:modified>
</cp:coreProperties>
</file>