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3"/>
        <w:tblW w:w="10152" w:type="dxa"/>
        <w:tblLook w:val="0000"/>
      </w:tblPr>
      <w:tblGrid>
        <w:gridCol w:w="10152"/>
      </w:tblGrid>
      <w:tr w:rsidR="00377989" w:rsidRPr="008E4B98" w:rsidTr="008D7826">
        <w:trPr>
          <w:trHeight w:val="1066"/>
        </w:trPr>
        <w:tc>
          <w:tcPr>
            <w:tcW w:w="10152" w:type="dxa"/>
          </w:tcPr>
          <w:bookmarkStart w:id="0" w:name="_MON_1220864893"/>
          <w:bookmarkEnd w:id="0"/>
          <w:p w:rsidR="00377989" w:rsidRPr="008E4B98" w:rsidRDefault="00377989" w:rsidP="008D7826">
            <w:pPr>
              <w:jc w:val="center"/>
              <w:rPr>
                <w:sz w:val="27"/>
                <w:szCs w:val="27"/>
              </w:rPr>
            </w:pPr>
            <w:r w:rsidRPr="008E4B98">
              <w:rPr>
                <w:sz w:val="27"/>
                <w:szCs w:val="27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23470465" r:id="rId8"/>
              </w:object>
            </w:r>
          </w:p>
        </w:tc>
      </w:tr>
      <w:tr w:rsidR="00377989" w:rsidRPr="008E4B98" w:rsidTr="008D7826">
        <w:trPr>
          <w:trHeight w:val="1014"/>
        </w:trPr>
        <w:tc>
          <w:tcPr>
            <w:tcW w:w="10152" w:type="dxa"/>
          </w:tcPr>
          <w:p w:rsidR="00377989" w:rsidRPr="008E4B98" w:rsidRDefault="00377989" w:rsidP="008D7826">
            <w:pPr>
              <w:pStyle w:val="1"/>
              <w:ind w:right="-828"/>
              <w:rPr>
                <w:b/>
                <w:sz w:val="27"/>
                <w:szCs w:val="27"/>
              </w:rPr>
            </w:pPr>
          </w:p>
          <w:p w:rsidR="00377989" w:rsidRPr="008E4B98" w:rsidRDefault="00377989" w:rsidP="008D7826">
            <w:pPr>
              <w:pStyle w:val="1"/>
              <w:ind w:right="-828"/>
              <w:rPr>
                <w:b/>
                <w:sz w:val="27"/>
                <w:szCs w:val="27"/>
              </w:rPr>
            </w:pPr>
            <w:r w:rsidRPr="008E4B98">
              <w:rPr>
                <w:b/>
                <w:sz w:val="27"/>
                <w:szCs w:val="27"/>
              </w:rPr>
              <w:t>АДМИНИСТРАЦИЯ МУНИЦИПАЛЬНОГО ОБРАЗОВАНИЯ</w:t>
            </w:r>
          </w:p>
          <w:p w:rsidR="00377989" w:rsidRPr="008E4B98" w:rsidRDefault="00377989" w:rsidP="008D7826">
            <w:pPr>
              <w:pStyle w:val="1"/>
              <w:ind w:right="-828"/>
              <w:rPr>
                <w:b/>
                <w:sz w:val="27"/>
                <w:szCs w:val="27"/>
              </w:rPr>
            </w:pPr>
            <w:r w:rsidRPr="008E4B98">
              <w:rPr>
                <w:b/>
                <w:sz w:val="27"/>
                <w:szCs w:val="27"/>
              </w:rPr>
              <w:t>«ДОРОГОБУЖСКИЙ РАЙОН» СМОЛЕНСКОЙ ОБЛАСТИ</w:t>
            </w:r>
          </w:p>
          <w:p w:rsidR="00377989" w:rsidRPr="008E4B98" w:rsidRDefault="00377989" w:rsidP="008D7826">
            <w:pPr>
              <w:pStyle w:val="2"/>
              <w:rPr>
                <w:b/>
                <w:sz w:val="27"/>
                <w:szCs w:val="27"/>
              </w:rPr>
            </w:pPr>
          </w:p>
          <w:p w:rsidR="00377989" w:rsidRPr="008E4B98" w:rsidRDefault="00377989" w:rsidP="008D7826">
            <w:pPr>
              <w:pStyle w:val="3"/>
              <w:rPr>
                <w:sz w:val="27"/>
                <w:szCs w:val="27"/>
              </w:rPr>
            </w:pPr>
            <w:proofErr w:type="gramStart"/>
            <w:r w:rsidRPr="008E4B98">
              <w:rPr>
                <w:sz w:val="27"/>
                <w:szCs w:val="27"/>
              </w:rPr>
              <w:t>П</w:t>
            </w:r>
            <w:proofErr w:type="gramEnd"/>
            <w:r w:rsidRPr="008E4B98">
              <w:rPr>
                <w:sz w:val="27"/>
                <w:szCs w:val="27"/>
              </w:rPr>
              <w:t xml:space="preserve"> О С Т А Н О В Л Е Н И Е </w:t>
            </w:r>
          </w:p>
        </w:tc>
      </w:tr>
      <w:tr w:rsidR="00377989" w:rsidRPr="008E4B98" w:rsidTr="008D7826">
        <w:trPr>
          <w:trHeight w:val="2883"/>
        </w:trPr>
        <w:tc>
          <w:tcPr>
            <w:tcW w:w="10152" w:type="dxa"/>
          </w:tcPr>
          <w:p w:rsidR="00377989" w:rsidRPr="008E4B98" w:rsidRDefault="00377989" w:rsidP="00377989">
            <w:pPr>
              <w:spacing w:after="0" w:line="240" w:lineRule="auto"/>
              <w:rPr>
                <w:sz w:val="27"/>
                <w:szCs w:val="27"/>
              </w:rPr>
            </w:pPr>
          </w:p>
          <w:p w:rsidR="00377989" w:rsidRDefault="00377989" w:rsidP="00377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B956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262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262D" w:rsidRPr="00DC262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31.08.2022</w:t>
            </w:r>
            <w:r w:rsidR="008B3B56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2B4F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B956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262D" w:rsidRPr="00DC262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661</w:t>
            </w:r>
          </w:p>
          <w:p w:rsidR="00377989" w:rsidRPr="008E4B98" w:rsidRDefault="00377989" w:rsidP="00377989">
            <w:pPr>
              <w:spacing w:after="0" w:line="240" w:lineRule="auto"/>
              <w:rPr>
                <w:sz w:val="27"/>
                <w:szCs w:val="27"/>
              </w:rPr>
            </w:pPr>
          </w:p>
          <w:p w:rsidR="00A60888" w:rsidRDefault="00470C21" w:rsidP="00701B2B">
            <w:pPr>
              <w:tabs>
                <w:tab w:val="left" w:pos="4820"/>
              </w:tabs>
              <w:spacing w:after="0" w:line="240" w:lineRule="auto"/>
              <w:ind w:right="5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плана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FC20CA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  <w:p w:rsidR="00470C21" w:rsidRDefault="00B82DA9" w:rsidP="00701B2B">
            <w:pPr>
              <w:tabs>
                <w:tab w:val="left" w:pos="4820"/>
              </w:tabs>
              <w:spacing w:after="0" w:line="240" w:lineRule="auto"/>
              <w:ind w:right="5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(«дорожной карты</w:t>
            </w:r>
            <w:r w:rsidR="00470C21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 w:rsidR="00AE6BB4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FB48D2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r w:rsidR="00AE6B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FC20CA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FB48D2">
              <w:rPr>
                <w:rFonts w:ascii="Times New Roman" w:hAnsi="Times New Roman" w:cs="Times New Roman"/>
                <w:sz w:val="27"/>
                <w:szCs w:val="27"/>
              </w:rPr>
              <w:t>содействию</w:t>
            </w:r>
          </w:p>
          <w:p w:rsidR="002B5356" w:rsidRDefault="00FB48D2" w:rsidP="00FD25EA">
            <w:pPr>
              <w:tabs>
                <w:tab w:val="left" w:pos="4962"/>
              </w:tabs>
              <w:spacing w:after="0" w:line="240" w:lineRule="auto"/>
              <w:ind w:right="49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развитию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C743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D25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E6BB4">
              <w:rPr>
                <w:rFonts w:ascii="Times New Roman" w:hAnsi="Times New Roman" w:cs="Times New Roman"/>
                <w:sz w:val="27"/>
                <w:szCs w:val="27"/>
              </w:rPr>
              <w:t xml:space="preserve"> конкуренции</w:t>
            </w:r>
            <w:r w:rsidR="00FD25EA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E348C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D25EA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  <w:p w:rsidR="00FB48D2" w:rsidRPr="001172A2" w:rsidRDefault="00FD25EA" w:rsidP="00701B2B">
            <w:pPr>
              <w:tabs>
                <w:tab w:val="left" w:pos="4820"/>
              </w:tabs>
              <w:spacing w:after="0" w:line="240" w:lineRule="auto"/>
              <w:ind w:right="5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муниципальном </w:t>
            </w:r>
            <w:proofErr w:type="gramStart"/>
            <w:r w:rsidR="00FB48D2">
              <w:rPr>
                <w:rFonts w:ascii="Times New Roman" w:hAnsi="Times New Roman" w:cs="Times New Roman"/>
                <w:sz w:val="27"/>
                <w:szCs w:val="27"/>
              </w:rPr>
              <w:t>образовании</w:t>
            </w:r>
            <w:proofErr w:type="gramEnd"/>
            <w:r w:rsidR="00FB48D2">
              <w:rPr>
                <w:rFonts w:ascii="Times New Roman" w:hAnsi="Times New Roman" w:cs="Times New Roman"/>
                <w:sz w:val="27"/>
                <w:szCs w:val="27"/>
              </w:rPr>
              <w:t xml:space="preserve"> «Дорогобужский район» Смоленской области на 2022-2025 годы</w:t>
            </w:r>
          </w:p>
        </w:tc>
      </w:tr>
    </w:tbl>
    <w:p w:rsidR="00377989" w:rsidRPr="008E4B98" w:rsidRDefault="008F0607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A60888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2021-2025 годы», распоряжением Губернатора Смоленской области от 29.12.2021 № 1702-р «О реализации в Смоленской области</w:t>
      </w:r>
      <w:r w:rsidR="008415F5">
        <w:rPr>
          <w:rFonts w:ascii="Times New Roman" w:hAnsi="Times New Roman" w:cs="Times New Roman"/>
          <w:sz w:val="27"/>
          <w:szCs w:val="27"/>
        </w:rPr>
        <w:t xml:space="preserve"> стандарта развития конкуренции в субъектах Российской Федерации»</w:t>
      </w:r>
      <w:proofErr w:type="gramEnd"/>
    </w:p>
    <w:p w:rsidR="00377989" w:rsidRPr="001172A2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7989" w:rsidRPr="008E4B98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ab/>
        <w:t>Администрация муниципального образования «Дорогобужский район»</w:t>
      </w:r>
    </w:p>
    <w:p w:rsidR="00377989" w:rsidRPr="008E4B98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 xml:space="preserve">Смоленской области  </w:t>
      </w:r>
      <w:proofErr w:type="gramStart"/>
      <w:r w:rsidRPr="008E4B9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8E4B98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377989" w:rsidRPr="001172A2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3626" w:rsidRDefault="00B146D3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395B95">
        <w:rPr>
          <w:rFonts w:ascii="Times New Roman" w:hAnsi="Times New Roman" w:cs="Times New Roman"/>
          <w:sz w:val="27"/>
          <w:szCs w:val="27"/>
        </w:rPr>
        <w:t>Утвердить</w:t>
      </w:r>
      <w:r w:rsidR="00E93626">
        <w:rPr>
          <w:rFonts w:ascii="Times New Roman" w:hAnsi="Times New Roman" w:cs="Times New Roman"/>
          <w:sz w:val="27"/>
          <w:szCs w:val="27"/>
        </w:rPr>
        <w:t xml:space="preserve"> прилагаемые:</w:t>
      </w:r>
    </w:p>
    <w:p w:rsidR="00377989" w:rsidRDefault="00E93626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8C57C2">
        <w:rPr>
          <w:rFonts w:ascii="Times New Roman" w:hAnsi="Times New Roman" w:cs="Times New Roman"/>
          <w:sz w:val="27"/>
          <w:szCs w:val="27"/>
        </w:rPr>
        <w:t xml:space="preserve"> </w:t>
      </w:r>
      <w:r w:rsidR="00395B95">
        <w:rPr>
          <w:rFonts w:ascii="Times New Roman" w:hAnsi="Times New Roman" w:cs="Times New Roman"/>
          <w:sz w:val="27"/>
          <w:szCs w:val="27"/>
        </w:rPr>
        <w:t>перечень товарных рынков для содействия развитию конкуренции в муниципальном образовании «Дорогобужский район» Смол</w:t>
      </w:r>
      <w:r w:rsidR="0024737E">
        <w:rPr>
          <w:rFonts w:ascii="Times New Roman" w:hAnsi="Times New Roman" w:cs="Times New Roman"/>
          <w:sz w:val="27"/>
          <w:szCs w:val="27"/>
        </w:rPr>
        <w:t>енской области (приложение № 1).</w:t>
      </w:r>
    </w:p>
    <w:p w:rsidR="00956AEB" w:rsidRDefault="00E93626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8C57C2">
        <w:rPr>
          <w:rFonts w:ascii="Times New Roman" w:hAnsi="Times New Roman" w:cs="Times New Roman"/>
          <w:sz w:val="27"/>
          <w:szCs w:val="27"/>
        </w:rPr>
        <w:t xml:space="preserve"> </w:t>
      </w:r>
      <w:r w:rsidR="00956AEB">
        <w:rPr>
          <w:rFonts w:ascii="Times New Roman" w:hAnsi="Times New Roman" w:cs="Times New Roman"/>
          <w:sz w:val="27"/>
          <w:szCs w:val="27"/>
        </w:rPr>
        <w:t>план мероприятий («</w:t>
      </w:r>
      <w:r w:rsidR="00DD6E60">
        <w:rPr>
          <w:rFonts w:ascii="Times New Roman" w:hAnsi="Times New Roman" w:cs="Times New Roman"/>
          <w:sz w:val="27"/>
          <w:szCs w:val="27"/>
        </w:rPr>
        <w:t>дорожную карту</w:t>
      </w:r>
      <w:r w:rsidR="00956AEB">
        <w:rPr>
          <w:rFonts w:ascii="Times New Roman" w:hAnsi="Times New Roman" w:cs="Times New Roman"/>
          <w:sz w:val="27"/>
          <w:szCs w:val="27"/>
        </w:rPr>
        <w:t>»)</w:t>
      </w:r>
      <w:r w:rsidR="00DD6E60">
        <w:rPr>
          <w:rFonts w:ascii="Times New Roman" w:hAnsi="Times New Roman" w:cs="Times New Roman"/>
          <w:sz w:val="27"/>
          <w:szCs w:val="27"/>
        </w:rPr>
        <w:t xml:space="preserve"> по содействию развитию конкуренции в муниципальном образовании «Дорогобужский район» Смоленской области (приложение №</w:t>
      </w:r>
      <w:r w:rsidR="0024737E">
        <w:rPr>
          <w:rFonts w:ascii="Times New Roman" w:hAnsi="Times New Roman" w:cs="Times New Roman"/>
          <w:sz w:val="27"/>
          <w:szCs w:val="27"/>
        </w:rPr>
        <w:t xml:space="preserve"> 2).</w:t>
      </w:r>
    </w:p>
    <w:p w:rsidR="002669D7" w:rsidRDefault="00E93626" w:rsidP="00514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2669D7">
        <w:rPr>
          <w:rFonts w:ascii="Times New Roman" w:hAnsi="Times New Roman" w:cs="Times New Roman"/>
          <w:sz w:val="27"/>
          <w:szCs w:val="27"/>
        </w:rPr>
        <w:t>.Структурным подразделениям Администрации муниципального образования «Дорогобужский район» Смоленской области</w:t>
      </w:r>
      <w:r w:rsidR="00321E88">
        <w:rPr>
          <w:rFonts w:ascii="Times New Roman" w:hAnsi="Times New Roman" w:cs="Times New Roman"/>
          <w:sz w:val="27"/>
          <w:szCs w:val="27"/>
        </w:rPr>
        <w:t>, ответственным за реализацию мероприятий по развитию конкуренции, организовать работу по своевременному выполнению мероприятий дорожной карты в соотве</w:t>
      </w:r>
      <w:r w:rsidR="0024737E">
        <w:rPr>
          <w:rFonts w:ascii="Times New Roman" w:hAnsi="Times New Roman" w:cs="Times New Roman"/>
          <w:sz w:val="27"/>
          <w:szCs w:val="27"/>
        </w:rPr>
        <w:t>тствии с установленными сроками.</w:t>
      </w:r>
    </w:p>
    <w:p w:rsidR="00695570" w:rsidRDefault="00E93626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00C86">
        <w:rPr>
          <w:rFonts w:ascii="Times New Roman" w:hAnsi="Times New Roman" w:cs="Times New Roman"/>
          <w:sz w:val="27"/>
          <w:szCs w:val="27"/>
        </w:rPr>
        <w:t>.</w:t>
      </w:r>
      <w:r w:rsidR="00B82DA9">
        <w:rPr>
          <w:rFonts w:ascii="Times New Roman" w:hAnsi="Times New Roman" w:cs="Times New Roman"/>
          <w:sz w:val="27"/>
          <w:szCs w:val="27"/>
        </w:rPr>
        <w:t>Признать</w:t>
      </w:r>
      <w:r w:rsidR="00695570">
        <w:rPr>
          <w:rFonts w:ascii="Times New Roman" w:hAnsi="Times New Roman" w:cs="Times New Roman"/>
          <w:sz w:val="27"/>
          <w:szCs w:val="27"/>
        </w:rPr>
        <w:t xml:space="preserve"> утратившими силу:</w:t>
      </w:r>
    </w:p>
    <w:p w:rsidR="006812D0" w:rsidRDefault="0025381A" w:rsidP="008C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476D1">
        <w:rPr>
          <w:rFonts w:ascii="Times New Roman" w:hAnsi="Times New Roman" w:cs="Times New Roman"/>
          <w:sz w:val="27"/>
          <w:szCs w:val="27"/>
        </w:rPr>
        <w:t xml:space="preserve"> </w:t>
      </w:r>
      <w:r w:rsidR="008C57C2">
        <w:rPr>
          <w:rFonts w:ascii="Times New Roman" w:hAnsi="Times New Roman" w:cs="Times New Roman"/>
          <w:sz w:val="27"/>
          <w:szCs w:val="27"/>
        </w:rPr>
        <w:t xml:space="preserve"> </w:t>
      </w:r>
      <w:r w:rsidR="001440DD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</w:t>
      </w:r>
      <w:r w:rsidR="005316ED">
        <w:rPr>
          <w:rFonts w:ascii="Times New Roman" w:hAnsi="Times New Roman" w:cs="Times New Roman"/>
          <w:sz w:val="27"/>
          <w:szCs w:val="27"/>
        </w:rPr>
        <w:t>от 16.08.2019 № 599 «Об у</w:t>
      </w:r>
      <w:r w:rsidR="00B82DA9">
        <w:rPr>
          <w:rFonts w:ascii="Times New Roman" w:hAnsi="Times New Roman" w:cs="Times New Roman"/>
          <w:sz w:val="27"/>
          <w:szCs w:val="27"/>
        </w:rPr>
        <w:t>тверждении Плана мероприятий («д</w:t>
      </w:r>
      <w:r w:rsidR="005316ED">
        <w:rPr>
          <w:rFonts w:ascii="Times New Roman" w:hAnsi="Times New Roman" w:cs="Times New Roman"/>
          <w:sz w:val="27"/>
          <w:szCs w:val="27"/>
        </w:rPr>
        <w:t>орожной карты») по содействию развитию конкуренции в муниципальном образовании «Дорогобужский район Смоленской области на 2019-2021 годы»</w:t>
      </w:r>
      <w:r w:rsidR="00E476D1">
        <w:rPr>
          <w:rFonts w:ascii="Times New Roman" w:hAnsi="Times New Roman" w:cs="Times New Roman"/>
          <w:sz w:val="27"/>
          <w:szCs w:val="27"/>
        </w:rPr>
        <w:t>;</w:t>
      </w:r>
    </w:p>
    <w:p w:rsidR="008C57C2" w:rsidRDefault="008C57C2" w:rsidP="008C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 постановление Администрации от 18.02.2020 № 126 «О внесении </w:t>
      </w:r>
      <w:r w:rsidR="00681430">
        <w:rPr>
          <w:rFonts w:ascii="Times New Roman" w:hAnsi="Times New Roman" w:cs="Times New Roman"/>
          <w:sz w:val="27"/>
          <w:szCs w:val="27"/>
        </w:rPr>
        <w:t>изменений в План мероприятий («д</w:t>
      </w:r>
      <w:r>
        <w:rPr>
          <w:rFonts w:ascii="Times New Roman" w:hAnsi="Times New Roman" w:cs="Times New Roman"/>
          <w:sz w:val="27"/>
          <w:szCs w:val="27"/>
        </w:rPr>
        <w:t>орожную карту») по содействию развитию конкуренции в муниципальном образовании «Дорогобужский район» Смоленской области на 2019-2021 годы</w:t>
      </w:r>
      <w:r w:rsidR="00681430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C57C2" w:rsidRDefault="0051449E" w:rsidP="008C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C57C2">
        <w:rPr>
          <w:rFonts w:ascii="Times New Roman" w:hAnsi="Times New Roman" w:cs="Times New Roman"/>
          <w:sz w:val="27"/>
          <w:szCs w:val="27"/>
        </w:rPr>
        <w:t>.Настоящее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8C57C2" w:rsidRDefault="0051449E" w:rsidP="008C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</w:t>
      </w:r>
      <w:r w:rsidR="008C57C2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8C57C2" w:rsidRDefault="0051449E" w:rsidP="008C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8C57C2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="008C57C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C57C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экономике и перспективному развитию – </w:t>
      </w:r>
      <w:proofErr w:type="spellStart"/>
      <w:r w:rsidR="008C57C2">
        <w:rPr>
          <w:rFonts w:ascii="Times New Roman" w:hAnsi="Times New Roman" w:cs="Times New Roman"/>
          <w:sz w:val="27"/>
          <w:szCs w:val="27"/>
        </w:rPr>
        <w:t>Бушинского</w:t>
      </w:r>
      <w:proofErr w:type="spellEnd"/>
      <w:r w:rsidR="008C57C2">
        <w:rPr>
          <w:rFonts w:ascii="Times New Roman" w:hAnsi="Times New Roman" w:cs="Times New Roman"/>
          <w:sz w:val="27"/>
          <w:szCs w:val="27"/>
        </w:rPr>
        <w:t xml:space="preserve"> С.М.</w:t>
      </w:r>
    </w:p>
    <w:p w:rsidR="008C57C2" w:rsidRPr="001172A2" w:rsidRDefault="008C57C2" w:rsidP="008C57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C57C2" w:rsidRDefault="008C57C2" w:rsidP="008C57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57C2" w:rsidRDefault="008C57C2" w:rsidP="008C57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57C2" w:rsidRDefault="008C57C2" w:rsidP="008C57C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«Дорогобужский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4B98">
        <w:rPr>
          <w:rFonts w:ascii="Times New Roman" w:hAnsi="Times New Roman" w:cs="Times New Roman"/>
          <w:sz w:val="27"/>
          <w:szCs w:val="27"/>
        </w:rPr>
        <w:t xml:space="preserve">Смоленской области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4B98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8E4B98">
        <w:rPr>
          <w:rFonts w:ascii="Times New Roman" w:hAnsi="Times New Roman" w:cs="Times New Roman"/>
          <w:b/>
          <w:sz w:val="27"/>
          <w:szCs w:val="27"/>
        </w:rPr>
        <w:t>К.Н. Серенков</w:t>
      </w: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6812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12D0" w:rsidRDefault="006812D0" w:rsidP="00B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EA059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1A205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8B3B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77989" w:rsidSect="00EA059C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97" w:rsidRDefault="00001F97" w:rsidP="00994ED9">
      <w:pPr>
        <w:spacing w:after="0" w:line="240" w:lineRule="auto"/>
      </w:pPr>
      <w:r>
        <w:separator/>
      </w:r>
    </w:p>
  </w:endnote>
  <w:endnote w:type="continuationSeparator" w:id="0">
    <w:p w:rsidR="00001F97" w:rsidRDefault="00001F97" w:rsidP="0099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97" w:rsidRDefault="00001F97" w:rsidP="00994ED9">
      <w:pPr>
        <w:spacing w:after="0" w:line="240" w:lineRule="auto"/>
      </w:pPr>
      <w:r>
        <w:separator/>
      </w:r>
    </w:p>
  </w:footnote>
  <w:footnote w:type="continuationSeparator" w:id="0">
    <w:p w:rsidR="00001F97" w:rsidRDefault="00001F97" w:rsidP="0099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3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ED3B67"/>
    <w:multiLevelType w:val="hybridMultilevel"/>
    <w:tmpl w:val="1C00AF14"/>
    <w:lvl w:ilvl="0" w:tplc="B92AFFE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76F68"/>
    <w:multiLevelType w:val="hybridMultilevel"/>
    <w:tmpl w:val="65F8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5683A"/>
    <w:multiLevelType w:val="hybridMultilevel"/>
    <w:tmpl w:val="5C9E93E8"/>
    <w:lvl w:ilvl="0" w:tplc="9D02D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8964EA"/>
    <w:multiLevelType w:val="hybridMultilevel"/>
    <w:tmpl w:val="0FF23216"/>
    <w:lvl w:ilvl="0" w:tplc="CF4C238C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8B1715"/>
    <w:multiLevelType w:val="hybridMultilevel"/>
    <w:tmpl w:val="3A8A2CFA"/>
    <w:lvl w:ilvl="0" w:tplc="925414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396CD0"/>
    <w:multiLevelType w:val="hybridMultilevel"/>
    <w:tmpl w:val="BD18C2DA"/>
    <w:lvl w:ilvl="0" w:tplc="E92A7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50F"/>
    <w:rsid w:val="00000486"/>
    <w:rsid w:val="00001F97"/>
    <w:rsid w:val="0000223E"/>
    <w:rsid w:val="00002852"/>
    <w:rsid w:val="00002BA3"/>
    <w:rsid w:val="000206DB"/>
    <w:rsid w:val="00035A6D"/>
    <w:rsid w:val="00043BD5"/>
    <w:rsid w:val="0005060C"/>
    <w:rsid w:val="000529E3"/>
    <w:rsid w:val="00053A4F"/>
    <w:rsid w:val="00057BE9"/>
    <w:rsid w:val="00057E1E"/>
    <w:rsid w:val="000643E4"/>
    <w:rsid w:val="0006737B"/>
    <w:rsid w:val="00072018"/>
    <w:rsid w:val="00073E37"/>
    <w:rsid w:val="00074531"/>
    <w:rsid w:val="000B12C3"/>
    <w:rsid w:val="000B14C9"/>
    <w:rsid w:val="000B6E87"/>
    <w:rsid w:val="000C07C2"/>
    <w:rsid w:val="000C1E5C"/>
    <w:rsid w:val="000C462F"/>
    <w:rsid w:val="000D1BA7"/>
    <w:rsid w:val="000D3BC6"/>
    <w:rsid w:val="000E0231"/>
    <w:rsid w:val="000E677D"/>
    <w:rsid w:val="00101C1A"/>
    <w:rsid w:val="0010295D"/>
    <w:rsid w:val="001036F9"/>
    <w:rsid w:val="001126F0"/>
    <w:rsid w:val="00115877"/>
    <w:rsid w:val="001172A2"/>
    <w:rsid w:val="00123712"/>
    <w:rsid w:val="00126536"/>
    <w:rsid w:val="00134EC1"/>
    <w:rsid w:val="001356AE"/>
    <w:rsid w:val="001440DD"/>
    <w:rsid w:val="00154939"/>
    <w:rsid w:val="00161DB2"/>
    <w:rsid w:val="001631BC"/>
    <w:rsid w:val="00164723"/>
    <w:rsid w:val="00167D78"/>
    <w:rsid w:val="001A2052"/>
    <w:rsid w:val="001A54EE"/>
    <w:rsid w:val="001A61DC"/>
    <w:rsid w:val="001A6385"/>
    <w:rsid w:val="001B339E"/>
    <w:rsid w:val="001C1F0D"/>
    <w:rsid w:val="001D489A"/>
    <w:rsid w:val="001E275C"/>
    <w:rsid w:val="001E32BF"/>
    <w:rsid w:val="001E353E"/>
    <w:rsid w:val="001E45BA"/>
    <w:rsid w:val="001E4C56"/>
    <w:rsid w:val="001E5897"/>
    <w:rsid w:val="001E72C2"/>
    <w:rsid w:val="001F11D3"/>
    <w:rsid w:val="0020256E"/>
    <w:rsid w:val="00210533"/>
    <w:rsid w:val="00212FAB"/>
    <w:rsid w:val="00214B4F"/>
    <w:rsid w:val="00233CCC"/>
    <w:rsid w:val="0023682D"/>
    <w:rsid w:val="00240475"/>
    <w:rsid w:val="0024737E"/>
    <w:rsid w:val="0025331C"/>
    <w:rsid w:val="0025381A"/>
    <w:rsid w:val="002669D7"/>
    <w:rsid w:val="002704D0"/>
    <w:rsid w:val="00273F36"/>
    <w:rsid w:val="00276952"/>
    <w:rsid w:val="002946C2"/>
    <w:rsid w:val="002A14AF"/>
    <w:rsid w:val="002B4FA7"/>
    <w:rsid w:val="002B5356"/>
    <w:rsid w:val="002C03A9"/>
    <w:rsid w:val="002D0307"/>
    <w:rsid w:val="002D736F"/>
    <w:rsid w:val="00300336"/>
    <w:rsid w:val="00302766"/>
    <w:rsid w:val="003053CB"/>
    <w:rsid w:val="00317453"/>
    <w:rsid w:val="00321E88"/>
    <w:rsid w:val="00330753"/>
    <w:rsid w:val="00333E59"/>
    <w:rsid w:val="0033797F"/>
    <w:rsid w:val="003537AC"/>
    <w:rsid w:val="0036130A"/>
    <w:rsid w:val="00377989"/>
    <w:rsid w:val="00377C88"/>
    <w:rsid w:val="00394091"/>
    <w:rsid w:val="003940BB"/>
    <w:rsid w:val="00395B95"/>
    <w:rsid w:val="003B6F23"/>
    <w:rsid w:val="003C1936"/>
    <w:rsid w:val="003C6F9F"/>
    <w:rsid w:val="003D04B0"/>
    <w:rsid w:val="003F620E"/>
    <w:rsid w:val="003F752B"/>
    <w:rsid w:val="00401314"/>
    <w:rsid w:val="00406C57"/>
    <w:rsid w:val="00424130"/>
    <w:rsid w:val="00445FA9"/>
    <w:rsid w:val="0047046F"/>
    <w:rsid w:val="00470C21"/>
    <w:rsid w:val="00472B42"/>
    <w:rsid w:val="0049240D"/>
    <w:rsid w:val="00493EBC"/>
    <w:rsid w:val="004A0C05"/>
    <w:rsid w:val="004A2A5C"/>
    <w:rsid w:val="004A48B6"/>
    <w:rsid w:val="004B11D6"/>
    <w:rsid w:val="004C4995"/>
    <w:rsid w:val="004D36E6"/>
    <w:rsid w:val="004D5282"/>
    <w:rsid w:val="004E26DD"/>
    <w:rsid w:val="004E569E"/>
    <w:rsid w:val="004F01D8"/>
    <w:rsid w:val="004F6731"/>
    <w:rsid w:val="004F7172"/>
    <w:rsid w:val="0051449E"/>
    <w:rsid w:val="005316ED"/>
    <w:rsid w:val="005367DA"/>
    <w:rsid w:val="00536B57"/>
    <w:rsid w:val="00552C33"/>
    <w:rsid w:val="005560B7"/>
    <w:rsid w:val="00562CB6"/>
    <w:rsid w:val="00566019"/>
    <w:rsid w:val="0057673B"/>
    <w:rsid w:val="005905B3"/>
    <w:rsid w:val="00591A58"/>
    <w:rsid w:val="00595580"/>
    <w:rsid w:val="00596584"/>
    <w:rsid w:val="005A5B88"/>
    <w:rsid w:val="005B60AA"/>
    <w:rsid w:val="005D0EE1"/>
    <w:rsid w:val="005D137D"/>
    <w:rsid w:val="005D47E4"/>
    <w:rsid w:val="005E05A6"/>
    <w:rsid w:val="005E44E9"/>
    <w:rsid w:val="005E4923"/>
    <w:rsid w:val="005E504A"/>
    <w:rsid w:val="005F1F8E"/>
    <w:rsid w:val="00601C97"/>
    <w:rsid w:val="006075FE"/>
    <w:rsid w:val="00613BA8"/>
    <w:rsid w:val="006156D0"/>
    <w:rsid w:val="00620E8F"/>
    <w:rsid w:val="00634E3D"/>
    <w:rsid w:val="00637551"/>
    <w:rsid w:val="00671F59"/>
    <w:rsid w:val="00674F7E"/>
    <w:rsid w:val="0068042D"/>
    <w:rsid w:val="006812D0"/>
    <w:rsid w:val="00681430"/>
    <w:rsid w:val="00685C2C"/>
    <w:rsid w:val="00690D26"/>
    <w:rsid w:val="00691EB9"/>
    <w:rsid w:val="00695570"/>
    <w:rsid w:val="006B14CB"/>
    <w:rsid w:val="006B7A97"/>
    <w:rsid w:val="006C79C8"/>
    <w:rsid w:val="006D47B3"/>
    <w:rsid w:val="006D5087"/>
    <w:rsid w:val="006E656D"/>
    <w:rsid w:val="00701B2B"/>
    <w:rsid w:val="00705819"/>
    <w:rsid w:val="00711259"/>
    <w:rsid w:val="00711CCF"/>
    <w:rsid w:val="0071484A"/>
    <w:rsid w:val="007254C2"/>
    <w:rsid w:val="007279E1"/>
    <w:rsid w:val="00737E74"/>
    <w:rsid w:val="00742680"/>
    <w:rsid w:val="0076267A"/>
    <w:rsid w:val="00765B28"/>
    <w:rsid w:val="00770DEF"/>
    <w:rsid w:val="00774768"/>
    <w:rsid w:val="00782504"/>
    <w:rsid w:val="00796FB7"/>
    <w:rsid w:val="007A7706"/>
    <w:rsid w:val="007B7C4D"/>
    <w:rsid w:val="007E1620"/>
    <w:rsid w:val="007E1DA1"/>
    <w:rsid w:val="007F6669"/>
    <w:rsid w:val="00800AD0"/>
    <w:rsid w:val="00822136"/>
    <w:rsid w:val="00825D2D"/>
    <w:rsid w:val="00836B69"/>
    <w:rsid w:val="008415F5"/>
    <w:rsid w:val="00843547"/>
    <w:rsid w:val="008474C1"/>
    <w:rsid w:val="00850ECE"/>
    <w:rsid w:val="00863C09"/>
    <w:rsid w:val="0087411D"/>
    <w:rsid w:val="008765B8"/>
    <w:rsid w:val="00885EE5"/>
    <w:rsid w:val="00886F42"/>
    <w:rsid w:val="008A595B"/>
    <w:rsid w:val="008B3B56"/>
    <w:rsid w:val="008C4519"/>
    <w:rsid w:val="008C57C2"/>
    <w:rsid w:val="008D6AD9"/>
    <w:rsid w:val="008E253D"/>
    <w:rsid w:val="008E4B98"/>
    <w:rsid w:val="008F0607"/>
    <w:rsid w:val="008F6BFB"/>
    <w:rsid w:val="00900C86"/>
    <w:rsid w:val="00912908"/>
    <w:rsid w:val="00913183"/>
    <w:rsid w:val="00916499"/>
    <w:rsid w:val="009224C9"/>
    <w:rsid w:val="00923EB7"/>
    <w:rsid w:val="00927CF1"/>
    <w:rsid w:val="009341A9"/>
    <w:rsid w:val="00934734"/>
    <w:rsid w:val="00943383"/>
    <w:rsid w:val="00946AA9"/>
    <w:rsid w:val="009506AC"/>
    <w:rsid w:val="00956AEB"/>
    <w:rsid w:val="00983B94"/>
    <w:rsid w:val="00984CB8"/>
    <w:rsid w:val="00984F82"/>
    <w:rsid w:val="00986280"/>
    <w:rsid w:val="009867D4"/>
    <w:rsid w:val="00994ED9"/>
    <w:rsid w:val="009A0BE7"/>
    <w:rsid w:val="009B05CE"/>
    <w:rsid w:val="009C27CC"/>
    <w:rsid w:val="009C42EA"/>
    <w:rsid w:val="009C455E"/>
    <w:rsid w:val="009D385E"/>
    <w:rsid w:val="009E19EF"/>
    <w:rsid w:val="00A008B8"/>
    <w:rsid w:val="00A04A93"/>
    <w:rsid w:val="00A1671C"/>
    <w:rsid w:val="00A35FC0"/>
    <w:rsid w:val="00A42FBA"/>
    <w:rsid w:val="00A434A2"/>
    <w:rsid w:val="00A44BF4"/>
    <w:rsid w:val="00A5277E"/>
    <w:rsid w:val="00A60888"/>
    <w:rsid w:val="00A70977"/>
    <w:rsid w:val="00A83CD7"/>
    <w:rsid w:val="00A83F55"/>
    <w:rsid w:val="00A96663"/>
    <w:rsid w:val="00AA14A9"/>
    <w:rsid w:val="00AA5D33"/>
    <w:rsid w:val="00AA5E9D"/>
    <w:rsid w:val="00AC6F97"/>
    <w:rsid w:val="00AD1DDB"/>
    <w:rsid w:val="00AD3C14"/>
    <w:rsid w:val="00AE52B7"/>
    <w:rsid w:val="00AE6BB4"/>
    <w:rsid w:val="00AF0A73"/>
    <w:rsid w:val="00AF0FD6"/>
    <w:rsid w:val="00AF4A9A"/>
    <w:rsid w:val="00B00463"/>
    <w:rsid w:val="00B02066"/>
    <w:rsid w:val="00B0472C"/>
    <w:rsid w:val="00B1305C"/>
    <w:rsid w:val="00B146D3"/>
    <w:rsid w:val="00B17C7F"/>
    <w:rsid w:val="00B22967"/>
    <w:rsid w:val="00B24AE8"/>
    <w:rsid w:val="00B30A91"/>
    <w:rsid w:val="00B37AFD"/>
    <w:rsid w:val="00B43DDB"/>
    <w:rsid w:val="00B52E04"/>
    <w:rsid w:val="00B62326"/>
    <w:rsid w:val="00B82DA9"/>
    <w:rsid w:val="00B83441"/>
    <w:rsid w:val="00B950F0"/>
    <w:rsid w:val="00B9568D"/>
    <w:rsid w:val="00B97852"/>
    <w:rsid w:val="00BA6A38"/>
    <w:rsid w:val="00BA750F"/>
    <w:rsid w:val="00BB32FD"/>
    <w:rsid w:val="00BC1EE0"/>
    <w:rsid w:val="00BC2ECB"/>
    <w:rsid w:val="00BC3407"/>
    <w:rsid w:val="00BC3414"/>
    <w:rsid w:val="00BD6EC3"/>
    <w:rsid w:val="00BE3F8A"/>
    <w:rsid w:val="00BF2737"/>
    <w:rsid w:val="00BF53D1"/>
    <w:rsid w:val="00C01887"/>
    <w:rsid w:val="00C1003C"/>
    <w:rsid w:val="00C13CAB"/>
    <w:rsid w:val="00C266E1"/>
    <w:rsid w:val="00C40E16"/>
    <w:rsid w:val="00C550A7"/>
    <w:rsid w:val="00C5569E"/>
    <w:rsid w:val="00C60103"/>
    <w:rsid w:val="00C6097A"/>
    <w:rsid w:val="00C7109B"/>
    <w:rsid w:val="00C743D7"/>
    <w:rsid w:val="00C77905"/>
    <w:rsid w:val="00C80E40"/>
    <w:rsid w:val="00C9459E"/>
    <w:rsid w:val="00CA27F9"/>
    <w:rsid w:val="00CC113F"/>
    <w:rsid w:val="00CC20D3"/>
    <w:rsid w:val="00CC23C3"/>
    <w:rsid w:val="00CD16F0"/>
    <w:rsid w:val="00CE0AEA"/>
    <w:rsid w:val="00CE26DB"/>
    <w:rsid w:val="00D02D47"/>
    <w:rsid w:val="00D046E0"/>
    <w:rsid w:val="00D05F36"/>
    <w:rsid w:val="00D065B4"/>
    <w:rsid w:val="00D0666A"/>
    <w:rsid w:val="00D1013A"/>
    <w:rsid w:val="00D15B10"/>
    <w:rsid w:val="00D220AA"/>
    <w:rsid w:val="00D262B5"/>
    <w:rsid w:val="00D3763F"/>
    <w:rsid w:val="00D4251A"/>
    <w:rsid w:val="00D61CEA"/>
    <w:rsid w:val="00D63861"/>
    <w:rsid w:val="00D63903"/>
    <w:rsid w:val="00D66E8E"/>
    <w:rsid w:val="00D77E41"/>
    <w:rsid w:val="00D80BFC"/>
    <w:rsid w:val="00D8422D"/>
    <w:rsid w:val="00D97361"/>
    <w:rsid w:val="00DB1E3C"/>
    <w:rsid w:val="00DB6547"/>
    <w:rsid w:val="00DC262D"/>
    <w:rsid w:val="00DD6E60"/>
    <w:rsid w:val="00DD741C"/>
    <w:rsid w:val="00DE4456"/>
    <w:rsid w:val="00DF5DE2"/>
    <w:rsid w:val="00E00EEF"/>
    <w:rsid w:val="00E021A4"/>
    <w:rsid w:val="00E177A4"/>
    <w:rsid w:val="00E34554"/>
    <w:rsid w:val="00E348CC"/>
    <w:rsid w:val="00E476D1"/>
    <w:rsid w:val="00E5160E"/>
    <w:rsid w:val="00E53E65"/>
    <w:rsid w:val="00E550D3"/>
    <w:rsid w:val="00E6163D"/>
    <w:rsid w:val="00E7149A"/>
    <w:rsid w:val="00E72986"/>
    <w:rsid w:val="00E86078"/>
    <w:rsid w:val="00E92985"/>
    <w:rsid w:val="00E93626"/>
    <w:rsid w:val="00E9788F"/>
    <w:rsid w:val="00EA059C"/>
    <w:rsid w:val="00EA3F5A"/>
    <w:rsid w:val="00EB275D"/>
    <w:rsid w:val="00ED457D"/>
    <w:rsid w:val="00EE7A31"/>
    <w:rsid w:val="00EF2375"/>
    <w:rsid w:val="00EF5F8A"/>
    <w:rsid w:val="00F04ED1"/>
    <w:rsid w:val="00F11D96"/>
    <w:rsid w:val="00F1501B"/>
    <w:rsid w:val="00F4586E"/>
    <w:rsid w:val="00F51DC3"/>
    <w:rsid w:val="00F5319C"/>
    <w:rsid w:val="00F57A89"/>
    <w:rsid w:val="00F817F1"/>
    <w:rsid w:val="00FA2766"/>
    <w:rsid w:val="00FA2D28"/>
    <w:rsid w:val="00FA3CCD"/>
    <w:rsid w:val="00FA44B3"/>
    <w:rsid w:val="00FB48D2"/>
    <w:rsid w:val="00FB62DA"/>
    <w:rsid w:val="00FC1652"/>
    <w:rsid w:val="00FC20CA"/>
    <w:rsid w:val="00FC7101"/>
    <w:rsid w:val="00FD25EA"/>
    <w:rsid w:val="00FD4ADF"/>
    <w:rsid w:val="00FD7158"/>
    <w:rsid w:val="00F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F"/>
  </w:style>
  <w:style w:type="paragraph" w:styleId="1">
    <w:name w:val="heading 1"/>
    <w:basedOn w:val="a"/>
    <w:next w:val="a"/>
    <w:link w:val="10"/>
    <w:qFormat/>
    <w:rsid w:val="00BF53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53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53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4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3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53D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53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B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C945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C945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94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9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ED9"/>
  </w:style>
  <w:style w:type="paragraph" w:styleId="a6">
    <w:name w:val="footer"/>
    <w:basedOn w:val="a"/>
    <w:link w:val="a7"/>
    <w:uiPriority w:val="99"/>
    <w:semiHidden/>
    <w:unhideWhenUsed/>
    <w:rsid w:val="0099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ED9"/>
  </w:style>
  <w:style w:type="paragraph" w:styleId="a8">
    <w:name w:val="List Paragraph"/>
    <w:basedOn w:val="a"/>
    <w:uiPriority w:val="34"/>
    <w:qFormat/>
    <w:rsid w:val="0015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2022-08-31T13:12:00Z</cp:lastPrinted>
  <dcterms:created xsi:type="dcterms:W3CDTF">2022-08-18T07:01:00Z</dcterms:created>
  <dcterms:modified xsi:type="dcterms:W3CDTF">2022-08-31T14:01:00Z</dcterms:modified>
</cp:coreProperties>
</file>