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83" w:rsidRPr="009F6559" w:rsidRDefault="00AC7483" w:rsidP="005A3044">
      <w:pPr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AC7483" w:rsidRPr="0029539A" w:rsidRDefault="00AC7483" w:rsidP="005A3044">
      <w:pPr>
        <w:ind w:firstLine="0"/>
        <w:jc w:val="center"/>
        <w:rPr>
          <w:sz w:val="24"/>
          <w:szCs w:val="24"/>
        </w:rPr>
      </w:pPr>
    </w:p>
    <w:p w:rsidR="009F6559" w:rsidRDefault="00AC7483" w:rsidP="005A3044">
      <w:pPr>
        <w:ind w:firstLine="0"/>
        <w:jc w:val="center"/>
        <w:rPr>
          <w:b/>
        </w:rPr>
      </w:pPr>
      <w:r w:rsidRPr="009F6559">
        <w:rPr>
          <w:b/>
        </w:rPr>
        <w:t>ОЦЕНКА СОСТОЯНИЯ И РАЗВИТИЯ КОНКУРЕНТНОЙ СРЕДЫ</w:t>
      </w:r>
    </w:p>
    <w:p w:rsidR="00AC7483" w:rsidRPr="009F6559" w:rsidRDefault="00AC7483" w:rsidP="005A3044">
      <w:pPr>
        <w:ind w:firstLine="0"/>
        <w:jc w:val="center"/>
        <w:rPr>
          <w:b/>
        </w:rPr>
      </w:pPr>
      <w:r w:rsidRPr="009F6559">
        <w:rPr>
          <w:b/>
        </w:rPr>
        <w:t xml:space="preserve">НА РЫНКАХ ТОВАРОВ И УСЛУГ </w:t>
      </w:r>
      <w:r w:rsidR="009F6559" w:rsidRPr="009F6559">
        <w:rPr>
          <w:b/>
        </w:rPr>
        <w:t>СМОЛЕНСКОЙ ОБЛАСТИ</w:t>
      </w:r>
    </w:p>
    <w:p w:rsidR="00AC7483" w:rsidRPr="005A3044" w:rsidRDefault="00AC7483" w:rsidP="00AC7483">
      <w:pPr>
        <w:jc w:val="center"/>
        <w:rPr>
          <w:sz w:val="16"/>
          <w:szCs w:val="16"/>
        </w:rPr>
      </w:pPr>
    </w:p>
    <w:p w:rsidR="009F6559" w:rsidRPr="005A3044" w:rsidRDefault="009F6559" w:rsidP="00AC7483">
      <w:pPr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AC7483" w:rsidRPr="005A3044" w:rsidRDefault="00AC7483" w:rsidP="00AC7483">
      <w:pPr>
        <w:rPr>
          <w:spacing w:val="-6"/>
          <w:szCs w:val="28"/>
        </w:rPr>
      </w:pPr>
      <w:r w:rsidRPr="005A3044">
        <w:rPr>
          <w:spacing w:val="-6"/>
          <w:szCs w:val="28"/>
        </w:rPr>
        <w:t>В рамках проведения ежегодного мониторинга состояния развития конкурентной среды</w:t>
      </w:r>
      <w:r w:rsidR="009F6559" w:rsidRPr="005A3044">
        <w:rPr>
          <w:spacing w:val="-6"/>
          <w:szCs w:val="28"/>
          <w:vertAlign w:val="superscript"/>
        </w:rPr>
        <w:t>1</w:t>
      </w:r>
      <w:r w:rsidRPr="005A3044">
        <w:rPr>
          <w:spacing w:val="-6"/>
          <w:szCs w:val="28"/>
        </w:rPr>
        <w:t xml:space="preserve"> на рынках товаров и услуг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опрос мнения предпринимателей нашего региона о состоянии и развитии конкурентной среды </w:t>
      </w:r>
      <w:r w:rsidR="0029539A">
        <w:rPr>
          <w:spacing w:val="-6"/>
          <w:szCs w:val="28"/>
        </w:rPr>
        <w:t>в Смоленской области.</w:t>
      </w:r>
    </w:p>
    <w:p w:rsidR="00BA06EC" w:rsidRPr="005A3044" w:rsidRDefault="00AC7483" w:rsidP="00BA06EC">
      <w:pPr>
        <w:rPr>
          <w:spacing w:val="-6"/>
          <w:szCs w:val="28"/>
        </w:rPr>
      </w:pPr>
      <w:r w:rsidRPr="005A3044">
        <w:rPr>
          <w:spacing w:val="-6"/>
          <w:szCs w:val="28"/>
        </w:rPr>
        <w:t>Пожалуйста</w:t>
      </w:r>
      <w:r w:rsidR="00BA06EC" w:rsidRPr="005A3044">
        <w:rPr>
          <w:spacing w:val="-6"/>
          <w:szCs w:val="28"/>
        </w:rPr>
        <w:t>,</w:t>
      </w:r>
      <w:r w:rsidRPr="005A3044">
        <w:rPr>
          <w:spacing w:val="-6"/>
          <w:szCs w:val="28"/>
        </w:rPr>
        <w:t xml:space="preserve">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 w:rsidR="0029539A"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</w:t>
      </w:r>
      <w:r w:rsidR="00BA06EC" w:rsidRPr="005A3044">
        <w:rPr>
          <w:spacing w:val="-6"/>
          <w:szCs w:val="28"/>
        </w:rPr>
        <w:t xml:space="preserve">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AC7483" w:rsidRPr="005A3044" w:rsidRDefault="00AC7483" w:rsidP="00AC7483">
      <w:pPr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 w:rsidR="00BA06EC" w:rsidRPr="005A3044">
        <w:rPr>
          <w:spacing w:val="-6"/>
          <w:szCs w:val="28"/>
        </w:rPr>
        <w:t>в</w:t>
      </w:r>
      <w:r w:rsidRPr="005A3044">
        <w:rPr>
          <w:spacing w:val="-6"/>
          <w:szCs w:val="28"/>
        </w:rPr>
        <w:t xml:space="preserve"> Смоленской области.</w:t>
      </w:r>
    </w:p>
    <w:p w:rsidR="00AC7483" w:rsidRPr="00CB4A62" w:rsidRDefault="00AC7483" w:rsidP="00AC7483">
      <w:pPr>
        <w:rPr>
          <w:sz w:val="22"/>
        </w:rPr>
      </w:pPr>
    </w:p>
    <w:p w:rsidR="00AC7483" w:rsidRDefault="009F349B" w:rsidP="009F349B">
      <w:pPr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5F2BC5" w:rsidRPr="005F2BC5" w:rsidRDefault="005F2BC5" w:rsidP="009F349B">
      <w:pPr>
        <w:jc w:val="center"/>
        <w:rPr>
          <w:b/>
          <w:sz w:val="16"/>
          <w:szCs w:val="16"/>
          <w:u w:val="single"/>
        </w:rPr>
      </w:pPr>
    </w:p>
    <w:p w:rsidR="009F349B" w:rsidRDefault="005F2BC5" w:rsidP="002F1000">
      <w:pPr>
        <w:ind w:firstLine="0"/>
        <w:rPr>
          <w:b/>
        </w:rPr>
      </w:pPr>
      <w:r w:rsidRPr="009F349B">
        <w:rPr>
          <w:b/>
          <w:sz w:val="24"/>
          <w:szCs w:val="24"/>
        </w:rPr>
        <w:t>1. В ТЕЧЕНИЕ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03094"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03094"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03094"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855AA1" w:rsidRPr="000860F7" w:rsidRDefault="00855AA1" w:rsidP="00855AA1">
      <w:pPr>
        <w:rPr>
          <w:b/>
          <w:sz w:val="24"/>
          <w:szCs w:val="24"/>
        </w:rPr>
      </w:pPr>
    </w:p>
    <w:p w:rsidR="00403094" w:rsidRDefault="00855AA1" w:rsidP="002F1000">
      <w:pPr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ОРГАНИЗАЦИИ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/>
      </w:tblPr>
      <w:tblGrid>
        <w:gridCol w:w="9714"/>
        <w:gridCol w:w="707"/>
      </w:tblGrid>
      <w:tr w:rsidR="00403094" w:rsidTr="00403094">
        <w:tc>
          <w:tcPr>
            <w:tcW w:w="9714" w:type="dxa"/>
          </w:tcPr>
          <w:p w:rsidR="00403094" w:rsidRPr="00C9383B" w:rsidRDefault="00403094" w:rsidP="000860F7">
            <w:pPr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 w:rsidR="005F2BC5"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403094" w:rsidTr="00403094">
        <w:tc>
          <w:tcPr>
            <w:tcW w:w="9714" w:type="dxa"/>
          </w:tcPr>
          <w:p w:rsidR="00403094" w:rsidRPr="005F2BC5" w:rsidRDefault="00403094" w:rsidP="005F2BC5">
            <w:pPr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</w:t>
            </w:r>
            <w:r w:rsidR="005F2BC5" w:rsidRPr="005F2BC5">
              <w:rPr>
                <w:spacing w:val="-6"/>
                <w:sz w:val="24"/>
                <w:szCs w:val="24"/>
              </w:rPr>
              <w:t xml:space="preserve">. </w:t>
            </w:r>
            <w:r w:rsidRPr="005F2BC5">
              <w:rPr>
                <w:spacing w:val="-6"/>
                <w:sz w:val="24"/>
                <w:szCs w:val="24"/>
              </w:rPr>
              <w:t>генерального директора)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403094" w:rsidTr="00403094">
        <w:tc>
          <w:tcPr>
            <w:tcW w:w="9714" w:type="dxa"/>
          </w:tcPr>
          <w:p w:rsidR="00403094" w:rsidRPr="00C9383B" w:rsidRDefault="00403094" w:rsidP="000860F7">
            <w:pPr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403094" w:rsidTr="00403094">
        <w:tc>
          <w:tcPr>
            <w:tcW w:w="9714" w:type="dxa"/>
          </w:tcPr>
          <w:p w:rsidR="00403094" w:rsidRPr="00C9383B" w:rsidRDefault="0029539A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3094"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855AA1" w:rsidRPr="00855AA1" w:rsidRDefault="00855AA1" w:rsidP="00AC7483">
      <w:pPr>
        <w:rPr>
          <w:sz w:val="16"/>
          <w:szCs w:val="16"/>
        </w:rPr>
      </w:pPr>
    </w:p>
    <w:p w:rsidR="00AC7483" w:rsidRPr="00855AA1" w:rsidRDefault="00AC7483" w:rsidP="002F1000">
      <w:pPr>
        <w:ind w:firstLine="0"/>
        <w:rPr>
          <w:b/>
        </w:rPr>
      </w:pPr>
      <w:r w:rsidRPr="00855AA1">
        <w:rPr>
          <w:b/>
        </w:rPr>
        <w:t>3.</w:t>
      </w:r>
      <w:r w:rsidR="002F1000">
        <w:rPr>
          <w:b/>
        </w:rPr>
        <w:t xml:space="preserve"> РАЗМЕР БИЗНЕСА ВАШЕЙ ОРГАНИЗАЦИИ</w:t>
      </w:r>
    </w:p>
    <w:tbl>
      <w:tblPr>
        <w:tblStyle w:val="a3"/>
        <w:tblW w:w="0" w:type="auto"/>
        <w:tblLook w:val="04A0"/>
      </w:tblPr>
      <w:tblGrid>
        <w:gridCol w:w="4361"/>
        <w:gridCol w:w="709"/>
        <w:gridCol w:w="4252"/>
        <w:gridCol w:w="851"/>
      </w:tblGrid>
      <w:tr w:rsidR="00AC7483" w:rsidRPr="00C9383B" w:rsidTr="00855AA1">
        <w:tc>
          <w:tcPr>
            <w:tcW w:w="5070" w:type="dxa"/>
            <w:gridSpan w:val="2"/>
          </w:tcPr>
          <w:p w:rsidR="00AC7483" w:rsidRPr="00553D11" w:rsidRDefault="00AC7483" w:rsidP="000860F7">
            <w:pPr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 w:rsidR="000860F7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 w:rsidR="000860F7"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</w:t>
            </w:r>
            <w:r w:rsidR="00553D11" w:rsidRPr="00553D11">
              <w:rPr>
                <w:b/>
                <w:sz w:val="23"/>
                <w:szCs w:val="23"/>
              </w:rPr>
              <w:t>?</w:t>
            </w:r>
          </w:p>
        </w:tc>
        <w:tc>
          <w:tcPr>
            <w:tcW w:w="5103" w:type="dxa"/>
            <w:gridSpan w:val="2"/>
          </w:tcPr>
          <w:p w:rsidR="00AC7483" w:rsidRPr="00C9383B" w:rsidRDefault="00AC7483" w:rsidP="00B26C64">
            <w:pPr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 w:rsidR="000860F7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 w:rsidR="000860F7"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 w:rsidR="0029539A"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 w:rsidR="00B26C64"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 w:rsidR="00B26C64"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 w:rsidR="00B26C64"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</w:t>
            </w:r>
            <w:r w:rsidR="00855AA1" w:rsidRPr="00553D11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КОТОР</w:t>
            </w:r>
            <w:r w:rsidR="00B26C64"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483"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C7483" w:rsidRPr="00C9383B" w:rsidRDefault="002B752D" w:rsidP="002B75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483"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="00AC7483"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="00AC7483"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55A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C7483" w:rsidRPr="00C9383B" w:rsidRDefault="002B752D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120 до 800 млн.</w:t>
            </w:r>
            <w:r w:rsidR="00553D11">
              <w:rPr>
                <w:sz w:val="24"/>
                <w:szCs w:val="24"/>
              </w:rPr>
              <w:t xml:space="preserve"> </w:t>
            </w:r>
            <w:r w:rsidR="00AC7483"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C7483" w:rsidRPr="00C9383B" w:rsidRDefault="002B752D" w:rsidP="00855A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 xml:space="preserve">т 800 до </w:t>
            </w:r>
            <w:r w:rsidR="00855AA1">
              <w:rPr>
                <w:sz w:val="24"/>
                <w:szCs w:val="24"/>
              </w:rPr>
              <w:t>2000 млн.</w:t>
            </w:r>
            <w:r w:rsidR="00553D11">
              <w:rPr>
                <w:sz w:val="24"/>
                <w:szCs w:val="24"/>
              </w:rPr>
              <w:t xml:space="preserve"> </w:t>
            </w:r>
            <w:r w:rsidR="00855AA1">
              <w:rPr>
                <w:sz w:val="24"/>
                <w:szCs w:val="24"/>
              </w:rPr>
              <w:t xml:space="preserve">рублей                </w:t>
            </w:r>
            <w:r w:rsidR="00AC7483" w:rsidRPr="00C9383B">
              <w:rPr>
                <w:sz w:val="24"/>
                <w:szCs w:val="24"/>
              </w:rPr>
              <w:t xml:space="preserve"> </w:t>
            </w:r>
            <w:r w:rsidR="00855AA1">
              <w:rPr>
                <w:sz w:val="24"/>
                <w:szCs w:val="24"/>
              </w:rPr>
              <w:t xml:space="preserve">(среднее </w:t>
            </w:r>
            <w:r w:rsidR="00AC7483"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9539A" w:rsidRDefault="00553D11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C7483" w:rsidRPr="00C9383B">
              <w:rPr>
                <w:sz w:val="24"/>
                <w:szCs w:val="24"/>
              </w:rPr>
              <w:t>олее 2000 млн.рублей</w:t>
            </w:r>
            <w:r w:rsidR="0029539A">
              <w:rPr>
                <w:sz w:val="24"/>
                <w:szCs w:val="24"/>
              </w:rPr>
              <w:t xml:space="preserve"> </w:t>
            </w:r>
          </w:p>
          <w:p w:rsidR="00AC7483" w:rsidRPr="00C9383B" w:rsidRDefault="0029539A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7483"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C7483" w:rsidRPr="00C9383B" w:rsidRDefault="00AC7483" w:rsidP="00866A45">
            <w:pPr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553D11" w:rsidRDefault="00553D11" w:rsidP="00855AA1">
      <w:pPr>
        <w:rPr>
          <w:rFonts w:cs="Times New Roman"/>
        </w:rPr>
      </w:pPr>
    </w:p>
    <w:p w:rsidR="00855AA1" w:rsidRDefault="00855AA1" w:rsidP="00855AA1"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553D11" w:rsidRDefault="00AC7483" w:rsidP="002F1000">
      <w:pPr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lastRenderedPageBreak/>
        <w:t>4. К КАКОЙ СФЕРЕ ЭКОНОМИЧЕСКОЙ ДЕЯТЕЛЬНОСТИ ОТНОСИТСЯ ДЕЯТЕЛЬНОСТЬ БИЗНЕСА,</w:t>
      </w:r>
      <w:r w:rsidR="00553D11"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AC7483" w:rsidRPr="00173958" w:rsidRDefault="00AC7483" w:rsidP="00553D11">
      <w:pPr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 w:rsidR="00492F5B"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/>
      </w:tblPr>
      <w:tblGrid>
        <w:gridCol w:w="9322"/>
        <w:gridCol w:w="1099"/>
      </w:tblGrid>
      <w:tr w:rsidR="00AC7483" w:rsidRPr="00173958" w:rsidTr="00866A45">
        <w:tc>
          <w:tcPr>
            <w:tcW w:w="9322" w:type="dxa"/>
          </w:tcPr>
          <w:p w:rsidR="00AC7483" w:rsidRPr="00173958" w:rsidRDefault="00AC7483" w:rsidP="000F734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 w:rsidR="00B1168A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 w:rsidR="00553D11">
              <w:rPr>
                <w:rFonts w:cs="Times New Roman"/>
                <w:sz w:val="24"/>
                <w:szCs w:val="24"/>
              </w:rPr>
              <w:t xml:space="preserve">; </w:t>
            </w:r>
            <w:r w:rsidR="000F7343">
              <w:rPr>
                <w:rFonts w:cs="Times New Roman"/>
                <w:sz w:val="24"/>
                <w:szCs w:val="24"/>
              </w:rPr>
              <w:t>р</w:t>
            </w:r>
            <w:r w:rsidR="000F7343"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 w:rsidR="00B1168A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492F5B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 w:rsidR="001A3788"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492F5B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1A3788" w:rsidP="001A378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="00AC7483"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705A1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705A1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</w:t>
            </w:r>
            <w:r w:rsidR="00432A48">
              <w:rPr>
                <w:rFonts w:cs="Times New Roman"/>
                <w:sz w:val="24"/>
                <w:szCs w:val="24"/>
              </w:rPr>
              <w:t xml:space="preserve"> (услуги подключения к сети Интернет)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492F5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 w:rsidR="00432A48"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432A48" w:rsidRPr="00432A48" w:rsidRDefault="00432A48" w:rsidP="00866A4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320BF9" w:rsidRDefault="00320BF9" w:rsidP="00B90221">
      <w:pPr>
        <w:pStyle w:val="a4"/>
        <w:spacing w:before="40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A22045" w:rsidRPr="00173958" w:rsidRDefault="00536B21" w:rsidP="002F100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3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045"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 w:rsidR="00912747"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="00A22045"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  <w:gridCol w:w="1276"/>
      </w:tblGrid>
      <w:tr w:rsidR="00A22045" w:rsidRPr="00173958" w:rsidTr="00536B21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6B734C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2045" w:rsidRPr="00173958" w:rsidTr="00536B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6B734C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2045" w:rsidRPr="00173958" w:rsidTr="00536B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A22045" w:rsidRDefault="00A22045" w:rsidP="00AC7483">
      <w:pPr>
        <w:rPr>
          <w:rFonts w:cs="Times New Roman"/>
          <w:sz w:val="24"/>
          <w:szCs w:val="24"/>
        </w:rPr>
      </w:pPr>
    </w:p>
    <w:p w:rsidR="00912747" w:rsidRDefault="00A755C1" w:rsidP="002F1000">
      <w:pPr>
        <w:pStyle w:val="a6"/>
        <w:spacing w:before="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73958" w:rsidRPr="002B6A7B">
        <w:rPr>
          <w:rFonts w:ascii="Times New Roman" w:hAnsi="Times New Roman"/>
          <w:b/>
          <w:sz w:val="24"/>
          <w:szCs w:val="24"/>
        </w:rPr>
        <w:t>.</w:t>
      </w:r>
      <w:r w:rsidR="000E408B">
        <w:rPr>
          <w:rFonts w:ascii="Times New Roman" w:hAnsi="Times New Roman"/>
          <w:b/>
          <w:sz w:val="24"/>
          <w:szCs w:val="24"/>
        </w:rPr>
        <w:t xml:space="preserve"> </w:t>
      </w:r>
      <w:r w:rsidR="006012CC"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 w:rsidR="00E218A7">
        <w:rPr>
          <w:rFonts w:ascii="Times New Roman" w:hAnsi="Times New Roman"/>
          <w:b/>
          <w:sz w:val="24"/>
          <w:szCs w:val="24"/>
        </w:rPr>
        <w:t>СМОЛЕНСКОЙ</w:t>
      </w:r>
      <w:r w:rsidR="006012CC"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012CC" w:rsidRPr="002B6A7B" w:rsidRDefault="00912747" w:rsidP="00912747">
      <w:pPr>
        <w:pStyle w:val="a6"/>
        <w:spacing w:before="4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4"/>
        <w:gridCol w:w="1124"/>
      </w:tblGrid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</w:t>
            </w:r>
            <w:r w:rsidR="006012CC" w:rsidRPr="002B6A7B">
              <w:rPr>
                <w:rFonts w:cs="Times New Roman"/>
                <w:sz w:val="24"/>
                <w:szCs w:val="24"/>
              </w:rPr>
              <w:t>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2045" w:rsidRPr="002B6A7B" w:rsidRDefault="00A22045" w:rsidP="00AC7483">
      <w:pPr>
        <w:rPr>
          <w:rFonts w:cs="Times New Roman"/>
          <w:sz w:val="24"/>
          <w:szCs w:val="24"/>
        </w:rPr>
      </w:pPr>
    </w:p>
    <w:p w:rsidR="00866A45" w:rsidRPr="002B6A7B" w:rsidRDefault="00A755C1" w:rsidP="002F1000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C4B4C"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>?</w:t>
      </w:r>
      <w:r w:rsidR="00912747"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866A45" w:rsidRPr="002B6A7B" w:rsidTr="00866A45">
        <w:tc>
          <w:tcPr>
            <w:tcW w:w="9468" w:type="dxa"/>
          </w:tcPr>
          <w:p w:rsidR="00866A45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</w:t>
            </w:r>
            <w:r w:rsidR="00866A45" w:rsidRPr="002B6A7B">
              <w:rPr>
                <w:rFonts w:cs="Times New Roman"/>
                <w:sz w:val="24"/>
                <w:szCs w:val="24"/>
              </w:rPr>
              <w:t>ложно</w:t>
            </w:r>
          </w:p>
        </w:tc>
        <w:tc>
          <w:tcPr>
            <w:tcW w:w="1130" w:type="dxa"/>
          </w:tcPr>
          <w:p w:rsidR="00866A45" w:rsidRPr="002B6A7B" w:rsidRDefault="00866A45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A45" w:rsidRPr="002B6A7B" w:rsidTr="00866A45">
        <w:tc>
          <w:tcPr>
            <w:tcW w:w="9468" w:type="dxa"/>
          </w:tcPr>
          <w:p w:rsidR="00866A45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</w:t>
            </w:r>
            <w:r w:rsidR="00866A45" w:rsidRPr="002B6A7B">
              <w:rPr>
                <w:rFonts w:cs="Times New Roman"/>
                <w:sz w:val="24"/>
                <w:szCs w:val="24"/>
              </w:rPr>
              <w:t>егко</w:t>
            </w:r>
          </w:p>
        </w:tc>
        <w:tc>
          <w:tcPr>
            <w:tcW w:w="1130" w:type="dxa"/>
          </w:tcPr>
          <w:p w:rsidR="00866A45" w:rsidRPr="002B6A7B" w:rsidRDefault="007C4B4C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A45" w:rsidRPr="002B6A7B" w:rsidTr="00866A45">
        <w:tc>
          <w:tcPr>
            <w:tcW w:w="9468" w:type="dxa"/>
          </w:tcPr>
          <w:p w:rsidR="007C4B4C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866A45" w:rsidRPr="002B6A7B" w:rsidRDefault="007C4B4C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2045" w:rsidRPr="002B6A7B" w:rsidRDefault="00A22045" w:rsidP="00AC7483">
      <w:pPr>
        <w:rPr>
          <w:rFonts w:cs="Times New Roman"/>
          <w:sz w:val="24"/>
          <w:szCs w:val="24"/>
        </w:rPr>
      </w:pPr>
    </w:p>
    <w:p w:rsidR="00866A45" w:rsidRPr="002B6A7B" w:rsidRDefault="00A755C1" w:rsidP="002F1000">
      <w:pPr>
        <w:pStyle w:val="a4"/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="007C4B4C"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12747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7BE" w:rsidRDefault="001D37BE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7BE" w:rsidRDefault="00A755C1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РАЗДЕЛ. </w:t>
      </w:r>
      <w:r w:rsidR="001D37BE"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A755C1" w:rsidRPr="0056752A" w:rsidRDefault="00A755C1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866A45" w:rsidRPr="00912747" w:rsidRDefault="00304031" w:rsidP="002F100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168C6" w:rsidRPr="002B6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3A3"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 w:rsidR="00912747"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="00866A45"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9"/>
        <w:gridCol w:w="558"/>
        <w:gridCol w:w="558"/>
        <w:gridCol w:w="558"/>
        <w:gridCol w:w="558"/>
      </w:tblGrid>
      <w:tr w:rsidR="000860F7" w:rsidRPr="002B6A7B" w:rsidTr="00705A11">
        <w:trPr>
          <w:cantSplit/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т.ч. на рынке фармацевтических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52A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сельскохозяйственной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52A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композитных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62BA" w:rsidRPr="0056752A" w:rsidRDefault="00A762BA" w:rsidP="00A762BA">
      <w:pPr>
        <w:pStyle w:val="a4"/>
        <w:spacing w:before="40"/>
        <w:ind w:left="36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05" w:rsidRDefault="00B55460" w:rsidP="00705A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76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62BA"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="00A762BA"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C6805" w:rsidRPr="002B6A7B" w:rsidRDefault="004C6805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2F1000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4953A3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2F1000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762BA" w:rsidRPr="0056752A" w:rsidRDefault="00A762BA" w:rsidP="00B90221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05" w:rsidRPr="002B6A7B" w:rsidRDefault="00EF6C22" w:rsidP="004C6805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B55460"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762BA" w:rsidRPr="002F1000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9E05F2"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4C6805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 w:rsidR="004C6805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6021" w:rsidRPr="0056752A" w:rsidRDefault="007A6021" w:rsidP="00B90221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05A11" w:rsidRDefault="00B55460" w:rsidP="00705A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762BA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</w:p>
    <w:p w:rsidR="00705A11" w:rsidRPr="002B6A7B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2F1000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631B" w:rsidRDefault="00A762BA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3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F93A8C">
        <w:rPr>
          <w:rFonts w:ascii="Times New Roman" w:hAnsi="Times New Roman" w:cs="Times New Roman"/>
          <w:b/>
          <w:sz w:val="24"/>
          <w:szCs w:val="24"/>
        </w:rPr>
        <w:t xml:space="preserve">ЗА ПОСЛЕДНИЕ 3 ГОДА ВЫ ПЛАНИРОВАЛИ ВЫХОД НА НОВЫЕ РЫНКИ? </w:t>
      </w:r>
    </w:p>
    <w:p w:rsidR="00705A11" w:rsidRPr="002B6A7B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F93A8C" w:rsidRPr="00F93A8C" w:rsidTr="00F93A8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A8C" w:rsidRPr="00173958" w:rsidTr="00F93A8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E721A6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6021" w:rsidRPr="00823E5E" w:rsidRDefault="007A6021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31B" w:rsidRPr="00173958" w:rsidRDefault="00D22226" w:rsidP="00C124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4</w:t>
      </w:r>
      <w:r w:rsidR="00371D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 w:rsidR="00823E5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12476">
        <w:rPr>
          <w:rFonts w:ascii="Times New Roman" w:hAnsi="Times New Roman" w:cs="Times New Roman"/>
          <w:b/>
          <w:sz w:val="24"/>
          <w:szCs w:val="24"/>
        </w:rPr>
        <w:t xml:space="preserve"> С ПРЕПЯТСТВИЯМИ В СВЯЗИ С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 w:rsidR="00705A11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06670F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6021" w:rsidRPr="002E2958" w:rsidRDefault="007A6021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31B" w:rsidRDefault="000948A5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705A11" w:rsidRPr="00173958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3E5E" w:rsidRPr="00823E5E" w:rsidRDefault="00823E5E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A11" w:rsidRPr="002E2958" w:rsidRDefault="000948A5" w:rsidP="002E2958">
      <w:pPr>
        <w:pStyle w:val="a4"/>
        <w:spacing w:before="4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823E5E" w:rsidRPr="002E2958"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02631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ВЫ СЧИТАЕТЕ, КАКИЕ ПРЕПЯТСТВИЯ ЯВЛЯЮТСЯ СУЩЕСТВЕННЫМИ ПРИ ВЫХОДЕ НА НОВЫЕ РЫНКИ? </w:t>
      </w:r>
      <w:r w:rsidR="00705A11" w:rsidRPr="002E2958">
        <w:rPr>
          <w:rFonts w:ascii="Times New Roman" w:hAnsi="Times New Roman" w:cs="Times New Roman"/>
          <w:b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3E3E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3E3E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23E5E" w:rsidRPr="00823E5E" w:rsidRDefault="00823E5E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3E5E" w:rsidRDefault="00823E5E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94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 w:rsidR="003215EB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02631B" w:rsidRPr="00823E5E" w:rsidRDefault="0002631B" w:rsidP="00823E5E">
      <w:pPr>
        <w:pStyle w:val="a4"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215EB"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</w:t>
      </w:r>
      <w:r w:rsidR="00D01977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3"/>
        <w:gridCol w:w="1135"/>
        <w:gridCol w:w="1103"/>
        <w:gridCol w:w="996"/>
      </w:tblGrid>
      <w:tr w:rsidR="003215EB" w:rsidRPr="00173958" w:rsidTr="002E2958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2E2958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 xml:space="preserve">Общественные организации, представляющие интересы </w:t>
            </w:r>
            <w:proofErr w:type="spellStart"/>
            <w:r w:rsidRPr="003E3EEB">
              <w:rPr>
                <w:rFonts w:cs="Times New Roman"/>
                <w:spacing w:val="-6"/>
                <w:sz w:val="23"/>
                <w:szCs w:val="23"/>
              </w:rPr>
              <w:t>бизнес</w:t>
            </w:r>
            <w:r w:rsidR="002E2958"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31B" w:rsidRPr="002E2958" w:rsidRDefault="0002631B" w:rsidP="0002631B">
      <w:pPr>
        <w:pStyle w:val="a4"/>
        <w:spacing w:before="40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958" w:rsidRPr="003E3EEB" w:rsidRDefault="003215EB" w:rsidP="002E2958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94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О РАЗВИТИИ КОНКУРЕНЦИИ В </w:t>
      </w:r>
      <w:r w:rsidR="00320BF9"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 w:rsidR="003E3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958"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 w:rsidR="002E2958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="002E2958"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p w:rsidR="00D01977" w:rsidRDefault="00D01977" w:rsidP="003215EB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694"/>
        <w:gridCol w:w="1694"/>
        <w:gridCol w:w="4160"/>
      </w:tblGrid>
      <w:tr w:rsidR="009D2044" w:rsidRPr="00173958" w:rsidTr="002E2958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9E05F2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562478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B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9D2044" w:rsidRPr="00562478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562478" w:rsidRDefault="00562478" w:rsidP="00085654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058A" w:rsidRDefault="0094058A" w:rsidP="00160F53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19</w:t>
      </w:r>
      <w:r w:rsidR="00AC7483"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>ВЫБЕРИТЕ УТВЕРЖДЕНИЕ,НАИБОЛЕЕ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C7483" w:rsidRPr="00320BF9" w:rsidRDefault="00AC7483" w:rsidP="0094058A">
      <w:pPr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 w:rsidR="0094058A"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AC7483" w:rsidRPr="00142930">
              <w:rPr>
                <w:rFonts w:cs="Times New Roman"/>
                <w:sz w:val="24"/>
                <w:szCs w:val="24"/>
              </w:rPr>
              <w:t>онкуренци</w:t>
            </w:r>
            <w:r w:rsidR="0094058A" w:rsidRPr="00142930">
              <w:rPr>
                <w:rFonts w:cs="Times New Roman"/>
                <w:sz w:val="24"/>
                <w:szCs w:val="24"/>
              </w:rPr>
              <w:t>я отсутствует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AC7483"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AC7483"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7F196F" w:rsidP="001D34F0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="00AC7483"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03689F" w:rsidRDefault="00AC7483" w:rsidP="00DB1F7D">
      <w:pPr>
        <w:ind w:firstLine="0"/>
        <w:rPr>
          <w:rFonts w:cs="Times New Roman"/>
          <w:sz w:val="24"/>
          <w:szCs w:val="24"/>
        </w:rPr>
      </w:pPr>
      <w:r w:rsidRPr="00173958">
        <w:rPr>
          <w:rFonts w:cs="Times New Roman"/>
          <w:sz w:val="24"/>
          <w:szCs w:val="24"/>
        </w:rPr>
        <w:t xml:space="preserve"> </w:t>
      </w:r>
      <w:r w:rsidR="0003689F">
        <w:rPr>
          <w:rFonts w:cs="Times New Roman"/>
          <w:sz w:val="24"/>
          <w:szCs w:val="24"/>
        </w:rPr>
        <w:t xml:space="preserve"> </w:t>
      </w:r>
    </w:p>
    <w:p w:rsidR="007926AE" w:rsidRDefault="007926AE" w:rsidP="00DB1F7D">
      <w:pPr>
        <w:ind w:firstLine="0"/>
        <w:rPr>
          <w:rFonts w:cs="Times New Roman"/>
          <w:sz w:val="24"/>
          <w:szCs w:val="24"/>
        </w:rPr>
      </w:pPr>
    </w:p>
    <w:p w:rsidR="00DB1F7D" w:rsidRPr="00F675C5" w:rsidRDefault="00DB1F7D" w:rsidP="00DB1F7D">
      <w:pPr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t>20. ОЦЕНИТЕ ДОСТУПНОСТЬ ЗАЕМНЫХ ФИНАНСОВЫХ РЕСУРСОВ ДЛЯ ОТКРЫТИЯ И ВЕДЕНИЯ ПРЕДПРИНИМАТЕЛЬСКОЙ ДЕЯТЕЛЬНОСТИ?</w:t>
      </w:r>
    </w:p>
    <w:p w:rsidR="00DB1F7D" w:rsidRPr="00F675C5" w:rsidRDefault="00DB1F7D" w:rsidP="00DB1F7D">
      <w:pPr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984"/>
        <w:gridCol w:w="1843"/>
        <w:gridCol w:w="1666"/>
      </w:tblGrid>
      <w:tr w:rsidR="002F2570" w:rsidRPr="00F675C5" w:rsidTr="00F058EC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EF47A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2F2570" w:rsidRPr="00173958" w:rsidTr="00F058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 w:rsidR="00F058EC"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173958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9383B" w:rsidRDefault="00C9383B" w:rsidP="006C0C94">
      <w:pPr>
        <w:ind w:firstLine="0"/>
        <w:jc w:val="left"/>
        <w:rPr>
          <w:rFonts w:cs="Times New Roman"/>
          <w:szCs w:val="28"/>
        </w:rPr>
      </w:pPr>
    </w:p>
    <w:p w:rsidR="00F058EC" w:rsidRDefault="00F058EC" w:rsidP="00F058E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F5C8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КАК</w:t>
      </w:r>
      <w:r w:rsidR="003F5C81">
        <w:rPr>
          <w:b/>
          <w:sz w:val="24"/>
          <w:szCs w:val="24"/>
        </w:rPr>
        <w:t xml:space="preserve">ИЕ ИСТОЧНИКИ </w:t>
      </w:r>
      <w:r>
        <w:rPr>
          <w:b/>
          <w:sz w:val="24"/>
          <w:szCs w:val="24"/>
        </w:rPr>
        <w:t xml:space="preserve">ЗАЕМНЫХ ФИНАНСОВЫХ РЕСУРСОВ ДЛЯ ОТКРЫТИЯ И ВЕДЕНИЯ ПРЕДПРИНИМАТЕЛЬСКОЙ ДЕЯТЕЛЬНОСТИ  </w:t>
      </w:r>
      <w:r w:rsidR="003F5C81">
        <w:rPr>
          <w:b/>
          <w:sz w:val="24"/>
          <w:szCs w:val="24"/>
        </w:rPr>
        <w:t>ВЫ ИСПОЛЬЗУЕТЕ</w:t>
      </w:r>
      <w:r>
        <w:rPr>
          <w:b/>
          <w:sz w:val="24"/>
          <w:szCs w:val="24"/>
        </w:rPr>
        <w:t>?</w:t>
      </w:r>
    </w:p>
    <w:p w:rsidR="00F058EC" w:rsidRPr="005D7B10" w:rsidRDefault="00F058EC" w:rsidP="00F058EC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</w:t>
      </w:r>
      <w:r w:rsidR="003F5C81">
        <w:rPr>
          <w:rFonts w:cs="Times New Roman"/>
          <w:b/>
          <w:sz w:val="24"/>
          <w:szCs w:val="24"/>
        </w:rPr>
        <w:t xml:space="preserve"> или несколько </w:t>
      </w:r>
      <w:r>
        <w:rPr>
          <w:rFonts w:cs="Times New Roman"/>
          <w:b/>
          <w:sz w:val="24"/>
          <w:szCs w:val="24"/>
        </w:rPr>
        <w:t>вариант</w:t>
      </w:r>
      <w:r w:rsidR="003F5C81">
        <w:rPr>
          <w:rFonts w:cs="Times New Roman"/>
          <w:b/>
          <w:sz w:val="24"/>
          <w:szCs w:val="24"/>
        </w:rPr>
        <w:t>ов</w:t>
      </w:r>
      <w:r>
        <w:rPr>
          <w:rFonts w:cs="Times New Roman"/>
          <w:b/>
          <w:sz w:val="24"/>
          <w:szCs w:val="24"/>
        </w:rPr>
        <w:t xml:space="preserve"> ответа)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3F5C81" w:rsidRPr="00084681" w:rsidTr="00D447CE">
        <w:tc>
          <w:tcPr>
            <w:tcW w:w="4677" w:type="pct"/>
          </w:tcPr>
          <w:p w:rsidR="003F5C81" w:rsidRPr="00173958" w:rsidRDefault="001C11D1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3F5C81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Default="00D447CE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D447CE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C81" w:rsidRPr="00084681" w:rsidTr="00D447CE">
        <w:tc>
          <w:tcPr>
            <w:tcW w:w="4677" w:type="pct"/>
          </w:tcPr>
          <w:p w:rsidR="003F5C81" w:rsidRPr="00173958" w:rsidRDefault="001C11D1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микрофинансовой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организации</w:t>
            </w:r>
            <w:r w:rsidR="00D447CE">
              <w:rPr>
                <w:rFonts w:cs="Times New Roman"/>
                <w:sz w:val="24"/>
                <w:szCs w:val="24"/>
              </w:rPr>
              <w:t xml:space="preserve">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3F5C81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Default="00D447CE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</w:tc>
        <w:tc>
          <w:tcPr>
            <w:tcW w:w="323" w:type="pct"/>
          </w:tcPr>
          <w:p w:rsidR="00D447CE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Pr="00173958" w:rsidRDefault="00B428E0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</w:t>
            </w:r>
            <w:r w:rsidR="00F04181">
              <w:rPr>
                <w:rFonts w:cs="Times New Roman"/>
                <w:sz w:val="24"/>
                <w:szCs w:val="24"/>
              </w:rPr>
              <w:t>тся</w:t>
            </w:r>
          </w:p>
        </w:tc>
        <w:tc>
          <w:tcPr>
            <w:tcW w:w="323" w:type="pct"/>
          </w:tcPr>
          <w:p w:rsidR="00D447CE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058EC" w:rsidRDefault="00F058EC" w:rsidP="007B23E1">
      <w:pPr>
        <w:ind w:firstLine="0"/>
        <w:rPr>
          <w:b/>
          <w:sz w:val="24"/>
          <w:szCs w:val="24"/>
        </w:rPr>
      </w:pPr>
    </w:p>
    <w:p w:rsidR="007B23E1" w:rsidRDefault="007B23E1" w:rsidP="007B23E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F5C8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7B23E1" w:rsidRPr="005D7B10" w:rsidRDefault="007B23E1" w:rsidP="007B23E1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928"/>
        <w:gridCol w:w="1701"/>
        <w:gridCol w:w="1843"/>
        <w:gridCol w:w="1984"/>
      </w:tblGrid>
      <w:tr w:rsidR="007B23E1" w:rsidRPr="00084681" w:rsidTr="00F058EC">
        <w:tc>
          <w:tcPr>
            <w:tcW w:w="4928" w:type="dxa"/>
          </w:tcPr>
          <w:p w:rsidR="007B23E1" w:rsidRPr="00173958" w:rsidRDefault="007B23E1" w:rsidP="007B23E1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3E1" w:rsidRPr="00084681" w:rsidRDefault="00E324F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7B23E1" w:rsidRPr="00084681" w:rsidRDefault="00E324F1" w:rsidP="00E32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7B23E1" w:rsidRPr="00084681" w:rsidRDefault="007B23E1" w:rsidP="00E32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</w:t>
            </w:r>
            <w:r w:rsidR="00E324F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сь</w:t>
            </w:r>
          </w:p>
        </w:tc>
      </w:tr>
      <w:tr w:rsidR="007B23E1" w:rsidRPr="00084681" w:rsidTr="00F058EC">
        <w:tc>
          <w:tcPr>
            <w:tcW w:w="4928" w:type="dxa"/>
          </w:tcPr>
          <w:p w:rsidR="007B23E1" w:rsidRPr="00173958" w:rsidRDefault="00F058EC" w:rsidP="007B23E1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B23E1" w:rsidRDefault="007B23E1" w:rsidP="006C0C94">
      <w:pPr>
        <w:ind w:firstLine="0"/>
        <w:jc w:val="left"/>
        <w:rPr>
          <w:rFonts w:cs="Times New Roman"/>
          <w:szCs w:val="28"/>
        </w:rPr>
      </w:pPr>
    </w:p>
    <w:p w:rsidR="007B23E1" w:rsidRDefault="007B23E1" w:rsidP="00160F53">
      <w:pPr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</w:p>
    <w:p w:rsidR="00AC7483" w:rsidRPr="00173958" w:rsidRDefault="00F72BFE" w:rsidP="00160F53">
      <w:pPr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="00AC7483"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AC7483" w:rsidRPr="00173958" w:rsidRDefault="00AC7483" w:rsidP="00AC7483">
      <w:pPr>
        <w:ind w:firstLine="0"/>
        <w:jc w:val="left"/>
        <w:rPr>
          <w:rFonts w:cs="Times New Roman"/>
          <w:sz w:val="24"/>
          <w:szCs w:val="24"/>
        </w:rPr>
      </w:pPr>
    </w:p>
    <w:p w:rsidR="00AC7483" w:rsidRDefault="00160F53" w:rsidP="00160F53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. </w:t>
      </w:r>
      <w:r w:rsidR="00B1168A">
        <w:rPr>
          <w:rFonts w:cs="Times New Roman"/>
          <w:b/>
          <w:sz w:val="24"/>
          <w:szCs w:val="24"/>
        </w:rPr>
        <w:t>КАК БЫ ВЫ ОХА</w:t>
      </w:r>
      <w:r w:rsidR="00AC7483"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="00AC7483"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="00AC7483" w:rsidRPr="00173958">
        <w:rPr>
          <w:rFonts w:cs="Times New Roman"/>
          <w:b/>
          <w:sz w:val="24"/>
          <w:szCs w:val="24"/>
        </w:rPr>
        <w:t xml:space="preserve">? </w:t>
      </w:r>
    </w:p>
    <w:p w:rsidR="00A82E12" w:rsidRPr="00173958" w:rsidRDefault="00A82E12" w:rsidP="00A82E12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10041"/>
        <w:gridCol w:w="380"/>
      </w:tblGrid>
      <w:tr w:rsidR="00AC7483" w:rsidRPr="00173958" w:rsidTr="00D01977">
        <w:trPr>
          <w:trHeight w:val="407"/>
        </w:trPr>
        <w:tc>
          <w:tcPr>
            <w:tcW w:w="10041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D01977">
        <w:trPr>
          <w:trHeight w:val="413"/>
        </w:trPr>
        <w:tc>
          <w:tcPr>
            <w:tcW w:w="10041" w:type="dxa"/>
          </w:tcPr>
          <w:p w:rsidR="00AC7483" w:rsidRPr="00173958" w:rsidRDefault="00AC7483" w:rsidP="007F19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D01977">
        <w:trPr>
          <w:trHeight w:val="418"/>
        </w:trPr>
        <w:tc>
          <w:tcPr>
            <w:tcW w:w="10041" w:type="dxa"/>
          </w:tcPr>
          <w:p w:rsidR="00AC7483" w:rsidRPr="00173958" w:rsidRDefault="00AC7483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 w:rsidR="00A82E12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D01977">
        <w:trPr>
          <w:trHeight w:val="424"/>
        </w:trPr>
        <w:tc>
          <w:tcPr>
            <w:tcW w:w="10041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C7483" w:rsidRPr="00173958" w:rsidTr="00D01977">
        <w:trPr>
          <w:trHeight w:val="417"/>
        </w:trPr>
        <w:tc>
          <w:tcPr>
            <w:tcW w:w="10041" w:type="dxa"/>
          </w:tcPr>
          <w:p w:rsidR="00AC7483" w:rsidRPr="00173958" w:rsidRDefault="00AC7483" w:rsidP="00A5445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 w:rsidR="007F196F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 w:rsidR="00E36717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 w:rsidR="00A54454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AC7483" w:rsidRPr="00D01977" w:rsidRDefault="00AC7483" w:rsidP="00AC7483">
      <w:pPr>
        <w:ind w:firstLine="0"/>
        <w:jc w:val="left"/>
        <w:rPr>
          <w:rFonts w:cs="Times New Roman"/>
          <w:sz w:val="18"/>
          <w:szCs w:val="18"/>
        </w:rPr>
      </w:pPr>
      <w:r w:rsidRPr="00173958">
        <w:rPr>
          <w:rFonts w:cs="Times New Roman"/>
          <w:sz w:val="24"/>
          <w:szCs w:val="24"/>
        </w:rPr>
        <w:t xml:space="preserve"> </w:t>
      </w:r>
    </w:p>
    <w:p w:rsidR="00237F20" w:rsidRPr="007F5B73" w:rsidRDefault="00237F20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lastRenderedPageBreak/>
        <w:t>2</w:t>
      </w:r>
      <w:r w:rsidR="0068125F"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 xml:space="preserve">. </w:t>
      </w:r>
      <w:r w:rsidR="007F5B73" w:rsidRPr="007F5B73">
        <w:rPr>
          <w:rFonts w:cs="Times New Roman"/>
          <w:b/>
          <w:sz w:val="24"/>
          <w:szCs w:val="24"/>
        </w:rPr>
        <w:t xml:space="preserve">ОЦЕНИТЕ СОСТОЯНИЕ </w:t>
      </w:r>
      <w:r w:rsidRPr="007F5B73">
        <w:rPr>
          <w:rFonts w:cs="Times New Roman"/>
          <w:b/>
          <w:sz w:val="24"/>
          <w:szCs w:val="24"/>
        </w:rPr>
        <w:t>АДМИНИСТРАТИВНЫ</w:t>
      </w:r>
      <w:r w:rsidR="007F5B73" w:rsidRPr="007F5B73">
        <w:rPr>
          <w:rFonts w:cs="Times New Roman"/>
          <w:b/>
          <w:sz w:val="24"/>
          <w:szCs w:val="24"/>
        </w:rPr>
        <w:t>Х</w:t>
      </w:r>
      <w:r w:rsidRPr="007F5B73">
        <w:rPr>
          <w:rFonts w:cs="Times New Roman"/>
          <w:b/>
          <w:sz w:val="24"/>
          <w:szCs w:val="24"/>
        </w:rPr>
        <w:t xml:space="preserve"> БАРЬЕР</w:t>
      </w:r>
      <w:r w:rsidR="007F5B73" w:rsidRPr="007F5B73">
        <w:rPr>
          <w:rFonts w:cs="Times New Roman"/>
          <w:b/>
          <w:sz w:val="24"/>
          <w:szCs w:val="24"/>
        </w:rPr>
        <w:t>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 w:rsidR="00B13234"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A82E12" w:rsidRPr="007F5B73" w:rsidRDefault="00A82E12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9606"/>
        <w:gridCol w:w="815"/>
      </w:tblGrid>
      <w:tr w:rsidR="00237F20" w:rsidRPr="007F5B73" w:rsidTr="00A82E12">
        <w:trPr>
          <w:trHeight w:val="383"/>
        </w:trPr>
        <w:tc>
          <w:tcPr>
            <w:tcW w:w="9606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37F20" w:rsidRPr="007F5B73" w:rsidTr="00A82E12">
        <w:trPr>
          <w:trHeight w:val="416"/>
        </w:trPr>
        <w:tc>
          <w:tcPr>
            <w:tcW w:w="9606" w:type="dxa"/>
          </w:tcPr>
          <w:p w:rsidR="00237F20" w:rsidRPr="007F5B73" w:rsidRDefault="00A82E12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</w:t>
            </w:r>
            <w:r w:rsidR="007F5B73" w:rsidRPr="007F5B73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37F20" w:rsidRPr="007F5B73" w:rsidTr="00A82E12">
        <w:trPr>
          <w:trHeight w:val="409"/>
        </w:trPr>
        <w:tc>
          <w:tcPr>
            <w:tcW w:w="9606" w:type="dxa"/>
          </w:tcPr>
          <w:p w:rsidR="00237F20" w:rsidRPr="007F5B73" w:rsidRDefault="007F5B73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37F20" w:rsidRPr="00173958" w:rsidTr="00A82E12">
        <w:trPr>
          <w:trHeight w:val="421"/>
        </w:trPr>
        <w:tc>
          <w:tcPr>
            <w:tcW w:w="9606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237F20" w:rsidRPr="00173958" w:rsidRDefault="007F5B73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237F20" w:rsidRPr="00F0750F" w:rsidRDefault="00237F20" w:rsidP="007926AE">
      <w:pPr>
        <w:spacing w:line="216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237F20" w:rsidRPr="007926AE" w:rsidRDefault="00237F20" w:rsidP="007926AE">
      <w:pPr>
        <w:spacing w:line="216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9B46AA" w:rsidRPr="00006AF7" w:rsidRDefault="00204C1E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9B46AA" w:rsidRPr="00006AF7" w:rsidRDefault="00204C1E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</w:t>
      </w:r>
      <w:r w:rsidR="009B46AA" w:rsidRPr="00006AF7"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204C1E" w:rsidRPr="00006AF7" w:rsidTr="00C12476">
        <w:trPr>
          <w:trHeight w:val="373"/>
        </w:trPr>
        <w:tc>
          <w:tcPr>
            <w:tcW w:w="9889" w:type="dxa"/>
          </w:tcPr>
          <w:p w:rsidR="00204C1E" w:rsidRPr="00006AF7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213AAE" w:rsidRPr="00006AF7" w:rsidTr="00C12476">
        <w:trPr>
          <w:trHeight w:val="407"/>
        </w:trPr>
        <w:tc>
          <w:tcPr>
            <w:tcW w:w="9889" w:type="dxa"/>
          </w:tcPr>
          <w:p w:rsidR="00213AAE" w:rsidRPr="00006AF7" w:rsidRDefault="00213AA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213AA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213AAE" w:rsidRPr="00006AF7" w:rsidTr="00204C1E">
        <w:tc>
          <w:tcPr>
            <w:tcW w:w="9889" w:type="dxa"/>
          </w:tcPr>
          <w:p w:rsidR="00213AAE" w:rsidRPr="00006AF7" w:rsidRDefault="00213AA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Сложность /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затянутость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процедуры получения лицензий, средств государственной поддержки</w:t>
            </w:r>
            <w:r w:rsidR="00C82690"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213AA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204C1E" w:rsidRPr="00006AF7" w:rsidTr="00C12476">
        <w:trPr>
          <w:trHeight w:val="448"/>
        </w:trPr>
        <w:tc>
          <w:tcPr>
            <w:tcW w:w="9889" w:type="dxa"/>
          </w:tcPr>
          <w:p w:rsidR="00204C1E" w:rsidRPr="00006AF7" w:rsidRDefault="00204C1E" w:rsidP="007926AE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204C1E" w:rsidRPr="00006AF7" w:rsidTr="00204C1E">
        <w:tc>
          <w:tcPr>
            <w:tcW w:w="9889" w:type="dxa"/>
          </w:tcPr>
          <w:p w:rsidR="00213AA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госучастием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204C1E" w:rsidRPr="00006AF7" w:rsidTr="00204C1E">
        <w:tc>
          <w:tcPr>
            <w:tcW w:w="9889" w:type="dxa"/>
          </w:tcPr>
          <w:p w:rsidR="00204C1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204C1E" w:rsidRPr="00006AF7" w:rsidTr="00204C1E">
        <w:tc>
          <w:tcPr>
            <w:tcW w:w="9889" w:type="dxa"/>
          </w:tcPr>
          <w:p w:rsidR="00B26C64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</w:p>
          <w:p w:rsidR="00204C1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пожалуйста, укажите ____________________________________________________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204C1E" w:rsidRPr="00F0750F" w:rsidTr="00C12476">
        <w:trPr>
          <w:trHeight w:val="493"/>
        </w:trPr>
        <w:tc>
          <w:tcPr>
            <w:tcW w:w="9889" w:type="dxa"/>
          </w:tcPr>
          <w:p w:rsidR="00204C1E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  <w:p w:rsidR="007926AE" w:rsidRPr="007926AE" w:rsidRDefault="007926AE" w:rsidP="007926AE">
            <w:pPr>
              <w:spacing w:line="21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204C1E" w:rsidRPr="00F0750F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237F20" w:rsidRPr="007926AE" w:rsidRDefault="00237F20" w:rsidP="007926AE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AC7483" w:rsidRPr="00173958" w:rsidRDefault="001D34F0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6</w:t>
      </w:r>
      <w:r w:rsidR="00A4761A">
        <w:rPr>
          <w:rFonts w:cs="Times New Roman"/>
          <w:b/>
          <w:sz w:val="24"/>
          <w:szCs w:val="24"/>
        </w:rPr>
        <w:t xml:space="preserve">. </w:t>
      </w:r>
      <w:r w:rsidR="00AC7483" w:rsidRPr="00173958">
        <w:rPr>
          <w:rFonts w:cs="Times New Roman"/>
          <w:b/>
          <w:sz w:val="24"/>
          <w:szCs w:val="24"/>
        </w:rPr>
        <w:t>ОЦЕНИТЕ ХАРАКТЕРИСТИКИ УСЛУГ СУБЪЕКТОВ ЕСТЕСТВЕННЫХ МОНОПОЛИЙ В СМОЛЕНСКОЙ ОБЛАСТИ ПО СЛЕДУЮЩИМ КРИТЕРИЯМ:</w:t>
      </w:r>
    </w:p>
    <w:p w:rsidR="00237F20" w:rsidRPr="00237F20" w:rsidRDefault="00F06357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 xml:space="preserve">(пожалуйста, </w:t>
      </w:r>
      <w:r w:rsidR="00237F20" w:rsidRPr="00237F20">
        <w:rPr>
          <w:rFonts w:cs="Times New Roman"/>
          <w:b/>
          <w:sz w:val="24"/>
          <w:szCs w:val="24"/>
        </w:rPr>
        <w:t>оцените каждую услугу по следующим характеристикам:</w:t>
      </w:r>
    </w:p>
    <w:p w:rsidR="00AC7483" w:rsidRDefault="00AC7483" w:rsidP="007926AE">
      <w:pPr>
        <w:spacing w:line="216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</w:t>
      </w:r>
      <w:r w:rsidR="00F06357" w:rsidRPr="00237F20">
        <w:rPr>
          <w:rFonts w:cs="Times New Roman"/>
          <w:b/>
          <w:spacing w:val="-6"/>
          <w:sz w:val="24"/>
          <w:szCs w:val="24"/>
        </w:rPr>
        <w:t xml:space="preserve"> </w:t>
      </w:r>
      <w:r w:rsidRPr="00237F20">
        <w:rPr>
          <w:rFonts w:cs="Times New Roman"/>
          <w:b/>
          <w:spacing w:val="-6"/>
          <w:sz w:val="24"/>
          <w:szCs w:val="24"/>
        </w:rPr>
        <w:t xml:space="preserve">Удовлетворительно/низкая. </w:t>
      </w:r>
      <w:r w:rsidR="00765034" w:rsidRPr="00237F20">
        <w:rPr>
          <w:rFonts w:cs="Times New Roman"/>
          <w:b/>
          <w:spacing w:val="-6"/>
          <w:sz w:val="24"/>
          <w:szCs w:val="24"/>
        </w:rPr>
        <w:t>2</w:t>
      </w:r>
      <w:r w:rsidRPr="00237F20">
        <w:rPr>
          <w:rFonts w:cs="Times New Roman"/>
          <w:b/>
          <w:spacing w:val="-6"/>
          <w:sz w:val="24"/>
          <w:szCs w:val="24"/>
        </w:rPr>
        <w:t>.</w:t>
      </w:r>
      <w:r w:rsidR="00F06357" w:rsidRPr="00237F20">
        <w:rPr>
          <w:rFonts w:cs="Times New Roman"/>
          <w:b/>
          <w:spacing w:val="-6"/>
          <w:sz w:val="24"/>
          <w:szCs w:val="24"/>
        </w:rPr>
        <w:t xml:space="preserve"> </w:t>
      </w:r>
      <w:r w:rsidRPr="00237F20">
        <w:rPr>
          <w:rFonts w:cs="Times New Roman"/>
          <w:b/>
          <w:spacing w:val="-6"/>
          <w:sz w:val="24"/>
          <w:szCs w:val="24"/>
        </w:rPr>
        <w:t xml:space="preserve">Неудовлетворительно/высокая. </w:t>
      </w:r>
      <w:r w:rsidR="00765034" w:rsidRPr="00237F20">
        <w:rPr>
          <w:rFonts w:cs="Times New Roman"/>
          <w:b/>
          <w:spacing w:val="-6"/>
          <w:sz w:val="24"/>
          <w:szCs w:val="24"/>
        </w:rPr>
        <w:t>3</w:t>
      </w:r>
      <w:r w:rsidR="00237F20">
        <w:rPr>
          <w:rFonts w:cs="Times New Roman"/>
          <w:b/>
          <w:spacing w:val="-6"/>
          <w:sz w:val="24"/>
          <w:szCs w:val="24"/>
        </w:rPr>
        <w:t>. Затрудняюсь ответить)</w:t>
      </w:r>
    </w:p>
    <w:tbl>
      <w:tblPr>
        <w:tblStyle w:val="a3"/>
        <w:tblW w:w="10657" w:type="dxa"/>
        <w:tblLook w:val="04A0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567"/>
        <w:gridCol w:w="682"/>
        <w:gridCol w:w="795"/>
      </w:tblGrid>
      <w:tr w:rsidR="00765034" w:rsidRPr="00173958" w:rsidTr="00BC24DF">
        <w:tc>
          <w:tcPr>
            <w:tcW w:w="3509" w:type="dxa"/>
          </w:tcPr>
          <w:p w:rsidR="00AC7483" w:rsidRPr="00173958" w:rsidRDefault="00AC7483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44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960F91" w:rsidRPr="007926AE" w:rsidRDefault="00960F91" w:rsidP="007926AE">
      <w:pPr>
        <w:spacing w:line="216" w:lineRule="auto"/>
        <w:ind w:firstLine="0"/>
        <w:rPr>
          <w:b/>
          <w:sz w:val="16"/>
          <w:szCs w:val="16"/>
        </w:rPr>
      </w:pPr>
    </w:p>
    <w:p w:rsidR="00C61AFC" w:rsidRDefault="009F3796" w:rsidP="007926A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8125F">
        <w:rPr>
          <w:b/>
          <w:sz w:val="24"/>
          <w:szCs w:val="24"/>
        </w:rPr>
        <w:t>7</w:t>
      </w:r>
      <w:r w:rsidR="00C61AFC">
        <w:rPr>
          <w:b/>
          <w:sz w:val="24"/>
          <w:szCs w:val="24"/>
        </w:rPr>
        <w:t>. КАК ПО ВАШЕМУ МНЕНИЮ,</w:t>
      </w:r>
      <w:r w:rsidR="00C61AFC" w:rsidRPr="00032BA1">
        <w:t xml:space="preserve"> </w:t>
      </w:r>
      <w:r w:rsidR="00C61AFC">
        <w:rPr>
          <w:b/>
          <w:sz w:val="24"/>
          <w:szCs w:val="24"/>
        </w:rPr>
        <w:t xml:space="preserve"> ИЗМЕНИЛОСЬ СОСТОЯНИЕ</w:t>
      </w:r>
      <w:r w:rsidR="00C61AFC" w:rsidRPr="005D7B10">
        <w:rPr>
          <w:b/>
          <w:sz w:val="24"/>
          <w:szCs w:val="24"/>
        </w:rPr>
        <w:t xml:space="preserve"> КОНКУРЕНТНОЙ СРЕДЫ В РО</w:t>
      </w:r>
      <w:r>
        <w:rPr>
          <w:b/>
          <w:sz w:val="24"/>
          <w:szCs w:val="24"/>
        </w:rPr>
        <w:t>ЗНИЧНОЙ ТОРГО</w:t>
      </w:r>
      <w:r w:rsidR="007F196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ЛЕ ЗА ИСТЕКШИЙ ГОД?</w:t>
      </w:r>
    </w:p>
    <w:p w:rsidR="00A82E12" w:rsidRPr="005D7B10" w:rsidRDefault="00A82E12" w:rsidP="007926AE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644"/>
        <w:gridCol w:w="1985"/>
        <w:gridCol w:w="1843"/>
        <w:gridCol w:w="1984"/>
      </w:tblGrid>
      <w:tr w:rsidR="009F3796" w:rsidRPr="00084681" w:rsidTr="009F3796">
        <w:tc>
          <w:tcPr>
            <w:tcW w:w="4644" w:type="dxa"/>
          </w:tcPr>
          <w:p w:rsidR="00C61AFC" w:rsidRPr="00173958" w:rsidRDefault="00C61AFC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Улучшилось</w:t>
            </w:r>
          </w:p>
        </w:tc>
        <w:tc>
          <w:tcPr>
            <w:tcW w:w="1843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изменилось</w:t>
            </w:r>
          </w:p>
        </w:tc>
      </w:tr>
      <w:tr w:rsidR="009F3796" w:rsidRPr="00084681" w:rsidTr="009F3796">
        <w:tc>
          <w:tcPr>
            <w:tcW w:w="4644" w:type="dxa"/>
          </w:tcPr>
          <w:p w:rsidR="009F3796" w:rsidRPr="00173958" w:rsidRDefault="009F3796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85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AFC" w:rsidRPr="007926AE" w:rsidRDefault="00C61AFC" w:rsidP="007926AE">
      <w:pPr>
        <w:spacing w:line="216" w:lineRule="auto"/>
        <w:ind w:firstLine="0"/>
        <w:jc w:val="left"/>
        <w:rPr>
          <w:sz w:val="16"/>
          <w:szCs w:val="16"/>
        </w:rPr>
      </w:pPr>
    </w:p>
    <w:p w:rsidR="00C61AFC" w:rsidRDefault="009F3796" w:rsidP="007926A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8125F">
        <w:rPr>
          <w:b/>
          <w:sz w:val="24"/>
          <w:szCs w:val="24"/>
        </w:rPr>
        <w:t>8</w:t>
      </w:r>
      <w:r w:rsidR="00C61AFC" w:rsidRPr="000B3BC7">
        <w:rPr>
          <w:b/>
          <w:sz w:val="24"/>
          <w:szCs w:val="24"/>
        </w:rPr>
        <w:t>. КАК ПО ВАШЕМУ МНЕНИЮ,</w:t>
      </w:r>
      <w:r w:rsidR="00C61AFC" w:rsidRPr="00032BA1">
        <w:t xml:space="preserve"> </w:t>
      </w:r>
      <w:r w:rsidR="00C61AFC">
        <w:rPr>
          <w:b/>
          <w:sz w:val="24"/>
          <w:szCs w:val="24"/>
        </w:rPr>
        <w:t xml:space="preserve">  ИЗМЕНИЛИСЬ АНТИКОНКУРЕНТНЫЕ ДЕЙСТВИЯ ОРГАНОВ ВЛАСТИ В СФЕРЕ РОЗНИЧНОЙ ТОРГОВЛИ</w:t>
      </w:r>
      <w:r w:rsidRPr="009F37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ИСТЕКШИЙ ГОД?</w:t>
      </w:r>
    </w:p>
    <w:p w:rsidR="00A82E12" w:rsidRPr="005D7B10" w:rsidRDefault="00A82E12" w:rsidP="007926AE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5000" w:type="pct"/>
        <w:tblLook w:val="04A0"/>
      </w:tblPr>
      <w:tblGrid>
        <w:gridCol w:w="3159"/>
        <w:gridCol w:w="2285"/>
        <w:gridCol w:w="2284"/>
        <w:gridCol w:w="2693"/>
      </w:tblGrid>
      <w:tr w:rsidR="00BC24DF" w:rsidRPr="00084681" w:rsidTr="00BC24DF">
        <w:tc>
          <w:tcPr>
            <w:tcW w:w="1515" w:type="pct"/>
          </w:tcPr>
          <w:p w:rsidR="00BC24DF" w:rsidRPr="00173958" w:rsidRDefault="00BC24DF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BC24DF" w:rsidRPr="00084681" w:rsidRDefault="007F196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 w:rsidR="00B26C64">
              <w:rPr>
                <w:sz w:val="24"/>
                <w:szCs w:val="24"/>
              </w:rPr>
              <w:t xml:space="preserve"> действия</w:t>
            </w:r>
            <w:r>
              <w:rPr>
                <w:sz w:val="24"/>
                <w:szCs w:val="24"/>
              </w:rPr>
              <w:t xml:space="preserve"> </w:t>
            </w:r>
            <w:r w:rsidR="00B26C64">
              <w:rPr>
                <w:sz w:val="24"/>
                <w:szCs w:val="24"/>
              </w:rPr>
              <w:t>у</w:t>
            </w:r>
            <w:r w:rsidR="00BC24DF">
              <w:rPr>
                <w:sz w:val="24"/>
                <w:szCs w:val="24"/>
              </w:rPr>
              <w:t>меньшились</w:t>
            </w:r>
          </w:p>
        </w:tc>
        <w:tc>
          <w:tcPr>
            <w:tcW w:w="1096" w:type="pct"/>
          </w:tcPr>
          <w:p w:rsidR="00BC24DF" w:rsidRPr="00084681" w:rsidRDefault="007F196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26C64">
              <w:rPr>
                <w:sz w:val="24"/>
                <w:szCs w:val="24"/>
              </w:rPr>
              <w:t>действия у</w:t>
            </w:r>
            <w:r w:rsidR="00BC24DF">
              <w:rPr>
                <w:sz w:val="24"/>
                <w:szCs w:val="24"/>
              </w:rPr>
              <w:t>величились</w:t>
            </w:r>
          </w:p>
        </w:tc>
        <w:tc>
          <w:tcPr>
            <w:tcW w:w="1292" w:type="pct"/>
          </w:tcPr>
          <w:p w:rsidR="00B26C64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 действия </w:t>
            </w:r>
          </w:p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C24DF" w:rsidRPr="00084681" w:rsidTr="00BC24DF">
        <w:tc>
          <w:tcPr>
            <w:tcW w:w="1515" w:type="pct"/>
          </w:tcPr>
          <w:p w:rsidR="00BC24DF" w:rsidRPr="00173958" w:rsidRDefault="00BC24DF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096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AFC" w:rsidRDefault="00960F91" w:rsidP="007926AE">
      <w:pPr>
        <w:spacing w:line="21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1628" w:rsidRPr="001F6A69" w:rsidRDefault="00AC7483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ОПРОСЕ!</w:t>
      </w:r>
    </w:p>
    <w:sectPr w:rsidR="00DA1628" w:rsidRPr="001F6A69" w:rsidSect="00A023AE">
      <w:headerReference w:type="default" r:id="rId8"/>
      <w:pgSz w:w="11906" w:h="16838" w:code="9"/>
      <w:pgMar w:top="851" w:right="567" w:bottom="851" w:left="1134" w:header="283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AE" w:rsidRDefault="007926AE" w:rsidP="0002631B">
      <w:r>
        <w:separator/>
      </w:r>
    </w:p>
  </w:endnote>
  <w:endnote w:type="continuationSeparator" w:id="0">
    <w:p w:rsidR="007926AE" w:rsidRDefault="007926AE" w:rsidP="0002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AE" w:rsidRDefault="007926AE" w:rsidP="0002631B">
      <w:r>
        <w:separator/>
      </w:r>
    </w:p>
  </w:footnote>
  <w:footnote w:type="continuationSeparator" w:id="0">
    <w:p w:rsidR="007926AE" w:rsidRDefault="007926AE" w:rsidP="0002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38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26AE" w:rsidRDefault="00E14B08">
        <w:pPr>
          <w:pStyle w:val="a7"/>
          <w:jc w:val="center"/>
        </w:pPr>
        <w:r w:rsidRPr="00A023AE">
          <w:rPr>
            <w:sz w:val="24"/>
            <w:szCs w:val="24"/>
          </w:rPr>
          <w:fldChar w:fldCharType="begin"/>
        </w:r>
        <w:r w:rsidR="007926AE" w:rsidRPr="00A023AE">
          <w:rPr>
            <w:sz w:val="24"/>
            <w:szCs w:val="24"/>
          </w:rPr>
          <w:instrText xml:space="preserve"> PAGE   \* MERGEFORMAT </w:instrText>
        </w:r>
        <w:r w:rsidRPr="00A023AE">
          <w:rPr>
            <w:sz w:val="24"/>
            <w:szCs w:val="24"/>
          </w:rPr>
          <w:fldChar w:fldCharType="separate"/>
        </w:r>
        <w:r w:rsidR="0068125F">
          <w:rPr>
            <w:noProof/>
            <w:sz w:val="24"/>
            <w:szCs w:val="24"/>
          </w:rPr>
          <w:t>5</w:t>
        </w:r>
        <w:r w:rsidRPr="00A023AE">
          <w:rPr>
            <w:sz w:val="24"/>
            <w:szCs w:val="24"/>
          </w:rPr>
          <w:fldChar w:fldCharType="end"/>
        </w:r>
      </w:p>
    </w:sdtContent>
  </w:sdt>
  <w:p w:rsidR="007926AE" w:rsidRDefault="007926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9A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49BA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CFE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08FA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574D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64E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E2C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83"/>
    <w:rsid w:val="00006AF7"/>
    <w:rsid w:val="0002631B"/>
    <w:rsid w:val="0003689F"/>
    <w:rsid w:val="00043516"/>
    <w:rsid w:val="0006670F"/>
    <w:rsid w:val="00070CFB"/>
    <w:rsid w:val="00085654"/>
    <w:rsid w:val="000860F7"/>
    <w:rsid w:val="000948A5"/>
    <w:rsid w:val="000C1EA8"/>
    <w:rsid w:val="000C3BBE"/>
    <w:rsid w:val="000E408B"/>
    <w:rsid w:val="000F5352"/>
    <w:rsid w:val="000F7343"/>
    <w:rsid w:val="001244E4"/>
    <w:rsid w:val="00136762"/>
    <w:rsid w:val="00142930"/>
    <w:rsid w:val="00160F53"/>
    <w:rsid w:val="00161ED8"/>
    <w:rsid w:val="00173958"/>
    <w:rsid w:val="00177C4D"/>
    <w:rsid w:val="001837C1"/>
    <w:rsid w:val="001A3788"/>
    <w:rsid w:val="001B0B1D"/>
    <w:rsid w:val="001C11D1"/>
    <w:rsid w:val="001D34F0"/>
    <w:rsid w:val="001D37BE"/>
    <w:rsid w:val="001F42B3"/>
    <w:rsid w:val="001F6A69"/>
    <w:rsid w:val="00204C1E"/>
    <w:rsid w:val="00213AAE"/>
    <w:rsid w:val="00237F20"/>
    <w:rsid w:val="00255C40"/>
    <w:rsid w:val="0029539A"/>
    <w:rsid w:val="002B6A7B"/>
    <w:rsid w:val="002B752D"/>
    <w:rsid w:val="002D7447"/>
    <w:rsid w:val="002E258A"/>
    <w:rsid w:val="002E2958"/>
    <w:rsid w:val="002F1000"/>
    <w:rsid w:val="002F2570"/>
    <w:rsid w:val="00304031"/>
    <w:rsid w:val="00312627"/>
    <w:rsid w:val="00320BF9"/>
    <w:rsid w:val="003215EB"/>
    <w:rsid w:val="00325616"/>
    <w:rsid w:val="00371D0B"/>
    <w:rsid w:val="00375E61"/>
    <w:rsid w:val="00391C19"/>
    <w:rsid w:val="003E3EEB"/>
    <w:rsid w:val="003F3E04"/>
    <w:rsid w:val="003F5C81"/>
    <w:rsid w:val="00403094"/>
    <w:rsid w:val="004327BB"/>
    <w:rsid w:val="00432A48"/>
    <w:rsid w:val="00492F5B"/>
    <w:rsid w:val="004953A3"/>
    <w:rsid w:val="004C6805"/>
    <w:rsid w:val="004D6B22"/>
    <w:rsid w:val="004F06CA"/>
    <w:rsid w:val="00527E24"/>
    <w:rsid w:val="00536B21"/>
    <w:rsid w:val="00553D11"/>
    <w:rsid w:val="00562478"/>
    <w:rsid w:val="00565D86"/>
    <w:rsid w:val="0056752A"/>
    <w:rsid w:val="00581867"/>
    <w:rsid w:val="005A3044"/>
    <w:rsid w:val="005F2BC5"/>
    <w:rsid w:val="006012CC"/>
    <w:rsid w:val="006234A6"/>
    <w:rsid w:val="00643049"/>
    <w:rsid w:val="006540FF"/>
    <w:rsid w:val="0068125F"/>
    <w:rsid w:val="00690FE0"/>
    <w:rsid w:val="006B734C"/>
    <w:rsid w:val="006C0C94"/>
    <w:rsid w:val="006D0D6C"/>
    <w:rsid w:val="006F39B7"/>
    <w:rsid w:val="007010B6"/>
    <w:rsid w:val="00705A11"/>
    <w:rsid w:val="00765034"/>
    <w:rsid w:val="00772522"/>
    <w:rsid w:val="00772EC6"/>
    <w:rsid w:val="007926AE"/>
    <w:rsid w:val="007A545F"/>
    <w:rsid w:val="007A6021"/>
    <w:rsid w:val="007B23E1"/>
    <w:rsid w:val="007C4B4C"/>
    <w:rsid w:val="007F196F"/>
    <w:rsid w:val="007F5B73"/>
    <w:rsid w:val="007F6397"/>
    <w:rsid w:val="008039B8"/>
    <w:rsid w:val="0081112D"/>
    <w:rsid w:val="0081322C"/>
    <w:rsid w:val="0081560D"/>
    <w:rsid w:val="00823E5E"/>
    <w:rsid w:val="00855AA1"/>
    <w:rsid w:val="00866A45"/>
    <w:rsid w:val="00877F20"/>
    <w:rsid w:val="00884F95"/>
    <w:rsid w:val="00887210"/>
    <w:rsid w:val="008D7127"/>
    <w:rsid w:val="008E43B1"/>
    <w:rsid w:val="008E54D4"/>
    <w:rsid w:val="00912747"/>
    <w:rsid w:val="00921EBB"/>
    <w:rsid w:val="0094058A"/>
    <w:rsid w:val="00960F91"/>
    <w:rsid w:val="00987B2C"/>
    <w:rsid w:val="009B46AA"/>
    <w:rsid w:val="009D2044"/>
    <w:rsid w:val="009E05F2"/>
    <w:rsid w:val="009F349B"/>
    <w:rsid w:val="009F3796"/>
    <w:rsid w:val="009F4A34"/>
    <w:rsid w:val="009F6559"/>
    <w:rsid w:val="00A023AE"/>
    <w:rsid w:val="00A22045"/>
    <w:rsid w:val="00A4761A"/>
    <w:rsid w:val="00A54454"/>
    <w:rsid w:val="00A54617"/>
    <w:rsid w:val="00A63BC6"/>
    <w:rsid w:val="00A755C1"/>
    <w:rsid w:val="00A762BA"/>
    <w:rsid w:val="00A82E12"/>
    <w:rsid w:val="00AA470A"/>
    <w:rsid w:val="00AC7483"/>
    <w:rsid w:val="00B1168A"/>
    <w:rsid w:val="00B13234"/>
    <w:rsid w:val="00B14857"/>
    <w:rsid w:val="00B26C64"/>
    <w:rsid w:val="00B428E0"/>
    <w:rsid w:val="00B55460"/>
    <w:rsid w:val="00B70948"/>
    <w:rsid w:val="00B90221"/>
    <w:rsid w:val="00BA06EC"/>
    <w:rsid w:val="00BC24DF"/>
    <w:rsid w:val="00C0001A"/>
    <w:rsid w:val="00C12476"/>
    <w:rsid w:val="00C61AFC"/>
    <w:rsid w:val="00C82690"/>
    <w:rsid w:val="00C9383B"/>
    <w:rsid w:val="00C976E2"/>
    <w:rsid w:val="00CA6B83"/>
    <w:rsid w:val="00CB4A62"/>
    <w:rsid w:val="00CE282C"/>
    <w:rsid w:val="00D01977"/>
    <w:rsid w:val="00D22226"/>
    <w:rsid w:val="00D447CE"/>
    <w:rsid w:val="00D52747"/>
    <w:rsid w:val="00D80902"/>
    <w:rsid w:val="00DA1628"/>
    <w:rsid w:val="00DB1F7D"/>
    <w:rsid w:val="00E14B08"/>
    <w:rsid w:val="00E168C6"/>
    <w:rsid w:val="00E218A7"/>
    <w:rsid w:val="00E324F1"/>
    <w:rsid w:val="00E36717"/>
    <w:rsid w:val="00E555A6"/>
    <w:rsid w:val="00E6153A"/>
    <w:rsid w:val="00E721A6"/>
    <w:rsid w:val="00E80FAE"/>
    <w:rsid w:val="00EC7FA9"/>
    <w:rsid w:val="00EF47A0"/>
    <w:rsid w:val="00EF6AC1"/>
    <w:rsid w:val="00EF6C22"/>
    <w:rsid w:val="00F04181"/>
    <w:rsid w:val="00F058EC"/>
    <w:rsid w:val="00F06357"/>
    <w:rsid w:val="00F0750F"/>
    <w:rsid w:val="00F675C5"/>
    <w:rsid w:val="00F72BFE"/>
    <w:rsid w:val="00F72DB6"/>
    <w:rsid w:val="00F73100"/>
    <w:rsid w:val="00F93A8C"/>
    <w:rsid w:val="00FC06D2"/>
    <w:rsid w:val="00F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2204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220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12C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026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31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026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31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D0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EA23-A35D-463B-A08B-53C40242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Башмакова</cp:lastModifiedBy>
  <cp:revision>7</cp:revision>
  <cp:lastPrinted>2015-10-19T07:08:00Z</cp:lastPrinted>
  <dcterms:created xsi:type="dcterms:W3CDTF">2016-10-13T09:20:00Z</dcterms:created>
  <dcterms:modified xsi:type="dcterms:W3CDTF">2016-10-19T08:51:00Z</dcterms:modified>
</cp:coreProperties>
</file>