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ED" w:rsidRPr="00BA3276" w:rsidRDefault="00BA3276" w:rsidP="00BA32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3276">
        <w:rPr>
          <w:rFonts w:ascii="Times New Roman" w:hAnsi="Times New Roman" w:cs="Times New Roman"/>
          <w:sz w:val="28"/>
          <w:szCs w:val="28"/>
        </w:rPr>
        <w:t>Памятка</w:t>
      </w:r>
    </w:p>
    <w:p w:rsidR="00BA3276" w:rsidRPr="00BA3276" w:rsidRDefault="00BA3276" w:rsidP="00BA3276">
      <w:pPr>
        <w:pStyle w:val="a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BA32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ведение обязательных </w:t>
      </w:r>
      <w:proofErr w:type="spellStart"/>
      <w:r w:rsidRPr="00BA32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световозвращателей</w:t>
      </w:r>
      <w:proofErr w:type="spellEnd"/>
      <w:r w:rsidRPr="00BA32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пешеходов с 1 июля 2015 года</w:t>
      </w:r>
      <w:proofErr w:type="gramEnd"/>
    </w:p>
    <w:p w:rsidR="00BA3276" w:rsidRDefault="00BA3276">
      <w:pPr>
        <w:rPr>
          <w:rFonts w:ascii="Times New Roman" w:hAnsi="Times New Roman" w:cs="Times New Roman"/>
          <w:sz w:val="28"/>
          <w:szCs w:val="28"/>
        </w:rPr>
      </w:pPr>
    </w:p>
    <w:p w:rsidR="00BA3276" w:rsidRPr="00BA3276" w:rsidRDefault="00BA3276" w:rsidP="00BA327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276">
        <w:rPr>
          <w:b/>
          <w:shd w:val="clear" w:color="auto" w:fill="FFFFFF"/>
        </w:rPr>
        <w:t xml:space="preserve">        </w:t>
      </w:r>
      <w:r w:rsidRPr="00BA32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 июля 2015</w:t>
      </w:r>
      <w:r w:rsidRPr="00BA3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вступили в силу очередные изменения</w:t>
      </w:r>
      <w:r w:rsidRPr="00BA327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5" w:history="1">
        <w:r w:rsidRPr="00BA327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правил дорожного движения</w:t>
        </w:r>
      </w:hyperlink>
      <w:r w:rsidRPr="00BA3276">
        <w:rPr>
          <w:rFonts w:ascii="Times New Roman" w:hAnsi="Times New Roman" w:cs="Times New Roman"/>
          <w:sz w:val="24"/>
          <w:szCs w:val="24"/>
          <w:shd w:val="clear" w:color="auto" w:fill="FFFFFF"/>
        </w:rPr>
        <w:t>, регламентирующие</w:t>
      </w:r>
      <w:r w:rsidRPr="00BA327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A3276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обязательное наличие светоотражающих элементов у пешеходов</w:t>
      </w:r>
      <w:r w:rsidRPr="00BA327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A3276">
        <w:rPr>
          <w:rFonts w:ascii="Times New Roman" w:hAnsi="Times New Roman" w:cs="Times New Roman"/>
          <w:sz w:val="24"/>
          <w:szCs w:val="24"/>
          <w:shd w:val="clear" w:color="auto" w:fill="FFFFFF"/>
        </w:rPr>
        <w:t>вне населенных пунктов.</w:t>
      </w:r>
    </w:p>
    <w:p w:rsidR="00BA3276" w:rsidRPr="00BA3276" w:rsidRDefault="00BA3276" w:rsidP="00BA327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«</w:t>
      </w:r>
      <w:r w:rsidRPr="00BA3276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</w:t>
      </w:r>
      <w:r w:rsidRPr="00BA327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A32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вне населенных пунктов пешеходы обязаны</w:t>
      </w:r>
      <w:r w:rsidRPr="00BA327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A3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иметь при себе предметы со </w:t>
      </w:r>
      <w:proofErr w:type="spellStart"/>
      <w:r w:rsidRPr="00BA3276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световозвращающими</w:t>
      </w:r>
      <w:proofErr w:type="spellEnd"/>
      <w:r w:rsidRPr="00BA3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элементами и обеспечивать видимость этих предметов водителями транспортных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A3276" w:rsidRPr="00BA3276" w:rsidRDefault="00BA3276" w:rsidP="00BA327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июля 2015 года пешеходы обязаны</w:t>
      </w:r>
      <w:proofErr w:type="gramEnd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</w:t>
      </w:r>
      <w:proofErr w:type="spellStart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случае:</w:t>
      </w:r>
    </w:p>
    <w:p w:rsidR="00BA3276" w:rsidRPr="00BA3276" w:rsidRDefault="00BA3276" w:rsidP="00BA327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населенного пункта;</w:t>
      </w:r>
    </w:p>
    <w:p w:rsidR="00BA3276" w:rsidRPr="00BA3276" w:rsidRDefault="00BA3276" w:rsidP="00BA327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дороги и движении по обочине или краю проезжей части;</w:t>
      </w:r>
    </w:p>
    <w:p w:rsidR="00BA3276" w:rsidRPr="00BA3276" w:rsidRDefault="00BA3276" w:rsidP="00BA327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или в условиях недостаточной видимости.</w:t>
      </w:r>
    </w:p>
    <w:p w:rsidR="00BA3276" w:rsidRPr="00BA3276" w:rsidRDefault="00BA3276" w:rsidP="00BA327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светоотражатели также рекомендуется иметь, однако это не обязательно.</w:t>
      </w:r>
    </w:p>
    <w:p w:rsidR="00BA3276" w:rsidRPr="00BA3276" w:rsidRDefault="00BA3276" w:rsidP="00BA327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слов про сами </w:t>
      </w:r>
      <w:proofErr w:type="spellStart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</w:t>
      </w:r>
      <w:proofErr w:type="gramStart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светоотражатели)</w:t>
      </w:r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элементы полезны как для пешехода, так и для окружающих его автомобилей. Водитель автомобиля издалека видит </w:t>
      </w:r>
      <w:proofErr w:type="spellStart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него есть достаточно времени, чтобы принять решение. Например, если пешеход носит такие элементы, то его гораздо чаще пропускают на пешеходных переходах.</w:t>
      </w:r>
    </w:p>
    <w:p w:rsidR="00BA3276" w:rsidRPr="00BA3276" w:rsidRDefault="00BA3276" w:rsidP="00BA327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в первую очередь  рекоменду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proofErr w:type="spellStart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свтоотражатели</w:t>
      </w:r>
      <w:proofErr w:type="spellEnd"/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того, чтобы не получить штраф ГИБДД, а </w:t>
      </w:r>
      <w:r w:rsidRPr="00BA3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собственной безопасности</w:t>
      </w:r>
      <w:r w:rsidRPr="00BA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276" w:rsidRPr="00BA3276" w:rsidRDefault="00BA3276" w:rsidP="00BA3276">
      <w:pPr>
        <w:pBdr>
          <w:bottom w:val="single" w:sz="6" w:space="2" w:color="333333"/>
        </w:pBdr>
        <w:shd w:val="clear" w:color="auto" w:fill="FFFFFF"/>
        <w:spacing w:before="150" w:after="150" w:line="2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3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Штраф за отсутствие предмета со светоотражателем у пешехода</w:t>
      </w:r>
    </w:p>
    <w:p w:rsidR="00BA3276" w:rsidRPr="00BA3276" w:rsidRDefault="00BA3276" w:rsidP="00BA3276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Штраф за отсутствие предмета со светоотражателем у пешехода предусмотрен частью 1 статьи 12.29 </w:t>
      </w:r>
      <w:proofErr w:type="spellStart"/>
      <w:r w:rsidRPr="00BA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BA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A3276" w:rsidRPr="00BA3276" w:rsidRDefault="00BA3276" w:rsidP="00BA327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A3276">
        <w:rPr>
          <w:rFonts w:ascii="Times New Roman" w:hAnsi="Times New Roman" w:cs="Times New Roman"/>
          <w:sz w:val="24"/>
          <w:szCs w:val="24"/>
          <w:lang w:eastAsia="ru-RU"/>
        </w:rPr>
        <w:t>1. Нарушение пешеходом или пассажиром транспортного средства Правил дорожного движения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3276">
        <w:rPr>
          <w:rFonts w:ascii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в размере пятисот рублей</w:t>
      </w:r>
      <w:proofErr w:type="gramStart"/>
      <w:r w:rsidRPr="00BA327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BA3276" w:rsidRPr="00BA3276" w:rsidRDefault="00BA3276" w:rsidP="00BA327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A3276">
        <w:rPr>
          <w:rFonts w:ascii="Times New Roman" w:hAnsi="Times New Roman" w:cs="Times New Roman"/>
          <w:sz w:val="24"/>
          <w:szCs w:val="24"/>
          <w:lang w:eastAsia="ru-RU"/>
        </w:rPr>
        <w:t>Штраф для пешехода минимален и составляет </w:t>
      </w:r>
      <w:r w:rsidRPr="00BA32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500 рублей</w:t>
      </w:r>
      <w:r w:rsidRPr="00BA32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276" w:rsidRPr="00BA3276" w:rsidRDefault="00BA3276" w:rsidP="00BA327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A3276">
        <w:rPr>
          <w:rFonts w:ascii="Times New Roman" w:hAnsi="Times New Roman" w:cs="Times New Roman"/>
          <w:sz w:val="24"/>
          <w:szCs w:val="24"/>
          <w:lang w:eastAsia="ru-RU"/>
        </w:rPr>
        <w:t>Причем наложен он может быть только при одновременном соблюдении следующих условий:</w:t>
      </w:r>
    </w:p>
    <w:p w:rsidR="00BA3276" w:rsidRPr="00BA3276" w:rsidRDefault="00BA3276" w:rsidP="00BA3276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 населенного пункта;</w:t>
      </w:r>
    </w:p>
    <w:p w:rsidR="00BA3276" w:rsidRPr="00BA3276" w:rsidRDefault="00BA3276" w:rsidP="00BA3276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темное время суток или в условиях недостаточной видимости;</w:t>
      </w:r>
    </w:p>
    <w:p w:rsidR="00BA3276" w:rsidRPr="00BA3276" w:rsidRDefault="00BA3276" w:rsidP="00BA3276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переходе дороги или движении по обочине или краю проезжей части;</w:t>
      </w:r>
    </w:p>
    <w:p w:rsidR="00BA3276" w:rsidRPr="00BA3276" w:rsidRDefault="00BA3276" w:rsidP="00BA3276">
      <w:pPr>
        <w:numPr>
          <w:ilvl w:val="0"/>
          <w:numId w:val="2"/>
        </w:numPr>
        <w:shd w:val="clear" w:color="auto" w:fill="FFFFFF"/>
        <w:spacing w:before="75" w:after="75" w:line="255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3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светоотражатель отсутствует или водителям его не видно.</w:t>
      </w:r>
    </w:p>
    <w:p w:rsidR="00BA3276" w:rsidRDefault="00BA327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A3276" w:rsidRPr="00C15373" w:rsidRDefault="00BA3276" w:rsidP="00BA3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373">
        <w:rPr>
          <w:rFonts w:ascii="Times New Roman" w:hAnsi="Times New Roman" w:cs="Times New Roman"/>
          <w:b/>
          <w:bCs/>
          <w:sz w:val="24"/>
          <w:szCs w:val="24"/>
        </w:rPr>
        <w:t>Подумайте о себе и своих близких!</w:t>
      </w:r>
    </w:p>
    <w:sectPr w:rsidR="00BA3276" w:rsidRPr="00C15373" w:rsidSect="008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D5D"/>
    <w:multiLevelType w:val="multilevel"/>
    <w:tmpl w:val="349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717F9"/>
    <w:multiLevelType w:val="multilevel"/>
    <w:tmpl w:val="374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84"/>
    <w:rsid w:val="00000C58"/>
    <w:rsid w:val="00000FD7"/>
    <w:rsid w:val="00001C54"/>
    <w:rsid w:val="00002AB9"/>
    <w:rsid w:val="00002AE9"/>
    <w:rsid w:val="00003C09"/>
    <w:rsid w:val="000044A5"/>
    <w:rsid w:val="00004C6E"/>
    <w:rsid w:val="00005194"/>
    <w:rsid w:val="0000566D"/>
    <w:rsid w:val="0000640D"/>
    <w:rsid w:val="00006DED"/>
    <w:rsid w:val="000079CC"/>
    <w:rsid w:val="00007CAD"/>
    <w:rsid w:val="00011061"/>
    <w:rsid w:val="00011A52"/>
    <w:rsid w:val="00011F09"/>
    <w:rsid w:val="00012307"/>
    <w:rsid w:val="0001239D"/>
    <w:rsid w:val="00012695"/>
    <w:rsid w:val="000138A5"/>
    <w:rsid w:val="00013D33"/>
    <w:rsid w:val="00014718"/>
    <w:rsid w:val="0001529B"/>
    <w:rsid w:val="000160B5"/>
    <w:rsid w:val="00016ED6"/>
    <w:rsid w:val="00016EF2"/>
    <w:rsid w:val="00022749"/>
    <w:rsid w:val="00023640"/>
    <w:rsid w:val="00023B5E"/>
    <w:rsid w:val="00023E47"/>
    <w:rsid w:val="00024115"/>
    <w:rsid w:val="00024ED7"/>
    <w:rsid w:val="000251AD"/>
    <w:rsid w:val="000255E4"/>
    <w:rsid w:val="0002585C"/>
    <w:rsid w:val="00026A99"/>
    <w:rsid w:val="0002715D"/>
    <w:rsid w:val="00027585"/>
    <w:rsid w:val="000275B6"/>
    <w:rsid w:val="00030BBA"/>
    <w:rsid w:val="00031605"/>
    <w:rsid w:val="00032886"/>
    <w:rsid w:val="00032A5E"/>
    <w:rsid w:val="000334E8"/>
    <w:rsid w:val="000336F4"/>
    <w:rsid w:val="00033C7C"/>
    <w:rsid w:val="00034648"/>
    <w:rsid w:val="00035EE8"/>
    <w:rsid w:val="000365FF"/>
    <w:rsid w:val="00036C79"/>
    <w:rsid w:val="000376E7"/>
    <w:rsid w:val="000406BC"/>
    <w:rsid w:val="00041264"/>
    <w:rsid w:val="000417AF"/>
    <w:rsid w:val="000420F3"/>
    <w:rsid w:val="0004374D"/>
    <w:rsid w:val="00043D8C"/>
    <w:rsid w:val="00044293"/>
    <w:rsid w:val="00044B6C"/>
    <w:rsid w:val="00045996"/>
    <w:rsid w:val="00045D26"/>
    <w:rsid w:val="00045D8E"/>
    <w:rsid w:val="00046220"/>
    <w:rsid w:val="0004658F"/>
    <w:rsid w:val="00046907"/>
    <w:rsid w:val="0004691D"/>
    <w:rsid w:val="00047544"/>
    <w:rsid w:val="00047ED6"/>
    <w:rsid w:val="00051884"/>
    <w:rsid w:val="000519FC"/>
    <w:rsid w:val="00051B70"/>
    <w:rsid w:val="000533D4"/>
    <w:rsid w:val="000538B8"/>
    <w:rsid w:val="000563EF"/>
    <w:rsid w:val="00056595"/>
    <w:rsid w:val="0005670E"/>
    <w:rsid w:val="000568B6"/>
    <w:rsid w:val="00057A5F"/>
    <w:rsid w:val="0006093D"/>
    <w:rsid w:val="0006131F"/>
    <w:rsid w:val="00061EE5"/>
    <w:rsid w:val="00062B35"/>
    <w:rsid w:val="00063995"/>
    <w:rsid w:val="00064351"/>
    <w:rsid w:val="000647DD"/>
    <w:rsid w:val="00064930"/>
    <w:rsid w:val="00064974"/>
    <w:rsid w:val="00064CE2"/>
    <w:rsid w:val="000660E1"/>
    <w:rsid w:val="0006662C"/>
    <w:rsid w:val="00066A64"/>
    <w:rsid w:val="000679AA"/>
    <w:rsid w:val="00070026"/>
    <w:rsid w:val="00070640"/>
    <w:rsid w:val="00071AA9"/>
    <w:rsid w:val="00071C6C"/>
    <w:rsid w:val="0007337E"/>
    <w:rsid w:val="00073388"/>
    <w:rsid w:val="000738C4"/>
    <w:rsid w:val="00073F14"/>
    <w:rsid w:val="000747BF"/>
    <w:rsid w:val="00075E62"/>
    <w:rsid w:val="0007602A"/>
    <w:rsid w:val="0007627F"/>
    <w:rsid w:val="00076344"/>
    <w:rsid w:val="00076485"/>
    <w:rsid w:val="00076C21"/>
    <w:rsid w:val="000771BB"/>
    <w:rsid w:val="00077659"/>
    <w:rsid w:val="000777E1"/>
    <w:rsid w:val="00077D78"/>
    <w:rsid w:val="00082606"/>
    <w:rsid w:val="00082E44"/>
    <w:rsid w:val="00084B4D"/>
    <w:rsid w:val="00085208"/>
    <w:rsid w:val="00085353"/>
    <w:rsid w:val="000858C7"/>
    <w:rsid w:val="0008608C"/>
    <w:rsid w:val="00086903"/>
    <w:rsid w:val="000910C6"/>
    <w:rsid w:val="00092A94"/>
    <w:rsid w:val="00092F7A"/>
    <w:rsid w:val="0009325C"/>
    <w:rsid w:val="0009404E"/>
    <w:rsid w:val="00094665"/>
    <w:rsid w:val="00094F12"/>
    <w:rsid w:val="0009533F"/>
    <w:rsid w:val="000965F2"/>
    <w:rsid w:val="0009662B"/>
    <w:rsid w:val="00096C16"/>
    <w:rsid w:val="00096F02"/>
    <w:rsid w:val="00097117"/>
    <w:rsid w:val="0009756B"/>
    <w:rsid w:val="00097ABC"/>
    <w:rsid w:val="000A232C"/>
    <w:rsid w:val="000A2694"/>
    <w:rsid w:val="000A30F9"/>
    <w:rsid w:val="000A3B0A"/>
    <w:rsid w:val="000A4D70"/>
    <w:rsid w:val="000A5A4A"/>
    <w:rsid w:val="000B0328"/>
    <w:rsid w:val="000B12F3"/>
    <w:rsid w:val="000B1BBA"/>
    <w:rsid w:val="000B1EDE"/>
    <w:rsid w:val="000B2178"/>
    <w:rsid w:val="000B2D4E"/>
    <w:rsid w:val="000B46DE"/>
    <w:rsid w:val="000B4D8D"/>
    <w:rsid w:val="000B5DB5"/>
    <w:rsid w:val="000B5F3D"/>
    <w:rsid w:val="000B62CD"/>
    <w:rsid w:val="000B6856"/>
    <w:rsid w:val="000B68DA"/>
    <w:rsid w:val="000B6BC8"/>
    <w:rsid w:val="000B6EC4"/>
    <w:rsid w:val="000B79D3"/>
    <w:rsid w:val="000B7A19"/>
    <w:rsid w:val="000B7B82"/>
    <w:rsid w:val="000C02FF"/>
    <w:rsid w:val="000C0549"/>
    <w:rsid w:val="000C1480"/>
    <w:rsid w:val="000C241B"/>
    <w:rsid w:val="000C3662"/>
    <w:rsid w:val="000C3724"/>
    <w:rsid w:val="000C5A4D"/>
    <w:rsid w:val="000C6056"/>
    <w:rsid w:val="000C71C5"/>
    <w:rsid w:val="000C780E"/>
    <w:rsid w:val="000D0367"/>
    <w:rsid w:val="000D2FC9"/>
    <w:rsid w:val="000D3C0D"/>
    <w:rsid w:val="000D4DBD"/>
    <w:rsid w:val="000D51E0"/>
    <w:rsid w:val="000D540D"/>
    <w:rsid w:val="000D58CB"/>
    <w:rsid w:val="000D6216"/>
    <w:rsid w:val="000D716B"/>
    <w:rsid w:val="000E101A"/>
    <w:rsid w:val="000E16D7"/>
    <w:rsid w:val="000E1A45"/>
    <w:rsid w:val="000E1FF0"/>
    <w:rsid w:val="000E35B3"/>
    <w:rsid w:val="000E397E"/>
    <w:rsid w:val="000E6405"/>
    <w:rsid w:val="000E681A"/>
    <w:rsid w:val="000E6E87"/>
    <w:rsid w:val="000E7EF7"/>
    <w:rsid w:val="000F3383"/>
    <w:rsid w:val="000F4150"/>
    <w:rsid w:val="000F47B2"/>
    <w:rsid w:val="000F4A97"/>
    <w:rsid w:val="000F4F8B"/>
    <w:rsid w:val="000F57BE"/>
    <w:rsid w:val="000F5A72"/>
    <w:rsid w:val="000F5B24"/>
    <w:rsid w:val="000F60EB"/>
    <w:rsid w:val="000F61BD"/>
    <w:rsid w:val="000F687E"/>
    <w:rsid w:val="000F6BAE"/>
    <w:rsid w:val="000F7203"/>
    <w:rsid w:val="000F7864"/>
    <w:rsid w:val="000F7E7D"/>
    <w:rsid w:val="00101D07"/>
    <w:rsid w:val="001035A9"/>
    <w:rsid w:val="001053D1"/>
    <w:rsid w:val="001069DC"/>
    <w:rsid w:val="00106C31"/>
    <w:rsid w:val="0010706E"/>
    <w:rsid w:val="00107824"/>
    <w:rsid w:val="00107E66"/>
    <w:rsid w:val="001103D5"/>
    <w:rsid w:val="00111360"/>
    <w:rsid w:val="001113F3"/>
    <w:rsid w:val="001114E6"/>
    <w:rsid w:val="001120E4"/>
    <w:rsid w:val="0011264C"/>
    <w:rsid w:val="0011376D"/>
    <w:rsid w:val="00115139"/>
    <w:rsid w:val="00115E7D"/>
    <w:rsid w:val="0011655A"/>
    <w:rsid w:val="00116605"/>
    <w:rsid w:val="00116747"/>
    <w:rsid w:val="00117472"/>
    <w:rsid w:val="0012070A"/>
    <w:rsid w:val="0012126F"/>
    <w:rsid w:val="00122BF1"/>
    <w:rsid w:val="00124160"/>
    <w:rsid w:val="001241FF"/>
    <w:rsid w:val="00124E10"/>
    <w:rsid w:val="001259E1"/>
    <w:rsid w:val="001278FE"/>
    <w:rsid w:val="0013100A"/>
    <w:rsid w:val="00133F5E"/>
    <w:rsid w:val="0013423E"/>
    <w:rsid w:val="001360EB"/>
    <w:rsid w:val="00136E1C"/>
    <w:rsid w:val="00140E9A"/>
    <w:rsid w:val="00143985"/>
    <w:rsid w:val="00143CCA"/>
    <w:rsid w:val="00143D9A"/>
    <w:rsid w:val="00144560"/>
    <w:rsid w:val="001447E3"/>
    <w:rsid w:val="0014528A"/>
    <w:rsid w:val="00146E54"/>
    <w:rsid w:val="00146F1C"/>
    <w:rsid w:val="00147033"/>
    <w:rsid w:val="00150312"/>
    <w:rsid w:val="00150A06"/>
    <w:rsid w:val="00151248"/>
    <w:rsid w:val="00151D6D"/>
    <w:rsid w:val="00152887"/>
    <w:rsid w:val="00152CA5"/>
    <w:rsid w:val="001539BD"/>
    <w:rsid w:val="00154F60"/>
    <w:rsid w:val="00155670"/>
    <w:rsid w:val="00155D44"/>
    <w:rsid w:val="00156101"/>
    <w:rsid w:val="001563BA"/>
    <w:rsid w:val="00156DBD"/>
    <w:rsid w:val="00157C37"/>
    <w:rsid w:val="00157EFC"/>
    <w:rsid w:val="00160539"/>
    <w:rsid w:val="001621AC"/>
    <w:rsid w:val="00162F2A"/>
    <w:rsid w:val="001633F7"/>
    <w:rsid w:val="001634BA"/>
    <w:rsid w:val="0016422F"/>
    <w:rsid w:val="001645D9"/>
    <w:rsid w:val="00165EBE"/>
    <w:rsid w:val="001664C4"/>
    <w:rsid w:val="00171813"/>
    <w:rsid w:val="00172563"/>
    <w:rsid w:val="001731EF"/>
    <w:rsid w:val="00173BD4"/>
    <w:rsid w:val="0017449C"/>
    <w:rsid w:val="00174AC7"/>
    <w:rsid w:val="00174F20"/>
    <w:rsid w:val="00175B17"/>
    <w:rsid w:val="00175BD5"/>
    <w:rsid w:val="00176BA1"/>
    <w:rsid w:val="00176F1C"/>
    <w:rsid w:val="00177C5E"/>
    <w:rsid w:val="00180941"/>
    <w:rsid w:val="00180E48"/>
    <w:rsid w:val="001816C2"/>
    <w:rsid w:val="0018256A"/>
    <w:rsid w:val="00182742"/>
    <w:rsid w:val="001853FB"/>
    <w:rsid w:val="00185BC7"/>
    <w:rsid w:val="00186139"/>
    <w:rsid w:val="00187836"/>
    <w:rsid w:val="001878A7"/>
    <w:rsid w:val="001900B4"/>
    <w:rsid w:val="001927F3"/>
    <w:rsid w:val="001930DB"/>
    <w:rsid w:val="001940AA"/>
    <w:rsid w:val="0019411A"/>
    <w:rsid w:val="00194B4B"/>
    <w:rsid w:val="00194CCF"/>
    <w:rsid w:val="00195226"/>
    <w:rsid w:val="001956ED"/>
    <w:rsid w:val="00195F12"/>
    <w:rsid w:val="00195F55"/>
    <w:rsid w:val="00196F32"/>
    <w:rsid w:val="00197094"/>
    <w:rsid w:val="001976A0"/>
    <w:rsid w:val="001A0810"/>
    <w:rsid w:val="001A11F5"/>
    <w:rsid w:val="001A1733"/>
    <w:rsid w:val="001A234B"/>
    <w:rsid w:val="001A24C5"/>
    <w:rsid w:val="001A2E7F"/>
    <w:rsid w:val="001A369D"/>
    <w:rsid w:val="001A4066"/>
    <w:rsid w:val="001B04E7"/>
    <w:rsid w:val="001B0C31"/>
    <w:rsid w:val="001B0ECB"/>
    <w:rsid w:val="001B19E8"/>
    <w:rsid w:val="001B1DD0"/>
    <w:rsid w:val="001B1EA5"/>
    <w:rsid w:val="001B1EC1"/>
    <w:rsid w:val="001B211E"/>
    <w:rsid w:val="001B2390"/>
    <w:rsid w:val="001B30A8"/>
    <w:rsid w:val="001B5679"/>
    <w:rsid w:val="001B7A7C"/>
    <w:rsid w:val="001B7DAB"/>
    <w:rsid w:val="001C0B41"/>
    <w:rsid w:val="001C3908"/>
    <w:rsid w:val="001C4435"/>
    <w:rsid w:val="001C503A"/>
    <w:rsid w:val="001C5A4D"/>
    <w:rsid w:val="001C75B1"/>
    <w:rsid w:val="001C7EA1"/>
    <w:rsid w:val="001C7FD6"/>
    <w:rsid w:val="001D102C"/>
    <w:rsid w:val="001D2567"/>
    <w:rsid w:val="001D3674"/>
    <w:rsid w:val="001D3859"/>
    <w:rsid w:val="001D3995"/>
    <w:rsid w:val="001D3C15"/>
    <w:rsid w:val="001D5BB3"/>
    <w:rsid w:val="001D5F38"/>
    <w:rsid w:val="001D6C28"/>
    <w:rsid w:val="001D6E60"/>
    <w:rsid w:val="001D700D"/>
    <w:rsid w:val="001D7B12"/>
    <w:rsid w:val="001E03DB"/>
    <w:rsid w:val="001E11E5"/>
    <w:rsid w:val="001E1A82"/>
    <w:rsid w:val="001E25D1"/>
    <w:rsid w:val="001E263E"/>
    <w:rsid w:val="001E28C3"/>
    <w:rsid w:val="001E3B06"/>
    <w:rsid w:val="001E5266"/>
    <w:rsid w:val="001E5AF9"/>
    <w:rsid w:val="001E7A4D"/>
    <w:rsid w:val="001E7FF7"/>
    <w:rsid w:val="001F0258"/>
    <w:rsid w:val="001F14F5"/>
    <w:rsid w:val="001F2017"/>
    <w:rsid w:val="001F2395"/>
    <w:rsid w:val="001F36E3"/>
    <w:rsid w:val="001F466C"/>
    <w:rsid w:val="001F46BD"/>
    <w:rsid w:val="001F55A2"/>
    <w:rsid w:val="001F5D4E"/>
    <w:rsid w:val="001F76FC"/>
    <w:rsid w:val="001F7A47"/>
    <w:rsid w:val="002003E7"/>
    <w:rsid w:val="002020B0"/>
    <w:rsid w:val="002025DE"/>
    <w:rsid w:val="002027B5"/>
    <w:rsid w:val="0020281B"/>
    <w:rsid w:val="00203A62"/>
    <w:rsid w:val="00203B44"/>
    <w:rsid w:val="00203CAB"/>
    <w:rsid w:val="00204261"/>
    <w:rsid w:val="00205160"/>
    <w:rsid w:val="0020583E"/>
    <w:rsid w:val="00205A37"/>
    <w:rsid w:val="0020619A"/>
    <w:rsid w:val="00206430"/>
    <w:rsid w:val="002109E6"/>
    <w:rsid w:val="00211037"/>
    <w:rsid w:val="00211C7E"/>
    <w:rsid w:val="002126A3"/>
    <w:rsid w:val="0021441B"/>
    <w:rsid w:val="00214932"/>
    <w:rsid w:val="00214FF8"/>
    <w:rsid w:val="002151FB"/>
    <w:rsid w:val="00215669"/>
    <w:rsid w:val="00216332"/>
    <w:rsid w:val="002163B5"/>
    <w:rsid w:val="00216DBB"/>
    <w:rsid w:val="002172E9"/>
    <w:rsid w:val="00217A03"/>
    <w:rsid w:val="00217A49"/>
    <w:rsid w:val="002201A5"/>
    <w:rsid w:val="00220655"/>
    <w:rsid w:val="00220AB1"/>
    <w:rsid w:val="00220B62"/>
    <w:rsid w:val="0022160A"/>
    <w:rsid w:val="00221AEB"/>
    <w:rsid w:val="00222D4A"/>
    <w:rsid w:val="00223035"/>
    <w:rsid w:val="00224A48"/>
    <w:rsid w:val="00224FB5"/>
    <w:rsid w:val="00226CBB"/>
    <w:rsid w:val="00230E1E"/>
    <w:rsid w:val="0023160B"/>
    <w:rsid w:val="00231C3F"/>
    <w:rsid w:val="00231C93"/>
    <w:rsid w:val="00233236"/>
    <w:rsid w:val="00233F0E"/>
    <w:rsid w:val="00234646"/>
    <w:rsid w:val="00234657"/>
    <w:rsid w:val="002349CC"/>
    <w:rsid w:val="00235429"/>
    <w:rsid w:val="00235FEB"/>
    <w:rsid w:val="00236D97"/>
    <w:rsid w:val="00236F65"/>
    <w:rsid w:val="002376B5"/>
    <w:rsid w:val="0024047F"/>
    <w:rsid w:val="002411EE"/>
    <w:rsid w:val="00241310"/>
    <w:rsid w:val="00241ED5"/>
    <w:rsid w:val="00241FA8"/>
    <w:rsid w:val="0024297D"/>
    <w:rsid w:val="00242B75"/>
    <w:rsid w:val="00242C86"/>
    <w:rsid w:val="00242C8C"/>
    <w:rsid w:val="00242D72"/>
    <w:rsid w:val="00243668"/>
    <w:rsid w:val="00244552"/>
    <w:rsid w:val="0024516A"/>
    <w:rsid w:val="0024529F"/>
    <w:rsid w:val="0024565D"/>
    <w:rsid w:val="00245C06"/>
    <w:rsid w:val="002466D2"/>
    <w:rsid w:val="00247660"/>
    <w:rsid w:val="00247C7E"/>
    <w:rsid w:val="00250A2B"/>
    <w:rsid w:val="00251F5C"/>
    <w:rsid w:val="002526C5"/>
    <w:rsid w:val="00252CE8"/>
    <w:rsid w:val="002533D7"/>
    <w:rsid w:val="00253760"/>
    <w:rsid w:val="00253C0A"/>
    <w:rsid w:val="00254FC6"/>
    <w:rsid w:val="00255E4B"/>
    <w:rsid w:val="00256675"/>
    <w:rsid w:val="002601CC"/>
    <w:rsid w:val="002608DA"/>
    <w:rsid w:val="00260B6A"/>
    <w:rsid w:val="00260EE9"/>
    <w:rsid w:val="00261528"/>
    <w:rsid w:val="00261DAD"/>
    <w:rsid w:val="00262AE7"/>
    <w:rsid w:val="00262F08"/>
    <w:rsid w:val="00263F60"/>
    <w:rsid w:val="00264B3B"/>
    <w:rsid w:val="00264DE8"/>
    <w:rsid w:val="002651D6"/>
    <w:rsid w:val="00265C7E"/>
    <w:rsid w:val="00266565"/>
    <w:rsid w:val="002668C0"/>
    <w:rsid w:val="00266993"/>
    <w:rsid w:val="00266C44"/>
    <w:rsid w:val="00267254"/>
    <w:rsid w:val="00270D13"/>
    <w:rsid w:val="00271276"/>
    <w:rsid w:val="00271877"/>
    <w:rsid w:val="00271AB0"/>
    <w:rsid w:val="00272A35"/>
    <w:rsid w:val="002744ED"/>
    <w:rsid w:val="00275D88"/>
    <w:rsid w:val="0027648B"/>
    <w:rsid w:val="00280CDE"/>
    <w:rsid w:val="00281F3F"/>
    <w:rsid w:val="0028302B"/>
    <w:rsid w:val="0028406D"/>
    <w:rsid w:val="002842CB"/>
    <w:rsid w:val="0028487A"/>
    <w:rsid w:val="002849CE"/>
    <w:rsid w:val="0028506D"/>
    <w:rsid w:val="00285772"/>
    <w:rsid w:val="00285D57"/>
    <w:rsid w:val="00285E95"/>
    <w:rsid w:val="0028679E"/>
    <w:rsid w:val="00286B6F"/>
    <w:rsid w:val="00286DD2"/>
    <w:rsid w:val="00286EEA"/>
    <w:rsid w:val="0028795B"/>
    <w:rsid w:val="00290323"/>
    <w:rsid w:val="00290D10"/>
    <w:rsid w:val="00292435"/>
    <w:rsid w:val="00293ABD"/>
    <w:rsid w:val="00293F09"/>
    <w:rsid w:val="00294E1D"/>
    <w:rsid w:val="00295AC5"/>
    <w:rsid w:val="0029604E"/>
    <w:rsid w:val="00296B33"/>
    <w:rsid w:val="002973F6"/>
    <w:rsid w:val="00297F6A"/>
    <w:rsid w:val="002A0346"/>
    <w:rsid w:val="002A0836"/>
    <w:rsid w:val="002A0B15"/>
    <w:rsid w:val="002A0C47"/>
    <w:rsid w:val="002A20DF"/>
    <w:rsid w:val="002A25CE"/>
    <w:rsid w:val="002A25F5"/>
    <w:rsid w:val="002A3073"/>
    <w:rsid w:val="002A30A9"/>
    <w:rsid w:val="002A3A13"/>
    <w:rsid w:val="002A3AF0"/>
    <w:rsid w:val="002A4111"/>
    <w:rsid w:val="002A5420"/>
    <w:rsid w:val="002A5645"/>
    <w:rsid w:val="002A593F"/>
    <w:rsid w:val="002A5ADA"/>
    <w:rsid w:val="002A7EE9"/>
    <w:rsid w:val="002B0367"/>
    <w:rsid w:val="002B07A8"/>
    <w:rsid w:val="002B12F8"/>
    <w:rsid w:val="002B177A"/>
    <w:rsid w:val="002B189C"/>
    <w:rsid w:val="002B219B"/>
    <w:rsid w:val="002B21A3"/>
    <w:rsid w:val="002B230A"/>
    <w:rsid w:val="002B2313"/>
    <w:rsid w:val="002B3FBC"/>
    <w:rsid w:val="002B501D"/>
    <w:rsid w:val="002B5107"/>
    <w:rsid w:val="002B6338"/>
    <w:rsid w:val="002B6EFE"/>
    <w:rsid w:val="002B7352"/>
    <w:rsid w:val="002B7FD1"/>
    <w:rsid w:val="002C000E"/>
    <w:rsid w:val="002C0137"/>
    <w:rsid w:val="002C0C79"/>
    <w:rsid w:val="002C0E27"/>
    <w:rsid w:val="002C0E88"/>
    <w:rsid w:val="002C1336"/>
    <w:rsid w:val="002C2A44"/>
    <w:rsid w:val="002C2DFE"/>
    <w:rsid w:val="002C2E45"/>
    <w:rsid w:val="002C36E5"/>
    <w:rsid w:val="002C40E7"/>
    <w:rsid w:val="002C51B4"/>
    <w:rsid w:val="002C5510"/>
    <w:rsid w:val="002C57B9"/>
    <w:rsid w:val="002C5882"/>
    <w:rsid w:val="002C647B"/>
    <w:rsid w:val="002D10AD"/>
    <w:rsid w:val="002D128C"/>
    <w:rsid w:val="002D1841"/>
    <w:rsid w:val="002D2087"/>
    <w:rsid w:val="002D258B"/>
    <w:rsid w:val="002D28A3"/>
    <w:rsid w:val="002D2F7C"/>
    <w:rsid w:val="002D46FD"/>
    <w:rsid w:val="002D5452"/>
    <w:rsid w:val="002D56EA"/>
    <w:rsid w:val="002D5C06"/>
    <w:rsid w:val="002D602A"/>
    <w:rsid w:val="002D6119"/>
    <w:rsid w:val="002D6FFC"/>
    <w:rsid w:val="002D7A18"/>
    <w:rsid w:val="002D7B4E"/>
    <w:rsid w:val="002E0181"/>
    <w:rsid w:val="002E08BC"/>
    <w:rsid w:val="002E0A78"/>
    <w:rsid w:val="002E0FF1"/>
    <w:rsid w:val="002E13EA"/>
    <w:rsid w:val="002E1A01"/>
    <w:rsid w:val="002E3687"/>
    <w:rsid w:val="002E3F41"/>
    <w:rsid w:val="002E3FF0"/>
    <w:rsid w:val="002E4ECF"/>
    <w:rsid w:val="002E5244"/>
    <w:rsid w:val="002E5B03"/>
    <w:rsid w:val="002E607F"/>
    <w:rsid w:val="002E7E25"/>
    <w:rsid w:val="002F21D4"/>
    <w:rsid w:val="002F24A2"/>
    <w:rsid w:val="002F3AC7"/>
    <w:rsid w:val="002F4031"/>
    <w:rsid w:val="002F4D13"/>
    <w:rsid w:val="002F6491"/>
    <w:rsid w:val="002F7D97"/>
    <w:rsid w:val="00301AE6"/>
    <w:rsid w:val="00303FAC"/>
    <w:rsid w:val="00304BAD"/>
    <w:rsid w:val="00304CA6"/>
    <w:rsid w:val="00307DED"/>
    <w:rsid w:val="00311458"/>
    <w:rsid w:val="00311F30"/>
    <w:rsid w:val="003124CC"/>
    <w:rsid w:val="00312855"/>
    <w:rsid w:val="00312913"/>
    <w:rsid w:val="00312EFD"/>
    <w:rsid w:val="003131AF"/>
    <w:rsid w:val="003144AE"/>
    <w:rsid w:val="003151AB"/>
    <w:rsid w:val="00315EFB"/>
    <w:rsid w:val="00317976"/>
    <w:rsid w:val="00317CF8"/>
    <w:rsid w:val="0032039B"/>
    <w:rsid w:val="00321514"/>
    <w:rsid w:val="00323C19"/>
    <w:rsid w:val="0032753B"/>
    <w:rsid w:val="00327DE9"/>
    <w:rsid w:val="00331AC0"/>
    <w:rsid w:val="00331AC6"/>
    <w:rsid w:val="00332D3F"/>
    <w:rsid w:val="003333D9"/>
    <w:rsid w:val="00334167"/>
    <w:rsid w:val="00334295"/>
    <w:rsid w:val="003348DF"/>
    <w:rsid w:val="00336390"/>
    <w:rsid w:val="00336961"/>
    <w:rsid w:val="00336E27"/>
    <w:rsid w:val="003378EC"/>
    <w:rsid w:val="00340463"/>
    <w:rsid w:val="003408EE"/>
    <w:rsid w:val="00340F56"/>
    <w:rsid w:val="00340FA2"/>
    <w:rsid w:val="00341CD3"/>
    <w:rsid w:val="00341EC3"/>
    <w:rsid w:val="00341FC7"/>
    <w:rsid w:val="0034254D"/>
    <w:rsid w:val="00343EB9"/>
    <w:rsid w:val="0034422B"/>
    <w:rsid w:val="00344387"/>
    <w:rsid w:val="0034446F"/>
    <w:rsid w:val="003447FD"/>
    <w:rsid w:val="0034555B"/>
    <w:rsid w:val="00345C61"/>
    <w:rsid w:val="003463AE"/>
    <w:rsid w:val="003463F6"/>
    <w:rsid w:val="00347095"/>
    <w:rsid w:val="0035155E"/>
    <w:rsid w:val="00351F95"/>
    <w:rsid w:val="003520DC"/>
    <w:rsid w:val="00353C80"/>
    <w:rsid w:val="00353FD0"/>
    <w:rsid w:val="0035524C"/>
    <w:rsid w:val="003562A8"/>
    <w:rsid w:val="00356A2D"/>
    <w:rsid w:val="0036068A"/>
    <w:rsid w:val="003608EA"/>
    <w:rsid w:val="00360948"/>
    <w:rsid w:val="00361C0B"/>
    <w:rsid w:val="003621F9"/>
    <w:rsid w:val="00362824"/>
    <w:rsid w:val="00363799"/>
    <w:rsid w:val="0036629B"/>
    <w:rsid w:val="00366491"/>
    <w:rsid w:val="003674DB"/>
    <w:rsid w:val="0036798E"/>
    <w:rsid w:val="00367AFC"/>
    <w:rsid w:val="00370349"/>
    <w:rsid w:val="00370BE7"/>
    <w:rsid w:val="0037207A"/>
    <w:rsid w:val="00372578"/>
    <w:rsid w:val="00372ADA"/>
    <w:rsid w:val="00372DBB"/>
    <w:rsid w:val="0037448F"/>
    <w:rsid w:val="00376045"/>
    <w:rsid w:val="0037701A"/>
    <w:rsid w:val="00377BBF"/>
    <w:rsid w:val="003806F3"/>
    <w:rsid w:val="00381115"/>
    <w:rsid w:val="00381455"/>
    <w:rsid w:val="003819DB"/>
    <w:rsid w:val="00382D7C"/>
    <w:rsid w:val="0038362C"/>
    <w:rsid w:val="00385200"/>
    <w:rsid w:val="003860D7"/>
    <w:rsid w:val="00391B63"/>
    <w:rsid w:val="003920B0"/>
    <w:rsid w:val="003926FB"/>
    <w:rsid w:val="00392873"/>
    <w:rsid w:val="00392F1A"/>
    <w:rsid w:val="0039302F"/>
    <w:rsid w:val="00395A11"/>
    <w:rsid w:val="00395B1C"/>
    <w:rsid w:val="003960ED"/>
    <w:rsid w:val="00396A40"/>
    <w:rsid w:val="00396AC8"/>
    <w:rsid w:val="003A0AB3"/>
    <w:rsid w:val="003A10AB"/>
    <w:rsid w:val="003A1265"/>
    <w:rsid w:val="003A1E24"/>
    <w:rsid w:val="003A233A"/>
    <w:rsid w:val="003A3E88"/>
    <w:rsid w:val="003A52BF"/>
    <w:rsid w:val="003A5D5C"/>
    <w:rsid w:val="003A6379"/>
    <w:rsid w:val="003A735F"/>
    <w:rsid w:val="003A77DA"/>
    <w:rsid w:val="003B0156"/>
    <w:rsid w:val="003B02E8"/>
    <w:rsid w:val="003B0CFC"/>
    <w:rsid w:val="003B1E11"/>
    <w:rsid w:val="003B2428"/>
    <w:rsid w:val="003B48FC"/>
    <w:rsid w:val="003B4D2D"/>
    <w:rsid w:val="003B515E"/>
    <w:rsid w:val="003B5D35"/>
    <w:rsid w:val="003B6C1A"/>
    <w:rsid w:val="003B7C39"/>
    <w:rsid w:val="003B7CD1"/>
    <w:rsid w:val="003C0A08"/>
    <w:rsid w:val="003C2345"/>
    <w:rsid w:val="003C2541"/>
    <w:rsid w:val="003C2F90"/>
    <w:rsid w:val="003C3CF5"/>
    <w:rsid w:val="003C4487"/>
    <w:rsid w:val="003C4EA4"/>
    <w:rsid w:val="003C5264"/>
    <w:rsid w:val="003C5476"/>
    <w:rsid w:val="003C5F6E"/>
    <w:rsid w:val="003C70B0"/>
    <w:rsid w:val="003C776B"/>
    <w:rsid w:val="003D0074"/>
    <w:rsid w:val="003D0B60"/>
    <w:rsid w:val="003D1396"/>
    <w:rsid w:val="003D16BC"/>
    <w:rsid w:val="003D1D25"/>
    <w:rsid w:val="003D255E"/>
    <w:rsid w:val="003D27FC"/>
    <w:rsid w:val="003D2F0C"/>
    <w:rsid w:val="003D393B"/>
    <w:rsid w:val="003D3F15"/>
    <w:rsid w:val="003D4BEB"/>
    <w:rsid w:val="003D5215"/>
    <w:rsid w:val="003D599E"/>
    <w:rsid w:val="003D64FD"/>
    <w:rsid w:val="003D6983"/>
    <w:rsid w:val="003D6EF2"/>
    <w:rsid w:val="003E0078"/>
    <w:rsid w:val="003E0261"/>
    <w:rsid w:val="003E07FB"/>
    <w:rsid w:val="003E15A5"/>
    <w:rsid w:val="003E3530"/>
    <w:rsid w:val="003E3F40"/>
    <w:rsid w:val="003E60E6"/>
    <w:rsid w:val="003E6192"/>
    <w:rsid w:val="003E682C"/>
    <w:rsid w:val="003E7213"/>
    <w:rsid w:val="003F0012"/>
    <w:rsid w:val="003F0045"/>
    <w:rsid w:val="003F0293"/>
    <w:rsid w:val="003F0FB8"/>
    <w:rsid w:val="003F182E"/>
    <w:rsid w:val="003F18FB"/>
    <w:rsid w:val="003F1BB7"/>
    <w:rsid w:val="003F23C1"/>
    <w:rsid w:val="003F412E"/>
    <w:rsid w:val="003F4797"/>
    <w:rsid w:val="003F7CE4"/>
    <w:rsid w:val="00400373"/>
    <w:rsid w:val="00400ACA"/>
    <w:rsid w:val="00401240"/>
    <w:rsid w:val="00401472"/>
    <w:rsid w:val="004015D5"/>
    <w:rsid w:val="004023AF"/>
    <w:rsid w:val="00402BE7"/>
    <w:rsid w:val="004030D6"/>
    <w:rsid w:val="00403D9B"/>
    <w:rsid w:val="00404BCC"/>
    <w:rsid w:val="00405077"/>
    <w:rsid w:val="00405A70"/>
    <w:rsid w:val="00405F97"/>
    <w:rsid w:val="0040600D"/>
    <w:rsid w:val="0040651F"/>
    <w:rsid w:val="00406A6D"/>
    <w:rsid w:val="00406D05"/>
    <w:rsid w:val="00407554"/>
    <w:rsid w:val="004078DA"/>
    <w:rsid w:val="00407E40"/>
    <w:rsid w:val="0041065A"/>
    <w:rsid w:val="00410AC6"/>
    <w:rsid w:val="00410DD4"/>
    <w:rsid w:val="004133D4"/>
    <w:rsid w:val="00413D4D"/>
    <w:rsid w:val="00413EA6"/>
    <w:rsid w:val="00414345"/>
    <w:rsid w:val="00414C1E"/>
    <w:rsid w:val="00415EBE"/>
    <w:rsid w:val="004174EC"/>
    <w:rsid w:val="00423773"/>
    <w:rsid w:val="0042395F"/>
    <w:rsid w:val="00423F93"/>
    <w:rsid w:val="004246DB"/>
    <w:rsid w:val="00425472"/>
    <w:rsid w:val="00425801"/>
    <w:rsid w:val="00426131"/>
    <w:rsid w:val="004263DF"/>
    <w:rsid w:val="004271FD"/>
    <w:rsid w:val="00427ADC"/>
    <w:rsid w:val="0043026C"/>
    <w:rsid w:val="00430692"/>
    <w:rsid w:val="00431139"/>
    <w:rsid w:val="0043282D"/>
    <w:rsid w:val="00433B0A"/>
    <w:rsid w:val="00433B6E"/>
    <w:rsid w:val="004347BC"/>
    <w:rsid w:val="00434ABC"/>
    <w:rsid w:val="00435053"/>
    <w:rsid w:val="00435200"/>
    <w:rsid w:val="00435517"/>
    <w:rsid w:val="00436E72"/>
    <w:rsid w:val="00437224"/>
    <w:rsid w:val="004407B9"/>
    <w:rsid w:val="00441510"/>
    <w:rsid w:val="00441F3F"/>
    <w:rsid w:val="0044200C"/>
    <w:rsid w:val="00442EB2"/>
    <w:rsid w:val="004431F4"/>
    <w:rsid w:val="004432EB"/>
    <w:rsid w:val="00444DF0"/>
    <w:rsid w:val="0044555E"/>
    <w:rsid w:val="00445785"/>
    <w:rsid w:val="00446901"/>
    <w:rsid w:val="00450F94"/>
    <w:rsid w:val="0045156B"/>
    <w:rsid w:val="00451E0A"/>
    <w:rsid w:val="00452A1D"/>
    <w:rsid w:val="00453E9D"/>
    <w:rsid w:val="00454818"/>
    <w:rsid w:val="00457313"/>
    <w:rsid w:val="00460F04"/>
    <w:rsid w:val="0046124D"/>
    <w:rsid w:val="00461D13"/>
    <w:rsid w:val="00461F79"/>
    <w:rsid w:val="00463687"/>
    <w:rsid w:val="00463CE9"/>
    <w:rsid w:val="004653FF"/>
    <w:rsid w:val="00465B10"/>
    <w:rsid w:val="00465FFA"/>
    <w:rsid w:val="00466978"/>
    <w:rsid w:val="00466A57"/>
    <w:rsid w:val="004670C4"/>
    <w:rsid w:val="0046785C"/>
    <w:rsid w:val="00467936"/>
    <w:rsid w:val="00467C8D"/>
    <w:rsid w:val="00471112"/>
    <w:rsid w:val="0047132D"/>
    <w:rsid w:val="0047210C"/>
    <w:rsid w:val="00472C18"/>
    <w:rsid w:val="00473141"/>
    <w:rsid w:val="004734AF"/>
    <w:rsid w:val="004739DD"/>
    <w:rsid w:val="00473A2E"/>
    <w:rsid w:val="00474A08"/>
    <w:rsid w:val="00474FD1"/>
    <w:rsid w:val="00475005"/>
    <w:rsid w:val="00476163"/>
    <w:rsid w:val="004763A9"/>
    <w:rsid w:val="0048089D"/>
    <w:rsid w:val="00480AA1"/>
    <w:rsid w:val="0048294C"/>
    <w:rsid w:val="00484034"/>
    <w:rsid w:val="00485386"/>
    <w:rsid w:val="004854CF"/>
    <w:rsid w:val="00485E99"/>
    <w:rsid w:val="004868B2"/>
    <w:rsid w:val="00486DAA"/>
    <w:rsid w:val="00487CD1"/>
    <w:rsid w:val="00490D7E"/>
    <w:rsid w:val="00491530"/>
    <w:rsid w:val="004915CE"/>
    <w:rsid w:val="0049201E"/>
    <w:rsid w:val="00492AF7"/>
    <w:rsid w:val="004940FB"/>
    <w:rsid w:val="00494334"/>
    <w:rsid w:val="00495A03"/>
    <w:rsid w:val="00495FFC"/>
    <w:rsid w:val="00497616"/>
    <w:rsid w:val="004A02D5"/>
    <w:rsid w:val="004A1072"/>
    <w:rsid w:val="004A196F"/>
    <w:rsid w:val="004A1DAB"/>
    <w:rsid w:val="004A249C"/>
    <w:rsid w:val="004A2C54"/>
    <w:rsid w:val="004A2EF1"/>
    <w:rsid w:val="004A3288"/>
    <w:rsid w:val="004A3B63"/>
    <w:rsid w:val="004A5280"/>
    <w:rsid w:val="004A5BEB"/>
    <w:rsid w:val="004A6446"/>
    <w:rsid w:val="004A7795"/>
    <w:rsid w:val="004B008E"/>
    <w:rsid w:val="004B0A80"/>
    <w:rsid w:val="004B0BF8"/>
    <w:rsid w:val="004B0E94"/>
    <w:rsid w:val="004B1BE4"/>
    <w:rsid w:val="004B2347"/>
    <w:rsid w:val="004B3459"/>
    <w:rsid w:val="004B4802"/>
    <w:rsid w:val="004B62F4"/>
    <w:rsid w:val="004B71D4"/>
    <w:rsid w:val="004B7937"/>
    <w:rsid w:val="004C01AA"/>
    <w:rsid w:val="004C0D12"/>
    <w:rsid w:val="004C462C"/>
    <w:rsid w:val="004C464C"/>
    <w:rsid w:val="004C503C"/>
    <w:rsid w:val="004C521B"/>
    <w:rsid w:val="004C5AFC"/>
    <w:rsid w:val="004C6311"/>
    <w:rsid w:val="004C7273"/>
    <w:rsid w:val="004C7E8F"/>
    <w:rsid w:val="004D0D35"/>
    <w:rsid w:val="004D1FD5"/>
    <w:rsid w:val="004D2919"/>
    <w:rsid w:val="004D2FE4"/>
    <w:rsid w:val="004D304B"/>
    <w:rsid w:val="004D32E9"/>
    <w:rsid w:val="004D3D13"/>
    <w:rsid w:val="004D3D88"/>
    <w:rsid w:val="004D4E73"/>
    <w:rsid w:val="004D5C7D"/>
    <w:rsid w:val="004D5F5F"/>
    <w:rsid w:val="004D7816"/>
    <w:rsid w:val="004E0C8C"/>
    <w:rsid w:val="004E1EA6"/>
    <w:rsid w:val="004E2CC9"/>
    <w:rsid w:val="004E3178"/>
    <w:rsid w:val="004E32A8"/>
    <w:rsid w:val="004E45D0"/>
    <w:rsid w:val="004E54BB"/>
    <w:rsid w:val="004E5A03"/>
    <w:rsid w:val="004E5B06"/>
    <w:rsid w:val="004F03DF"/>
    <w:rsid w:val="004F103A"/>
    <w:rsid w:val="004F1209"/>
    <w:rsid w:val="004F2060"/>
    <w:rsid w:val="004F27FF"/>
    <w:rsid w:val="004F446C"/>
    <w:rsid w:val="004F57FF"/>
    <w:rsid w:val="0050055E"/>
    <w:rsid w:val="005007C6"/>
    <w:rsid w:val="00500FE8"/>
    <w:rsid w:val="00502C7C"/>
    <w:rsid w:val="005049C7"/>
    <w:rsid w:val="00506C17"/>
    <w:rsid w:val="005070AE"/>
    <w:rsid w:val="0051054D"/>
    <w:rsid w:val="005106F8"/>
    <w:rsid w:val="00511260"/>
    <w:rsid w:val="005118FA"/>
    <w:rsid w:val="00514C2B"/>
    <w:rsid w:val="00514C9B"/>
    <w:rsid w:val="00515856"/>
    <w:rsid w:val="005164BE"/>
    <w:rsid w:val="00517340"/>
    <w:rsid w:val="005200CA"/>
    <w:rsid w:val="00520A46"/>
    <w:rsid w:val="00521B0A"/>
    <w:rsid w:val="00522B54"/>
    <w:rsid w:val="00522E61"/>
    <w:rsid w:val="0052346F"/>
    <w:rsid w:val="00523941"/>
    <w:rsid w:val="0052436A"/>
    <w:rsid w:val="00525D71"/>
    <w:rsid w:val="0052617F"/>
    <w:rsid w:val="005265DD"/>
    <w:rsid w:val="00526D98"/>
    <w:rsid w:val="00527D31"/>
    <w:rsid w:val="00527FB3"/>
    <w:rsid w:val="0053004D"/>
    <w:rsid w:val="0053081C"/>
    <w:rsid w:val="005328AE"/>
    <w:rsid w:val="005331BC"/>
    <w:rsid w:val="005340C3"/>
    <w:rsid w:val="00534369"/>
    <w:rsid w:val="005345C5"/>
    <w:rsid w:val="005347F3"/>
    <w:rsid w:val="00535692"/>
    <w:rsid w:val="00535970"/>
    <w:rsid w:val="00535C9F"/>
    <w:rsid w:val="00536063"/>
    <w:rsid w:val="0053673F"/>
    <w:rsid w:val="00536A38"/>
    <w:rsid w:val="00536B7C"/>
    <w:rsid w:val="0053753E"/>
    <w:rsid w:val="005410C5"/>
    <w:rsid w:val="005415B9"/>
    <w:rsid w:val="00541B81"/>
    <w:rsid w:val="0054467D"/>
    <w:rsid w:val="00544D88"/>
    <w:rsid w:val="00544E18"/>
    <w:rsid w:val="00545C15"/>
    <w:rsid w:val="00546FD9"/>
    <w:rsid w:val="0054715F"/>
    <w:rsid w:val="005525B3"/>
    <w:rsid w:val="00552B5C"/>
    <w:rsid w:val="00552DA5"/>
    <w:rsid w:val="005531E5"/>
    <w:rsid w:val="00554DF2"/>
    <w:rsid w:val="00555152"/>
    <w:rsid w:val="00555A35"/>
    <w:rsid w:val="00555AEA"/>
    <w:rsid w:val="00556B30"/>
    <w:rsid w:val="005571E9"/>
    <w:rsid w:val="00557D81"/>
    <w:rsid w:val="00557DA9"/>
    <w:rsid w:val="00557DB4"/>
    <w:rsid w:val="00561619"/>
    <w:rsid w:val="005646D0"/>
    <w:rsid w:val="00564759"/>
    <w:rsid w:val="00564D6F"/>
    <w:rsid w:val="00566646"/>
    <w:rsid w:val="00566C08"/>
    <w:rsid w:val="005674F8"/>
    <w:rsid w:val="005677F4"/>
    <w:rsid w:val="00567D39"/>
    <w:rsid w:val="005711A2"/>
    <w:rsid w:val="00571861"/>
    <w:rsid w:val="00571BAF"/>
    <w:rsid w:val="00571BCE"/>
    <w:rsid w:val="005722E1"/>
    <w:rsid w:val="00573CC8"/>
    <w:rsid w:val="0057463E"/>
    <w:rsid w:val="00574B10"/>
    <w:rsid w:val="00574CAD"/>
    <w:rsid w:val="00574DAD"/>
    <w:rsid w:val="00574E1C"/>
    <w:rsid w:val="00575328"/>
    <w:rsid w:val="005756A3"/>
    <w:rsid w:val="00576FC5"/>
    <w:rsid w:val="00580034"/>
    <w:rsid w:val="00580E61"/>
    <w:rsid w:val="00580EBA"/>
    <w:rsid w:val="00583024"/>
    <w:rsid w:val="005849ED"/>
    <w:rsid w:val="005850C7"/>
    <w:rsid w:val="0058691E"/>
    <w:rsid w:val="00586F3C"/>
    <w:rsid w:val="0058729D"/>
    <w:rsid w:val="00587FCE"/>
    <w:rsid w:val="0059164D"/>
    <w:rsid w:val="00593EAB"/>
    <w:rsid w:val="0059528E"/>
    <w:rsid w:val="00595D68"/>
    <w:rsid w:val="005964C9"/>
    <w:rsid w:val="00596875"/>
    <w:rsid w:val="00596E64"/>
    <w:rsid w:val="00597640"/>
    <w:rsid w:val="00597EAB"/>
    <w:rsid w:val="00597FE6"/>
    <w:rsid w:val="005A138A"/>
    <w:rsid w:val="005A1746"/>
    <w:rsid w:val="005A3627"/>
    <w:rsid w:val="005A5B0F"/>
    <w:rsid w:val="005A5FA2"/>
    <w:rsid w:val="005A6516"/>
    <w:rsid w:val="005A6E4E"/>
    <w:rsid w:val="005B0972"/>
    <w:rsid w:val="005B0974"/>
    <w:rsid w:val="005B3856"/>
    <w:rsid w:val="005B3AD1"/>
    <w:rsid w:val="005B4038"/>
    <w:rsid w:val="005B4331"/>
    <w:rsid w:val="005B45DA"/>
    <w:rsid w:val="005B4CEE"/>
    <w:rsid w:val="005B54F4"/>
    <w:rsid w:val="005B55DC"/>
    <w:rsid w:val="005B5612"/>
    <w:rsid w:val="005B5DE5"/>
    <w:rsid w:val="005B7405"/>
    <w:rsid w:val="005B7FF5"/>
    <w:rsid w:val="005C127E"/>
    <w:rsid w:val="005C33F6"/>
    <w:rsid w:val="005C382F"/>
    <w:rsid w:val="005C3831"/>
    <w:rsid w:val="005C513F"/>
    <w:rsid w:val="005C536F"/>
    <w:rsid w:val="005C5E66"/>
    <w:rsid w:val="005C6547"/>
    <w:rsid w:val="005C6818"/>
    <w:rsid w:val="005C6F63"/>
    <w:rsid w:val="005C73CC"/>
    <w:rsid w:val="005C7C5B"/>
    <w:rsid w:val="005D0150"/>
    <w:rsid w:val="005D0DCE"/>
    <w:rsid w:val="005D0FAB"/>
    <w:rsid w:val="005D126D"/>
    <w:rsid w:val="005D18B3"/>
    <w:rsid w:val="005D2723"/>
    <w:rsid w:val="005D3F37"/>
    <w:rsid w:val="005D4111"/>
    <w:rsid w:val="005D4792"/>
    <w:rsid w:val="005D73CA"/>
    <w:rsid w:val="005D75B4"/>
    <w:rsid w:val="005D77A2"/>
    <w:rsid w:val="005D7B79"/>
    <w:rsid w:val="005E28FF"/>
    <w:rsid w:val="005E2DE0"/>
    <w:rsid w:val="005E4AA4"/>
    <w:rsid w:val="005E6AAB"/>
    <w:rsid w:val="005E72DD"/>
    <w:rsid w:val="005F081A"/>
    <w:rsid w:val="005F0936"/>
    <w:rsid w:val="005F097E"/>
    <w:rsid w:val="005F1F7F"/>
    <w:rsid w:val="005F2265"/>
    <w:rsid w:val="005F3D0D"/>
    <w:rsid w:val="005F6031"/>
    <w:rsid w:val="005F66E0"/>
    <w:rsid w:val="005F6E10"/>
    <w:rsid w:val="005F7094"/>
    <w:rsid w:val="005F71D0"/>
    <w:rsid w:val="005F7D5E"/>
    <w:rsid w:val="0060011B"/>
    <w:rsid w:val="00600F33"/>
    <w:rsid w:val="00601651"/>
    <w:rsid w:val="00602EA2"/>
    <w:rsid w:val="00603903"/>
    <w:rsid w:val="00603F5D"/>
    <w:rsid w:val="00604ABB"/>
    <w:rsid w:val="0060665C"/>
    <w:rsid w:val="006069EA"/>
    <w:rsid w:val="00606C66"/>
    <w:rsid w:val="00606F5B"/>
    <w:rsid w:val="006071CC"/>
    <w:rsid w:val="0061050F"/>
    <w:rsid w:val="00611DBF"/>
    <w:rsid w:val="00611FF1"/>
    <w:rsid w:val="00612380"/>
    <w:rsid w:val="00612585"/>
    <w:rsid w:val="00612647"/>
    <w:rsid w:val="0061385F"/>
    <w:rsid w:val="0061604B"/>
    <w:rsid w:val="00616A8C"/>
    <w:rsid w:val="00616CED"/>
    <w:rsid w:val="00620B9F"/>
    <w:rsid w:val="00620C39"/>
    <w:rsid w:val="0062120B"/>
    <w:rsid w:val="0062148D"/>
    <w:rsid w:val="00621D71"/>
    <w:rsid w:val="006220D0"/>
    <w:rsid w:val="006256A5"/>
    <w:rsid w:val="00626726"/>
    <w:rsid w:val="00626BA5"/>
    <w:rsid w:val="0062715B"/>
    <w:rsid w:val="00627E69"/>
    <w:rsid w:val="006317B6"/>
    <w:rsid w:val="00631C8E"/>
    <w:rsid w:val="00632610"/>
    <w:rsid w:val="006345CE"/>
    <w:rsid w:val="006368D6"/>
    <w:rsid w:val="00636D7E"/>
    <w:rsid w:val="006370E6"/>
    <w:rsid w:val="0063739E"/>
    <w:rsid w:val="006373FC"/>
    <w:rsid w:val="0063741D"/>
    <w:rsid w:val="006374E9"/>
    <w:rsid w:val="006377FB"/>
    <w:rsid w:val="00640C28"/>
    <w:rsid w:val="00643378"/>
    <w:rsid w:val="00643A83"/>
    <w:rsid w:val="00643BFE"/>
    <w:rsid w:val="006449AE"/>
    <w:rsid w:val="00645092"/>
    <w:rsid w:val="00645294"/>
    <w:rsid w:val="00645476"/>
    <w:rsid w:val="006457F9"/>
    <w:rsid w:val="00646815"/>
    <w:rsid w:val="00646F55"/>
    <w:rsid w:val="00647119"/>
    <w:rsid w:val="00647797"/>
    <w:rsid w:val="0065292E"/>
    <w:rsid w:val="00653340"/>
    <w:rsid w:val="0065385E"/>
    <w:rsid w:val="00653A2E"/>
    <w:rsid w:val="00654D12"/>
    <w:rsid w:val="006554BF"/>
    <w:rsid w:val="00655DC5"/>
    <w:rsid w:val="00656108"/>
    <w:rsid w:val="00656660"/>
    <w:rsid w:val="00657845"/>
    <w:rsid w:val="00657F78"/>
    <w:rsid w:val="00660735"/>
    <w:rsid w:val="00661D5F"/>
    <w:rsid w:val="0066512A"/>
    <w:rsid w:val="006657EC"/>
    <w:rsid w:val="00666061"/>
    <w:rsid w:val="006662EC"/>
    <w:rsid w:val="0066778C"/>
    <w:rsid w:val="00667974"/>
    <w:rsid w:val="00667D1B"/>
    <w:rsid w:val="00670114"/>
    <w:rsid w:val="00671B48"/>
    <w:rsid w:val="00671B8E"/>
    <w:rsid w:val="00673DAC"/>
    <w:rsid w:val="006741F5"/>
    <w:rsid w:val="0067427E"/>
    <w:rsid w:val="00674641"/>
    <w:rsid w:val="006754AD"/>
    <w:rsid w:val="0067676F"/>
    <w:rsid w:val="006771D3"/>
    <w:rsid w:val="006775F9"/>
    <w:rsid w:val="0068006E"/>
    <w:rsid w:val="006809E6"/>
    <w:rsid w:val="00680ACD"/>
    <w:rsid w:val="00680CBC"/>
    <w:rsid w:val="00680DE8"/>
    <w:rsid w:val="00681E37"/>
    <w:rsid w:val="00682C6A"/>
    <w:rsid w:val="00683709"/>
    <w:rsid w:val="00683A4B"/>
    <w:rsid w:val="00683A5C"/>
    <w:rsid w:val="006845E3"/>
    <w:rsid w:val="00684A49"/>
    <w:rsid w:val="006850B0"/>
    <w:rsid w:val="00685901"/>
    <w:rsid w:val="00685D45"/>
    <w:rsid w:val="00685EB2"/>
    <w:rsid w:val="0068680A"/>
    <w:rsid w:val="0068695A"/>
    <w:rsid w:val="00690178"/>
    <w:rsid w:val="006902C6"/>
    <w:rsid w:val="00690911"/>
    <w:rsid w:val="006917C2"/>
    <w:rsid w:val="00691C1A"/>
    <w:rsid w:val="00691EC0"/>
    <w:rsid w:val="00691F45"/>
    <w:rsid w:val="00691FD2"/>
    <w:rsid w:val="00692D6A"/>
    <w:rsid w:val="00693874"/>
    <w:rsid w:val="006950A9"/>
    <w:rsid w:val="00695CEE"/>
    <w:rsid w:val="006963A6"/>
    <w:rsid w:val="00696A19"/>
    <w:rsid w:val="00697312"/>
    <w:rsid w:val="00697795"/>
    <w:rsid w:val="00697B67"/>
    <w:rsid w:val="006A060D"/>
    <w:rsid w:val="006A0C62"/>
    <w:rsid w:val="006A0DA4"/>
    <w:rsid w:val="006A1516"/>
    <w:rsid w:val="006A45A7"/>
    <w:rsid w:val="006A4D17"/>
    <w:rsid w:val="006A58CB"/>
    <w:rsid w:val="006A6F7D"/>
    <w:rsid w:val="006A7371"/>
    <w:rsid w:val="006A7706"/>
    <w:rsid w:val="006B0341"/>
    <w:rsid w:val="006B0DB5"/>
    <w:rsid w:val="006B1651"/>
    <w:rsid w:val="006B376E"/>
    <w:rsid w:val="006B38DF"/>
    <w:rsid w:val="006B5923"/>
    <w:rsid w:val="006B6F4C"/>
    <w:rsid w:val="006C1263"/>
    <w:rsid w:val="006C282E"/>
    <w:rsid w:val="006C34C6"/>
    <w:rsid w:val="006C43C8"/>
    <w:rsid w:val="006C5521"/>
    <w:rsid w:val="006C5884"/>
    <w:rsid w:val="006C5939"/>
    <w:rsid w:val="006C6160"/>
    <w:rsid w:val="006C64CD"/>
    <w:rsid w:val="006C6B94"/>
    <w:rsid w:val="006C7D3F"/>
    <w:rsid w:val="006D0527"/>
    <w:rsid w:val="006D0606"/>
    <w:rsid w:val="006D0B14"/>
    <w:rsid w:val="006D10BD"/>
    <w:rsid w:val="006D1323"/>
    <w:rsid w:val="006D21A9"/>
    <w:rsid w:val="006D2E39"/>
    <w:rsid w:val="006D415B"/>
    <w:rsid w:val="006D5607"/>
    <w:rsid w:val="006D602C"/>
    <w:rsid w:val="006D63C8"/>
    <w:rsid w:val="006D6570"/>
    <w:rsid w:val="006D6D03"/>
    <w:rsid w:val="006D6FFE"/>
    <w:rsid w:val="006D71A8"/>
    <w:rsid w:val="006D7833"/>
    <w:rsid w:val="006D7F6C"/>
    <w:rsid w:val="006E0DA6"/>
    <w:rsid w:val="006E144D"/>
    <w:rsid w:val="006E238A"/>
    <w:rsid w:val="006E24FB"/>
    <w:rsid w:val="006E3953"/>
    <w:rsid w:val="006E4523"/>
    <w:rsid w:val="006E455E"/>
    <w:rsid w:val="006E497B"/>
    <w:rsid w:val="006E54AE"/>
    <w:rsid w:val="006E5CB7"/>
    <w:rsid w:val="006E684D"/>
    <w:rsid w:val="006E7CA2"/>
    <w:rsid w:val="006F1EC0"/>
    <w:rsid w:val="006F2397"/>
    <w:rsid w:val="006F3451"/>
    <w:rsid w:val="006F4E1C"/>
    <w:rsid w:val="006F5F3C"/>
    <w:rsid w:val="006F606A"/>
    <w:rsid w:val="006F6700"/>
    <w:rsid w:val="006F72F6"/>
    <w:rsid w:val="006F79B0"/>
    <w:rsid w:val="00701A0C"/>
    <w:rsid w:val="00701C00"/>
    <w:rsid w:val="00701EA6"/>
    <w:rsid w:val="0070201E"/>
    <w:rsid w:val="00702789"/>
    <w:rsid w:val="0070287E"/>
    <w:rsid w:val="007028CF"/>
    <w:rsid w:val="0070292C"/>
    <w:rsid w:val="00704F60"/>
    <w:rsid w:val="00705FCD"/>
    <w:rsid w:val="00707F78"/>
    <w:rsid w:val="007103D8"/>
    <w:rsid w:val="00711F18"/>
    <w:rsid w:val="00712016"/>
    <w:rsid w:val="0071333E"/>
    <w:rsid w:val="0071373F"/>
    <w:rsid w:val="00714B5E"/>
    <w:rsid w:val="007209E6"/>
    <w:rsid w:val="0072173E"/>
    <w:rsid w:val="007225CE"/>
    <w:rsid w:val="00722768"/>
    <w:rsid w:val="00723C3D"/>
    <w:rsid w:val="0072418F"/>
    <w:rsid w:val="007267F9"/>
    <w:rsid w:val="00726E8B"/>
    <w:rsid w:val="00727039"/>
    <w:rsid w:val="007300E9"/>
    <w:rsid w:val="0073086F"/>
    <w:rsid w:val="007320BF"/>
    <w:rsid w:val="00732512"/>
    <w:rsid w:val="00732C01"/>
    <w:rsid w:val="007330E3"/>
    <w:rsid w:val="00733D30"/>
    <w:rsid w:val="007342DC"/>
    <w:rsid w:val="00734C60"/>
    <w:rsid w:val="00742E27"/>
    <w:rsid w:val="00743D24"/>
    <w:rsid w:val="00743D8E"/>
    <w:rsid w:val="00743EA6"/>
    <w:rsid w:val="00744727"/>
    <w:rsid w:val="00745689"/>
    <w:rsid w:val="00745C56"/>
    <w:rsid w:val="00746282"/>
    <w:rsid w:val="007473E4"/>
    <w:rsid w:val="007512BD"/>
    <w:rsid w:val="007513D8"/>
    <w:rsid w:val="00751A3C"/>
    <w:rsid w:val="00751ABD"/>
    <w:rsid w:val="00752AE4"/>
    <w:rsid w:val="00753557"/>
    <w:rsid w:val="007552B1"/>
    <w:rsid w:val="007559DF"/>
    <w:rsid w:val="00757A9B"/>
    <w:rsid w:val="0076114C"/>
    <w:rsid w:val="00761240"/>
    <w:rsid w:val="007621CF"/>
    <w:rsid w:val="0076290C"/>
    <w:rsid w:val="00763BB3"/>
    <w:rsid w:val="00763D6A"/>
    <w:rsid w:val="00763FED"/>
    <w:rsid w:val="0076463F"/>
    <w:rsid w:val="007655E8"/>
    <w:rsid w:val="007663EC"/>
    <w:rsid w:val="00767576"/>
    <w:rsid w:val="00767810"/>
    <w:rsid w:val="0077267D"/>
    <w:rsid w:val="007729D1"/>
    <w:rsid w:val="007731E5"/>
    <w:rsid w:val="00773434"/>
    <w:rsid w:val="0077380B"/>
    <w:rsid w:val="0077497E"/>
    <w:rsid w:val="00774AFD"/>
    <w:rsid w:val="00774C12"/>
    <w:rsid w:val="00774E92"/>
    <w:rsid w:val="007763BC"/>
    <w:rsid w:val="007765BB"/>
    <w:rsid w:val="00776817"/>
    <w:rsid w:val="0077717D"/>
    <w:rsid w:val="007775DB"/>
    <w:rsid w:val="00777A01"/>
    <w:rsid w:val="00780220"/>
    <w:rsid w:val="007803E8"/>
    <w:rsid w:val="00780CD0"/>
    <w:rsid w:val="00780D07"/>
    <w:rsid w:val="00780EBA"/>
    <w:rsid w:val="0078145C"/>
    <w:rsid w:val="00781680"/>
    <w:rsid w:val="007824E5"/>
    <w:rsid w:val="00782A0F"/>
    <w:rsid w:val="007836D0"/>
    <w:rsid w:val="00783E00"/>
    <w:rsid w:val="00784392"/>
    <w:rsid w:val="007848A6"/>
    <w:rsid w:val="00784A6E"/>
    <w:rsid w:val="00786DB9"/>
    <w:rsid w:val="0078702A"/>
    <w:rsid w:val="00787223"/>
    <w:rsid w:val="007902AA"/>
    <w:rsid w:val="00790BC8"/>
    <w:rsid w:val="007917AB"/>
    <w:rsid w:val="007919A0"/>
    <w:rsid w:val="00791B0C"/>
    <w:rsid w:val="0079248C"/>
    <w:rsid w:val="00792A82"/>
    <w:rsid w:val="00792CF2"/>
    <w:rsid w:val="00792D0F"/>
    <w:rsid w:val="00793993"/>
    <w:rsid w:val="00794A8C"/>
    <w:rsid w:val="00794BE0"/>
    <w:rsid w:val="00794BE3"/>
    <w:rsid w:val="007950EC"/>
    <w:rsid w:val="00795C13"/>
    <w:rsid w:val="007973DC"/>
    <w:rsid w:val="007A0071"/>
    <w:rsid w:val="007A05A6"/>
    <w:rsid w:val="007A0662"/>
    <w:rsid w:val="007A0827"/>
    <w:rsid w:val="007A18E1"/>
    <w:rsid w:val="007A1AC7"/>
    <w:rsid w:val="007A2724"/>
    <w:rsid w:val="007A318A"/>
    <w:rsid w:val="007A385F"/>
    <w:rsid w:val="007A3E44"/>
    <w:rsid w:val="007A4C8C"/>
    <w:rsid w:val="007A4D1E"/>
    <w:rsid w:val="007A5012"/>
    <w:rsid w:val="007A510A"/>
    <w:rsid w:val="007A51D3"/>
    <w:rsid w:val="007A6315"/>
    <w:rsid w:val="007B1988"/>
    <w:rsid w:val="007B1A84"/>
    <w:rsid w:val="007B36BF"/>
    <w:rsid w:val="007B43DC"/>
    <w:rsid w:val="007B54B2"/>
    <w:rsid w:val="007B5962"/>
    <w:rsid w:val="007B6278"/>
    <w:rsid w:val="007B6594"/>
    <w:rsid w:val="007B699C"/>
    <w:rsid w:val="007B7037"/>
    <w:rsid w:val="007B7747"/>
    <w:rsid w:val="007C070F"/>
    <w:rsid w:val="007C1397"/>
    <w:rsid w:val="007C1E39"/>
    <w:rsid w:val="007C26D0"/>
    <w:rsid w:val="007C2B6C"/>
    <w:rsid w:val="007C3AAF"/>
    <w:rsid w:val="007C431C"/>
    <w:rsid w:val="007C5CCB"/>
    <w:rsid w:val="007C5F7A"/>
    <w:rsid w:val="007C7673"/>
    <w:rsid w:val="007C767A"/>
    <w:rsid w:val="007C7914"/>
    <w:rsid w:val="007D03D4"/>
    <w:rsid w:val="007D0F32"/>
    <w:rsid w:val="007D1314"/>
    <w:rsid w:val="007D14A8"/>
    <w:rsid w:val="007D1A8F"/>
    <w:rsid w:val="007D1F05"/>
    <w:rsid w:val="007D4B0B"/>
    <w:rsid w:val="007D5046"/>
    <w:rsid w:val="007D67E2"/>
    <w:rsid w:val="007D6F92"/>
    <w:rsid w:val="007D76DB"/>
    <w:rsid w:val="007E0521"/>
    <w:rsid w:val="007E1254"/>
    <w:rsid w:val="007E175A"/>
    <w:rsid w:val="007E29A2"/>
    <w:rsid w:val="007E2B73"/>
    <w:rsid w:val="007E4389"/>
    <w:rsid w:val="007E4631"/>
    <w:rsid w:val="007E4FD3"/>
    <w:rsid w:val="007E5593"/>
    <w:rsid w:val="007E6091"/>
    <w:rsid w:val="007E73DE"/>
    <w:rsid w:val="007E7713"/>
    <w:rsid w:val="007E7880"/>
    <w:rsid w:val="007E7996"/>
    <w:rsid w:val="007E7C11"/>
    <w:rsid w:val="007E7EAB"/>
    <w:rsid w:val="007F011F"/>
    <w:rsid w:val="007F0EA1"/>
    <w:rsid w:val="007F0ECA"/>
    <w:rsid w:val="007F1C2B"/>
    <w:rsid w:val="007F2B82"/>
    <w:rsid w:val="007F33AB"/>
    <w:rsid w:val="007F481E"/>
    <w:rsid w:val="007F5623"/>
    <w:rsid w:val="007F69D7"/>
    <w:rsid w:val="007F7132"/>
    <w:rsid w:val="007F7667"/>
    <w:rsid w:val="00800EC4"/>
    <w:rsid w:val="00803A5A"/>
    <w:rsid w:val="00804FE6"/>
    <w:rsid w:val="008055CB"/>
    <w:rsid w:val="00805F60"/>
    <w:rsid w:val="0080624C"/>
    <w:rsid w:val="00807695"/>
    <w:rsid w:val="0080774D"/>
    <w:rsid w:val="00810545"/>
    <w:rsid w:val="008112E5"/>
    <w:rsid w:val="008122EF"/>
    <w:rsid w:val="00812750"/>
    <w:rsid w:val="00814837"/>
    <w:rsid w:val="00814DFC"/>
    <w:rsid w:val="00815DB8"/>
    <w:rsid w:val="00816EB8"/>
    <w:rsid w:val="00816F88"/>
    <w:rsid w:val="00817038"/>
    <w:rsid w:val="00817725"/>
    <w:rsid w:val="00817D5C"/>
    <w:rsid w:val="008202E3"/>
    <w:rsid w:val="008217DE"/>
    <w:rsid w:val="00822C9B"/>
    <w:rsid w:val="00822E8F"/>
    <w:rsid w:val="0082376E"/>
    <w:rsid w:val="00826126"/>
    <w:rsid w:val="00827163"/>
    <w:rsid w:val="00830664"/>
    <w:rsid w:val="00830738"/>
    <w:rsid w:val="00830FEC"/>
    <w:rsid w:val="008310F0"/>
    <w:rsid w:val="0083297C"/>
    <w:rsid w:val="00833BE7"/>
    <w:rsid w:val="00833D5A"/>
    <w:rsid w:val="00834602"/>
    <w:rsid w:val="00834B08"/>
    <w:rsid w:val="0083543A"/>
    <w:rsid w:val="008375DD"/>
    <w:rsid w:val="00837681"/>
    <w:rsid w:val="008412A9"/>
    <w:rsid w:val="00842186"/>
    <w:rsid w:val="00842F97"/>
    <w:rsid w:val="00843604"/>
    <w:rsid w:val="00844CE4"/>
    <w:rsid w:val="00844DCF"/>
    <w:rsid w:val="00845455"/>
    <w:rsid w:val="00846089"/>
    <w:rsid w:val="00846E69"/>
    <w:rsid w:val="00850450"/>
    <w:rsid w:val="0085080D"/>
    <w:rsid w:val="008511ED"/>
    <w:rsid w:val="008512F1"/>
    <w:rsid w:val="008516AC"/>
    <w:rsid w:val="00851CF8"/>
    <w:rsid w:val="00851F7D"/>
    <w:rsid w:val="00852325"/>
    <w:rsid w:val="00852F39"/>
    <w:rsid w:val="00855F43"/>
    <w:rsid w:val="00856341"/>
    <w:rsid w:val="008573E9"/>
    <w:rsid w:val="0086160D"/>
    <w:rsid w:val="0086366D"/>
    <w:rsid w:val="00863BC8"/>
    <w:rsid w:val="00864BC8"/>
    <w:rsid w:val="00864C07"/>
    <w:rsid w:val="00864D96"/>
    <w:rsid w:val="00865799"/>
    <w:rsid w:val="00865870"/>
    <w:rsid w:val="0086673B"/>
    <w:rsid w:val="00870028"/>
    <w:rsid w:val="008708C7"/>
    <w:rsid w:val="00870F41"/>
    <w:rsid w:val="0087369B"/>
    <w:rsid w:val="00874F30"/>
    <w:rsid w:val="00874FCA"/>
    <w:rsid w:val="008764E0"/>
    <w:rsid w:val="00876590"/>
    <w:rsid w:val="00876B72"/>
    <w:rsid w:val="008802B4"/>
    <w:rsid w:val="0088033A"/>
    <w:rsid w:val="00880445"/>
    <w:rsid w:val="00880FA1"/>
    <w:rsid w:val="0088169B"/>
    <w:rsid w:val="008819AA"/>
    <w:rsid w:val="00881A90"/>
    <w:rsid w:val="00883723"/>
    <w:rsid w:val="00884860"/>
    <w:rsid w:val="00885F88"/>
    <w:rsid w:val="008862CD"/>
    <w:rsid w:val="0088743F"/>
    <w:rsid w:val="0089153A"/>
    <w:rsid w:val="00891914"/>
    <w:rsid w:val="00891AAF"/>
    <w:rsid w:val="00891DE9"/>
    <w:rsid w:val="00892157"/>
    <w:rsid w:val="00892E55"/>
    <w:rsid w:val="00893CEA"/>
    <w:rsid w:val="00894072"/>
    <w:rsid w:val="00897402"/>
    <w:rsid w:val="00897777"/>
    <w:rsid w:val="00897E27"/>
    <w:rsid w:val="008A051E"/>
    <w:rsid w:val="008A0C66"/>
    <w:rsid w:val="008A14A7"/>
    <w:rsid w:val="008A1B4A"/>
    <w:rsid w:val="008A23A6"/>
    <w:rsid w:val="008A2632"/>
    <w:rsid w:val="008A2999"/>
    <w:rsid w:val="008A2B2D"/>
    <w:rsid w:val="008A2F76"/>
    <w:rsid w:val="008A44F1"/>
    <w:rsid w:val="008A4B6B"/>
    <w:rsid w:val="008A6233"/>
    <w:rsid w:val="008A69C7"/>
    <w:rsid w:val="008A6D61"/>
    <w:rsid w:val="008A729B"/>
    <w:rsid w:val="008A74BA"/>
    <w:rsid w:val="008A77AF"/>
    <w:rsid w:val="008A783B"/>
    <w:rsid w:val="008A7A4B"/>
    <w:rsid w:val="008A7D63"/>
    <w:rsid w:val="008B2EF6"/>
    <w:rsid w:val="008B4688"/>
    <w:rsid w:val="008B4EE7"/>
    <w:rsid w:val="008B5118"/>
    <w:rsid w:val="008B65EF"/>
    <w:rsid w:val="008B6BB6"/>
    <w:rsid w:val="008B6EED"/>
    <w:rsid w:val="008B70F0"/>
    <w:rsid w:val="008B728B"/>
    <w:rsid w:val="008B7BA6"/>
    <w:rsid w:val="008C1AA0"/>
    <w:rsid w:val="008C289A"/>
    <w:rsid w:val="008C29F0"/>
    <w:rsid w:val="008C2ABB"/>
    <w:rsid w:val="008C302C"/>
    <w:rsid w:val="008C3246"/>
    <w:rsid w:val="008C7839"/>
    <w:rsid w:val="008C7B54"/>
    <w:rsid w:val="008C7CB7"/>
    <w:rsid w:val="008C7E99"/>
    <w:rsid w:val="008D0E4B"/>
    <w:rsid w:val="008D115C"/>
    <w:rsid w:val="008D1883"/>
    <w:rsid w:val="008D40BC"/>
    <w:rsid w:val="008D4388"/>
    <w:rsid w:val="008D46CE"/>
    <w:rsid w:val="008D5138"/>
    <w:rsid w:val="008D57C5"/>
    <w:rsid w:val="008D62CA"/>
    <w:rsid w:val="008D76B0"/>
    <w:rsid w:val="008D7B13"/>
    <w:rsid w:val="008E0512"/>
    <w:rsid w:val="008E084C"/>
    <w:rsid w:val="008E09AA"/>
    <w:rsid w:val="008E1146"/>
    <w:rsid w:val="008E142A"/>
    <w:rsid w:val="008E168B"/>
    <w:rsid w:val="008E22C6"/>
    <w:rsid w:val="008E2701"/>
    <w:rsid w:val="008E2BA3"/>
    <w:rsid w:val="008E30AE"/>
    <w:rsid w:val="008E317A"/>
    <w:rsid w:val="008E40BA"/>
    <w:rsid w:val="008E45E1"/>
    <w:rsid w:val="008E48E3"/>
    <w:rsid w:val="008E5696"/>
    <w:rsid w:val="008E61E5"/>
    <w:rsid w:val="008E7039"/>
    <w:rsid w:val="008E7260"/>
    <w:rsid w:val="008E7D5B"/>
    <w:rsid w:val="008F0552"/>
    <w:rsid w:val="008F0BAD"/>
    <w:rsid w:val="008F14F6"/>
    <w:rsid w:val="008F166F"/>
    <w:rsid w:val="008F1760"/>
    <w:rsid w:val="008F1F07"/>
    <w:rsid w:val="008F3A5C"/>
    <w:rsid w:val="008F4578"/>
    <w:rsid w:val="008F5544"/>
    <w:rsid w:val="008F5DFA"/>
    <w:rsid w:val="008F6303"/>
    <w:rsid w:val="00902770"/>
    <w:rsid w:val="00904FD6"/>
    <w:rsid w:val="009066E3"/>
    <w:rsid w:val="00910039"/>
    <w:rsid w:val="00910351"/>
    <w:rsid w:val="00913AD1"/>
    <w:rsid w:val="00913F63"/>
    <w:rsid w:val="00914EF4"/>
    <w:rsid w:val="0091545E"/>
    <w:rsid w:val="00915DB2"/>
    <w:rsid w:val="009164CD"/>
    <w:rsid w:val="00916CA9"/>
    <w:rsid w:val="00916DE6"/>
    <w:rsid w:val="00916E51"/>
    <w:rsid w:val="00917051"/>
    <w:rsid w:val="00917371"/>
    <w:rsid w:val="00920131"/>
    <w:rsid w:val="00920229"/>
    <w:rsid w:val="009203FD"/>
    <w:rsid w:val="00921B72"/>
    <w:rsid w:val="009223F7"/>
    <w:rsid w:val="009229B6"/>
    <w:rsid w:val="00923658"/>
    <w:rsid w:val="009248D6"/>
    <w:rsid w:val="00924D07"/>
    <w:rsid w:val="00924E54"/>
    <w:rsid w:val="0093001F"/>
    <w:rsid w:val="0093018F"/>
    <w:rsid w:val="0093082D"/>
    <w:rsid w:val="009314A6"/>
    <w:rsid w:val="009323A7"/>
    <w:rsid w:val="0093338F"/>
    <w:rsid w:val="009333EE"/>
    <w:rsid w:val="00934032"/>
    <w:rsid w:val="009347BD"/>
    <w:rsid w:val="00934C3B"/>
    <w:rsid w:val="009378ED"/>
    <w:rsid w:val="00937CB0"/>
    <w:rsid w:val="0094356E"/>
    <w:rsid w:val="009436C7"/>
    <w:rsid w:val="009441EB"/>
    <w:rsid w:val="00944359"/>
    <w:rsid w:val="00945CA6"/>
    <w:rsid w:val="00951860"/>
    <w:rsid w:val="00951EA7"/>
    <w:rsid w:val="00952229"/>
    <w:rsid w:val="00953462"/>
    <w:rsid w:val="00953484"/>
    <w:rsid w:val="00954DA3"/>
    <w:rsid w:val="00955126"/>
    <w:rsid w:val="0095556F"/>
    <w:rsid w:val="009557F9"/>
    <w:rsid w:val="00955E9A"/>
    <w:rsid w:val="0095676C"/>
    <w:rsid w:val="009567FF"/>
    <w:rsid w:val="00957D9B"/>
    <w:rsid w:val="009613CE"/>
    <w:rsid w:val="00961647"/>
    <w:rsid w:val="00961708"/>
    <w:rsid w:val="00961AD1"/>
    <w:rsid w:val="00961DB0"/>
    <w:rsid w:val="0096237B"/>
    <w:rsid w:val="00963BFD"/>
    <w:rsid w:val="0096477D"/>
    <w:rsid w:val="00964B0C"/>
    <w:rsid w:val="00965546"/>
    <w:rsid w:val="00965BF4"/>
    <w:rsid w:val="00966C15"/>
    <w:rsid w:val="00970957"/>
    <w:rsid w:val="00972299"/>
    <w:rsid w:val="00972358"/>
    <w:rsid w:val="00973427"/>
    <w:rsid w:val="00973B5A"/>
    <w:rsid w:val="009759FE"/>
    <w:rsid w:val="00976050"/>
    <w:rsid w:val="009766C9"/>
    <w:rsid w:val="009772E5"/>
    <w:rsid w:val="00980567"/>
    <w:rsid w:val="00980B2F"/>
    <w:rsid w:val="00980BBE"/>
    <w:rsid w:val="00981220"/>
    <w:rsid w:val="00981B69"/>
    <w:rsid w:val="009836AF"/>
    <w:rsid w:val="00983C51"/>
    <w:rsid w:val="00983F25"/>
    <w:rsid w:val="009841EF"/>
    <w:rsid w:val="0098424F"/>
    <w:rsid w:val="0098461C"/>
    <w:rsid w:val="0098481B"/>
    <w:rsid w:val="00984BE2"/>
    <w:rsid w:val="0098514E"/>
    <w:rsid w:val="009858BE"/>
    <w:rsid w:val="00985EE9"/>
    <w:rsid w:val="0098636E"/>
    <w:rsid w:val="009877C2"/>
    <w:rsid w:val="009877F3"/>
    <w:rsid w:val="00990A01"/>
    <w:rsid w:val="0099120E"/>
    <w:rsid w:val="009914AB"/>
    <w:rsid w:val="00991754"/>
    <w:rsid w:val="00991E43"/>
    <w:rsid w:val="009921E0"/>
    <w:rsid w:val="009922DB"/>
    <w:rsid w:val="009923CB"/>
    <w:rsid w:val="009927E4"/>
    <w:rsid w:val="00994309"/>
    <w:rsid w:val="0099456A"/>
    <w:rsid w:val="00995BE3"/>
    <w:rsid w:val="009962C5"/>
    <w:rsid w:val="009A0DBF"/>
    <w:rsid w:val="009A1718"/>
    <w:rsid w:val="009A1983"/>
    <w:rsid w:val="009A1A84"/>
    <w:rsid w:val="009A40A5"/>
    <w:rsid w:val="009A4B31"/>
    <w:rsid w:val="009A50D7"/>
    <w:rsid w:val="009A54C2"/>
    <w:rsid w:val="009A56CC"/>
    <w:rsid w:val="009A6241"/>
    <w:rsid w:val="009A7713"/>
    <w:rsid w:val="009A7FE4"/>
    <w:rsid w:val="009B002A"/>
    <w:rsid w:val="009B076E"/>
    <w:rsid w:val="009B0B3D"/>
    <w:rsid w:val="009B0B69"/>
    <w:rsid w:val="009B10AF"/>
    <w:rsid w:val="009B1CD8"/>
    <w:rsid w:val="009B642F"/>
    <w:rsid w:val="009B7F76"/>
    <w:rsid w:val="009C09CF"/>
    <w:rsid w:val="009C1192"/>
    <w:rsid w:val="009C1316"/>
    <w:rsid w:val="009C22BF"/>
    <w:rsid w:val="009C33F6"/>
    <w:rsid w:val="009C37FD"/>
    <w:rsid w:val="009C4EA3"/>
    <w:rsid w:val="009C57CB"/>
    <w:rsid w:val="009C6B88"/>
    <w:rsid w:val="009C716D"/>
    <w:rsid w:val="009C7577"/>
    <w:rsid w:val="009C7E5C"/>
    <w:rsid w:val="009D02AD"/>
    <w:rsid w:val="009D053D"/>
    <w:rsid w:val="009D0572"/>
    <w:rsid w:val="009D17D7"/>
    <w:rsid w:val="009D2D4E"/>
    <w:rsid w:val="009D2DB7"/>
    <w:rsid w:val="009D2E4A"/>
    <w:rsid w:val="009D316A"/>
    <w:rsid w:val="009D38E5"/>
    <w:rsid w:val="009D3BB5"/>
    <w:rsid w:val="009D45C6"/>
    <w:rsid w:val="009D52F8"/>
    <w:rsid w:val="009D53A7"/>
    <w:rsid w:val="009D75CA"/>
    <w:rsid w:val="009D7EED"/>
    <w:rsid w:val="009E017D"/>
    <w:rsid w:val="009E051A"/>
    <w:rsid w:val="009E09E5"/>
    <w:rsid w:val="009E0AF8"/>
    <w:rsid w:val="009E1002"/>
    <w:rsid w:val="009E11EB"/>
    <w:rsid w:val="009E1859"/>
    <w:rsid w:val="009E1E0B"/>
    <w:rsid w:val="009E3105"/>
    <w:rsid w:val="009E33F3"/>
    <w:rsid w:val="009E3708"/>
    <w:rsid w:val="009E5644"/>
    <w:rsid w:val="009E56D4"/>
    <w:rsid w:val="009E5F7A"/>
    <w:rsid w:val="009E617B"/>
    <w:rsid w:val="009E6675"/>
    <w:rsid w:val="009E7B95"/>
    <w:rsid w:val="009F0690"/>
    <w:rsid w:val="009F1682"/>
    <w:rsid w:val="009F169D"/>
    <w:rsid w:val="009F1795"/>
    <w:rsid w:val="009F2009"/>
    <w:rsid w:val="009F23B8"/>
    <w:rsid w:val="009F26EA"/>
    <w:rsid w:val="009F349D"/>
    <w:rsid w:val="009F3681"/>
    <w:rsid w:val="009F3742"/>
    <w:rsid w:val="009F3C19"/>
    <w:rsid w:val="009F4827"/>
    <w:rsid w:val="009F5F47"/>
    <w:rsid w:val="009F641B"/>
    <w:rsid w:val="009F6710"/>
    <w:rsid w:val="009F7223"/>
    <w:rsid w:val="009F7451"/>
    <w:rsid w:val="009F75A2"/>
    <w:rsid w:val="009F7A6C"/>
    <w:rsid w:val="009F7B72"/>
    <w:rsid w:val="00A00686"/>
    <w:rsid w:val="00A01766"/>
    <w:rsid w:val="00A01C5F"/>
    <w:rsid w:val="00A033D3"/>
    <w:rsid w:val="00A04221"/>
    <w:rsid w:val="00A05C2D"/>
    <w:rsid w:val="00A05FDF"/>
    <w:rsid w:val="00A10845"/>
    <w:rsid w:val="00A115C7"/>
    <w:rsid w:val="00A118EB"/>
    <w:rsid w:val="00A13141"/>
    <w:rsid w:val="00A13BD0"/>
    <w:rsid w:val="00A14081"/>
    <w:rsid w:val="00A14EE3"/>
    <w:rsid w:val="00A15A42"/>
    <w:rsid w:val="00A203A3"/>
    <w:rsid w:val="00A20942"/>
    <w:rsid w:val="00A21CC7"/>
    <w:rsid w:val="00A22B48"/>
    <w:rsid w:val="00A233FB"/>
    <w:rsid w:val="00A245CB"/>
    <w:rsid w:val="00A24C79"/>
    <w:rsid w:val="00A25050"/>
    <w:rsid w:val="00A26FA8"/>
    <w:rsid w:val="00A2740D"/>
    <w:rsid w:val="00A27906"/>
    <w:rsid w:val="00A27AD0"/>
    <w:rsid w:val="00A31EC5"/>
    <w:rsid w:val="00A32866"/>
    <w:rsid w:val="00A3304B"/>
    <w:rsid w:val="00A33CA2"/>
    <w:rsid w:val="00A34917"/>
    <w:rsid w:val="00A356C6"/>
    <w:rsid w:val="00A35A58"/>
    <w:rsid w:val="00A365E2"/>
    <w:rsid w:val="00A41C90"/>
    <w:rsid w:val="00A44070"/>
    <w:rsid w:val="00A46529"/>
    <w:rsid w:val="00A47625"/>
    <w:rsid w:val="00A5024D"/>
    <w:rsid w:val="00A5203A"/>
    <w:rsid w:val="00A53857"/>
    <w:rsid w:val="00A54395"/>
    <w:rsid w:val="00A5446C"/>
    <w:rsid w:val="00A54C51"/>
    <w:rsid w:val="00A54F10"/>
    <w:rsid w:val="00A555B9"/>
    <w:rsid w:val="00A55BAA"/>
    <w:rsid w:val="00A55E9F"/>
    <w:rsid w:val="00A5639F"/>
    <w:rsid w:val="00A5655F"/>
    <w:rsid w:val="00A56A01"/>
    <w:rsid w:val="00A606C8"/>
    <w:rsid w:val="00A60F6E"/>
    <w:rsid w:val="00A611CB"/>
    <w:rsid w:val="00A61D4E"/>
    <w:rsid w:val="00A62204"/>
    <w:rsid w:val="00A6255B"/>
    <w:rsid w:val="00A6433D"/>
    <w:rsid w:val="00A65100"/>
    <w:rsid w:val="00A66382"/>
    <w:rsid w:val="00A66FD7"/>
    <w:rsid w:val="00A70B77"/>
    <w:rsid w:val="00A70E34"/>
    <w:rsid w:val="00A71790"/>
    <w:rsid w:val="00A71DAA"/>
    <w:rsid w:val="00A72258"/>
    <w:rsid w:val="00A7225B"/>
    <w:rsid w:val="00A72DBF"/>
    <w:rsid w:val="00A73719"/>
    <w:rsid w:val="00A7414A"/>
    <w:rsid w:val="00A7420B"/>
    <w:rsid w:val="00A74548"/>
    <w:rsid w:val="00A748B7"/>
    <w:rsid w:val="00A75297"/>
    <w:rsid w:val="00A75960"/>
    <w:rsid w:val="00A759AA"/>
    <w:rsid w:val="00A764B9"/>
    <w:rsid w:val="00A76DAE"/>
    <w:rsid w:val="00A76EC9"/>
    <w:rsid w:val="00A76F38"/>
    <w:rsid w:val="00A774CF"/>
    <w:rsid w:val="00A80342"/>
    <w:rsid w:val="00A81907"/>
    <w:rsid w:val="00A8272B"/>
    <w:rsid w:val="00A83451"/>
    <w:rsid w:val="00A84084"/>
    <w:rsid w:val="00A8494F"/>
    <w:rsid w:val="00A84E76"/>
    <w:rsid w:val="00A860B0"/>
    <w:rsid w:val="00A861FF"/>
    <w:rsid w:val="00A869E0"/>
    <w:rsid w:val="00A86C4B"/>
    <w:rsid w:val="00A90139"/>
    <w:rsid w:val="00A90522"/>
    <w:rsid w:val="00A947C9"/>
    <w:rsid w:val="00A94D43"/>
    <w:rsid w:val="00A9695C"/>
    <w:rsid w:val="00A96C3D"/>
    <w:rsid w:val="00A9719C"/>
    <w:rsid w:val="00A9777D"/>
    <w:rsid w:val="00A978CB"/>
    <w:rsid w:val="00A97E89"/>
    <w:rsid w:val="00AA02FE"/>
    <w:rsid w:val="00AA0621"/>
    <w:rsid w:val="00AA1940"/>
    <w:rsid w:val="00AA26D2"/>
    <w:rsid w:val="00AA2E2F"/>
    <w:rsid w:val="00AA39D3"/>
    <w:rsid w:val="00AA3AAE"/>
    <w:rsid w:val="00AA53CE"/>
    <w:rsid w:val="00AA7252"/>
    <w:rsid w:val="00AA7ADD"/>
    <w:rsid w:val="00AB1EAD"/>
    <w:rsid w:val="00AB234D"/>
    <w:rsid w:val="00AB3FD7"/>
    <w:rsid w:val="00AB4D0B"/>
    <w:rsid w:val="00AB5347"/>
    <w:rsid w:val="00AB66CA"/>
    <w:rsid w:val="00AC094B"/>
    <w:rsid w:val="00AC14F3"/>
    <w:rsid w:val="00AC19DF"/>
    <w:rsid w:val="00AC1D5E"/>
    <w:rsid w:val="00AC3893"/>
    <w:rsid w:val="00AC4F93"/>
    <w:rsid w:val="00AC517C"/>
    <w:rsid w:val="00AC5204"/>
    <w:rsid w:val="00AC5247"/>
    <w:rsid w:val="00AC545C"/>
    <w:rsid w:val="00AC55C0"/>
    <w:rsid w:val="00AC6E9F"/>
    <w:rsid w:val="00AC710B"/>
    <w:rsid w:val="00AC7B0D"/>
    <w:rsid w:val="00AD029B"/>
    <w:rsid w:val="00AD09BC"/>
    <w:rsid w:val="00AD0CB8"/>
    <w:rsid w:val="00AD224A"/>
    <w:rsid w:val="00AD2B49"/>
    <w:rsid w:val="00AD2CAC"/>
    <w:rsid w:val="00AD35E4"/>
    <w:rsid w:val="00AD3BFA"/>
    <w:rsid w:val="00AD4436"/>
    <w:rsid w:val="00AD68DC"/>
    <w:rsid w:val="00AD7F9B"/>
    <w:rsid w:val="00AE064D"/>
    <w:rsid w:val="00AE0879"/>
    <w:rsid w:val="00AE10CD"/>
    <w:rsid w:val="00AE1617"/>
    <w:rsid w:val="00AE2AE8"/>
    <w:rsid w:val="00AE3179"/>
    <w:rsid w:val="00AE3518"/>
    <w:rsid w:val="00AE7A45"/>
    <w:rsid w:val="00AF1948"/>
    <w:rsid w:val="00AF2DDE"/>
    <w:rsid w:val="00AF2F35"/>
    <w:rsid w:val="00AF3744"/>
    <w:rsid w:val="00AF3F6E"/>
    <w:rsid w:val="00AF52FE"/>
    <w:rsid w:val="00AF5445"/>
    <w:rsid w:val="00AF6C70"/>
    <w:rsid w:val="00B00446"/>
    <w:rsid w:val="00B0059C"/>
    <w:rsid w:val="00B007E1"/>
    <w:rsid w:val="00B00E3C"/>
    <w:rsid w:val="00B02273"/>
    <w:rsid w:val="00B026D6"/>
    <w:rsid w:val="00B028CB"/>
    <w:rsid w:val="00B030F6"/>
    <w:rsid w:val="00B04337"/>
    <w:rsid w:val="00B04470"/>
    <w:rsid w:val="00B04876"/>
    <w:rsid w:val="00B049FB"/>
    <w:rsid w:val="00B04AD2"/>
    <w:rsid w:val="00B04C14"/>
    <w:rsid w:val="00B05810"/>
    <w:rsid w:val="00B10044"/>
    <w:rsid w:val="00B10A14"/>
    <w:rsid w:val="00B10A60"/>
    <w:rsid w:val="00B10F73"/>
    <w:rsid w:val="00B11466"/>
    <w:rsid w:val="00B11991"/>
    <w:rsid w:val="00B12068"/>
    <w:rsid w:val="00B12B5D"/>
    <w:rsid w:val="00B14579"/>
    <w:rsid w:val="00B14A01"/>
    <w:rsid w:val="00B157A1"/>
    <w:rsid w:val="00B15883"/>
    <w:rsid w:val="00B206E5"/>
    <w:rsid w:val="00B21E8B"/>
    <w:rsid w:val="00B21F05"/>
    <w:rsid w:val="00B22339"/>
    <w:rsid w:val="00B22EE7"/>
    <w:rsid w:val="00B22FD4"/>
    <w:rsid w:val="00B230FF"/>
    <w:rsid w:val="00B24D8D"/>
    <w:rsid w:val="00B24F91"/>
    <w:rsid w:val="00B250A7"/>
    <w:rsid w:val="00B26397"/>
    <w:rsid w:val="00B26A38"/>
    <w:rsid w:val="00B277D4"/>
    <w:rsid w:val="00B305E9"/>
    <w:rsid w:val="00B30D53"/>
    <w:rsid w:val="00B31566"/>
    <w:rsid w:val="00B323C8"/>
    <w:rsid w:val="00B333F2"/>
    <w:rsid w:val="00B33581"/>
    <w:rsid w:val="00B336D8"/>
    <w:rsid w:val="00B34414"/>
    <w:rsid w:val="00B34B2E"/>
    <w:rsid w:val="00B34B98"/>
    <w:rsid w:val="00B34BC8"/>
    <w:rsid w:val="00B34FA9"/>
    <w:rsid w:val="00B355EB"/>
    <w:rsid w:val="00B36AD6"/>
    <w:rsid w:val="00B37DB9"/>
    <w:rsid w:val="00B41822"/>
    <w:rsid w:val="00B41847"/>
    <w:rsid w:val="00B43F1A"/>
    <w:rsid w:val="00B448D3"/>
    <w:rsid w:val="00B44C55"/>
    <w:rsid w:val="00B45665"/>
    <w:rsid w:val="00B46462"/>
    <w:rsid w:val="00B46974"/>
    <w:rsid w:val="00B46FEE"/>
    <w:rsid w:val="00B470F3"/>
    <w:rsid w:val="00B502AB"/>
    <w:rsid w:val="00B505A8"/>
    <w:rsid w:val="00B50962"/>
    <w:rsid w:val="00B50C33"/>
    <w:rsid w:val="00B510F5"/>
    <w:rsid w:val="00B51B95"/>
    <w:rsid w:val="00B5393C"/>
    <w:rsid w:val="00B5638C"/>
    <w:rsid w:val="00B57B2B"/>
    <w:rsid w:val="00B62A83"/>
    <w:rsid w:val="00B63BC0"/>
    <w:rsid w:val="00B64401"/>
    <w:rsid w:val="00B6547C"/>
    <w:rsid w:val="00B65A4F"/>
    <w:rsid w:val="00B65FBE"/>
    <w:rsid w:val="00B66009"/>
    <w:rsid w:val="00B6687F"/>
    <w:rsid w:val="00B66AE1"/>
    <w:rsid w:val="00B66D70"/>
    <w:rsid w:val="00B67560"/>
    <w:rsid w:val="00B711F5"/>
    <w:rsid w:val="00B72BE9"/>
    <w:rsid w:val="00B73554"/>
    <w:rsid w:val="00B745E4"/>
    <w:rsid w:val="00B74E48"/>
    <w:rsid w:val="00B75FDE"/>
    <w:rsid w:val="00B7650F"/>
    <w:rsid w:val="00B765E9"/>
    <w:rsid w:val="00B76FDE"/>
    <w:rsid w:val="00B8077B"/>
    <w:rsid w:val="00B80DB3"/>
    <w:rsid w:val="00B811D5"/>
    <w:rsid w:val="00B8136B"/>
    <w:rsid w:val="00B82BFF"/>
    <w:rsid w:val="00B83A4A"/>
    <w:rsid w:val="00B83E9B"/>
    <w:rsid w:val="00B842CE"/>
    <w:rsid w:val="00B84808"/>
    <w:rsid w:val="00B84F72"/>
    <w:rsid w:val="00B8534E"/>
    <w:rsid w:val="00B85434"/>
    <w:rsid w:val="00B868A2"/>
    <w:rsid w:val="00B87100"/>
    <w:rsid w:val="00B92405"/>
    <w:rsid w:val="00B92EA7"/>
    <w:rsid w:val="00B935C0"/>
    <w:rsid w:val="00B9385B"/>
    <w:rsid w:val="00B9406D"/>
    <w:rsid w:val="00B940ED"/>
    <w:rsid w:val="00B94837"/>
    <w:rsid w:val="00B9530D"/>
    <w:rsid w:val="00B9576F"/>
    <w:rsid w:val="00B962AC"/>
    <w:rsid w:val="00B9675B"/>
    <w:rsid w:val="00B97334"/>
    <w:rsid w:val="00BA0B62"/>
    <w:rsid w:val="00BA229B"/>
    <w:rsid w:val="00BA3276"/>
    <w:rsid w:val="00BA3B25"/>
    <w:rsid w:val="00BA3E89"/>
    <w:rsid w:val="00BA3FEC"/>
    <w:rsid w:val="00BA460D"/>
    <w:rsid w:val="00BA5B9E"/>
    <w:rsid w:val="00BA68EC"/>
    <w:rsid w:val="00BA6ABC"/>
    <w:rsid w:val="00BA74A2"/>
    <w:rsid w:val="00BA77B5"/>
    <w:rsid w:val="00BA7C2B"/>
    <w:rsid w:val="00BA7F06"/>
    <w:rsid w:val="00BB044A"/>
    <w:rsid w:val="00BB05C4"/>
    <w:rsid w:val="00BB070D"/>
    <w:rsid w:val="00BB183E"/>
    <w:rsid w:val="00BB1B3D"/>
    <w:rsid w:val="00BB2339"/>
    <w:rsid w:val="00BB2867"/>
    <w:rsid w:val="00BB2A82"/>
    <w:rsid w:val="00BB3498"/>
    <w:rsid w:val="00BB45E0"/>
    <w:rsid w:val="00BB4A75"/>
    <w:rsid w:val="00BB6DCD"/>
    <w:rsid w:val="00BB7575"/>
    <w:rsid w:val="00BB75F9"/>
    <w:rsid w:val="00BB7B32"/>
    <w:rsid w:val="00BC016A"/>
    <w:rsid w:val="00BC07CD"/>
    <w:rsid w:val="00BC1527"/>
    <w:rsid w:val="00BC1904"/>
    <w:rsid w:val="00BC2479"/>
    <w:rsid w:val="00BC2C52"/>
    <w:rsid w:val="00BC2E4C"/>
    <w:rsid w:val="00BC326F"/>
    <w:rsid w:val="00BC336F"/>
    <w:rsid w:val="00BC3806"/>
    <w:rsid w:val="00BC3A13"/>
    <w:rsid w:val="00BC3A9D"/>
    <w:rsid w:val="00BD05C1"/>
    <w:rsid w:val="00BD0AAA"/>
    <w:rsid w:val="00BD0D2D"/>
    <w:rsid w:val="00BD0F7A"/>
    <w:rsid w:val="00BD19C5"/>
    <w:rsid w:val="00BD3247"/>
    <w:rsid w:val="00BD337F"/>
    <w:rsid w:val="00BD4A8A"/>
    <w:rsid w:val="00BD4ACC"/>
    <w:rsid w:val="00BD4CC2"/>
    <w:rsid w:val="00BD59FC"/>
    <w:rsid w:val="00BD6714"/>
    <w:rsid w:val="00BD6716"/>
    <w:rsid w:val="00BD7499"/>
    <w:rsid w:val="00BE1DD7"/>
    <w:rsid w:val="00BE2B53"/>
    <w:rsid w:val="00BE3508"/>
    <w:rsid w:val="00BE43D6"/>
    <w:rsid w:val="00BE49A4"/>
    <w:rsid w:val="00BE54C2"/>
    <w:rsid w:val="00BF2761"/>
    <w:rsid w:val="00BF43EF"/>
    <w:rsid w:val="00BF55AA"/>
    <w:rsid w:val="00BF5F7D"/>
    <w:rsid w:val="00BF63F4"/>
    <w:rsid w:val="00BF6719"/>
    <w:rsid w:val="00BF6AA1"/>
    <w:rsid w:val="00C00CD0"/>
    <w:rsid w:val="00C01223"/>
    <w:rsid w:val="00C040E9"/>
    <w:rsid w:val="00C04B58"/>
    <w:rsid w:val="00C04E8F"/>
    <w:rsid w:val="00C05368"/>
    <w:rsid w:val="00C066E4"/>
    <w:rsid w:val="00C0690C"/>
    <w:rsid w:val="00C069A6"/>
    <w:rsid w:val="00C06A45"/>
    <w:rsid w:val="00C07B27"/>
    <w:rsid w:val="00C07B29"/>
    <w:rsid w:val="00C107AF"/>
    <w:rsid w:val="00C12C53"/>
    <w:rsid w:val="00C132F0"/>
    <w:rsid w:val="00C14275"/>
    <w:rsid w:val="00C1468B"/>
    <w:rsid w:val="00C14C15"/>
    <w:rsid w:val="00C15090"/>
    <w:rsid w:val="00C15373"/>
    <w:rsid w:val="00C168B9"/>
    <w:rsid w:val="00C17473"/>
    <w:rsid w:val="00C17A21"/>
    <w:rsid w:val="00C17A3C"/>
    <w:rsid w:val="00C20BF1"/>
    <w:rsid w:val="00C20CD6"/>
    <w:rsid w:val="00C2105A"/>
    <w:rsid w:val="00C243FD"/>
    <w:rsid w:val="00C2479A"/>
    <w:rsid w:val="00C24E0F"/>
    <w:rsid w:val="00C255E7"/>
    <w:rsid w:val="00C25826"/>
    <w:rsid w:val="00C27AF6"/>
    <w:rsid w:val="00C3048B"/>
    <w:rsid w:val="00C30A18"/>
    <w:rsid w:val="00C30F10"/>
    <w:rsid w:val="00C328E8"/>
    <w:rsid w:val="00C32D25"/>
    <w:rsid w:val="00C32DC3"/>
    <w:rsid w:val="00C33BE3"/>
    <w:rsid w:val="00C34644"/>
    <w:rsid w:val="00C3478C"/>
    <w:rsid w:val="00C34CD1"/>
    <w:rsid w:val="00C356FF"/>
    <w:rsid w:val="00C35FBF"/>
    <w:rsid w:val="00C3601F"/>
    <w:rsid w:val="00C3602E"/>
    <w:rsid w:val="00C375D9"/>
    <w:rsid w:val="00C402E2"/>
    <w:rsid w:val="00C408CA"/>
    <w:rsid w:val="00C41246"/>
    <w:rsid w:val="00C42106"/>
    <w:rsid w:val="00C42575"/>
    <w:rsid w:val="00C427DF"/>
    <w:rsid w:val="00C43014"/>
    <w:rsid w:val="00C4305A"/>
    <w:rsid w:val="00C4410D"/>
    <w:rsid w:val="00C447DC"/>
    <w:rsid w:val="00C44B86"/>
    <w:rsid w:val="00C457C1"/>
    <w:rsid w:val="00C46427"/>
    <w:rsid w:val="00C46D0F"/>
    <w:rsid w:val="00C474F7"/>
    <w:rsid w:val="00C504C0"/>
    <w:rsid w:val="00C517C1"/>
    <w:rsid w:val="00C52042"/>
    <w:rsid w:val="00C52A88"/>
    <w:rsid w:val="00C53C53"/>
    <w:rsid w:val="00C55069"/>
    <w:rsid w:val="00C556D6"/>
    <w:rsid w:val="00C56329"/>
    <w:rsid w:val="00C57AB8"/>
    <w:rsid w:val="00C606A0"/>
    <w:rsid w:val="00C610B9"/>
    <w:rsid w:val="00C61363"/>
    <w:rsid w:val="00C621C2"/>
    <w:rsid w:val="00C62558"/>
    <w:rsid w:val="00C62BCA"/>
    <w:rsid w:val="00C650D8"/>
    <w:rsid w:val="00C665A5"/>
    <w:rsid w:val="00C67684"/>
    <w:rsid w:val="00C70543"/>
    <w:rsid w:val="00C743CF"/>
    <w:rsid w:val="00C749D5"/>
    <w:rsid w:val="00C74A89"/>
    <w:rsid w:val="00C74C1F"/>
    <w:rsid w:val="00C74E0A"/>
    <w:rsid w:val="00C752DA"/>
    <w:rsid w:val="00C755DB"/>
    <w:rsid w:val="00C75A75"/>
    <w:rsid w:val="00C7621F"/>
    <w:rsid w:val="00C77963"/>
    <w:rsid w:val="00C77CA4"/>
    <w:rsid w:val="00C81568"/>
    <w:rsid w:val="00C84C31"/>
    <w:rsid w:val="00C85672"/>
    <w:rsid w:val="00C870BB"/>
    <w:rsid w:val="00C876E6"/>
    <w:rsid w:val="00C87AC4"/>
    <w:rsid w:val="00C909A0"/>
    <w:rsid w:val="00C90AC7"/>
    <w:rsid w:val="00C917FC"/>
    <w:rsid w:val="00C9388E"/>
    <w:rsid w:val="00C93BBB"/>
    <w:rsid w:val="00C942CF"/>
    <w:rsid w:val="00C957C7"/>
    <w:rsid w:val="00C95F62"/>
    <w:rsid w:val="00C96531"/>
    <w:rsid w:val="00C96B66"/>
    <w:rsid w:val="00C96F2C"/>
    <w:rsid w:val="00CA05E2"/>
    <w:rsid w:val="00CA0862"/>
    <w:rsid w:val="00CA111F"/>
    <w:rsid w:val="00CA1913"/>
    <w:rsid w:val="00CA1969"/>
    <w:rsid w:val="00CA363E"/>
    <w:rsid w:val="00CA39A8"/>
    <w:rsid w:val="00CA3F62"/>
    <w:rsid w:val="00CA4B0C"/>
    <w:rsid w:val="00CA51AF"/>
    <w:rsid w:val="00CA5B87"/>
    <w:rsid w:val="00CA644B"/>
    <w:rsid w:val="00CA6B37"/>
    <w:rsid w:val="00CA74A8"/>
    <w:rsid w:val="00CA77D0"/>
    <w:rsid w:val="00CB1131"/>
    <w:rsid w:val="00CB164C"/>
    <w:rsid w:val="00CB1C0A"/>
    <w:rsid w:val="00CB1CF7"/>
    <w:rsid w:val="00CB40FE"/>
    <w:rsid w:val="00CB4B20"/>
    <w:rsid w:val="00CB5FB5"/>
    <w:rsid w:val="00CB69D4"/>
    <w:rsid w:val="00CB6B25"/>
    <w:rsid w:val="00CB750B"/>
    <w:rsid w:val="00CB7747"/>
    <w:rsid w:val="00CC1497"/>
    <w:rsid w:val="00CC2F7F"/>
    <w:rsid w:val="00CC3456"/>
    <w:rsid w:val="00CC4E3D"/>
    <w:rsid w:val="00CC5096"/>
    <w:rsid w:val="00CC5AE6"/>
    <w:rsid w:val="00CC6B73"/>
    <w:rsid w:val="00CC6B8C"/>
    <w:rsid w:val="00CD1187"/>
    <w:rsid w:val="00CD1450"/>
    <w:rsid w:val="00CD1650"/>
    <w:rsid w:val="00CD1DA3"/>
    <w:rsid w:val="00CD21F5"/>
    <w:rsid w:val="00CD2C02"/>
    <w:rsid w:val="00CD34B2"/>
    <w:rsid w:val="00CD3BB6"/>
    <w:rsid w:val="00CD410A"/>
    <w:rsid w:val="00CD4576"/>
    <w:rsid w:val="00CD4CAF"/>
    <w:rsid w:val="00CD52CF"/>
    <w:rsid w:val="00CD5B4A"/>
    <w:rsid w:val="00CD5F58"/>
    <w:rsid w:val="00CD6527"/>
    <w:rsid w:val="00CD67D4"/>
    <w:rsid w:val="00CD76A0"/>
    <w:rsid w:val="00CE0CC3"/>
    <w:rsid w:val="00CE1083"/>
    <w:rsid w:val="00CE1942"/>
    <w:rsid w:val="00CE1FF2"/>
    <w:rsid w:val="00CE21C4"/>
    <w:rsid w:val="00CE2E10"/>
    <w:rsid w:val="00CE34BD"/>
    <w:rsid w:val="00CE3781"/>
    <w:rsid w:val="00CE4CED"/>
    <w:rsid w:val="00CE4DA7"/>
    <w:rsid w:val="00CE503E"/>
    <w:rsid w:val="00CE5187"/>
    <w:rsid w:val="00CE55C9"/>
    <w:rsid w:val="00CE57C0"/>
    <w:rsid w:val="00CE593B"/>
    <w:rsid w:val="00CE5B51"/>
    <w:rsid w:val="00CE699E"/>
    <w:rsid w:val="00CE6FF6"/>
    <w:rsid w:val="00CE76DF"/>
    <w:rsid w:val="00CF0417"/>
    <w:rsid w:val="00CF08E7"/>
    <w:rsid w:val="00CF0CAE"/>
    <w:rsid w:val="00CF1056"/>
    <w:rsid w:val="00CF1D7D"/>
    <w:rsid w:val="00CF1F20"/>
    <w:rsid w:val="00CF2559"/>
    <w:rsid w:val="00CF2E66"/>
    <w:rsid w:val="00CF3680"/>
    <w:rsid w:val="00CF4638"/>
    <w:rsid w:val="00CF51DE"/>
    <w:rsid w:val="00CF5A01"/>
    <w:rsid w:val="00CF6180"/>
    <w:rsid w:val="00CF667E"/>
    <w:rsid w:val="00CF6B08"/>
    <w:rsid w:val="00CF7016"/>
    <w:rsid w:val="00D00244"/>
    <w:rsid w:val="00D00DE1"/>
    <w:rsid w:val="00D010A3"/>
    <w:rsid w:val="00D0189C"/>
    <w:rsid w:val="00D0222E"/>
    <w:rsid w:val="00D0301A"/>
    <w:rsid w:val="00D04FB9"/>
    <w:rsid w:val="00D05350"/>
    <w:rsid w:val="00D058AF"/>
    <w:rsid w:val="00D05B04"/>
    <w:rsid w:val="00D07422"/>
    <w:rsid w:val="00D1017F"/>
    <w:rsid w:val="00D1019B"/>
    <w:rsid w:val="00D10A7E"/>
    <w:rsid w:val="00D116BE"/>
    <w:rsid w:val="00D12404"/>
    <w:rsid w:val="00D1251A"/>
    <w:rsid w:val="00D12D76"/>
    <w:rsid w:val="00D12E09"/>
    <w:rsid w:val="00D132DF"/>
    <w:rsid w:val="00D15753"/>
    <w:rsid w:val="00D15BD5"/>
    <w:rsid w:val="00D167B9"/>
    <w:rsid w:val="00D1685F"/>
    <w:rsid w:val="00D16AA8"/>
    <w:rsid w:val="00D1781C"/>
    <w:rsid w:val="00D17AC7"/>
    <w:rsid w:val="00D216E3"/>
    <w:rsid w:val="00D218FF"/>
    <w:rsid w:val="00D21E8A"/>
    <w:rsid w:val="00D221C4"/>
    <w:rsid w:val="00D223F7"/>
    <w:rsid w:val="00D2252F"/>
    <w:rsid w:val="00D231DE"/>
    <w:rsid w:val="00D2532F"/>
    <w:rsid w:val="00D26725"/>
    <w:rsid w:val="00D26868"/>
    <w:rsid w:val="00D26D84"/>
    <w:rsid w:val="00D3068B"/>
    <w:rsid w:val="00D3235F"/>
    <w:rsid w:val="00D32AF0"/>
    <w:rsid w:val="00D32C29"/>
    <w:rsid w:val="00D33983"/>
    <w:rsid w:val="00D354A3"/>
    <w:rsid w:val="00D366FE"/>
    <w:rsid w:val="00D36858"/>
    <w:rsid w:val="00D36934"/>
    <w:rsid w:val="00D40D0A"/>
    <w:rsid w:val="00D416DC"/>
    <w:rsid w:val="00D4343E"/>
    <w:rsid w:val="00D43688"/>
    <w:rsid w:val="00D438E0"/>
    <w:rsid w:val="00D447D0"/>
    <w:rsid w:val="00D453B2"/>
    <w:rsid w:val="00D453C9"/>
    <w:rsid w:val="00D45502"/>
    <w:rsid w:val="00D46992"/>
    <w:rsid w:val="00D47054"/>
    <w:rsid w:val="00D4706C"/>
    <w:rsid w:val="00D50D24"/>
    <w:rsid w:val="00D51CD2"/>
    <w:rsid w:val="00D56BC6"/>
    <w:rsid w:val="00D573C0"/>
    <w:rsid w:val="00D57943"/>
    <w:rsid w:val="00D61A74"/>
    <w:rsid w:val="00D624F5"/>
    <w:rsid w:val="00D65B2E"/>
    <w:rsid w:val="00D65D7B"/>
    <w:rsid w:val="00D6686C"/>
    <w:rsid w:val="00D66ABE"/>
    <w:rsid w:val="00D67620"/>
    <w:rsid w:val="00D7056D"/>
    <w:rsid w:val="00D70785"/>
    <w:rsid w:val="00D70FD6"/>
    <w:rsid w:val="00D718DF"/>
    <w:rsid w:val="00D72A4E"/>
    <w:rsid w:val="00D74A19"/>
    <w:rsid w:val="00D74BCA"/>
    <w:rsid w:val="00D76923"/>
    <w:rsid w:val="00D76A0F"/>
    <w:rsid w:val="00D76BFF"/>
    <w:rsid w:val="00D77221"/>
    <w:rsid w:val="00D77739"/>
    <w:rsid w:val="00D7796F"/>
    <w:rsid w:val="00D80C54"/>
    <w:rsid w:val="00D80EC5"/>
    <w:rsid w:val="00D81552"/>
    <w:rsid w:val="00D83B39"/>
    <w:rsid w:val="00D83ECC"/>
    <w:rsid w:val="00D843F8"/>
    <w:rsid w:val="00D84AD4"/>
    <w:rsid w:val="00D86590"/>
    <w:rsid w:val="00D86BA9"/>
    <w:rsid w:val="00D86C7B"/>
    <w:rsid w:val="00D87774"/>
    <w:rsid w:val="00D87FD9"/>
    <w:rsid w:val="00D91277"/>
    <w:rsid w:val="00D9211C"/>
    <w:rsid w:val="00D92197"/>
    <w:rsid w:val="00D92381"/>
    <w:rsid w:val="00D938BD"/>
    <w:rsid w:val="00D93DC9"/>
    <w:rsid w:val="00D942C9"/>
    <w:rsid w:val="00D94517"/>
    <w:rsid w:val="00D94674"/>
    <w:rsid w:val="00D95CA9"/>
    <w:rsid w:val="00D95DCC"/>
    <w:rsid w:val="00D96FA4"/>
    <w:rsid w:val="00D96FBA"/>
    <w:rsid w:val="00D97585"/>
    <w:rsid w:val="00DA049C"/>
    <w:rsid w:val="00DA0689"/>
    <w:rsid w:val="00DA09B6"/>
    <w:rsid w:val="00DA150A"/>
    <w:rsid w:val="00DA1B44"/>
    <w:rsid w:val="00DA1E7B"/>
    <w:rsid w:val="00DA2913"/>
    <w:rsid w:val="00DA2927"/>
    <w:rsid w:val="00DA3187"/>
    <w:rsid w:val="00DA5767"/>
    <w:rsid w:val="00DA599F"/>
    <w:rsid w:val="00DA5FDC"/>
    <w:rsid w:val="00DA798A"/>
    <w:rsid w:val="00DB07A2"/>
    <w:rsid w:val="00DB0A5C"/>
    <w:rsid w:val="00DB0CD1"/>
    <w:rsid w:val="00DB17A0"/>
    <w:rsid w:val="00DB2E37"/>
    <w:rsid w:val="00DB4575"/>
    <w:rsid w:val="00DB4ECC"/>
    <w:rsid w:val="00DB4F9D"/>
    <w:rsid w:val="00DB59A1"/>
    <w:rsid w:val="00DB68C6"/>
    <w:rsid w:val="00DB6BA1"/>
    <w:rsid w:val="00DB6C9B"/>
    <w:rsid w:val="00DC03AF"/>
    <w:rsid w:val="00DC0D96"/>
    <w:rsid w:val="00DC17EF"/>
    <w:rsid w:val="00DC2703"/>
    <w:rsid w:val="00DC39D8"/>
    <w:rsid w:val="00DC3BAF"/>
    <w:rsid w:val="00DC4461"/>
    <w:rsid w:val="00DC4B2D"/>
    <w:rsid w:val="00DD1773"/>
    <w:rsid w:val="00DD2628"/>
    <w:rsid w:val="00DD2734"/>
    <w:rsid w:val="00DD339F"/>
    <w:rsid w:val="00DD3B35"/>
    <w:rsid w:val="00DD3B4E"/>
    <w:rsid w:val="00DD4919"/>
    <w:rsid w:val="00DD4A4C"/>
    <w:rsid w:val="00DD4F53"/>
    <w:rsid w:val="00DD6036"/>
    <w:rsid w:val="00DD7AB0"/>
    <w:rsid w:val="00DD7D8B"/>
    <w:rsid w:val="00DE03F3"/>
    <w:rsid w:val="00DE0407"/>
    <w:rsid w:val="00DE05F4"/>
    <w:rsid w:val="00DE1760"/>
    <w:rsid w:val="00DE28A5"/>
    <w:rsid w:val="00DE34CE"/>
    <w:rsid w:val="00DE3989"/>
    <w:rsid w:val="00DE4EA5"/>
    <w:rsid w:val="00DE50CD"/>
    <w:rsid w:val="00DE56A2"/>
    <w:rsid w:val="00DE79CD"/>
    <w:rsid w:val="00DE7BE5"/>
    <w:rsid w:val="00DE7CFC"/>
    <w:rsid w:val="00DF03C1"/>
    <w:rsid w:val="00DF055C"/>
    <w:rsid w:val="00DF0B4A"/>
    <w:rsid w:val="00DF10B3"/>
    <w:rsid w:val="00DF10D1"/>
    <w:rsid w:val="00DF1A4C"/>
    <w:rsid w:val="00DF1C62"/>
    <w:rsid w:val="00DF4CDF"/>
    <w:rsid w:val="00DF5A71"/>
    <w:rsid w:val="00DF7824"/>
    <w:rsid w:val="00DF7EA5"/>
    <w:rsid w:val="00E0049C"/>
    <w:rsid w:val="00E01E85"/>
    <w:rsid w:val="00E01F79"/>
    <w:rsid w:val="00E025BA"/>
    <w:rsid w:val="00E02E98"/>
    <w:rsid w:val="00E044AB"/>
    <w:rsid w:val="00E057BC"/>
    <w:rsid w:val="00E05869"/>
    <w:rsid w:val="00E05C2D"/>
    <w:rsid w:val="00E06364"/>
    <w:rsid w:val="00E06E7D"/>
    <w:rsid w:val="00E073B3"/>
    <w:rsid w:val="00E07B1D"/>
    <w:rsid w:val="00E07FF6"/>
    <w:rsid w:val="00E11091"/>
    <w:rsid w:val="00E12082"/>
    <w:rsid w:val="00E12424"/>
    <w:rsid w:val="00E14D54"/>
    <w:rsid w:val="00E16BB3"/>
    <w:rsid w:val="00E17141"/>
    <w:rsid w:val="00E1719D"/>
    <w:rsid w:val="00E173E0"/>
    <w:rsid w:val="00E20B7E"/>
    <w:rsid w:val="00E218AB"/>
    <w:rsid w:val="00E223CB"/>
    <w:rsid w:val="00E23248"/>
    <w:rsid w:val="00E23660"/>
    <w:rsid w:val="00E24DD8"/>
    <w:rsid w:val="00E250E0"/>
    <w:rsid w:val="00E259FA"/>
    <w:rsid w:val="00E261C5"/>
    <w:rsid w:val="00E267D2"/>
    <w:rsid w:val="00E26A19"/>
    <w:rsid w:val="00E27A54"/>
    <w:rsid w:val="00E30730"/>
    <w:rsid w:val="00E30C06"/>
    <w:rsid w:val="00E323AD"/>
    <w:rsid w:val="00E3243D"/>
    <w:rsid w:val="00E326EB"/>
    <w:rsid w:val="00E32A6F"/>
    <w:rsid w:val="00E3409D"/>
    <w:rsid w:val="00E352D5"/>
    <w:rsid w:val="00E353E0"/>
    <w:rsid w:val="00E36BB5"/>
    <w:rsid w:val="00E377C1"/>
    <w:rsid w:val="00E40015"/>
    <w:rsid w:val="00E402A5"/>
    <w:rsid w:val="00E41DAF"/>
    <w:rsid w:val="00E428ED"/>
    <w:rsid w:val="00E43200"/>
    <w:rsid w:val="00E43398"/>
    <w:rsid w:val="00E439C1"/>
    <w:rsid w:val="00E460E8"/>
    <w:rsid w:val="00E46340"/>
    <w:rsid w:val="00E464FC"/>
    <w:rsid w:val="00E46634"/>
    <w:rsid w:val="00E470F3"/>
    <w:rsid w:val="00E4799E"/>
    <w:rsid w:val="00E501DE"/>
    <w:rsid w:val="00E505BD"/>
    <w:rsid w:val="00E51819"/>
    <w:rsid w:val="00E52B4E"/>
    <w:rsid w:val="00E5307D"/>
    <w:rsid w:val="00E53D39"/>
    <w:rsid w:val="00E54921"/>
    <w:rsid w:val="00E54922"/>
    <w:rsid w:val="00E553FD"/>
    <w:rsid w:val="00E569B1"/>
    <w:rsid w:val="00E5717F"/>
    <w:rsid w:val="00E57D23"/>
    <w:rsid w:val="00E61323"/>
    <w:rsid w:val="00E61DF9"/>
    <w:rsid w:val="00E61FA7"/>
    <w:rsid w:val="00E62E08"/>
    <w:rsid w:val="00E63669"/>
    <w:rsid w:val="00E63B4A"/>
    <w:rsid w:val="00E65450"/>
    <w:rsid w:val="00E65F59"/>
    <w:rsid w:val="00E67813"/>
    <w:rsid w:val="00E67CBE"/>
    <w:rsid w:val="00E67EE0"/>
    <w:rsid w:val="00E70453"/>
    <w:rsid w:val="00E70AB7"/>
    <w:rsid w:val="00E71548"/>
    <w:rsid w:val="00E723A1"/>
    <w:rsid w:val="00E7275F"/>
    <w:rsid w:val="00E728DF"/>
    <w:rsid w:val="00E729B0"/>
    <w:rsid w:val="00E74E58"/>
    <w:rsid w:val="00E74FFC"/>
    <w:rsid w:val="00E750CE"/>
    <w:rsid w:val="00E755C7"/>
    <w:rsid w:val="00E76AAF"/>
    <w:rsid w:val="00E76EA6"/>
    <w:rsid w:val="00E77F1F"/>
    <w:rsid w:val="00E80F7D"/>
    <w:rsid w:val="00E8251C"/>
    <w:rsid w:val="00E82B9F"/>
    <w:rsid w:val="00E82CB1"/>
    <w:rsid w:val="00E82FF3"/>
    <w:rsid w:val="00E8398D"/>
    <w:rsid w:val="00E841DE"/>
    <w:rsid w:val="00E84738"/>
    <w:rsid w:val="00E85D8D"/>
    <w:rsid w:val="00E86533"/>
    <w:rsid w:val="00E870AC"/>
    <w:rsid w:val="00E875DA"/>
    <w:rsid w:val="00E87FBB"/>
    <w:rsid w:val="00E90200"/>
    <w:rsid w:val="00E90921"/>
    <w:rsid w:val="00E93891"/>
    <w:rsid w:val="00E95606"/>
    <w:rsid w:val="00E95FD2"/>
    <w:rsid w:val="00E962E7"/>
    <w:rsid w:val="00E9709D"/>
    <w:rsid w:val="00EA0D15"/>
    <w:rsid w:val="00EA0E0C"/>
    <w:rsid w:val="00EA1A2F"/>
    <w:rsid w:val="00EA1BA2"/>
    <w:rsid w:val="00EA1D27"/>
    <w:rsid w:val="00EA2411"/>
    <w:rsid w:val="00EA4170"/>
    <w:rsid w:val="00EA4FD3"/>
    <w:rsid w:val="00EA54E3"/>
    <w:rsid w:val="00EA5A8C"/>
    <w:rsid w:val="00EA5AC3"/>
    <w:rsid w:val="00EA611E"/>
    <w:rsid w:val="00EA618D"/>
    <w:rsid w:val="00EA6386"/>
    <w:rsid w:val="00EA67B2"/>
    <w:rsid w:val="00EA69D7"/>
    <w:rsid w:val="00EB02C0"/>
    <w:rsid w:val="00EB07C7"/>
    <w:rsid w:val="00EB0DDC"/>
    <w:rsid w:val="00EB0E6F"/>
    <w:rsid w:val="00EB18F0"/>
    <w:rsid w:val="00EB3D38"/>
    <w:rsid w:val="00EB4630"/>
    <w:rsid w:val="00EB48A8"/>
    <w:rsid w:val="00EB4DB8"/>
    <w:rsid w:val="00EB60D7"/>
    <w:rsid w:val="00EB6E7C"/>
    <w:rsid w:val="00EB7342"/>
    <w:rsid w:val="00EB759F"/>
    <w:rsid w:val="00EB78AB"/>
    <w:rsid w:val="00EC0221"/>
    <w:rsid w:val="00EC12F9"/>
    <w:rsid w:val="00EC1BA4"/>
    <w:rsid w:val="00EC1D52"/>
    <w:rsid w:val="00EC225D"/>
    <w:rsid w:val="00EC28F8"/>
    <w:rsid w:val="00EC2D4D"/>
    <w:rsid w:val="00EC5CA8"/>
    <w:rsid w:val="00EC611D"/>
    <w:rsid w:val="00EC730E"/>
    <w:rsid w:val="00ED14E2"/>
    <w:rsid w:val="00ED2456"/>
    <w:rsid w:val="00ED31BB"/>
    <w:rsid w:val="00ED3A8F"/>
    <w:rsid w:val="00ED3C27"/>
    <w:rsid w:val="00ED4695"/>
    <w:rsid w:val="00ED4CB1"/>
    <w:rsid w:val="00ED505F"/>
    <w:rsid w:val="00ED5D56"/>
    <w:rsid w:val="00ED6C6D"/>
    <w:rsid w:val="00ED6F6B"/>
    <w:rsid w:val="00ED7BBF"/>
    <w:rsid w:val="00EE0985"/>
    <w:rsid w:val="00EE0A64"/>
    <w:rsid w:val="00EE186C"/>
    <w:rsid w:val="00EE190B"/>
    <w:rsid w:val="00EE1C3F"/>
    <w:rsid w:val="00EE35C8"/>
    <w:rsid w:val="00EE3AF5"/>
    <w:rsid w:val="00EE6563"/>
    <w:rsid w:val="00EE688A"/>
    <w:rsid w:val="00EE7441"/>
    <w:rsid w:val="00EE7946"/>
    <w:rsid w:val="00EE7BAD"/>
    <w:rsid w:val="00EE7D15"/>
    <w:rsid w:val="00EF050D"/>
    <w:rsid w:val="00EF06C7"/>
    <w:rsid w:val="00EF096F"/>
    <w:rsid w:val="00EF0E11"/>
    <w:rsid w:val="00EF3130"/>
    <w:rsid w:val="00EF34A6"/>
    <w:rsid w:val="00EF4FFB"/>
    <w:rsid w:val="00EF52F6"/>
    <w:rsid w:val="00EF6401"/>
    <w:rsid w:val="00EF6F38"/>
    <w:rsid w:val="00EF6FC3"/>
    <w:rsid w:val="00F007D2"/>
    <w:rsid w:val="00F01402"/>
    <w:rsid w:val="00F01A76"/>
    <w:rsid w:val="00F0483E"/>
    <w:rsid w:val="00F061B5"/>
    <w:rsid w:val="00F063B7"/>
    <w:rsid w:val="00F07260"/>
    <w:rsid w:val="00F11D80"/>
    <w:rsid w:val="00F124EF"/>
    <w:rsid w:val="00F138C7"/>
    <w:rsid w:val="00F1407C"/>
    <w:rsid w:val="00F16655"/>
    <w:rsid w:val="00F1755F"/>
    <w:rsid w:val="00F201B9"/>
    <w:rsid w:val="00F201BC"/>
    <w:rsid w:val="00F206A0"/>
    <w:rsid w:val="00F20D67"/>
    <w:rsid w:val="00F2105F"/>
    <w:rsid w:val="00F2181A"/>
    <w:rsid w:val="00F21CB4"/>
    <w:rsid w:val="00F223AA"/>
    <w:rsid w:val="00F2270E"/>
    <w:rsid w:val="00F251FC"/>
    <w:rsid w:val="00F254CB"/>
    <w:rsid w:val="00F25BED"/>
    <w:rsid w:val="00F26D1E"/>
    <w:rsid w:val="00F26D41"/>
    <w:rsid w:val="00F302FD"/>
    <w:rsid w:val="00F30B9F"/>
    <w:rsid w:val="00F30F31"/>
    <w:rsid w:val="00F30FDB"/>
    <w:rsid w:val="00F3324E"/>
    <w:rsid w:val="00F3329C"/>
    <w:rsid w:val="00F355E2"/>
    <w:rsid w:val="00F359E9"/>
    <w:rsid w:val="00F360DA"/>
    <w:rsid w:val="00F36116"/>
    <w:rsid w:val="00F365F5"/>
    <w:rsid w:val="00F36C82"/>
    <w:rsid w:val="00F371C5"/>
    <w:rsid w:val="00F37E58"/>
    <w:rsid w:val="00F403EA"/>
    <w:rsid w:val="00F418EF"/>
    <w:rsid w:val="00F429A6"/>
    <w:rsid w:val="00F42ABB"/>
    <w:rsid w:val="00F43AE1"/>
    <w:rsid w:val="00F43F34"/>
    <w:rsid w:val="00F44782"/>
    <w:rsid w:val="00F44FDF"/>
    <w:rsid w:val="00F47298"/>
    <w:rsid w:val="00F47E4A"/>
    <w:rsid w:val="00F51EEC"/>
    <w:rsid w:val="00F52504"/>
    <w:rsid w:val="00F525A4"/>
    <w:rsid w:val="00F526E9"/>
    <w:rsid w:val="00F52B8A"/>
    <w:rsid w:val="00F52D58"/>
    <w:rsid w:val="00F55211"/>
    <w:rsid w:val="00F55775"/>
    <w:rsid w:val="00F557B8"/>
    <w:rsid w:val="00F56396"/>
    <w:rsid w:val="00F56C0D"/>
    <w:rsid w:val="00F56D79"/>
    <w:rsid w:val="00F572F7"/>
    <w:rsid w:val="00F5735A"/>
    <w:rsid w:val="00F579E2"/>
    <w:rsid w:val="00F600BB"/>
    <w:rsid w:val="00F61FD4"/>
    <w:rsid w:val="00F6276E"/>
    <w:rsid w:val="00F63018"/>
    <w:rsid w:val="00F63C47"/>
    <w:rsid w:val="00F64409"/>
    <w:rsid w:val="00F644E3"/>
    <w:rsid w:val="00F64B4F"/>
    <w:rsid w:val="00F65835"/>
    <w:rsid w:val="00F66237"/>
    <w:rsid w:val="00F703B9"/>
    <w:rsid w:val="00F70C74"/>
    <w:rsid w:val="00F7267B"/>
    <w:rsid w:val="00F72C28"/>
    <w:rsid w:val="00F73631"/>
    <w:rsid w:val="00F73976"/>
    <w:rsid w:val="00F73F82"/>
    <w:rsid w:val="00F75582"/>
    <w:rsid w:val="00F760BB"/>
    <w:rsid w:val="00F76E61"/>
    <w:rsid w:val="00F80318"/>
    <w:rsid w:val="00F80838"/>
    <w:rsid w:val="00F8274D"/>
    <w:rsid w:val="00F83424"/>
    <w:rsid w:val="00F83434"/>
    <w:rsid w:val="00F83DFC"/>
    <w:rsid w:val="00F8431A"/>
    <w:rsid w:val="00F84B7B"/>
    <w:rsid w:val="00F84E71"/>
    <w:rsid w:val="00F8656D"/>
    <w:rsid w:val="00F869DB"/>
    <w:rsid w:val="00F86B9F"/>
    <w:rsid w:val="00F930BE"/>
    <w:rsid w:val="00F93B1F"/>
    <w:rsid w:val="00F93CE5"/>
    <w:rsid w:val="00F946FA"/>
    <w:rsid w:val="00F9528D"/>
    <w:rsid w:val="00F95581"/>
    <w:rsid w:val="00F9606D"/>
    <w:rsid w:val="00F97F42"/>
    <w:rsid w:val="00FA04D7"/>
    <w:rsid w:val="00FA0D1A"/>
    <w:rsid w:val="00FA36B0"/>
    <w:rsid w:val="00FA37C6"/>
    <w:rsid w:val="00FA4B84"/>
    <w:rsid w:val="00FA571C"/>
    <w:rsid w:val="00FA5E31"/>
    <w:rsid w:val="00FA60FF"/>
    <w:rsid w:val="00FA6436"/>
    <w:rsid w:val="00FA6765"/>
    <w:rsid w:val="00FA7369"/>
    <w:rsid w:val="00FB056E"/>
    <w:rsid w:val="00FB08C1"/>
    <w:rsid w:val="00FB1771"/>
    <w:rsid w:val="00FB1C64"/>
    <w:rsid w:val="00FB2232"/>
    <w:rsid w:val="00FB23BB"/>
    <w:rsid w:val="00FB267E"/>
    <w:rsid w:val="00FB3189"/>
    <w:rsid w:val="00FB3666"/>
    <w:rsid w:val="00FB3691"/>
    <w:rsid w:val="00FB3D59"/>
    <w:rsid w:val="00FB3F49"/>
    <w:rsid w:val="00FB5120"/>
    <w:rsid w:val="00FB53F3"/>
    <w:rsid w:val="00FB5500"/>
    <w:rsid w:val="00FB5E95"/>
    <w:rsid w:val="00FB6ABB"/>
    <w:rsid w:val="00FC3D1A"/>
    <w:rsid w:val="00FC47E6"/>
    <w:rsid w:val="00FC586C"/>
    <w:rsid w:val="00FC619F"/>
    <w:rsid w:val="00FC7384"/>
    <w:rsid w:val="00FD05DE"/>
    <w:rsid w:val="00FD0889"/>
    <w:rsid w:val="00FD171C"/>
    <w:rsid w:val="00FD1B63"/>
    <w:rsid w:val="00FD264A"/>
    <w:rsid w:val="00FD28C6"/>
    <w:rsid w:val="00FD48A9"/>
    <w:rsid w:val="00FD50B6"/>
    <w:rsid w:val="00FD56C1"/>
    <w:rsid w:val="00FD780C"/>
    <w:rsid w:val="00FD7A00"/>
    <w:rsid w:val="00FD7A60"/>
    <w:rsid w:val="00FE0980"/>
    <w:rsid w:val="00FE0A85"/>
    <w:rsid w:val="00FE1923"/>
    <w:rsid w:val="00FE21B4"/>
    <w:rsid w:val="00FE2AAA"/>
    <w:rsid w:val="00FE314C"/>
    <w:rsid w:val="00FE407E"/>
    <w:rsid w:val="00FE49C7"/>
    <w:rsid w:val="00FE5AF9"/>
    <w:rsid w:val="00FE5BC8"/>
    <w:rsid w:val="00FE5F91"/>
    <w:rsid w:val="00FE605B"/>
    <w:rsid w:val="00FE6E85"/>
    <w:rsid w:val="00FE6FE2"/>
    <w:rsid w:val="00FF0CEC"/>
    <w:rsid w:val="00FF14BE"/>
    <w:rsid w:val="00FF1B8D"/>
    <w:rsid w:val="00FF2C26"/>
    <w:rsid w:val="00FF2CD0"/>
    <w:rsid w:val="00FF3173"/>
    <w:rsid w:val="00FF4886"/>
    <w:rsid w:val="00FF4EB8"/>
    <w:rsid w:val="00FF5864"/>
    <w:rsid w:val="00FF5C9A"/>
    <w:rsid w:val="00FF617A"/>
    <w:rsid w:val="00FF6642"/>
    <w:rsid w:val="00FF77C7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D"/>
  </w:style>
  <w:style w:type="paragraph" w:styleId="2">
    <w:name w:val="heading 2"/>
    <w:basedOn w:val="a"/>
    <w:link w:val="20"/>
    <w:uiPriority w:val="9"/>
    <w:qFormat/>
    <w:rsid w:val="00BA3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3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BA32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3276"/>
  </w:style>
  <w:style w:type="character" w:styleId="a6">
    <w:name w:val="Hyperlink"/>
    <w:basedOn w:val="a0"/>
    <w:uiPriority w:val="99"/>
    <w:semiHidden/>
    <w:unhideWhenUsed/>
    <w:rsid w:val="00BA3276"/>
    <w:rPr>
      <w:color w:val="0000FF"/>
      <w:u w:val="single"/>
    </w:rPr>
  </w:style>
  <w:style w:type="character" w:styleId="a7">
    <w:name w:val="Strong"/>
    <w:basedOn w:val="a0"/>
    <w:uiPriority w:val="22"/>
    <w:qFormat/>
    <w:rsid w:val="00BA3276"/>
    <w:rPr>
      <w:b/>
      <w:bCs/>
    </w:rPr>
  </w:style>
  <w:style w:type="paragraph" w:styleId="a8">
    <w:name w:val="Normal (Web)"/>
    <w:basedOn w:val="a"/>
    <w:uiPriority w:val="99"/>
    <w:semiHidden/>
    <w:unhideWhenUsed/>
    <w:rsid w:val="00BA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327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</w:divsChild>
    </w:div>
    <w:div w:id="116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ddmaster.ru/documents/p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2015-08-05T09:35:00Z</dcterms:created>
  <dcterms:modified xsi:type="dcterms:W3CDTF">2015-08-05T09:35:00Z</dcterms:modified>
</cp:coreProperties>
</file>