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25" w:rsidRPr="005A5E25" w:rsidRDefault="005A5E25" w:rsidP="005A5E25">
      <w:pPr>
        <w:shd w:val="clear" w:color="auto" w:fill="EDFFDF"/>
        <w:spacing w:before="100" w:beforeAutospacing="1" w:after="100" w:afterAutospacing="1"/>
        <w:ind w:left="0" w:right="0" w:firstLine="0"/>
        <w:jc w:val="center"/>
        <w:outlineLvl w:val="0"/>
        <w:rPr>
          <w:rFonts w:ascii="Verdana" w:eastAsia="Times New Roman" w:hAnsi="Verdana"/>
          <w:b/>
          <w:bCs/>
          <w:color w:val="000000"/>
          <w:spacing w:val="13"/>
          <w:kern w:val="36"/>
          <w:sz w:val="23"/>
          <w:szCs w:val="23"/>
          <w:lang w:eastAsia="ru-RU"/>
        </w:rPr>
      </w:pPr>
      <w:r w:rsidRPr="005A5E25">
        <w:rPr>
          <w:rFonts w:ascii="Verdana" w:eastAsia="Times New Roman" w:hAnsi="Verdana"/>
          <w:b/>
          <w:bCs/>
          <w:color w:val="000000"/>
          <w:spacing w:val="13"/>
          <w:kern w:val="36"/>
          <w:sz w:val="23"/>
          <w:szCs w:val="23"/>
          <w:lang w:eastAsia="ru-RU"/>
        </w:rPr>
        <w:t>Нормы ГТО для школьников 16-17 лет (5 ступень)</w:t>
      </w:r>
    </w:p>
    <w:p w:rsidR="005A5E25" w:rsidRPr="005A5E25" w:rsidRDefault="005A5E25" w:rsidP="005A5E25">
      <w:pPr>
        <w:shd w:val="clear" w:color="auto" w:fill="EDFFDF"/>
        <w:ind w:left="0" w:right="0" w:firstLine="0"/>
        <w:jc w:val="center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A5E25">
        <w:rPr>
          <w:rFonts w:ascii="Verdana" w:eastAsia="Times New Roman" w:hAnsi="Verdana"/>
          <w:color w:val="000000"/>
          <w:sz w:val="15"/>
          <w:szCs w:val="15"/>
          <w:lang w:eastAsia="ru-RU"/>
        </w:rPr>
        <w:t>Нормативы ВФСК ГТО для школьников (юношей и девушек) 16 и 17 лет, актуальны для 2018г</w:t>
      </w:r>
    </w:p>
    <w:p w:rsidR="005A5E25" w:rsidRPr="005A5E25" w:rsidRDefault="005A5E25" w:rsidP="005A5E25">
      <w:pPr>
        <w:shd w:val="clear" w:color="auto" w:fill="EDFFDF"/>
        <w:ind w:left="0" w:right="0" w:firstLine="0"/>
        <w:jc w:val="center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 w:rsidRPr="005A5E25">
        <w:rPr>
          <w:rFonts w:ascii="Verdana" w:eastAsia="Times New Roman" w:hAnsi="Verdana"/>
          <w:color w:val="000000"/>
          <w:sz w:val="15"/>
          <w:szCs w:val="15"/>
          <w:lang w:eastAsia="ru-RU"/>
        </w:rPr>
        <w:pict>
          <v:rect id="_x0000_i1025" style="width:0;height:.65pt" o:hralign="center" o:hrstd="t" o:hrnoshade="t" o:hr="t" fillcolor="#c7d3bd" stroked="f"/>
        </w:pict>
      </w:r>
    </w:p>
    <w:p w:rsidR="005A5E25" w:rsidRPr="005A5E25" w:rsidRDefault="005A5E25" w:rsidP="005A5E25">
      <w:pPr>
        <w:shd w:val="clear" w:color="auto" w:fill="EDFFDF"/>
        <w:ind w:left="0" w:right="0" w:firstLine="0"/>
        <w:jc w:val="center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 w:rsidRPr="005A5E25">
        <w:rPr>
          <w:rFonts w:ascii="Verdana" w:eastAsia="Times New Roman" w:hAnsi="Verdana"/>
          <w:color w:val="000000"/>
          <w:sz w:val="15"/>
          <w:szCs w:val="15"/>
          <w:lang w:eastAsia="ru-RU"/>
        </w:rPr>
        <w:t>Другие возрастные группы: </w:t>
      </w:r>
      <w:hyperlink r:id="rId4" w:tooltip="нормы ГТО для школьников 6-8 лет" w:history="1">
        <w:r w:rsidRPr="005A5E25">
          <w:rPr>
            <w:rFonts w:ascii="Verdana" w:eastAsia="Times New Roman" w:hAnsi="Verdana"/>
            <w:color w:val="003300"/>
            <w:sz w:val="15"/>
            <w:u w:val="single"/>
            <w:lang w:eastAsia="ru-RU"/>
          </w:rPr>
          <w:t>6-8 лет</w:t>
        </w:r>
      </w:hyperlink>
      <w:r w:rsidRPr="005A5E25">
        <w:rPr>
          <w:rFonts w:ascii="Verdana" w:eastAsia="Times New Roman" w:hAnsi="Verdana"/>
          <w:color w:val="000000"/>
          <w:sz w:val="15"/>
          <w:szCs w:val="15"/>
          <w:lang w:eastAsia="ru-RU"/>
        </w:rPr>
        <w:t>, </w:t>
      </w:r>
      <w:hyperlink r:id="rId5" w:tooltip="нормы ГТО для школьников 9-10 лет" w:history="1">
        <w:r w:rsidRPr="005A5E25">
          <w:rPr>
            <w:rFonts w:ascii="Verdana" w:eastAsia="Times New Roman" w:hAnsi="Verdana"/>
            <w:color w:val="003300"/>
            <w:sz w:val="15"/>
            <w:u w:val="single"/>
            <w:lang w:eastAsia="ru-RU"/>
          </w:rPr>
          <w:t>9-10 лет</w:t>
        </w:r>
      </w:hyperlink>
      <w:r w:rsidRPr="005A5E25">
        <w:rPr>
          <w:rFonts w:ascii="Verdana" w:eastAsia="Times New Roman" w:hAnsi="Verdana"/>
          <w:color w:val="000000"/>
          <w:sz w:val="15"/>
          <w:szCs w:val="15"/>
          <w:lang w:eastAsia="ru-RU"/>
        </w:rPr>
        <w:t>, </w:t>
      </w:r>
      <w:hyperlink r:id="rId6" w:tooltip="нормы ГТО для школьников 11-12 лет" w:history="1">
        <w:r w:rsidRPr="005A5E25">
          <w:rPr>
            <w:rFonts w:ascii="Verdana" w:eastAsia="Times New Roman" w:hAnsi="Verdana"/>
            <w:color w:val="003300"/>
            <w:sz w:val="15"/>
            <w:u w:val="single"/>
            <w:lang w:eastAsia="ru-RU"/>
          </w:rPr>
          <w:t>11-12 лет</w:t>
        </w:r>
      </w:hyperlink>
      <w:r w:rsidRPr="005A5E25">
        <w:rPr>
          <w:rFonts w:ascii="Verdana" w:eastAsia="Times New Roman" w:hAnsi="Verdana"/>
          <w:color w:val="000000"/>
          <w:sz w:val="15"/>
          <w:szCs w:val="15"/>
          <w:lang w:eastAsia="ru-RU"/>
        </w:rPr>
        <w:t>, </w:t>
      </w:r>
      <w:hyperlink r:id="rId7" w:tooltip="нормы ГТО для школьников 13-15 лет" w:history="1">
        <w:r w:rsidRPr="005A5E25">
          <w:rPr>
            <w:rFonts w:ascii="Verdana" w:eastAsia="Times New Roman" w:hAnsi="Verdana"/>
            <w:color w:val="003300"/>
            <w:sz w:val="15"/>
            <w:u w:val="single"/>
            <w:lang w:eastAsia="ru-RU"/>
          </w:rPr>
          <w:t>13-15 лет</w:t>
        </w:r>
      </w:hyperlink>
      <w:r w:rsidRPr="005A5E25">
        <w:rPr>
          <w:rFonts w:ascii="Verdana" w:eastAsia="Times New Roman" w:hAnsi="Verdana"/>
          <w:color w:val="000000"/>
          <w:sz w:val="15"/>
          <w:szCs w:val="15"/>
          <w:lang w:eastAsia="ru-RU"/>
        </w:rPr>
        <w:t>, </w:t>
      </w:r>
      <w:hyperlink r:id="rId8" w:tooltip="нормы ГТО для мужчин 18-29 лет" w:history="1">
        <w:r w:rsidRPr="005A5E25">
          <w:rPr>
            <w:rFonts w:ascii="Verdana" w:eastAsia="Times New Roman" w:hAnsi="Verdana"/>
            <w:color w:val="003300"/>
            <w:sz w:val="15"/>
            <w:u w:val="single"/>
            <w:lang w:eastAsia="ru-RU"/>
          </w:rPr>
          <w:t>18-29 лет (М)</w:t>
        </w:r>
      </w:hyperlink>
      <w:r w:rsidRPr="005A5E25">
        <w:rPr>
          <w:rFonts w:ascii="Verdana" w:eastAsia="Times New Roman" w:hAnsi="Verdana"/>
          <w:color w:val="000000"/>
          <w:sz w:val="15"/>
          <w:szCs w:val="15"/>
          <w:lang w:eastAsia="ru-RU"/>
        </w:rPr>
        <w:t>, </w:t>
      </w:r>
      <w:hyperlink r:id="rId9" w:tooltip="нормы ГТО для женщин 18-29 лет" w:history="1">
        <w:r w:rsidRPr="005A5E25">
          <w:rPr>
            <w:rFonts w:ascii="Verdana" w:eastAsia="Times New Roman" w:hAnsi="Verdana"/>
            <w:color w:val="003300"/>
            <w:sz w:val="15"/>
            <w:u w:val="single"/>
            <w:lang w:eastAsia="ru-RU"/>
          </w:rPr>
          <w:t>18-29 лет (Ж)</w:t>
        </w:r>
      </w:hyperlink>
    </w:p>
    <w:p w:rsidR="005A5E25" w:rsidRPr="005A5E25" w:rsidRDefault="005A5E25" w:rsidP="005A5E25">
      <w:pPr>
        <w:ind w:left="0" w:right="0"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5A5E25">
        <w:rPr>
          <w:rFonts w:eastAsia="Times New Roman"/>
          <w:color w:val="auto"/>
          <w:sz w:val="24"/>
          <w:szCs w:val="24"/>
          <w:lang w:eastAsia="ru-RU"/>
        </w:rPr>
        <w:pict>
          <v:rect id="_x0000_i1026" style="width:0;height:.65pt" o:hralign="left" o:hrstd="t" o:hrnoshade="t" o:hr="t" fillcolor="#c7d3bd" stroked="f"/>
        </w:pict>
      </w:r>
      <w:r w:rsidRPr="005A5E25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ОБЯЗАТЕЛЬНЫЕ ИСПЫТАНИЯ (ТЕСТЫ)</w:t>
      </w:r>
      <w:r w:rsidRPr="005A5E2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3733"/>
        <w:gridCol w:w="696"/>
        <w:gridCol w:w="1042"/>
        <w:gridCol w:w="948"/>
        <w:gridCol w:w="696"/>
        <w:gridCol w:w="1042"/>
        <w:gridCol w:w="948"/>
      </w:tblGrid>
      <w:tr w:rsidR="005A5E25" w:rsidRPr="005A5E25" w:rsidTr="005A5E25"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Упражнение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ЮНОШИ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ДЕВУШКИ</w:t>
            </w:r>
          </w:p>
        </w:tc>
      </w:tr>
      <w:tr w:rsidR="005A5E25" w:rsidRPr="005A5E25" w:rsidTr="005A5E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</w:tr>
      <w:tr w:rsidR="005A5E25" w:rsidRPr="005A5E25" w:rsidTr="005A5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Бег на 30 метров (секунд)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5,7</w:t>
            </w:r>
          </w:p>
        </w:tc>
      </w:tr>
      <w:tr w:rsidR="005A5E25" w:rsidRPr="005A5E25" w:rsidTr="005A5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бег на 60 метров (секунд)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10,5</w:t>
            </w:r>
          </w:p>
        </w:tc>
      </w:tr>
      <w:tr w:rsidR="005A5E25" w:rsidRPr="005A5E25" w:rsidTr="005A5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бег на 100 метров (секунд)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17,6</w:t>
            </w:r>
          </w:p>
        </w:tc>
      </w:tr>
      <w:tr w:rsidR="005A5E25" w:rsidRPr="005A5E25" w:rsidTr="005A5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Бег на 2 километра (</w:t>
            </w:r>
            <w:proofErr w:type="spellStart"/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11:20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12:00</w:t>
            </w:r>
          </w:p>
        </w:tc>
      </w:tr>
      <w:tr w:rsidR="005A5E25" w:rsidRPr="005A5E25" w:rsidTr="005A5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бег на 3 километра (</w:t>
            </w:r>
            <w:proofErr w:type="spellStart"/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12:40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5A5E25" w:rsidRPr="005A5E25" w:rsidTr="005A5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5A5E25" w:rsidRPr="005A5E25" w:rsidTr="005A5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подтягивание из виса лёжа на низкой перекладине 90см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5A5E25" w:rsidRPr="005A5E25" w:rsidTr="005A5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рывок гири 16кг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5A5E25" w:rsidRPr="005A5E25" w:rsidTr="005A5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отжимания: сгибание и разгибание рук в упоре лёжа на полу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5A5E25" w:rsidRPr="005A5E25" w:rsidTr="005A5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Наклон вперед из </w:t>
            </w:r>
            <w:proofErr w:type="gramStart"/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положения</w:t>
            </w:r>
            <w:proofErr w:type="gramEnd"/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 стоя на гимнастической скамье (от уровня скамьи – см)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+13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+8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+6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+16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+9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+7 см</w:t>
            </w:r>
          </w:p>
        </w:tc>
      </w:tr>
    </w:tbl>
    <w:p w:rsidR="005A5E25" w:rsidRPr="005A5E25" w:rsidRDefault="005A5E25" w:rsidP="005A5E25">
      <w:pPr>
        <w:shd w:val="clear" w:color="auto" w:fill="EDFFDF"/>
        <w:ind w:left="0" w:right="0" w:firstLine="0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5A5E25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ИСПЫТАНИЯ (ТЕСТЫ) НА ВЫБОР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3633"/>
        <w:gridCol w:w="696"/>
        <w:gridCol w:w="1042"/>
        <w:gridCol w:w="948"/>
        <w:gridCol w:w="696"/>
        <w:gridCol w:w="1042"/>
        <w:gridCol w:w="948"/>
      </w:tblGrid>
      <w:tr w:rsidR="005A5E25" w:rsidRPr="005A5E25" w:rsidTr="005A5E25"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Упражнение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ЮНОШИ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ДЕВУШКИ</w:t>
            </w:r>
          </w:p>
        </w:tc>
      </w:tr>
      <w:tr w:rsidR="005A5E25" w:rsidRPr="005A5E25" w:rsidTr="005A5E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</w:tr>
      <w:tr w:rsidR="005A5E25" w:rsidRPr="005A5E25" w:rsidTr="005A5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Челночный бег 3х10м (секунд)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8,9</w:t>
            </w:r>
          </w:p>
        </w:tc>
      </w:tr>
      <w:tr w:rsidR="005A5E25" w:rsidRPr="005A5E25" w:rsidTr="005A5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Прыжок в длину</w:t>
            </w: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br/>
              <w:t>с разбега (</w:t>
            </w:r>
            <w:proofErr w:type="gramStart"/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см</w:t>
            </w:r>
            <w:proofErr w:type="gramEnd"/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285</w:t>
            </w:r>
          </w:p>
        </w:tc>
      </w:tr>
      <w:tr w:rsidR="005A5E25" w:rsidRPr="005A5E25" w:rsidTr="005A5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прыжок в длину</w:t>
            </w: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br/>
              <w:t>с места (</w:t>
            </w:r>
            <w:proofErr w:type="gramStart"/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см</w:t>
            </w:r>
            <w:proofErr w:type="gramEnd"/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160</w:t>
            </w:r>
          </w:p>
        </w:tc>
      </w:tr>
      <w:tr w:rsidR="005A5E25" w:rsidRPr="005A5E25" w:rsidTr="005A5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Поднимание туловища из </w:t>
            </w:r>
            <w:proofErr w:type="gramStart"/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положения</w:t>
            </w:r>
            <w:proofErr w:type="gramEnd"/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 лёжа на спине (кол-во раз за 1 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33</w:t>
            </w:r>
          </w:p>
        </w:tc>
      </w:tr>
      <w:tr w:rsidR="005A5E25" w:rsidRPr="005A5E25" w:rsidTr="005A5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Метание спортивного снаряда весом 700г (метров)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5A5E25" w:rsidRPr="005A5E25" w:rsidTr="005A5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метание спортивного снаряда весом 500г (метров)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13</w:t>
            </w:r>
          </w:p>
        </w:tc>
      </w:tr>
      <w:tr w:rsidR="005A5E25" w:rsidRPr="005A5E25" w:rsidTr="005A5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Бег на лыжах 3км (</w:t>
            </w:r>
            <w:proofErr w:type="spellStart"/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20:00</w:t>
            </w:r>
          </w:p>
        </w:tc>
      </w:tr>
      <w:tr w:rsidR="005A5E25" w:rsidRPr="005A5E25" w:rsidTr="005A5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Бег на лыжах 5км (</w:t>
            </w:r>
            <w:proofErr w:type="spellStart"/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26:10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27:30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5A5E25" w:rsidRPr="005A5E25" w:rsidTr="005A5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кросс на 3км по пересечённой местности (</w:t>
            </w:r>
            <w:proofErr w:type="spellStart"/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16:30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19:00</w:t>
            </w:r>
          </w:p>
        </w:tc>
      </w:tr>
      <w:tr w:rsidR="005A5E25" w:rsidRPr="005A5E25" w:rsidTr="005A5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9.4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кросс на 5км по пересечённой местности (</w:t>
            </w:r>
            <w:proofErr w:type="spellStart"/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23:30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25:30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26:30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5A5E25" w:rsidRPr="005A5E25" w:rsidTr="005A5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Плавание на 50м (</w:t>
            </w:r>
            <w:proofErr w:type="spellStart"/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0:50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1:28</w:t>
            </w:r>
          </w:p>
        </w:tc>
      </w:tr>
      <w:tr w:rsidR="005A5E25" w:rsidRPr="005A5E25" w:rsidTr="005A5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Стрельба из пневматической винтовки, дистанция 10м (очки)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15</w:t>
            </w:r>
          </w:p>
        </w:tc>
      </w:tr>
      <w:tr w:rsidR="005A5E25" w:rsidRPr="005A5E25" w:rsidTr="005A5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стрельба из "электронного оружия", дистанция 10м (очки)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5A5E25" w:rsidRPr="005A5E25" w:rsidTr="005A5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Самозащита без оружия (очки)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26-30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21-25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15-20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26-30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21-25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15-20</w:t>
            </w:r>
          </w:p>
        </w:tc>
      </w:tr>
      <w:tr w:rsidR="005A5E25" w:rsidRPr="005A5E25" w:rsidTr="005A5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Туристический поход с проверкой туристских навыков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дистанция не менее 10 км</w:t>
            </w:r>
          </w:p>
        </w:tc>
      </w:tr>
    </w:tbl>
    <w:p w:rsidR="005A5E25" w:rsidRPr="005A5E25" w:rsidRDefault="005A5E25" w:rsidP="005A5E25">
      <w:pPr>
        <w:shd w:val="clear" w:color="auto" w:fill="EDFFDF"/>
        <w:ind w:left="0" w:right="0" w:firstLine="0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5A5E25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УСЛОВИЕ ПОЛУЧЕНИЯ ЗНАЧКА ГТО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3"/>
        <w:gridCol w:w="696"/>
        <w:gridCol w:w="1042"/>
        <w:gridCol w:w="948"/>
        <w:gridCol w:w="696"/>
        <w:gridCol w:w="1042"/>
        <w:gridCol w:w="948"/>
      </w:tblGrid>
      <w:tr w:rsidR="005A5E25" w:rsidRPr="005A5E25" w:rsidTr="005A5E25"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Условие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ЮНОШИ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ДЕВУШКИ</w:t>
            </w:r>
          </w:p>
        </w:tc>
      </w:tr>
      <w:tr w:rsidR="005A5E25" w:rsidRPr="005A5E25" w:rsidTr="005A5E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5A5E2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</w:tr>
      <w:tr w:rsidR="005A5E25" w:rsidRPr="005A5E25" w:rsidTr="005A5E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Количество испытаний (тестов), которые необходимо выполнить для получения знака отличия ВФСК "ГТО"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5A5E2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5A5E25" w:rsidRPr="005A5E25" w:rsidRDefault="005A5E25" w:rsidP="005A5E25">
            <w:pPr>
              <w:ind w:left="0" w:right="0"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072784" w:rsidRDefault="00072784"/>
    <w:sectPr w:rsidR="00072784" w:rsidSect="0007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5E25"/>
    <w:rsid w:val="000011B3"/>
    <w:rsid w:val="000015F7"/>
    <w:rsid w:val="00001AAE"/>
    <w:rsid w:val="00001D3C"/>
    <w:rsid w:val="00001E2F"/>
    <w:rsid w:val="00002461"/>
    <w:rsid w:val="000025BA"/>
    <w:rsid w:val="00002C49"/>
    <w:rsid w:val="00003960"/>
    <w:rsid w:val="000041D0"/>
    <w:rsid w:val="00005853"/>
    <w:rsid w:val="000062CE"/>
    <w:rsid w:val="000069E4"/>
    <w:rsid w:val="000113C9"/>
    <w:rsid w:val="00011CF0"/>
    <w:rsid w:val="0001237D"/>
    <w:rsid w:val="000123A1"/>
    <w:rsid w:val="00012A52"/>
    <w:rsid w:val="00012A99"/>
    <w:rsid w:val="000138B2"/>
    <w:rsid w:val="00013CC0"/>
    <w:rsid w:val="00014028"/>
    <w:rsid w:val="000171F0"/>
    <w:rsid w:val="0001742B"/>
    <w:rsid w:val="00021672"/>
    <w:rsid w:val="00023572"/>
    <w:rsid w:val="000247D5"/>
    <w:rsid w:val="00024E67"/>
    <w:rsid w:val="00027157"/>
    <w:rsid w:val="0003100B"/>
    <w:rsid w:val="00031A74"/>
    <w:rsid w:val="0003210D"/>
    <w:rsid w:val="00032328"/>
    <w:rsid w:val="00032C21"/>
    <w:rsid w:val="00032CD5"/>
    <w:rsid w:val="00035E38"/>
    <w:rsid w:val="000364B3"/>
    <w:rsid w:val="00037070"/>
    <w:rsid w:val="00040662"/>
    <w:rsid w:val="00041D8C"/>
    <w:rsid w:val="00042640"/>
    <w:rsid w:val="0004761F"/>
    <w:rsid w:val="00047A17"/>
    <w:rsid w:val="0005121E"/>
    <w:rsid w:val="000512B9"/>
    <w:rsid w:val="0005235D"/>
    <w:rsid w:val="0005674C"/>
    <w:rsid w:val="00056E56"/>
    <w:rsid w:val="00061014"/>
    <w:rsid w:val="00061BAA"/>
    <w:rsid w:val="00062473"/>
    <w:rsid w:val="000633A0"/>
    <w:rsid w:val="00064D1B"/>
    <w:rsid w:val="00067553"/>
    <w:rsid w:val="00067783"/>
    <w:rsid w:val="00070469"/>
    <w:rsid w:val="000704D0"/>
    <w:rsid w:val="00070C00"/>
    <w:rsid w:val="00070E95"/>
    <w:rsid w:val="00072557"/>
    <w:rsid w:val="00072784"/>
    <w:rsid w:val="00072D17"/>
    <w:rsid w:val="00074080"/>
    <w:rsid w:val="00074452"/>
    <w:rsid w:val="000762AD"/>
    <w:rsid w:val="00077507"/>
    <w:rsid w:val="00077C04"/>
    <w:rsid w:val="00080113"/>
    <w:rsid w:val="000814D8"/>
    <w:rsid w:val="00081EA3"/>
    <w:rsid w:val="00082152"/>
    <w:rsid w:val="00084C43"/>
    <w:rsid w:val="00084D3B"/>
    <w:rsid w:val="00085EE3"/>
    <w:rsid w:val="000868A2"/>
    <w:rsid w:val="00086949"/>
    <w:rsid w:val="00087919"/>
    <w:rsid w:val="00087ED5"/>
    <w:rsid w:val="0009614C"/>
    <w:rsid w:val="000969BA"/>
    <w:rsid w:val="00097506"/>
    <w:rsid w:val="000A10C5"/>
    <w:rsid w:val="000A16EF"/>
    <w:rsid w:val="000A18B7"/>
    <w:rsid w:val="000A209E"/>
    <w:rsid w:val="000A3529"/>
    <w:rsid w:val="000A3BD8"/>
    <w:rsid w:val="000A5E8C"/>
    <w:rsid w:val="000A63EA"/>
    <w:rsid w:val="000A7BCF"/>
    <w:rsid w:val="000B014E"/>
    <w:rsid w:val="000B1284"/>
    <w:rsid w:val="000B28F5"/>
    <w:rsid w:val="000B3124"/>
    <w:rsid w:val="000B43BD"/>
    <w:rsid w:val="000B770A"/>
    <w:rsid w:val="000C126D"/>
    <w:rsid w:val="000C2A56"/>
    <w:rsid w:val="000C3484"/>
    <w:rsid w:val="000C5A2D"/>
    <w:rsid w:val="000C6D2B"/>
    <w:rsid w:val="000C7036"/>
    <w:rsid w:val="000C77DD"/>
    <w:rsid w:val="000D0303"/>
    <w:rsid w:val="000D1B26"/>
    <w:rsid w:val="000D288A"/>
    <w:rsid w:val="000D2BE6"/>
    <w:rsid w:val="000D3063"/>
    <w:rsid w:val="000D44F3"/>
    <w:rsid w:val="000D4A95"/>
    <w:rsid w:val="000D5077"/>
    <w:rsid w:val="000D54AC"/>
    <w:rsid w:val="000D5531"/>
    <w:rsid w:val="000D5F2F"/>
    <w:rsid w:val="000E00BD"/>
    <w:rsid w:val="000E074F"/>
    <w:rsid w:val="000E0804"/>
    <w:rsid w:val="000E0CB9"/>
    <w:rsid w:val="000E1345"/>
    <w:rsid w:val="000E42BD"/>
    <w:rsid w:val="000E42EE"/>
    <w:rsid w:val="000E45FB"/>
    <w:rsid w:val="000E5631"/>
    <w:rsid w:val="000E6B33"/>
    <w:rsid w:val="000E79A6"/>
    <w:rsid w:val="000F0005"/>
    <w:rsid w:val="000F15BF"/>
    <w:rsid w:val="000F1A82"/>
    <w:rsid w:val="000F3629"/>
    <w:rsid w:val="000F4568"/>
    <w:rsid w:val="000F4DAF"/>
    <w:rsid w:val="000F554E"/>
    <w:rsid w:val="000F602F"/>
    <w:rsid w:val="000F6132"/>
    <w:rsid w:val="000F711B"/>
    <w:rsid w:val="001003E6"/>
    <w:rsid w:val="00100C72"/>
    <w:rsid w:val="00100E16"/>
    <w:rsid w:val="001013FE"/>
    <w:rsid w:val="0010193A"/>
    <w:rsid w:val="0010330D"/>
    <w:rsid w:val="00104EA1"/>
    <w:rsid w:val="001056C0"/>
    <w:rsid w:val="00106566"/>
    <w:rsid w:val="0010734D"/>
    <w:rsid w:val="0011056A"/>
    <w:rsid w:val="00110AE1"/>
    <w:rsid w:val="00110E11"/>
    <w:rsid w:val="0011163D"/>
    <w:rsid w:val="00111CD7"/>
    <w:rsid w:val="00111F09"/>
    <w:rsid w:val="00111F7E"/>
    <w:rsid w:val="001151AC"/>
    <w:rsid w:val="00116032"/>
    <w:rsid w:val="00116074"/>
    <w:rsid w:val="001174C5"/>
    <w:rsid w:val="00121EE3"/>
    <w:rsid w:val="00121FA2"/>
    <w:rsid w:val="0012449A"/>
    <w:rsid w:val="00127650"/>
    <w:rsid w:val="00130F67"/>
    <w:rsid w:val="00132E3E"/>
    <w:rsid w:val="00133882"/>
    <w:rsid w:val="00134A79"/>
    <w:rsid w:val="00134B34"/>
    <w:rsid w:val="00135A0C"/>
    <w:rsid w:val="00137D29"/>
    <w:rsid w:val="00140CFF"/>
    <w:rsid w:val="00142A73"/>
    <w:rsid w:val="001439F7"/>
    <w:rsid w:val="0014442C"/>
    <w:rsid w:val="00145031"/>
    <w:rsid w:val="0014579D"/>
    <w:rsid w:val="00145D3B"/>
    <w:rsid w:val="00145DA2"/>
    <w:rsid w:val="00147F95"/>
    <w:rsid w:val="00151AD2"/>
    <w:rsid w:val="00153ED1"/>
    <w:rsid w:val="0015531B"/>
    <w:rsid w:val="001557B9"/>
    <w:rsid w:val="0015603D"/>
    <w:rsid w:val="0016098C"/>
    <w:rsid w:val="0016412D"/>
    <w:rsid w:val="00164631"/>
    <w:rsid w:val="00165807"/>
    <w:rsid w:val="001668D6"/>
    <w:rsid w:val="00171188"/>
    <w:rsid w:val="00173B3B"/>
    <w:rsid w:val="00173B4D"/>
    <w:rsid w:val="00174435"/>
    <w:rsid w:val="0017548C"/>
    <w:rsid w:val="00175887"/>
    <w:rsid w:val="001808B1"/>
    <w:rsid w:val="00181979"/>
    <w:rsid w:val="00183AEB"/>
    <w:rsid w:val="00183B1D"/>
    <w:rsid w:val="0018407F"/>
    <w:rsid w:val="00186A5E"/>
    <w:rsid w:val="00186F10"/>
    <w:rsid w:val="0019245F"/>
    <w:rsid w:val="00192D2F"/>
    <w:rsid w:val="0019386D"/>
    <w:rsid w:val="00194545"/>
    <w:rsid w:val="00195FF8"/>
    <w:rsid w:val="001A0757"/>
    <w:rsid w:val="001A0971"/>
    <w:rsid w:val="001A0F23"/>
    <w:rsid w:val="001A34BF"/>
    <w:rsid w:val="001A6C12"/>
    <w:rsid w:val="001A6D10"/>
    <w:rsid w:val="001A70A7"/>
    <w:rsid w:val="001A7128"/>
    <w:rsid w:val="001A79B1"/>
    <w:rsid w:val="001B0967"/>
    <w:rsid w:val="001B1A65"/>
    <w:rsid w:val="001B4179"/>
    <w:rsid w:val="001B45D9"/>
    <w:rsid w:val="001B6B63"/>
    <w:rsid w:val="001B7A82"/>
    <w:rsid w:val="001C020B"/>
    <w:rsid w:val="001C1D99"/>
    <w:rsid w:val="001C20B1"/>
    <w:rsid w:val="001C2319"/>
    <w:rsid w:val="001C5717"/>
    <w:rsid w:val="001C5C00"/>
    <w:rsid w:val="001C7018"/>
    <w:rsid w:val="001C7153"/>
    <w:rsid w:val="001D20AD"/>
    <w:rsid w:val="001D2D4C"/>
    <w:rsid w:val="001D36F0"/>
    <w:rsid w:val="001D47E4"/>
    <w:rsid w:val="001D4EF9"/>
    <w:rsid w:val="001D548D"/>
    <w:rsid w:val="001D7AE7"/>
    <w:rsid w:val="001D7F6E"/>
    <w:rsid w:val="001E0687"/>
    <w:rsid w:val="001E292C"/>
    <w:rsid w:val="001E421B"/>
    <w:rsid w:val="001E4BD0"/>
    <w:rsid w:val="001E6453"/>
    <w:rsid w:val="001E678A"/>
    <w:rsid w:val="001E77CD"/>
    <w:rsid w:val="001E7DA5"/>
    <w:rsid w:val="001F03A0"/>
    <w:rsid w:val="001F2DB8"/>
    <w:rsid w:val="001F37A4"/>
    <w:rsid w:val="001F57DE"/>
    <w:rsid w:val="001F5F97"/>
    <w:rsid w:val="001F731D"/>
    <w:rsid w:val="00200BF3"/>
    <w:rsid w:val="0020121F"/>
    <w:rsid w:val="00202248"/>
    <w:rsid w:val="00202F2B"/>
    <w:rsid w:val="00203727"/>
    <w:rsid w:val="0020463A"/>
    <w:rsid w:val="002053A1"/>
    <w:rsid w:val="00207646"/>
    <w:rsid w:val="00207AD4"/>
    <w:rsid w:val="002104F5"/>
    <w:rsid w:val="00210832"/>
    <w:rsid w:val="00210ED3"/>
    <w:rsid w:val="00212A46"/>
    <w:rsid w:val="00213191"/>
    <w:rsid w:val="00213380"/>
    <w:rsid w:val="002134A2"/>
    <w:rsid w:val="00213FF9"/>
    <w:rsid w:val="0021529D"/>
    <w:rsid w:val="00216117"/>
    <w:rsid w:val="0021727A"/>
    <w:rsid w:val="002179E5"/>
    <w:rsid w:val="002200D1"/>
    <w:rsid w:val="002210EA"/>
    <w:rsid w:val="00221819"/>
    <w:rsid w:val="0022284A"/>
    <w:rsid w:val="00222E95"/>
    <w:rsid w:val="00224FD3"/>
    <w:rsid w:val="00225C8C"/>
    <w:rsid w:val="00226068"/>
    <w:rsid w:val="00226B0A"/>
    <w:rsid w:val="00226D67"/>
    <w:rsid w:val="00226E11"/>
    <w:rsid w:val="002274F2"/>
    <w:rsid w:val="002335EF"/>
    <w:rsid w:val="0023378B"/>
    <w:rsid w:val="002341A2"/>
    <w:rsid w:val="002345DF"/>
    <w:rsid w:val="002359AC"/>
    <w:rsid w:val="00235B0E"/>
    <w:rsid w:val="00236917"/>
    <w:rsid w:val="00236C1C"/>
    <w:rsid w:val="00236E95"/>
    <w:rsid w:val="00240A7F"/>
    <w:rsid w:val="00241A1E"/>
    <w:rsid w:val="00241DAA"/>
    <w:rsid w:val="002420A2"/>
    <w:rsid w:val="00244AF4"/>
    <w:rsid w:val="00244C51"/>
    <w:rsid w:val="0025583E"/>
    <w:rsid w:val="0025666B"/>
    <w:rsid w:val="00256728"/>
    <w:rsid w:val="00256FD3"/>
    <w:rsid w:val="00257F92"/>
    <w:rsid w:val="002604A7"/>
    <w:rsid w:val="0026070E"/>
    <w:rsid w:val="002619CE"/>
    <w:rsid w:val="002619DE"/>
    <w:rsid w:val="00262E55"/>
    <w:rsid w:val="002649D5"/>
    <w:rsid w:val="00265506"/>
    <w:rsid w:val="00270DBE"/>
    <w:rsid w:val="00270EA6"/>
    <w:rsid w:val="00271832"/>
    <w:rsid w:val="00271ACB"/>
    <w:rsid w:val="00272F7D"/>
    <w:rsid w:val="002733A5"/>
    <w:rsid w:val="002734E2"/>
    <w:rsid w:val="0027598B"/>
    <w:rsid w:val="00281EAF"/>
    <w:rsid w:val="002823DB"/>
    <w:rsid w:val="002828F5"/>
    <w:rsid w:val="00283472"/>
    <w:rsid w:val="0028646E"/>
    <w:rsid w:val="00292516"/>
    <w:rsid w:val="00293F3C"/>
    <w:rsid w:val="00295C5B"/>
    <w:rsid w:val="00296E20"/>
    <w:rsid w:val="002977A9"/>
    <w:rsid w:val="002A02E6"/>
    <w:rsid w:val="002A15E7"/>
    <w:rsid w:val="002A2DE7"/>
    <w:rsid w:val="002A46CC"/>
    <w:rsid w:val="002A498E"/>
    <w:rsid w:val="002A7C5B"/>
    <w:rsid w:val="002B29EA"/>
    <w:rsid w:val="002B3459"/>
    <w:rsid w:val="002B399E"/>
    <w:rsid w:val="002B3C9A"/>
    <w:rsid w:val="002B3F24"/>
    <w:rsid w:val="002B4569"/>
    <w:rsid w:val="002B4BE4"/>
    <w:rsid w:val="002B508E"/>
    <w:rsid w:val="002B5272"/>
    <w:rsid w:val="002B549D"/>
    <w:rsid w:val="002B5632"/>
    <w:rsid w:val="002B5972"/>
    <w:rsid w:val="002B5B2D"/>
    <w:rsid w:val="002B6A1F"/>
    <w:rsid w:val="002C0A4F"/>
    <w:rsid w:val="002C0B7A"/>
    <w:rsid w:val="002C155F"/>
    <w:rsid w:val="002C374B"/>
    <w:rsid w:val="002C3902"/>
    <w:rsid w:val="002C3F0D"/>
    <w:rsid w:val="002C6143"/>
    <w:rsid w:val="002C6E35"/>
    <w:rsid w:val="002D02CE"/>
    <w:rsid w:val="002D0760"/>
    <w:rsid w:val="002D0CB7"/>
    <w:rsid w:val="002D11F9"/>
    <w:rsid w:val="002D135F"/>
    <w:rsid w:val="002D19F0"/>
    <w:rsid w:val="002D3235"/>
    <w:rsid w:val="002D3516"/>
    <w:rsid w:val="002D42EA"/>
    <w:rsid w:val="002D436E"/>
    <w:rsid w:val="002E0D2E"/>
    <w:rsid w:val="002E2179"/>
    <w:rsid w:val="002E2AB4"/>
    <w:rsid w:val="002E3792"/>
    <w:rsid w:val="002E3A79"/>
    <w:rsid w:val="002E4283"/>
    <w:rsid w:val="002E620D"/>
    <w:rsid w:val="002E73AC"/>
    <w:rsid w:val="002F1842"/>
    <w:rsid w:val="002F22D8"/>
    <w:rsid w:val="002F384F"/>
    <w:rsid w:val="002F4DE7"/>
    <w:rsid w:val="002F5E7B"/>
    <w:rsid w:val="002F5F6B"/>
    <w:rsid w:val="002F7220"/>
    <w:rsid w:val="002F72F9"/>
    <w:rsid w:val="002F7633"/>
    <w:rsid w:val="002F7A77"/>
    <w:rsid w:val="00300F7B"/>
    <w:rsid w:val="003031EE"/>
    <w:rsid w:val="00303B70"/>
    <w:rsid w:val="00304474"/>
    <w:rsid w:val="00304A51"/>
    <w:rsid w:val="00304C36"/>
    <w:rsid w:val="00305BF7"/>
    <w:rsid w:val="00307928"/>
    <w:rsid w:val="00307FF8"/>
    <w:rsid w:val="00312841"/>
    <w:rsid w:val="00313887"/>
    <w:rsid w:val="00313974"/>
    <w:rsid w:val="003144A4"/>
    <w:rsid w:val="0031685D"/>
    <w:rsid w:val="00317D3F"/>
    <w:rsid w:val="003202DA"/>
    <w:rsid w:val="003216D8"/>
    <w:rsid w:val="003223ED"/>
    <w:rsid w:val="00322A70"/>
    <w:rsid w:val="0032363B"/>
    <w:rsid w:val="003242F6"/>
    <w:rsid w:val="0032762B"/>
    <w:rsid w:val="00327E0D"/>
    <w:rsid w:val="0033161A"/>
    <w:rsid w:val="00331FCC"/>
    <w:rsid w:val="0033222D"/>
    <w:rsid w:val="0033319B"/>
    <w:rsid w:val="00335442"/>
    <w:rsid w:val="003355DE"/>
    <w:rsid w:val="00335DE8"/>
    <w:rsid w:val="0033623F"/>
    <w:rsid w:val="003372DC"/>
    <w:rsid w:val="00337F49"/>
    <w:rsid w:val="00337FF7"/>
    <w:rsid w:val="00340618"/>
    <w:rsid w:val="00340D0B"/>
    <w:rsid w:val="003410CA"/>
    <w:rsid w:val="003415DF"/>
    <w:rsid w:val="00342475"/>
    <w:rsid w:val="00342505"/>
    <w:rsid w:val="00342908"/>
    <w:rsid w:val="00343374"/>
    <w:rsid w:val="00344C03"/>
    <w:rsid w:val="00344FDA"/>
    <w:rsid w:val="003463A1"/>
    <w:rsid w:val="00346482"/>
    <w:rsid w:val="00347C0D"/>
    <w:rsid w:val="00350C50"/>
    <w:rsid w:val="00351991"/>
    <w:rsid w:val="00352994"/>
    <w:rsid w:val="00352DE9"/>
    <w:rsid w:val="00352ECE"/>
    <w:rsid w:val="00353840"/>
    <w:rsid w:val="003543FA"/>
    <w:rsid w:val="00355598"/>
    <w:rsid w:val="003565B6"/>
    <w:rsid w:val="00357DAA"/>
    <w:rsid w:val="003600F4"/>
    <w:rsid w:val="00360209"/>
    <w:rsid w:val="00360639"/>
    <w:rsid w:val="00362FCC"/>
    <w:rsid w:val="0036529A"/>
    <w:rsid w:val="00367605"/>
    <w:rsid w:val="00370169"/>
    <w:rsid w:val="003702E0"/>
    <w:rsid w:val="0037042B"/>
    <w:rsid w:val="0037098D"/>
    <w:rsid w:val="003717F2"/>
    <w:rsid w:val="00372876"/>
    <w:rsid w:val="00373EE8"/>
    <w:rsid w:val="00375267"/>
    <w:rsid w:val="0037550B"/>
    <w:rsid w:val="00375683"/>
    <w:rsid w:val="003761C0"/>
    <w:rsid w:val="003778F8"/>
    <w:rsid w:val="00380281"/>
    <w:rsid w:val="003823DE"/>
    <w:rsid w:val="00383372"/>
    <w:rsid w:val="003834CE"/>
    <w:rsid w:val="003870D9"/>
    <w:rsid w:val="003908C9"/>
    <w:rsid w:val="003917EA"/>
    <w:rsid w:val="00392740"/>
    <w:rsid w:val="00393C22"/>
    <w:rsid w:val="00397D01"/>
    <w:rsid w:val="00397F81"/>
    <w:rsid w:val="003A085C"/>
    <w:rsid w:val="003A0FC5"/>
    <w:rsid w:val="003A1DF0"/>
    <w:rsid w:val="003A3082"/>
    <w:rsid w:val="003A3628"/>
    <w:rsid w:val="003A3801"/>
    <w:rsid w:val="003A4471"/>
    <w:rsid w:val="003A6A2C"/>
    <w:rsid w:val="003A7CC7"/>
    <w:rsid w:val="003B024E"/>
    <w:rsid w:val="003B05B0"/>
    <w:rsid w:val="003B1381"/>
    <w:rsid w:val="003B1646"/>
    <w:rsid w:val="003B1B40"/>
    <w:rsid w:val="003B3420"/>
    <w:rsid w:val="003B4A55"/>
    <w:rsid w:val="003B4ED1"/>
    <w:rsid w:val="003B6078"/>
    <w:rsid w:val="003B7345"/>
    <w:rsid w:val="003B73CF"/>
    <w:rsid w:val="003C0A17"/>
    <w:rsid w:val="003C0F4E"/>
    <w:rsid w:val="003C12EF"/>
    <w:rsid w:val="003C16C1"/>
    <w:rsid w:val="003C280F"/>
    <w:rsid w:val="003C4783"/>
    <w:rsid w:val="003C4DB2"/>
    <w:rsid w:val="003C5AC4"/>
    <w:rsid w:val="003C5E39"/>
    <w:rsid w:val="003C6453"/>
    <w:rsid w:val="003C649C"/>
    <w:rsid w:val="003C6FFA"/>
    <w:rsid w:val="003D0644"/>
    <w:rsid w:val="003D0903"/>
    <w:rsid w:val="003D1A26"/>
    <w:rsid w:val="003D33B0"/>
    <w:rsid w:val="003D4576"/>
    <w:rsid w:val="003D46CF"/>
    <w:rsid w:val="003D638E"/>
    <w:rsid w:val="003E1059"/>
    <w:rsid w:val="003E12A1"/>
    <w:rsid w:val="003E1305"/>
    <w:rsid w:val="003E2A13"/>
    <w:rsid w:val="003E3E92"/>
    <w:rsid w:val="003E5970"/>
    <w:rsid w:val="003E7417"/>
    <w:rsid w:val="003F1018"/>
    <w:rsid w:val="003F249E"/>
    <w:rsid w:val="003F2FDB"/>
    <w:rsid w:val="003F3511"/>
    <w:rsid w:val="003F4B3F"/>
    <w:rsid w:val="003F5080"/>
    <w:rsid w:val="003F64AE"/>
    <w:rsid w:val="003F7F95"/>
    <w:rsid w:val="00401E51"/>
    <w:rsid w:val="004038BC"/>
    <w:rsid w:val="00406748"/>
    <w:rsid w:val="00410BBA"/>
    <w:rsid w:val="0041207F"/>
    <w:rsid w:val="0041337A"/>
    <w:rsid w:val="00413BB1"/>
    <w:rsid w:val="004144E6"/>
    <w:rsid w:val="00414AC0"/>
    <w:rsid w:val="00415CA6"/>
    <w:rsid w:val="00417103"/>
    <w:rsid w:val="004201B6"/>
    <w:rsid w:val="00420541"/>
    <w:rsid w:val="00420AB0"/>
    <w:rsid w:val="00420C3A"/>
    <w:rsid w:val="00420DDC"/>
    <w:rsid w:val="00422345"/>
    <w:rsid w:val="00424F83"/>
    <w:rsid w:val="00425BC3"/>
    <w:rsid w:val="004304A5"/>
    <w:rsid w:val="004305F7"/>
    <w:rsid w:val="00431E0D"/>
    <w:rsid w:val="00433750"/>
    <w:rsid w:val="0043377C"/>
    <w:rsid w:val="00433C28"/>
    <w:rsid w:val="0043410D"/>
    <w:rsid w:val="00434534"/>
    <w:rsid w:val="00434CAA"/>
    <w:rsid w:val="00435301"/>
    <w:rsid w:val="00435937"/>
    <w:rsid w:val="00435DEE"/>
    <w:rsid w:val="0043669D"/>
    <w:rsid w:val="004410EA"/>
    <w:rsid w:val="004412A9"/>
    <w:rsid w:val="00442373"/>
    <w:rsid w:val="004429C4"/>
    <w:rsid w:val="0044330F"/>
    <w:rsid w:val="0044544B"/>
    <w:rsid w:val="004460F9"/>
    <w:rsid w:val="00446ABA"/>
    <w:rsid w:val="00447CE7"/>
    <w:rsid w:val="00450A34"/>
    <w:rsid w:val="00453844"/>
    <w:rsid w:val="00454F21"/>
    <w:rsid w:val="00456F22"/>
    <w:rsid w:val="0045759C"/>
    <w:rsid w:val="0046080F"/>
    <w:rsid w:val="00460A98"/>
    <w:rsid w:val="00463211"/>
    <w:rsid w:val="004648FD"/>
    <w:rsid w:val="004654B4"/>
    <w:rsid w:val="0046760E"/>
    <w:rsid w:val="0046764C"/>
    <w:rsid w:val="004702C9"/>
    <w:rsid w:val="004719A6"/>
    <w:rsid w:val="00474839"/>
    <w:rsid w:val="004759F6"/>
    <w:rsid w:val="0047731E"/>
    <w:rsid w:val="0048339F"/>
    <w:rsid w:val="0048344D"/>
    <w:rsid w:val="00483756"/>
    <w:rsid w:val="00485E32"/>
    <w:rsid w:val="00486197"/>
    <w:rsid w:val="00486AEE"/>
    <w:rsid w:val="0049294A"/>
    <w:rsid w:val="004964D4"/>
    <w:rsid w:val="004A01F8"/>
    <w:rsid w:val="004A079E"/>
    <w:rsid w:val="004A0EC6"/>
    <w:rsid w:val="004A1000"/>
    <w:rsid w:val="004A1106"/>
    <w:rsid w:val="004A302D"/>
    <w:rsid w:val="004A358B"/>
    <w:rsid w:val="004A3A4A"/>
    <w:rsid w:val="004A42DA"/>
    <w:rsid w:val="004A43D5"/>
    <w:rsid w:val="004A4592"/>
    <w:rsid w:val="004A486E"/>
    <w:rsid w:val="004A49B1"/>
    <w:rsid w:val="004A4EA3"/>
    <w:rsid w:val="004A580C"/>
    <w:rsid w:val="004A594F"/>
    <w:rsid w:val="004A6ED7"/>
    <w:rsid w:val="004B043E"/>
    <w:rsid w:val="004B0604"/>
    <w:rsid w:val="004B0ED0"/>
    <w:rsid w:val="004B1E51"/>
    <w:rsid w:val="004B28A6"/>
    <w:rsid w:val="004B362B"/>
    <w:rsid w:val="004B37BC"/>
    <w:rsid w:val="004B4AE3"/>
    <w:rsid w:val="004B4D2F"/>
    <w:rsid w:val="004B5970"/>
    <w:rsid w:val="004B5FF4"/>
    <w:rsid w:val="004C5E8A"/>
    <w:rsid w:val="004C77DE"/>
    <w:rsid w:val="004D135A"/>
    <w:rsid w:val="004D33C3"/>
    <w:rsid w:val="004D467F"/>
    <w:rsid w:val="004D4DD7"/>
    <w:rsid w:val="004D5637"/>
    <w:rsid w:val="004D6452"/>
    <w:rsid w:val="004D6572"/>
    <w:rsid w:val="004D683E"/>
    <w:rsid w:val="004D6A89"/>
    <w:rsid w:val="004E03EE"/>
    <w:rsid w:val="004E6171"/>
    <w:rsid w:val="004E70F7"/>
    <w:rsid w:val="004E766C"/>
    <w:rsid w:val="004E7FED"/>
    <w:rsid w:val="004F0B8F"/>
    <w:rsid w:val="004F1479"/>
    <w:rsid w:val="004F1EB6"/>
    <w:rsid w:val="004F3FFF"/>
    <w:rsid w:val="004F4251"/>
    <w:rsid w:val="004F48D4"/>
    <w:rsid w:val="004F5723"/>
    <w:rsid w:val="004F7FD7"/>
    <w:rsid w:val="00500EDE"/>
    <w:rsid w:val="005016F4"/>
    <w:rsid w:val="005038D1"/>
    <w:rsid w:val="005046CA"/>
    <w:rsid w:val="00504FB8"/>
    <w:rsid w:val="005059A6"/>
    <w:rsid w:val="005062CE"/>
    <w:rsid w:val="00507BFA"/>
    <w:rsid w:val="00507D7A"/>
    <w:rsid w:val="00511EE9"/>
    <w:rsid w:val="00512DAF"/>
    <w:rsid w:val="00514749"/>
    <w:rsid w:val="00515FBA"/>
    <w:rsid w:val="0051688D"/>
    <w:rsid w:val="005170C8"/>
    <w:rsid w:val="00517C88"/>
    <w:rsid w:val="0052099E"/>
    <w:rsid w:val="00521946"/>
    <w:rsid w:val="00521D7A"/>
    <w:rsid w:val="005224BC"/>
    <w:rsid w:val="00523959"/>
    <w:rsid w:val="00525485"/>
    <w:rsid w:val="00525529"/>
    <w:rsid w:val="005258A1"/>
    <w:rsid w:val="00525BC8"/>
    <w:rsid w:val="0053036F"/>
    <w:rsid w:val="005307C0"/>
    <w:rsid w:val="0053141C"/>
    <w:rsid w:val="00531620"/>
    <w:rsid w:val="00531C4E"/>
    <w:rsid w:val="00531D20"/>
    <w:rsid w:val="00532586"/>
    <w:rsid w:val="005333A7"/>
    <w:rsid w:val="00534AC3"/>
    <w:rsid w:val="00534B31"/>
    <w:rsid w:val="00534F24"/>
    <w:rsid w:val="00535BC3"/>
    <w:rsid w:val="00535C7C"/>
    <w:rsid w:val="005369E2"/>
    <w:rsid w:val="00536A33"/>
    <w:rsid w:val="0053792F"/>
    <w:rsid w:val="005379B9"/>
    <w:rsid w:val="005406C5"/>
    <w:rsid w:val="005419AA"/>
    <w:rsid w:val="00541C71"/>
    <w:rsid w:val="00543298"/>
    <w:rsid w:val="0054436E"/>
    <w:rsid w:val="00544A4E"/>
    <w:rsid w:val="00545DD4"/>
    <w:rsid w:val="00546CB8"/>
    <w:rsid w:val="00547CF8"/>
    <w:rsid w:val="005513BF"/>
    <w:rsid w:val="00551430"/>
    <w:rsid w:val="00551B07"/>
    <w:rsid w:val="00551D64"/>
    <w:rsid w:val="0055234D"/>
    <w:rsid w:val="005559FB"/>
    <w:rsid w:val="005563FA"/>
    <w:rsid w:val="00556A80"/>
    <w:rsid w:val="00557639"/>
    <w:rsid w:val="00557F77"/>
    <w:rsid w:val="005613A6"/>
    <w:rsid w:val="00561436"/>
    <w:rsid w:val="005616A7"/>
    <w:rsid w:val="00561D28"/>
    <w:rsid w:val="0056316A"/>
    <w:rsid w:val="005636C5"/>
    <w:rsid w:val="005648E9"/>
    <w:rsid w:val="00566004"/>
    <w:rsid w:val="00566301"/>
    <w:rsid w:val="00567562"/>
    <w:rsid w:val="00567BA9"/>
    <w:rsid w:val="00567E8E"/>
    <w:rsid w:val="005708C3"/>
    <w:rsid w:val="005723A4"/>
    <w:rsid w:val="00573EDA"/>
    <w:rsid w:val="005751B7"/>
    <w:rsid w:val="00580070"/>
    <w:rsid w:val="00580545"/>
    <w:rsid w:val="00580D46"/>
    <w:rsid w:val="00580E0F"/>
    <w:rsid w:val="005822E3"/>
    <w:rsid w:val="00582ED4"/>
    <w:rsid w:val="00583AC9"/>
    <w:rsid w:val="00583BFE"/>
    <w:rsid w:val="0058415C"/>
    <w:rsid w:val="005851AB"/>
    <w:rsid w:val="00585B6C"/>
    <w:rsid w:val="00585E10"/>
    <w:rsid w:val="0058666B"/>
    <w:rsid w:val="00590EF9"/>
    <w:rsid w:val="0059169C"/>
    <w:rsid w:val="0059419B"/>
    <w:rsid w:val="00595A5E"/>
    <w:rsid w:val="00595B38"/>
    <w:rsid w:val="00595B92"/>
    <w:rsid w:val="0059716B"/>
    <w:rsid w:val="005A321F"/>
    <w:rsid w:val="005A367A"/>
    <w:rsid w:val="005A5106"/>
    <w:rsid w:val="005A5E25"/>
    <w:rsid w:val="005A6061"/>
    <w:rsid w:val="005A702A"/>
    <w:rsid w:val="005A7DD3"/>
    <w:rsid w:val="005B0552"/>
    <w:rsid w:val="005B0C08"/>
    <w:rsid w:val="005B0C83"/>
    <w:rsid w:val="005B28AF"/>
    <w:rsid w:val="005B28D0"/>
    <w:rsid w:val="005B7AEA"/>
    <w:rsid w:val="005C1CAB"/>
    <w:rsid w:val="005C2099"/>
    <w:rsid w:val="005C2FD0"/>
    <w:rsid w:val="005C578E"/>
    <w:rsid w:val="005D0B3E"/>
    <w:rsid w:val="005D219C"/>
    <w:rsid w:val="005D3652"/>
    <w:rsid w:val="005D3BCB"/>
    <w:rsid w:val="005D439E"/>
    <w:rsid w:val="005D485B"/>
    <w:rsid w:val="005D5290"/>
    <w:rsid w:val="005D545D"/>
    <w:rsid w:val="005D5A89"/>
    <w:rsid w:val="005D76E8"/>
    <w:rsid w:val="005E205E"/>
    <w:rsid w:val="005E2488"/>
    <w:rsid w:val="005E278E"/>
    <w:rsid w:val="005E2AEF"/>
    <w:rsid w:val="005E2D48"/>
    <w:rsid w:val="005E4128"/>
    <w:rsid w:val="005E4235"/>
    <w:rsid w:val="005E76AC"/>
    <w:rsid w:val="005E7E6F"/>
    <w:rsid w:val="005F0E56"/>
    <w:rsid w:val="005F10AF"/>
    <w:rsid w:val="005F2459"/>
    <w:rsid w:val="005F4893"/>
    <w:rsid w:val="005F64F6"/>
    <w:rsid w:val="005F67A2"/>
    <w:rsid w:val="00601AE2"/>
    <w:rsid w:val="00603EE7"/>
    <w:rsid w:val="00603FE6"/>
    <w:rsid w:val="00604EC6"/>
    <w:rsid w:val="0060613A"/>
    <w:rsid w:val="00607AC1"/>
    <w:rsid w:val="00607C8A"/>
    <w:rsid w:val="006112FD"/>
    <w:rsid w:val="00613D7A"/>
    <w:rsid w:val="006140CA"/>
    <w:rsid w:val="00614D71"/>
    <w:rsid w:val="006152FB"/>
    <w:rsid w:val="006156E0"/>
    <w:rsid w:val="00615F90"/>
    <w:rsid w:val="00616D08"/>
    <w:rsid w:val="00616F1F"/>
    <w:rsid w:val="006208D2"/>
    <w:rsid w:val="0062110E"/>
    <w:rsid w:val="00621B26"/>
    <w:rsid w:val="0062203D"/>
    <w:rsid w:val="006231A8"/>
    <w:rsid w:val="0062370F"/>
    <w:rsid w:val="00623F77"/>
    <w:rsid w:val="00625A22"/>
    <w:rsid w:val="00625F98"/>
    <w:rsid w:val="006266E1"/>
    <w:rsid w:val="00630BE2"/>
    <w:rsid w:val="00631031"/>
    <w:rsid w:val="00631E9C"/>
    <w:rsid w:val="00632003"/>
    <w:rsid w:val="0063553F"/>
    <w:rsid w:val="006368F5"/>
    <w:rsid w:val="00636CB4"/>
    <w:rsid w:val="0063769D"/>
    <w:rsid w:val="0063799B"/>
    <w:rsid w:val="00641966"/>
    <w:rsid w:val="00641EE4"/>
    <w:rsid w:val="00642C82"/>
    <w:rsid w:val="00643975"/>
    <w:rsid w:val="00643CB7"/>
    <w:rsid w:val="00643DD8"/>
    <w:rsid w:val="00644EB3"/>
    <w:rsid w:val="006466C8"/>
    <w:rsid w:val="006467CD"/>
    <w:rsid w:val="00646F23"/>
    <w:rsid w:val="00646F84"/>
    <w:rsid w:val="00647210"/>
    <w:rsid w:val="00647F98"/>
    <w:rsid w:val="00650A82"/>
    <w:rsid w:val="00650C90"/>
    <w:rsid w:val="006523BE"/>
    <w:rsid w:val="00652C78"/>
    <w:rsid w:val="00655CD2"/>
    <w:rsid w:val="00656326"/>
    <w:rsid w:val="0065683F"/>
    <w:rsid w:val="00657068"/>
    <w:rsid w:val="0065792C"/>
    <w:rsid w:val="0066075A"/>
    <w:rsid w:val="0066360B"/>
    <w:rsid w:val="0066500F"/>
    <w:rsid w:val="006653E4"/>
    <w:rsid w:val="00665AB0"/>
    <w:rsid w:val="00667450"/>
    <w:rsid w:val="0066746B"/>
    <w:rsid w:val="006679B3"/>
    <w:rsid w:val="00667B1F"/>
    <w:rsid w:val="00670E93"/>
    <w:rsid w:val="006714E9"/>
    <w:rsid w:val="00671743"/>
    <w:rsid w:val="00671AAB"/>
    <w:rsid w:val="00672F53"/>
    <w:rsid w:val="00673B3B"/>
    <w:rsid w:val="00673FC0"/>
    <w:rsid w:val="00674BAC"/>
    <w:rsid w:val="006756D1"/>
    <w:rsid w:val="006761DC"/>
    <w:rsid w:val="00680262"/>
    <w:rsid w:val="00681A6E"/>
    <w:rsid w:val="00682B4B"/>
    <w:rsid w:val="0068354F"/>
    <w:rsid w:val="00683C66"/>
    <w:rsid w:val="00685E85"/>
    <w:rsid w:val="006861E6"/>
    <w:rsid w:val="006876EA"/>
    <w:rsid w:val="00687C2E"/>
    <w:rsid w:val="00687FA4"/>
    <w:rsid w:val="00690F37"/>
    <w:rsid w:val="00691C71"/>
    <w:rsid w:val="00692330"/>
    <w:rsid w:val="006930ED"/>
    <w:rsid w:val="00693AE3"/>
    <w:rsid w:val="00697410"/>
    <w:rsid w:val="006974EB"/>
    <w:rsid w:val="006A1DCE"/>
    <w:rsid w:val="006A2996"/>
    <w:rsid w:val="006A2FF4"/>
    <w:rsid w:val="006A3918"/>
    <w:rsid w:val="006A53B8"/>
    <w:rsid w:val="006A72FD"/>
    <w:rsid w:val="006B052B"/>
    <w:rsid w:val="006B0606"/>
    <w:rsid w:val="006B0B73"/>
    <w:rsid w:val="006B18E6"/>
    <w:rsid w:val="006B19F5"/>
    <w:rsid w:val="006B227C"/>
    <w:rsid w:val="006B2C4C"/>
    <w:rsid w:val="006B2F4F"/>
    <w:rsid w:val="006B3314"/>
    <w:rsid w:val="006B3491"/>
    <w:rsid w:val="006B43AC"/>
    <w:rsid w:val="006B4407"/>
    <w:rsid w:val="006B5E60"/>
    <w:rsid w:val="006C0F2C"/>
    <w:rsid w:val="006C109B"/>
    <w:rsid w:val="006C1447"/>
    <w:rsid w:val="006C4BF0"/>
    <w:rsid w:val="006C4DA5"/>
    <w:rsid w:val="006C644A"/>
    <w:rsid w:val="006D03E9"/>
    <w:rsid w:val="006D2176"/>
    <w:rsid w:val="006D27BE"/>
    <w:rsid w:val="006D2928"/>
    <w:rsid w:val="006D29AC"/>
    <w:rsid w:val="006D2C8B"/>
    <w:rsid w:val="006D32DA"/>
    <w:rsid w:val="006D3AF7"/>
    <w:rsid w:val="006D3B55"/>
    <w:rsid w:val="006D6323"/>
    <w:rsid w:val="006E025B"/>
    <w:rsid w:val="006E02E7"/>
    <w:rsid w:val="006E04BC"/>
    <w:rsid w:val="006E1188"/>
    <w:rsid w:val="006E1FAD"/>
    <w:rsid w:val="006E203E"/>
    <w:rsid w:val="006E5A0C"/>
    <w:rsid w:val="006E649D"/>
    <w:rsid w:val="006E737D"/>
    <w:rsid w:val="006E740A"/>
    <w:rsid w:val="006F0E39"/>
    <w:rsid w:val="006F14C3"/>
    <w:rsid w:val="006F2CE2"/>
    <w:rsid w:val="006F2D8E"/>
    <w:rsid w:val="006F3E5B"/>
    <w:rsid w:val="006F6246"/>
    <w:rsid w:val="006F774F"/>
    <w:rsid w:val="00700AC0"/>
    <w:rsid w:val="0070105F"/>
    <w:rsid w:val="0070176C"/>
    <w:rsid w:val="00702C5D"/>
    <w:rsid w:val="007035BB"/>
    <w:rsid w:val="0070395B"/>
    <w:rsid w:val="007051F5"/>
    <w:rsid w:val="00705987"/>
    <w:rsid w:val="00707DC6"/>
    <w:rsid w:val="007106FF"/>
    <w:rsid w:val="007122EA"/>
    <w:rsid w:val="00714BAD"/>
    <w:rsid w:val="00715310"/>
    <w:rsid w:val="00715490"/>
    <w:rsid w:val="00716439"/>
    <w:rsid w:val="007204E2"/>
    <w:rsid w:val="00720953"/>
    <w:rsid w:val="00721BF4"/>
    <w:rsid w:val="00722962"/>
    <w:rsid w:val="007232F9"/>
    <w:rsid w:val="0072471D"/>
    <w:rsid w:val="00727F68"/>
    <w:rsid w:val="00730706"/>
    <w:rsid w:val="0073094B"/>
    <w:rsid w:val="00730CD2"/>
    <w:rsid w:val="00730E39"/>
    <w:rsid w:val="0073203B"/>
    <w:rsid w:val="00732324"/>
    <w:rsid w:val="00733BF6"/>
    <w:rsid w:val="0073544C"/>
    <w:rsid w:val="0073799B"/>
    <w:rsid w:val="00740E94"/>
    <w:rsid w:val="00741C18"/>
    <w:rsid w:val="007427DA"/>
    <w:rsid w:val="00743C78"/>
    <w:rsid w:val="0075034C"/>
    <w:rsid w:val="007504A8"/>
    <w:rsid w:val="0075222B"/>
    <w:rsid w:val="007528B2"/>
    <w:rsid w:val="00753263"/>
    <w:rsid w:val="00753953"/>
    <w:rsid w:val="00753CC4"/>
    <w:rsid w:val="00754A8D"/>
    <w:rsid w:val="00756161"/>
    <w:rsid w:val="0076038D"/>
    <w:rsid w:val="0076070A"/>
    <w:rsid w:val="00761DED"/>
    <w:rsid w:val="00762A9A"/>
    <w:rsid w:val="00765152"/>
    <w:rsid w:val="007658B5"/>
    <w:rsid w:val="007672CE"/>
    <w:rsid w:val="007678E6"/>
    <w:rsid w:val="00770B11"/>
    <w:rsid w:val="00771249"/>
    <w:rsid w:val="0077170B"/>
    <w:rsid w:val="0077191A"/>
    <w:rsid w:val="00772FDE"/>
    <w:rsid w:val="00774F9A"/>
    <w:rsid w:val="00776149"/>
    <w:rsid w:val="007776B7"/>
    <w:rsid w:val="007819B2"/>
    <w:rsid w:val="00783CF8"/>
    <w:rsid w:val="0078433D"/>
    <w:rsid w:val="00784789"/>
    <w:rsid w:val="00785AAD"/>
    <w:rsid w:val="00786C4A"/>
    <w:rsid w:val="007913A1"/>
    <w:rsid w:val="00791513"/>
    <w:rsid w:val="00792C49"/>
    <w:rsid w:val="007940CB"/>
    <w:rsid w:val="00795B33"/>
    <w:rsid w:val="00795CEB"/>
    <w:rsid w:val="00796DBC"/>
    <w:rsid w:val="007977B8"/>
    <w:rsid w:val="007A1D05"/>
    <w:rsid w:val="007A263B"/>
    <w:rsid w:val="007A3808"/>
    <w:rsid w:val="007A4C4B"/>
    <w:rsid w:val="007A5B68"/>
    <w:rsid w:val="007A64EB"/>
    <w:rsid w:val="007B0D01"/>
    <w:rsid w:val="007B2B84"/>
    <w:rsid w:val="007B3550"/>
    <w:rsid w:val="007B4E37"/>
    <w:rsid w:val="007B50FA"/>
    <w:rsid w:val="007B65CD"/>
    <w:rsid w:val="007C2543"/>
    <w:rsid w:val="007C37AD"/>
    <w:rsid w:val="007C4CCC"/>
    <w:rsid w:val="007C5088"/>
    <w:rsid w:val="007C5ACD"/>
    <w:rsid w:val="007C699F"/>
    <w:rsid w:val="007C6C35"/>
    <w:rsid w:val="007C734C"/>
    <w:rsid w:val="007D0041"/>
    <w:rsid w:val="007D2AD5"/>
    <w:rsid w:val="007D39E4"/>
    <w:rsid w:val="007D47CE"/>
    <w:rsid w:val="007D7117"/>
    <w:rsid w:val="007D7378"/>
    <w:rsid w:val="007D7A71"/>
    <w:rsid w:val="007D7BA1"/>
    <w:rsid w:val="007E05F3"/>
    <w:rsid w:val="007E0705"/>
    <w:rsid w:val="007E075A"/>
    <w:rsid w:val="007E4074"/>
    <w:rsid w:val="007E40A5"/>
    <w:rsid w:val="007E459A"/>
    <w:rsid w:val="007E6084"/>
    <w:rsid w:val="007E6173"/>
    <w:rsid w:val="007E6826"/>
    <w:rsid w:val="007E6AE3"/>
    <w:rsid w:val="007F0C25"/>
    <w:rsid w:val="007F1168"/>
    <w:rsid w:val="007F268E"/>
    <w:rsid w:val="007F37EF"/>
    <w:rsid w:val="007F3DE2"/>
    <w:rsid w:val="007F41B4"/>
    <w:rsid w:val="007F5038"/>
    <w:rsid w:val="007F7D95"/>
    <w:rsid w:val="008005F2"/>
    <w:rsid w:val="00800A31"/>
    <w:rsid w:val="00800AE1"/>
    <w:rsid w:val="008016B5"/>
    <w:rsid w:val="00801C45"/>
    <w:rsid w:val="008021DA"/>
    <w:rsid w:val="00802289"/>
    <w:rsid w:val="00803D7D"/>
    <w:rsid w:val="00810DDB"/>
    <w:rsid w:val="0081153A"/>
    <w:rsid w:val="00811F5A"/>
    <w:rsid w:val="00812A84"/>
    <w:rsid w:val="008137AC"/>
    <w:rsid w:val="0081534B"/>
    <w:rsid w:val="008159BC"/>
    <w:rsid w:val="00815B75"/>
    <w:rsid w:val="00815FE8"/>
    <w:rsid w:val="00817C11"/>
    <w:rsid w:val="00820F16"/>
    <w:rsid w:val="00822E6A"/>
    <w:rsid w:val="0082343B"/>
    <w:rsid w:val="00823479"/>
    <w:rsid w:val="0082407F"/>
    <w:rsid w:val="0082454B"/>
    <w:rsid w:val="00825300"/>
    <w:rsid w:val="00825CD5"/>
    <w:rsid w:val="00827102"/>
    <w:rsid w:val="0082715C"/>
    <w:rsid w:val="00827F7A"/>
    <w:rsid w:val="00830FB5"/>
    <w:rsid w:val="0083249A"/>
    <w:rsid w:val="00832F7E"/>
    <w:rsid w:val="008331BC"/>
    <w:rsid w:val="00834A70"/>
    <w:rsid w:val="0083543C"/>
    <w:rsid w:val="00837BB9"/>
    <w:rsid w:val="00840EB2"/>
    <w:rsid w:val="008423F9"/>
    <w:rsid w:val="00842F32"/>
    <w:rsid w:val="008440EE"/>
    <w:rsid w:val="0084586C"/>
    <w:rsid w:val="008464EE"/>
    <w:rsid w:val="00847A46"/>
    <w:rsid w:val="00850183"/>
    <w:rsid w:val="00853073"/>
    <w:rsid w:val="008543DE"/>
    <w:rsid w:val="00854E67"/>
    <w:rsid w:val="00857A99"/>
    <w:rsid w:val="00860133"/>
    <w:rsid w:val="00860DA0"/>
    <w:rsid w:val="0086181C"/>
    <w:rsid w:val="008618A6"/>
    <w:rsid w:val="00863B36"/>
    <w:rsid w:val="008649D2"/>
    <w:rsid w:val="008655B5"/>
    <w:rsid w:val="00865A48"/>
    <w:rsid w:val="00870EB1"/>
    <w:rsid w:val="00871E6C"/>
    <w:rsid w:val="00873DF2"/>
    <w:rsid w:val="00875328"/>
    <w:rsid w:val="0087625C"/>
    <w:rsid w:val="00882F43"/>
    <w:rsid w:val="008849D9"/>
    <w:rsid w:val="00885348"/>
    <w:rsid w:val="00885604"/>
    <w:rsid w:val="00885D9A"/>
    <w:rsid w:val="008909BC"/>
    <w:rsid w:val="00891EE0"/>
    <w:rsid w:val="00892E4A"/>
    <w:rsid w:val="00893567"/>
    <w:rsid w:val="00893CF8"/>
    <w:rsid w:val="00893FAB"/>
    <w:rsid w:val="00894C61"/>
    <w:rsid w:val="0089681A"/>
    <w:rsid w:val="008A049C"/>
    <w:rsid w:val="008A262F"/>
    <w:rsid w:val="008A349D"/>
    <w:rsid w:val="008A46B5"/>
    <w:rsid w:val="008A5C51"/>
    <w:rsid w:val="008A6669"/>
    <w:rsid w:val="008B0464"/>
    <w:rsid w:val="008B14AF"/>
    <w:rsid w:val="008B16BF"/>
    <w:rsid w:val="008B1A84"/>
    <w:rsid w:val="008B2BC2"/>
    <w:rsid w:val="008B32F0"/>
    <w:rsid w:val="008B366B"/>
    <w:rsid w:val="008B415B"/>
    <w:rsid w:val="008B484D"/>
    <w:rsid w:val="008B7BF0"/>
    <w:rsid w:val="008C04CD"/>
    <w:rsid w:val="008C0ED0"/>
    <w:rsid w:val="008C12D6"/>
    <w:rsid w:val="008C15ED"/>
    <w:rsid w:val="008C40D7"/>
    <w:rsid w:val="008C42CC"/>
    <w:rsid w:val="008C530C"/>
    <w:rsid w:val="008C68FA"/>
    <w:rsid w:val="008C724B"/>
    <w:rsid w:val="008C7680"/>
    <w:rsid w:val="008D08E3"/>
    <w:rsid w:val="008D0E3A"/>
    <w:rsid w:val="008D0EE5"/>
    <w:rsid w:val="008D29E2"/>
    <w:rsid w:val="008D3040"/>
    <w:rsid w:val="008D3095"/>
    <w:rsid w:val="008D5BED"/>
    <w:rsid w:val="008D79FF"/>
    <w:rsid w:val="008E156E"/>
    <w:rsid w:val="008E2E26"/>
    <w:rsid w:val="008E41AE"/>
    <w:rsid w:val="008E5B4E"/>
    <w:rsid w:val="008E6E8D"/>
    <w:rsid w:val="008E71DF"/>
    <w:rsid w:val="008E744A"/>
    <w:rsid w:val="008E7531"/>
    <w:rsid w:val="008E7D00"/>
    <w:rsid w:val="008F0515"/>
    <w:rsid w:val="008F2627"/>
    <w:rsid w:val="008F2993"/>
    <w:rsid w:val="008F30C5"/>
    <w:rsid w:val="008F3297"/>
    <w:rsid w:val="008F429A"/>
    <w:rsid w:val="008F4CC6"/>
    <w:rsid w:val="008F5F9D"/>
    <w:rsid w:val="008F6625"/>
    <w:rsid w:val="008F672F"/>
    <w:rsid w:val="008F6C91"/>
    <w:rsid w:val="009002FF"/>
    <w:rsid w:val="00900EE1"/>
    <w:rsid w:val="00901336"/>
    <w:rsid w:val="009019F3"/>
    <w:rsid w:val="00903523"/>
    <w:rsid w:val="00905418"/>
    <w:rsid w:val="00905C41"/>
    <w:rsid w:val="009061B4"/>
    <w:rsid w:val="00907786"/>
    <w:rsid w:val="0091039F"/>
    <w:rsid w:val="00910807"/>
    <w:rsid w:val="0091099E"/>
    <w:rsid w:val="00913326"/>
    <w:rsid w:val="00913CF0"/>
    <w:rsid w:val="00914E08"/>
    <w:rsid w:val="00915F30"/>
    <w:rsid w:val="00916DA1"/>
    <w:rsid w:val="009201B7"/>
    <w:rsid w:val="009233F0"/>
    <w:rsid w:val="00924681"/>
    <w:rsid w:val="00927314"/>
    <w:rsid w:val="009278AF"/>
    <w:rsid w:val="0093085D"/>
    <w:rsid w:val="00931538"/>
    <w:rsid w:val="009320DA"/>
    <w:rsid w:val="009327D8"/>
    <w:rsid w:val="0093389D"/>
    <w:rsid w:val="009344CF"/>
    <w:rsid w:val="009347E7"/>
    <w:rsid w:val="00935FF8"/>
    <w:rsid w:val="00936E42"/>
    <w:rsid w:val="00937DA8"/>
    <w:rsid w:val="00940038"/>
    <w:rsid w:val="009418FF"/>
    <w:rsid w:val="0094213D"/>
    <w:rsid w:val="00943CB3"/>
    <w:rsid w:val="00945EA6"/>
    <w:rsid w:val="00945F99"/>
    <w:rsid w:val="009500AC"/>
    <w:rsid w:val="009533EC"/>
    <w:rsid w:val="00954500"/>
    <w:rsid w:val="00955595"/>
    <w:rsid w:val="00955FAA"/>
    <w:rsid w:val="009600AC"/>
    <w:rsid w:val="009608B6"/>
    <w:rsid w:val="009615C3"/>
    <w:rsid w:val="00961B3C"/>
    <w:rsid w:val="009635B6"/>
    <w:rsid w:val="00964100"/>
    <w:rsid w:val="009648A0"/>
    <w:rsid w:val="009653DA"/>
    <w:rsid w:val="00965FCE"/>
    <w:rsid w:val="00966449"/>
    <w:rsid w:val="0097000F"/>
    <w:rsid w:val="00971BFA"/>
    <w:rsid w:val="00973448"/>
    <w:rsid w:val="0097492B"/>
    <w:rsid w:val="00974D8F"/>
    <w:rsid w:val="00975225"/>
    <w:rsid w:val="00975852"/>
    <w:rsid w:val="009758B3"/>
    <w:rsid w:val="009805D8"/>
    <w:rsid w:val="00981482"/>
    <w:rsid w:val="00982031"/>
    <w:rsid w:val="00983569"/>
    <w:rsid w:val="00984B58"/>
    <w:rsid w:val="00985D13"/>
    <w:rsid w:val="00985E6D"/>
    <w:rsid w:val="00986697"/>
    <w:rsid w:val="00987E5D"/>
    <w:rsid w:val="009908B4"/>
    <w:rsid w:val="00992106"/>
    <w:rsid w:val="00993CA5"/>
    <w:rsid w:val="009943D3"/>
    <w:rsid w:val="00997E99"/>
    <w:rsid w:val="009A0B29"/>
    <w:rsid w:val="009A33BE"/>
    <w:rsid w:val="009A431E"/>
    <w:rsid w:val="009A486D"/>
    <w:rsid w:val="009A4E6C"/>
    <w:rsid w:val="009B0154"/>
    <w:rsid w:val="009B0BC8"/>
    <w:rsid w:val="009B1675"/>
    <w:rsid w:val="009B168F"/>
    <w:rsid w:val="009B1CB7"/>
    <w:rsid w:val="009B2104"/>
    <w:rsid w:val="009B2ED1"/>
    <w:rsid w:val="009B42CB"/>
    <w:rsid w:val="009B5515"/>
    <w:rsid w:val="009B6BEC"/>
    <w:rsid w:val="009B7A93"/>
    <w:rsid w:val="009C02C5"/>
    <w:rsid w:val="009C0D68"/>
    <w:rsid w:val="009C14E7"/>
    <w:rsid w:val="009C1FA2"/>
    <w:rsid w:val="009C28E6"/>
    <w:rsid w:val="009C4307"/>
    <w:rsid w:val="009C4943"/>
    <w:rsid w:val="009C596D"/>
    <w:rsid w:val="009C6FB3"/>
    <w:rsid w:val="009D0323"/>
    <w:rsid w:val="009D0D9D"/>
    <w:rsid w:val="009D14BF"/>
    <w:rsid w:val="009D187A"/>
    <w:rsid w:val="009D296A"/>
    <w:rsid w:val="009D2BBC"/>
    <w:rsid w:val="009D326F"/>
    <w:rsid w:val="009D3607"/>
    <w:rsid w:val="009D40D5"/>
    <w:rsid w:val="009D4772"/>
    <w:rsid w:val="009D5A9C"/>
    <w:rsid w:val="009D6051"/>
    <w:rsid w:val="009D6314"/>
    <w:rsid w:val="009E0FE2"/>
    <w:rsid w:val="009E13A9"/>
    <w:rsid w:val="009E280D"/>
    <w:rsid w:val="009E3BBF"/>
    <w:rsid w:val="009E5782"/>
    <w:rsid w:val="009E62FF"/>
    <w:rsid w:val="009E6E16"/>
    <w:rsid w:val="009E72C4"/>
    <w:rsid w:val="009E7451"/>
    <w:rsid w:val="009F0490"/>
    <w:rsid w:val="009F24E0"/>
    <w:rsid w:val="009F3DCE"/>
    <w:rsid w:val="009F42AC"/>
    <w:rsid w:val="009F5B3F"/>
    <w:rsid w:val="009F5BAD"/>
    <w:rsid w:val="009F625A"/>
    <w:rsid w:val="009F630C"/>
    <w:rsid w:val="009F6C3C"/>
    <w:rsid w:val="009F7F75"/>
    <w:rsid w:val="00A025AB"/>
    <w:rsid w:val="00A02817"/>
    <w:rsid w:val="00A03053"/>
    <w:rsid w:val="00A07C0B"/>
    <w:rsid w:val="00A1127C"/>
    <w:rsid w:val="00A1197E"/>
    <w:rsid w:val="00A13997"/>
    <w:rsid w:val="00A13DF3"/>
    <w:rsid w:val="00A15B60"/>
    <w:rsid w:val="00A17A29"/>
    <w:rsid w:val="00A23A5F"/>
    <w:rsid w:val="00A23CF9"/>
    <w:rsid w:val="00A25C6F"/>
    <w:rsid w:val="00A25CEC"/>
    <w:rsid w:val="00A261D6"/>
    <w:rsid w:val="00A26901"/>
    <w:rsid w:val="00A274AF"/>
    <w:rsid w:val="00A31271"/>
    <w:rsid w:val="00A31F3F"/>
    <w:rsid w:val="00A32D33"/>
    <w:rsid w:val="00A338E5"/>
    <w:rsid w:val="00A374AF"/>
    <w:rsid w:val="00A379B2"/>
    <w:rsid w:val="00A4152B"/>
    <w:rsid w:val="00A42921"/>
    <w:rsid w:val="00A438B7"/>
    <w:rsid w:val="00A43E66"/>
    <w:rsid w:val="00A43F9A"/>
    <w:rsid w:val="00A44390"/>
    <w:rsid w:val="00A4523D"/>
    <w:rsid w:val="00A45D15"/>
    <w:rsid w:val="00A47583"/>
    <w:rsid w:val="00A4798C"/>
    <w:rsid w:val="00A5077C"/>
    <w:rsid w:val="00A532A2"/>
    <w:rsid w:val="00A56BED"/>
    <w:rsid w:val="00A60333"/>
    <w:rsid w:val="00A62D53"/>
    <w:rsid w:val="00A635F6"/>
    <w:rsid w:val="00A639AB"/>
    <w:rsid w:val="00A63D2E"/>
    <w:rsid w:val="00A656D9"/>
    <w:rsid w:val="00A67CAE"/>
    <w:rsid w:val="00A7052A"/>
    <w:rsid w:val="00A716BD"/>
    <w:rsid w:val="00A7184B"/>
    <w:rsid w:val="00A7350C"/>
    <w:rsid w:val="00A76F13"/>
    <w:rsid w:val="00A775A7"/>
    <w:rsid w:val="00A77F23"/>
    <w:rsid w:val="00A80B9A"/>
    <w:rsid w:val="00A82921"/>
    <w:rsid w:val="00A83C70"/>
    <w:rsid w:val="00A84175"/>
    <w:rsid w:val="00A84637"/>
    <w:rsid w:val="00A84A66"/>
    <w:rsid w:val="00A84FD6"/>
    <w:rsid w:val="00A8735F"/>
    <w:rsid w:val="00A90FDF"/>
    <w:rsid w:val="00A916E4"/>
    <w:rsid w:val="00A921B0"/>
    <w:rsid w:val="00A92765"/>
    <w:rsid w:val="00A927C4"/>
    <w:rsid w:val="00A93C33"/>
    <w:rsid w:val="00A9516A"/>
    <w:rsid w:val="00A95183"/>
    <w:rsid w:val="00A9595E"/>
    <w:rsid w:val="00A959F7"/>
    <w:rsid w:val="00A97B30"/>
    <w:rsid w:val="00AA0447"/>
    <w:rsid w:val="00AA04DA"/>
    <w:rsid w:val="00AA1D58"/>
    <w:rsid w:val="00AA22DB"/>
    <w:rsid w:val="00AA3442"/>
    <w:rsid w:val="00AA564C"/>
    <w:rsid w:val="00AA7059"/>
    <w:rsid w:val="00AA7C35"/>
    <w:rsid w:val="00AB0941"/>
    <w:rsid w:val="00AB103E"/>
    <w:rsid w:val="00AB1212"/>
    <w:rsid w:val="00AB12FC"/>
    <w:rsid w:val="00AB1CC6"/>
    <w:rsid w:val="00AB3685"/>
    <w:rsid w:val="00AB3696"/>
    <w:rsid w:val="00AB372F"/>
    <w:rsid w:val="00AB42BF"/>
    <w:rsid w:val="00AB6C18"/>
    <w:rsid w:val="00AB7C1F"/>
    <w:rsid w:val="00AC14DB"/>
    <w:rsid w:val="00AC2657"/>
    <w:rsid w:val="00AC2A63"/>
    <w:rsid w:val="00AC339C"/>
    <w:rsid w:val="00AC3BB1"/>
    <w:rsid w:val="00AC44C3"/>
    <w:rsid w:val="00AC52ED"/>
    <w:rsid w:val="00AC6CAD"/>
    <w:rsid w:val="00AD08DA"/>
    <w:rsid w:val="00AD1B1B"/>
    <w:rsid w:val="00AD2D5A"/>
    <w:rsid w:val="00AD3021"/>
    <w:rsid w:val="00AD3489"/>
    <w:rsid w:val="00AD3F69"/>
    <w:rsid w:val="00AD595E"/>
    <w:rsid w:val="00AD5F97"/>
    <w:rsid w:val="00AD63EB"/>
    <w:rsid w:val="00AD671A"/>
    <w:rsid w:val="00AD756E"/>
    <w:rsid w:val="00AE1810"/>
    <w:rsid w:val="00AE27B0"/>
    <w:rsid w:val="00AE4265"/>
    <w:rsid w:val="00AE668A"/>
    <w:rsid w:val="00AE7095"/>
    <w:rsid w:val="00AE71D3"/>
    <w:rsid w:val="00AE7FBB"/>
    <w:rsid w:val="00AF0600"/>
    <w:rsid w:val="00AF08DA"/>
    <w:rsid w:val="00AF0D16"/>
    <w:rsid w:val="00AF2AA5"/>
    <w:rsid w:val="00AF2BBE"/>
    <w:rsid w:val="00AF4E75"/>
    <w:rsid w:val="00AF50EA"/>
    <w:rsid w:val="00AF5372"/>
    <w:rsid w:val="00AF54CC"/>
    <w:rsid w:val="00AF6E3F"/>
    <w:rsid w:val="00AF76DB"/>
    <w:rsid w:val="00B00907"/>
    <w:rsid w:val="00B01049"/>
    <w:rsid w:val="00B015FA"/>
    <w:rsid w:val="00B0173B"/>
    <w:rsid w:val="00B01851"/>
    <w:rsid w:val="00B03F12"/>
    <w:rsid w:val="00B04B26"/>
    <w:rsid w:val="00B05EB2"/>
    <w:rsid w:val="00B0615F"/>
    <w:rsid w:val="00B06332"/>
    <w:rsid w:val="00B0683C"/>
    <w:rsid w:val="00B077AE"/>
    <w:rsid w:val="00B10159"/>
    <w:rsid w:val="00B10D8A"/>
    <w:rsid w:val="00B113E1"/>
    <w:rsid w:val="00B118F7"/>
    <w:rsid w:val="00B119F9"/>
    <w:rsid w:val="00B11CCB"/>
    <w:rsid w:val="00B11F8A"/>
    <w:rsid w:val="00B1264C"/>
    <w:rsid w:val="00B12C0F"/>
    <w:rsid w:val="00B13249"/>
    <w:rsid w:val="00B13955"/>
    <w:rsid w:val="00B151D3"/>
    <w:rsid w:val="00B15331"/>
    <w:rsid w:val="00B1559B"/>
    <w:rsid w:val="00B156FC"/>
    <w:rsid w:val="00B21559"/>
    <w:rsid w:val="00B24837"/>
    <w:rsid w:val="00B2681A"/>
    <w:rsid w:val="00B2772E"/>
    <w:rsid w:val="00B2772F"/>
    <w:rsid w:val="00B279B5"/>
    <w:rsid w:val="00B31274"/>
    <w:rsid w:val="00B315D9"/>
    <w:rsid w:val="00B327E5"/>
    <w:rsid w:val="00B32887"/>
    <w:rsid w:val="00B3348D"/>
    <w:rsid w:val="00B33CE3"/>
    <w:rsid w:val="00B3499C"/>
    <w:rsid w:val="00B34F48"/>
    <w:rsid w:val="00B357DD"/>
    <w:rsid w:val="00B40C0C"/>
    <w:rsid w:val="00B41FB8"/>
    <w:rsid w:val="00B4209A"/>
    <w:rsid w:val="00B421F2"/>
    <w:rsid w:val="00B426B6"/>
    <w:rsid w:val="00B45CF6"/>
    <w:rsid w:val="00B46698"/>
    <w:rsid w:val="00B5145D"/>
    <w:rsid w:val="00B52D50"/>
    <w:rsid w:val="00B533A9"/>
    <w:rsid w:val="00B534FC"/>
    <w:rsid w:val="00B56C36"/>
    <w:rsid w:val="00B56F22"/>
    <w:rsid w:val="00B5789F"/>
    <w:rsid w:val="00B604F8"/>
    <w:rsid w:val="00B62D7C"/>
    <w:rsid w:val="00B63575"/>
    <w:rsid w:val="00B636FD"/>
    <w:rsid w:val="00B64CF3"/>
    <w:rsid w:val="00B64E0E"/>
    <w:rsid w:val="00B66B42"/>
    <w:rsid w:val="00B6762C"/>
    <w:rsid w:val="00B67C27"/>
    <w:rsid w:val="00B71A53"/>
    <w:rsid w:val="00B72434"/>
    <w:rsid w:val="00B7285E"/>
    <w:rsid w:val="00B73443"/>
    <w:rsid w:val="00B75A00"/>
    <w:rsid w:val="00B75D1D"/>
    <w:rsid w:val="00B75FB5"/>
    <w:rsid w:val="00B76230"/>
    <w:rsid w:val="00B76632"/>
    <w:rsid w:val="00B76E86"/>
    <w:rsid w:val="00B77980"/>
    <w:rsid w:val="00B80362"/>
    <w:rsid w:val="00B80916"/>
    <w:rsid w:val="00B810BF"/>
    <w:rsid w:val="00B831E6"/>
    <w:rsid w:val="00B84651"/>
    <w:rsid w:val="00B8487B"/>
    <w:rsid w:val="00B8697B"/>
    <w:rsid w:val="00B908F2"/>
    <w:rsid w:val="00B91186"/>
    <w:rsid w:val="00B93877"/>
    <w:rsid w:val="00B94E9D"/>
    <w:rsid w:val="00B9555C"/>
    <w:rsid w:val="00B961A4"/>
    <w:rsid w:val="00B97361"/>
    <w:rsid w:val="00B97B55"/>
    <w:rsid w:val="00B97E60"/>
    <w:rsid w:val="00BA0019"/>
    <w:rsid w:val="00BA01C7"/>
    <w:rsid w:val="00BA091C"/>
    <w:rsid w:val="00BA0B8E"/>
    <w:rsid w:val="00BA0CE0"/>
    <w:rsid w:val="00BA107C"/>
    <w:rsid w:val="00BA154C"/>
    <w:rsid w:val="00BA1F59"/>
    <w:rsid w:val="00BA1FC5"/>
    <w:rsid w:val="00BA3C30"/>
    <w:rsid w:val="00BA59F8"/>
    <w:rsid w:val="00BA5A4F"/>
    <w:rsid w:val="00BA6A4A"/>
    <w:rsid w:val="00BA6CA5"/>
    <w:rsid w:val="00BB056F"/>
    <w:rsid w:val="00BB1FE8"/>
    <w:rsid w:val="00BB48AE"/>
    <w:rsid w:val="00BB4C37"/>
    <w:rsid w:val="00BB5018"/>
    <w:rsid w:val="00BB5630"/>
    <w:rsid w:val="00BB5A27"/>
    <w:rsid w:val="00BB5DAF"/>
    <w:rsid w:val="00BB6D98"/>
    <w:rsid w:val="00BB74D8"/>
    <w:rsid w:val="00BB75AC"/>
    <w:rsid w:val="00BC15F8"/>
    <w:rsid w:val="00BC1BF2"/>
    <w:rsid w:val="00BC1D8F"/>
    <w:rsid w:val="00BC2EA9"/>
    <w:rsid w:val="00BC3AA4"/>
    <w:rsid w:val="00BC3D2F"/>
    <w:rsid w:val="00BC49F2"/>
    <w:rsid w:val="00BC4DFD"/>
    <w:rsid w:val="00BC520F"/>
    <w:rsid w:val="00BC5584"/>
    <w:rsid w:val="00BC5E90"/>
    <w:rsid w:val="00BC74FC"/>
    <w:rsid w:val="00BC7D70"/>
    <w:rsid w:val="00BD1204"/>
    <w:rsid w:val="00BD16BD"/>
    <w:rsid w:val="00BD1CF9"/>
    <w:rsid w:val="00BD20C2"/>
    <w:rsid w:val="00BD391A"/>
    <w:rsid w:val="00BD3A5C"/>
    <w:rsid w:val="00BD536A"/>
    <w:rsid w:val="00BD7EC0"/>
    <w:rsid w:val="00BE0098"/>
    <w:rsid w:val="00BE0CC5"/>
    <w:rsid w:val="00BE1E7D"/>
    <w:rsid w:val="00BE3141"/>
    <w:rsid w:val="00BE31F1"/>
    <w:rsid w:val="00BE3450"/>
    <w:rsid w:val="00BE4873"/>
    <w:rsid w:val="00BE7485"/>
    <w:rsid w:val="00BE74C3"/>
    <w:rsid w:val="00BE7DFB"/>
    <w:rsid w:val="00BF0C1D"/>
    <w:rsid w:val="00BF1459"/>
    <w:rsid w:val="00BF1EA0"/>
    <w:rsid w:val="00BF3005"/>
    <w:rsid w:val="00C0133E"/>
    <w:rsid w:val="00C01C5F"/>
    <w:rsid w:val="00C02042"/>
    <w:rsid w:val="00C0307F"/>
    <w:rsid w:val="00C06576"/>
    <w:rsid w:val="00C06DE3"/>
    <w:rsid w:val="00C07387"/>
    <w:rsid w:val="00C10299"/>
    <w:rsid w:val="00C10843"/>
    <w:rsid w:val="00C11855"/>
    <w:rsid w:val="00C119B0"/>
    <w:rsid w:val="00C11BDC"/>
    <w:rsid w:val="00C14A7D"/>
    <w:rsid w:val="00C169B6"/>
    <w:rsid w:val="00C17BFE"/>
    <w:rsid w:val="00C17CC9"/>
    <w:rsid w:val="00C20CF0"/>
    <w:rsid w:val="00C20FA5"/>
    <w:rsid w:val="00C21790"/>
    <w:rsid w:val="00C21E5F"/>
    <w:rsid w:val="00C22204"/>
    <w:rsid w:val="00C235D1"/>
    <w:rsid w:val="00C2420C"/>
    <w:rsid w:val="00C24D5B"/>
    <w:rsid w:val="00C25C45"/>
    <w:rsid w:val="00C26339"/>
    <w:rsid w:val="00C27D01"/>
    <w:rsid w:val="00C30EE7"/>
    <w:rsid w:val="00C32A64"/>
    <w:rsid w:val="00C335C3"/>
    <w:rsid w:val="00C339F2"/>
    <w:rsid w:val="00C34495"/>
    <w:rsid w:val="00C34694"/>
    <w:rsid w:val="00C34E2C"/>
    <w:rsid w:val="00C34F9C"/>
    <w:rsid w:val="00C35D59"/>
    <w:rsid w:val="00C361A4"/>
    <w:rsid w:val="00C37BDE"/>
    <w:rsid w:val="00C37E39"/>
    <w:rsid w:val="00C40065"/>
    <w:rsid w:val="00C40C64"/>
    <w:rsid w:val="00C40E44"/>
    <w:rsid w:val="00C42110"/>
    <w:rsid w:val="00C421EF"/>
    <w:rsid w:val="00C43B17"/>
    <w:rsid w:val="00C449B0"/>
    <w:rsid w:val="00C44C4B"/>
    <w:rsid w:val="00C472CA"/>
    <w:rsid w:val="00C47934"/>
    <w:rsid w:val="00C50153"/>
    <w:rsid w:val="00C504EF"/>
    <w:rsid w:val="00C506EA"/>
    <w:rsid w:val="00C533DE"/>
    <w:rsid w:val="00C5341F"/>
    <w:rsid w:val="00C535AC"/>
    <w:rsid w:val="00C5433B"/>
    <w:rsid w:val="00C544D1"/>
    <w:rsid w:val="00C54F19"/>
    <w:rsid w:val="00C57C6E"/>
    <w:rsid w:val="00C57DDE"/>
    <w:rsid w:val="00C61E12"/>
    <w:rsid w:val="00C65B4D"/>
    <w:rsid w:val="00C67FDD"/>
    <w:rsid w:val="00C70775"/>
    <w:rsid w:val="00C70AFB"/>
    <w:rsid w:val="00C71A21"/>
    <w:rsid w:val="00C71CC1"/>
    <w:rsid w:val="00C730C4"/>
    <w:rsid w:val="00C73257"/>
    <w:rsid w:val="00C74BED"/>
    <w:rsid w:val="00C74C03"/>
    <w:rsid w:val="00C74F5F"/>
    <w:rsid w:val="00C75762"/>
    <w:rsid w:val="00C761D0"/>
    <w:rsid w:val="00C77197"/>
    <w:rsid w:val="00C80398"/>
    <w:rsid w:val="00C80F6B"/>
    <w:rsid w:val="00C81E8B"/>
    <w:rsid w:val="00C8293C"/>
    <w:rsid w:val="00C8298C"/>
    <w:rsid w:val="00C82D64"/>
    <w:rsid w:val="00C8376E"/>
    <w:rsid w:val="00C8456C"/>
    <w:rsid w:val="00C8559D"/>
    <w:rsid w:val="00C858D2"/>
    <w:rsid w:val="00C90152"/>
    <w:rsid w:val="00C90BA3"/>
    <w:rsid w:val="00C93CCB"/>
    <w:rsid w:val="00C946F7"/>
    <w:rsid w:val="00C953BD"/>
    <w:rsid w:val="00C96929"/>
    <w:rsid w:val="00C97149"/>
    <w:rsid w:val="00C97BC1"/>
    <w:rsid w:val="00CA0875"/>
    <w:rsid w:val="00CA0F9E"/>
    <w:rsid w:val="00CA123C"/>
    <w:rsid w:val="00CA1F65"/>
    <w:rsid w:val="00CA26F1"/>
    <w:rsid w:val="00CA272F"/>
    <w:rsid w:val="00CA2A09"/>
    <w:rsid w:val="00CA3540"/>
    <w:rsid w:val="00CA3582"/>
    <w:rsid w:val="00CA37E6"/>
    <w:rsid w:val="00CA5AD5"/>
    <w:rsid w:val="00CA5D6A"/>
    <w:rsid w:val="00CA6336"/>
    <w:rsid w:val="00CA79BB"/>
    <w:rsid w:val="00CA7C87"/>
    <w:rsid w:val="00CA7D9B"/>
    <w:rsid w:val="00CB062A"/>
    <w:rsid w:val="00CB2525"/>
    <w:rsid w:val="00CB2F20"/>
    <w:rsid w:val="00CB3434"/>
    <w:rsid w:val="00CB403D"/>
    <w:rsid w:val="00CB40BB"/>
    <w:rsid w:val="00CB478F"/>
    <w:rsid w:val="00CB4B43"/>
    <w:rsid w:val="00CB614B"/>
    <w:rsid w:val="00CB6509"/>
    <w:rsid w:val="00CB6D94"/>
    <w:rsid w:val="00CC434D"/>
    <w:rsid w:val="00CC5CB2"/>
    <w:rsid w:val="00CC6370"/>
    <w:rsid w:val="00CC6708"/>
    <w:rsid w:val="00CC6CBB"/>
    <w:rsid w:val="00CC70A2"/>
    <w:rsid w:val="00CC7539"/>
    <w:rsid w:val="00CD0B53"/>
    <w:rsid w:val="00CD0C63"/>
    <w:rsid w:val="00CD258E"/>
    <w:rsid w:val="00CD2A71"/>
    <w:rsid w:val="00CD46D5"/>
    <w:rsid w:val="00CD6561"/>
    <w:rsid w:val="00CD6D5D"/>
    <w:rsid w:val="00CE0F8B"/>
    <w:rsid w:val="00CE390D"/>
    <w:rsid w:val="00CE3F22"/>
    <w:rsid w:val="00CE4198"/>
    <w:rsid w:val="00CE4267"/>
    <w:rsid w:val="00CE42F4"/>
    <w:rsid w:val="00CE4690"/>
    <w:rsid w:val="00CE47F1"/>
    <w:rsid w:val="00CE4A2E"/>
    <w:rsid w:val="00CE51CA"/>
    <w:rsid w:val="00CE5271"/>
    <w:rsid w:val="00CE54D9"/>
    <w:rsid w:val="00CE57C6"/>
    <w:rsid w:val="00CE5EDF"/>
    <w:rsid w:val="00CE6C2C"/>
    <w:rsid w:val="00CE6DD3"/>
    <w:rsid w:val="00CF0DEA"/>
    <w:rsid w:val="00CF225D"/>
    <w:rsid w:val="00CF2DDD"/>
    <w:rsid w:val="00CF3A01"/>
    <w:rsid w:val="00CF3B02"/>
    <w:rsid w:val="00CF4171"/>
    <w:rsid w:val="00CF47C4"/>
    <w:rsid w:val="00CF50FB"/>
    <w:rsid w:val="00CF559F"/>
    <w:rsid w:val="00CF5C28"/>
    <w:rsid w:val="00CF6D33"/>
    <w:rsid w:val="00D0048A"/>
    <w:rsid w:val="00D00844"/>
    <w:rsid w:val="00D00936"/>
    <w:rsid w:val="00D020C2"/>
    <w:rsid w:val="00D036AD"/>
    <w:rsid w:val="00D0375F"/>
    <w:rsid w:val="00D05453"/>
    <w:rsid w:val="00D068F7"/>
    <w:rsid w:val="00D0731D"/>
    <w:rsid w:val="00D07817"/>
    <w:rsid w:val="00D108EE"/>
    <w:rsid w:val="00D120B3"/>
    <w:rsid w:val="00D154B8"/>
    <w:rsid w:val="00D15670"/>
    <w:rsid w:val="00D162D1"/>
    <w:rsid w:val="00D1728F"/>
    <w:rsid w:val="00D200D5"/>
    <w:rsid w:val="00D216FF"/>
    <w:rsid w:val="00D228C9"/>
    <w:rsid w:val="00D23735"/>
    <w:rsid w:val="00D257A8"/>
    <w:rsid w:val="00D318DF"/>
    <w:rsid w:val="00D321B6"/>
    <w:rsid w:val="00D3300C"/>
    <w:rsid w:val="00D33230"/>
    <w:rsid w:val="00D342AE"/>
    <w:rsid w:val="00D34BD3"/>
    <w:rsid w:val="00D35A61"/>
    <w:rsid w:val="00D371F5"/>
    <w:rsid w:val="00D4184C"/>
    <w:rsid w:val="00D4188E"/>
    <w:rsid w:val="00D41980"/>
    <w:rsid w:val="00D41F43"/>
    <w:rsid w:val="00D43EE1"/>
    <w:rsid w:val="00D44D9C"/>
    <w:rsid w:val="00D45163"/>
    <w:rsid w:val="00D45BCF"/>
    <w:rsid w:val="00D45C78"/>
    <w:rsid w:val="00D47D65"/>
    <w:rsid w:val="00D52308"/>
    <w:rsid w:val="00D52804"/>
    <w:rsid w:val="00D528B4"/>
    <w:rsid w:val="00D52B25"/>
    <w:rsid w:val="00D568F4"/>
    <w:rsid w:val="00D578F4"/>
    <w:rsid w:val="00D57ACE"/>
    <w:rsid w:val="00D60D4D"/>
    <w:rsid w:val="00D620DC"/>
    <w:rsid w:val="00D63599"/>
    <w:rsid w:val="00D63B6D"/>
    <w:rsid w:val="00D6734A"/>
    <w:rsid w:val="00D70033"/>
    <w:rsid w:val="00D708EA"/>
    <w:rsid w:val="00D70D30"/>
    <w:rsid w:val="00D71DDB"/>
    <w:rsid w:val="00D734A6"/>
    <w:rsid w:val="00D74A73"/>
    <w:rsid w:val="00D74B5F"/>
    <w:rsid w:val="00D77D3B"/>
    <w:rsid w:val="00D8048B"/>
    <w:rsid w:val="00D804AD"/>
    <w:rsid w:val="00D80EB1"/>
    <w:rsid w:val="00D82374"/>
    <w:rsid w:val="00D844B6"/>
    <w:rsid w:val="00D84C9D"/>
    <w:rsid w:val="00D850E5"/>
    <w:rsid w:val="00D85A17"/>
    <w:rsid w:val="00D85F09"/>
    <w:rsid w:val="00D86AF6"/>
    <w:rsid w:val="00D87072"/>
    <w:rsid w:val="00D870BC"/>
    <w:rsid w:val="00D87AA1"/>
    <w:rsid w:val="00D90356"/>
    <w:rsid w:val="00D9058C"/>
    <w:rsid w:val="00D9127E"/>
    <w:rsid w:val="00D923BE"/>
    <w:rsid w:val="00D94AC1"/>
    <w:rsid w:val="00D952E2"/>
    <w:rsid w:val="00D9565C"/>
    <w:rsid w:val="00D9663E"/>
    <w:rsid w:val="00D96D27"/>
    <w:rsid w:val="00D97840"/>
    <w:rsid w:val="00DA1778"/>
    <w:rsid w:val="00DA1C68"/>
    <w:rsid w:val="00DA29E1"/>
    <w:rsid w:val="00DA2ED2"/>
    <w:rsid w:val="00DA38B0"/>
    <w:rsid w:val="00DA3DAB"/>
    <w:rsid w:val="00DA5718"/>
    <w:rsid w:val="00DB15C3"/>
    <w:rsid w:val="00DB2EA3"/>
    <w:rsid w:val="00DB4B86"/>
    <w:rsid w:val="00DB4C59"/>
    <w:rsid w:val="00DB50A6"/>
    <w:rsid w:val="00DB5AA6"/>
    <w:rsid w:val="00DB5B07"/>
    <w:rsid w:val="00DB69EA"/>
    <w:rsid w:val="00DC02CC"/>
    <w:rsid w:val="00DC2C67"/>
    <w:rsid w:val="00DC6681"/>
    <w:rsid w:val="00DC68C4"/>
    <w:rsid w:val="00DC7E6E"/>
    <w:rsid w:val="00DD0147"/>
    <w:rsid w:val="00DD1D6A"/>
    <w:rsid w:val="00DD26DA"/>
    <w:rsid w:val="00DD2DEB"/>
    <w:rsid w:val="00DD30B7"/>
    <w:rsid w:val="00DD378E"/>
    <w:rsid w:val="00DD5D49"/>
    <w:rsid w:val="00DE115A"/>
    <w:rsid w:val="00DE191F"/>
    <w:rsid w:val="00DE1A41"/>
    <w:rsid w:val="00DE51B6"/>
    <w:rsid w:val="00DE5AF7"/>
    <w:rsid w:val="00DE5C18"/>
    <w:rsid w:val="00DE5F07"/>
    <w:rsid w:val="00DE6127"/>
    <w:rsid w:val="00DE74D4"/>
    <w:rsid w:val="00DE753E"/>
    <w:rsid w:val="00DE77EC"/>
    <w:rsid w:val="00DF1B1D"/>
    <w:rsid w:val="00DF1EBD"/>
    <w:rsid w:val="00DF29AF"/>
    <w:rsid w:val="00DF35FB"/>
    <w:rsid w:val="00DF4155"/>
    <w:rsid w:val="00DF4DF0"/>
    <w:rsid w:val="00DF58F7"/>
    <w:rsid w:val="00DF60AF"/>
    <w:rsid w:val="00DF79ED"/>
    <w:rsid w:val="00E01DFA"/>
    <w:rsid w:val="00E02450"/>
    <w:rsid w:val="00E03B74"/>
    <w:rsid w:val="00E047D3"/>
    <w:rsid w:val="00E057FC"/>
    <w:rsid w:val="00E0631E"/>
    <w:rsid w:val="00E06EA8"/>
    <w:rsid w:val="00E10639"/>
    <w:rsid w:val="00E118F6"/>
    <w:rsid w:val="00E123A8"/>
    <w:rsid w:val="00E12547"/>
    <w:rsid w:val="00E13AE4"/>
    <w:rsid w:val="00E14BBE"/>
    <w:rsid w:val="00E1505E"/>
    <w:rsid w:val="00E15564"/>
    <w:rsid w:val="00E17D54"/>
    <w:rsid w:val="00E21384"/>
    <w:rsid w:val="00E21598"/>
    <w:rsid w:val="00E22A3C"/>
    <w:rsid w:val="00E240DD"/>
    <w:rsid w:val="00E24F9D"/>
    <w:rsid w:val="00E26039"/>
    <w:rsid w:val="00E300A2"/>
    <w:rsid w:val="00E318CD"/>
    <w:rsid w:val="00E3349C"/>
    <w:rsid w:val="00E334B2"/>
    <w:rsid w:val="00E33C3D"/>
    <w:rsid w:val="00E34EBB"/>
    <w:rsid w:val="00E35AE3"/>
    <w:rsid w:val="00E4062C"/>
    <w:rsid w:val="00E4148F"/>
    <w:rsid w:val="00E428CD"/>
    <w:rsid w:val="00E455B1"/>
    <w:rsid w:val="00E465EE"/>
    <w:rsid w:val="00E467A6"/>
    <w:rsid w:val="00E46DCB"/>
    <w:rsid w:val="00E470A7"/>
    <w:rsid w:val="00E47846"/>
    <w:rsid w:val="00E47C67"/>
    <w:rsid w:val="00E505FD"/>
    <w:rsid w:val="00E50A07"/>
    <w:rsid w:val="00E54111"/>
    <w:rsid w:val="00E551FA"/>
    <w:rsid w:val="00E55403"/>
    <w:rsid w:val="00E55921"/>
    <w:rsid w:val="00E5594B"/>
    <w:rsid w:val="00E55A29"/>
    <w:rsid w:val="00E6064D"/>
    <w:rsid w:val="00E62144"/>
    <w:rsid w:val="00E63BF9"/>
    <w:rsid w:val="00E63C0F"/>
    <w:rsid w:val="00E65CEC"/>
    <w:rsid w:val="00E6613B"/>
    <w:rsid w:val="00E669D6"/>
    <w:rsid w:val="00E66BAE"/>
    <w:rsid w:val="00E66FCE"/>
    <w:rsid w:val="00E67727"/>
    <w:rsid w:val="00E726FD"/>
    <w:rsid w:val="00E72AD3"/>
    <w:rsid w:val="00E73369"/>
    <w:rsid w:val="00E7379A"/>
    <w:rsid w:val="00E738DE"/>
    <w:rsid w:val="00E73F28"/>
    <w:rsid w:val="00E73F70"/>
    <w:rsid w:val="00E7468F"/>
    <w:rsid w:val="00E7570C"/>
    <w:rsid w:val="00E76775"/>
    <w:rsid w:val="00E76CD2"/>
    <w:rsid w:val="00E76D86"/>
    <w:rsid w:val="00E81E7D"/>
    <w:rsid w:val="00E83E6B"/>
    <w:rsid w:val="00E841BD"/>
    <w:rsid w:val="00E857B1"/>
    <w:rsid w:val="00E900FF"/>
    <w:rsid w:val="00E915FF"/>
    <w:rsid w:val="00E91672"/>
    <w:rsid w:val="00E91A34"/>
    <w:rsid w:val="00E91B0C"/>
    <w:rsid w:val="00E9376A"/>
    <w:rsid w:val="00E93A8A"/>
    <w:rsid w:val="00E93CBF"/>
    <w:rsid w:val="00E943C4"/>
    <w:rsid w:val="00E94960"/>
    <w:rsid w:val="00E95C9F"/>
    <w:rsid w:val="00E96989"/>
    <w:rsid w:val="00E96A56"/>
    <w:rsid w:val="00E97E2A"/>
    <w:rsid w:val="00EA08B6"/>
    <w:rsid w:val="00EA0A56"/>
    <w:rsid w:val="00EA0BFC"/>
    <w:rsid w:val="00EA15FF"/>
    <w:rsid w:val="00EA1A89"/>
    <w:rsid w:val="00EA3356"/>
    <w:rsid w:val="00EA424F"/>
    <w:rsid w:val="00EA477A"/>
    <w:rsid w:val="00EA484D"/>
    <w:rsid w:val="00EA51A8"/>
    <w:rsid w:val="00EA54AF"/>
    <w:rsid w:val="00EA5A42"/>
    <w:rsid w:val="00EA600C"/>
    <w:rsid w:val="00EA67DB"/>
    <w:rsid w:val="00EB05C2"/>
    <w:rsid w:val="00EB0C36"/>
    <w:rsid w:val="00EB1D5C"/>
    <w:rsid w:val="00EB3E0B"/>
    <w:rsid w:val="00EB4D71"/>
    <w:rsid w:val="00EB5896"/>
    <w:rsid w:val="00EB6267"/>
    <w:rsid w:val="00EB749E"/>
    <w:rsid w:val="00EB761A"/>
    <w:rsid w:val="00EB785F"/>
    <w:rsid w:val="00EC2E52"/>
    <w:rsid w:val="00EC364E"/>
    <w:rsid w:val="00EC506F"/>
    <w:rsid w:val="00EC5270"/>
    <w:rsid w:val="00ED0400"/>
    <w:rsid w:val="00ED220B"/>
    <w:rsid w:val="00ED2878"/>
    <w:rsid w:val="00ED4892"/>
    <w:rsid w:val="00ED4C05"/>
    <w:rsid w:val="00ED7332"/>
    <w:rsid w:val="00ED7E63"/>
    <w:rsid w:val="00EE1303"/>
    <w:rsid w:val="00EE14BB"/>
    <w:rsid w:val="00EE2B6C"/>
    <w:rsid w:val="00EE37D7"/>
    <w:rsid w:val="00EE3BD9"/>
    <w:rsid w:val="00EE3D8C"/>
    <w:rsid w:val="00EE7030"/>
    <w:rsid w:val="00EF21D9"/>
    <w:rsid w:val="00EF2364"/>
    <w:rsid w:val="00EF2783"/>
    <w:rsid w:val="00EF461A"/>
    <w:rsid w:val="00EF4F28"/>
    <w:rsid w:val="00EF5264"/>
    <w:rsid w:val="00EF5691"/>
    <w:rsid w:val="00EF5E0E"/>
    <w:rsid w:val="00EF77E9"/>
    <w:rsid w:val="00F00FAA"/>
    <w:rsid w:val="00F03C09"/>
    <w:rsid w:val="00F0418A"/>
    <w:rsid w:val="00F05560"/>
    <w:rsid w:val="00F05815"/>
    <w:rsid w:val="00F07003"/>
    <w:rsid w:val="00F10722"/>
    <w:rsid w:val="00F1143C"/>
    <w:rsid w:val="00F11BB0"/>
    <w:rsid w:val="00F11E06"/>
    <w:rsid w:val="00F122D8"/>
    <w:rsid w:val="00F139C9"/>
    <w:rsid w:val="00F16061"/>
    <w:rsid w:val="00F17803"/>
    <w:rsid w:val="00F17D27"/>
    <w:rsid w:val="00F17FFD"/>
    <w:rsid w:val="00F22286"/>
    <w:rsid w:val="00F22AD4"/>
    <w:rsid w:val="00F24234"/>
    <w:rsid w:val="00F255AE"/>
    <w:rsid w:val="00F30473"/>
    <w:rsid w:val="00F3525F"/>
    <w:rsid w:val="00F36FB2"/>
    <w:rsid w:val="00F37F99"/>
    <w:rsid w:val="00F401B9"/>
    <w:rsid w:val="00F4216F"/>
    <w:rsid w:val="00F427E6"/>
    <w:rsid w:val="00F42B10"/>
    <w:rsid w:val="00F437BB"/>
    <w:rsid w:val="00F44F7C"/>
    <w:rsid w:val="00F529C4"/>
    <w:rsid w:val="00F53570"/>
    <w:rsid w:val="00F54245"/>
    <w:rsid w:val="00F54681"/>
    <w:rsid w:val="00F54EA2"/>
    <w:rsid w:val="00F5614A"/>
    <w:rsid w:val="00F565A9"/>
    <w:rsid w:val="00F56661"/>
    <w:rsid w:val="00F56B07"/>
    <w:rsid w:val="00F616A1"/>
    <w:rsid w:val="00F6324A"/>
    <w:rsid w:val="00F633B9"/>
    <w:rsid w:val="00F6369F"/>
    <w:rsid w:val="00F63C02"/>
    <w:rsid w:val="00F64EAC"/>
    <w:rsid w:val="00F67EAE"/>
    <w:rsid w:val="00F70336"/>
    <w:rsid w:val="00F703FB"/>
    <w:rsid w:val="00F71B19"/>
    <w:rsid w:val="00F72139"/>
    <w:rsid w:val="00F7266E"/>
    <w:rsid w:val="00F74CDA"/>
    <w:rsid w:val="00F75F25"/>
    <w:rsid w:val="00F77383"/>
    <w:rsid w:val="00F80E38"/>
    <w:rsid w:val="00F8164A"/>
    <w:rsid w:val="00F81B16"/>
    <w:rsid w:val="00F81FC7"/>
    <w:rsid w:val="00F82074"/>
    <w:rsid w:val="00F82D87"/>
    <w:rsid w:val="00F85F52"/>
    <w:rsid w:val="00F87BE0"/>
    <w:rsid w:val="00F913BC"/>
    <w:rsid w:val="00F919A2"/>
    <w:rsid w:val="00F91CB4"/>
    <w:rsid w:val="00F93487"/>
    <w:rsid w:val="00F95EC2"/>
    <w:rsid w:val="00F96F0B"/>
    <w:rsid w:val="00F97456"/>
    <w:rsid w:val="00FA1AFC"/>
    <w:rsid w:val="00FA2FFF"/>
    <w:rsid w:val="00FA364A"/>
    <w:rsid w:val="00FA5738"/>
    <w:rsid w:val="00FB0177"/>
    <w:rsid w:val="00FB044D"/>
    <w:rsid w:val="00FB1A03"/>
    <w:rsid w:val="00FB244E"/>
    <w:rsid w:val="00FB2952"/>
    <w:rsid w:val="00FB3247"/>
    <w:rsid w:val="00FB3AA6"/>
    <w:rsid w:val="00FB3B58"/>
    <w:rsid w:val="00FB47F0"/>
    <w:rsid w:val="00FB49DF"/>
    <w:rsid w:val="00FB6021"/>
    <w:rsid w:val="00FB6023"/>
    <w:rsid w:val="00FB7635"/>
    <w:rsid w:val="00FC09B8"/>
    <w:rsid w:val="00FC0BDC"/>
    <w:rsid w:val="00FC33F0"/>
    <w:rsid w:val="00FC4D21"/>
    <w:rsid w:val="00FC53C3"/>
    <w:rsid w:val="00FC5BF9"/>
    <w:rsid w:val="00FC646A"/>
    <w:rsid w:val="00FC7220"/>
    <w:rsid w:val="00FD4578"/>
    <w:rsid w:val="00FD57A0"/>
    <w:rsid w:val="00FD6082"/>
    <w:rsid w:val="00FD6294"/>
    <w:rsid w:val="00FD650E"/>
    <w:rsid w:val="00FD6779"/>
    <w:rsid w:val="00FE13BE"/>
    <w:rsid w:val="00FE1ABE"/>
    <w:rsid w:val="00FE322C"/>
    <w:rsid w:val="00FE331E"/>
    <w:rsid w:val="00FE377E"/>
    <w:rsid w:val="00FE56D7"/>
    <w:rsid w:val="00FE61DA"/>
    <w:rsid w:val="00FE6473"/>
    <w:rsid w:val="00FE688A"/>
    <w:rsid w:val="00FE6B45"/>
    <w:rsid w:val="00FE6FBD"/>
    <w:rsid w:val="00FF02DD"/>
    <w:rsid w:val="00FF0E3D"/>
    <w:rsid w:val="00FF13F4"/>
    <w:rsid w:val="00FF144B"/>
    <w:rsid w:val="00FF1501"/>
    <w:rsid w:val="00FF1B36"/>
    <w:rsid w:val="00FF40F3"/>
    <w:rsid w:val="00FF4C67"/>
    <w:rsid w:val="00FF685D"/>
    <w:rsid w:val="00FF6964"/>
    <w:rsid w:val="00FF6E79"/>
    <w:rsid w:val="00FF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01724"/>
        <w:sz w:val="28"/>
        <w:szCs w:val="28"/>
        <w:lang w:val="ru-RU" w:eastAsia="en-US" w:bidi="ar-SA"/>
      </w:rPr>
    </w:rPrDefault>
    <w:pPrDefault>
      <w:pPr>
        <w:ind w:left="51" w:right="1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84"/>
  </w:style>
  <w:style w:type="paragraph" w:styleId="1">
    <w:name w:val="heading 1"/>
    <w:basedOn w:val="a"/>
    <w:link w:val="10"/>
    <w:uiPriority w:val="9"/>
    <w:qFormat/>
    <w:rsid w:val="005A5E25"/>
    <w:pPr>
      <w:spacing w:before="100" w:beforeAutospacing="1" w:after="100" w:afterAutospacing="1"/>
      <w:ind w:left="0" w:right="0"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E25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5E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s24.ru/st/normy-gto-18-29-let-muzhchin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rs24.ru/st/normy-gto-13-15-l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s24.ru/st/normy-gto-11-12-le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rs24.ru/st/normy-gto-9-10-le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frs24.ru/st/normy-gto-6-8-let/" TargetMode="External"/><Relationship Id="rId9" Type="http://schemas.openxmlformats.org/officeDocument/2006/relationships/hyperlink" Target="http://frs24.ru/st/normy-gto-18-29-let-zhenschi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477</Words>
  <Characters>2720</Characters>
  <Application>Microsoft Office Word</Application>
  <DocSecurity>0</DocSecurity>
  <Lines>22</Lines>
  <Paragraphs>6</Paragraphs>
  <ScaleCrop>false</ScaleCrop>
  <Company>Microsoft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2018-03-29T09:31:00Z</cp:lastPrinted>
  <dcterms:created xsi:type="dcterms:W3CDTF">2018-03-29T09:43:00Z</dcterms:created>
  <dcterms:modified xsi:type="dcterms:W3CDTF">2018-03-29T09:43:00Z</dcterms:modified>
</cp:coreProperties>
</file>