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5E514D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61C25">
        <w:rPr>
          <w:b/>
          <w:bCs/>
        </w:rPr>
        <w:t xml:space="preserve">сентябрь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2488"/>
        <w:gridCol w:w="2724"/>
        <w:gridCol w:w="2488"/>
        <w:gridCol w:w="2489"/>
        <w:gridCol w:w="2489"/>
      </w:tblGrid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64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F559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F5597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5-6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</w:tr>
      <w:tr w:rsidR="00C6071B" w:rsidTr="00C6071B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40349E">
            <w:pPr>
              <w:jc w:val="both"/>
              <w:rPr>
                <w:sz w:val="20"/>
                <w:szCs w:val="20"/>
              </w:rPr>
            </w:pPr>
          </w:p>
          <w:p w:rsidR="00C6071B" w:rsidRPr="0057683A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CC0B64" w:rsidRDefault="007557CE" w:rsidP="007557C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7557CE" w:rsidRPr="00CC0B64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57CE" w:rsidRPr="00EB2E2F" w:rsidRDefault="007557CE" w:rsidP="007557CE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Pr="00CC0B64" w:rsidRDefault="007557CE" w:rsidP="007557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7557CE" w:rsidRPr="00CC0B64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4234B" w:rsidRPr="009E2722" w:rsidRDefault="00E4234B" w:rsidP="009E2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4234B" w:rsidRDefault="005E514D" w:rsidP="00E4234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  <w:r w:rsidR="00E4234B">
              <w:rPr>
                <w:sz w:val="20"/>
                <w:szCs w:val="20"/>
              </w:rPr>
              <w:t xml:space="preserve">. </w:t>
            </w:r>
            <w:r w:rsidR="00E4234B" w:rsidRPr="00F3730E">
              <w:rPr>
                <w:sz w:val="20"/>
                <w:szCs w:val="20"/>
              </w:rPr>
              <w:t>Митинг,</w:t>
            </w:r>
            <w:r w:rsidR="00E4234B">
              <w:rPr>
                <w:sz w:val="20"/>
              </w:rPr>
              <w:t xml:space="preserve"> посвященный Дню освобождения города</w:t>
            </w:r>
            <w:r w:rsidR="00E4234B" w:rsidRPr="00F3730E">
              <w:rPr>
                <w:sz w:val="20"/>
                <w:szCs w:val="20"/>
              </w:rPr>
              <w:t xml:space="preserve"> Дорогобуж</w:t>
            </w:r>
            <w:r w:rsidR="00E4234B">
              <w:rPr>
                <w:sz w:val="20"/>
              </w:rPr>
              <w:t>а</w:t>
            </w:r>
            <w:r w:rsidR="00E4234B" w:rsidRPr="00F3730E">
              <w:rPr>
                <w:sz w:val="20"/>
                <w:szCs w:val="20"/>
              </w:rPr>
              <w:t xml:space="preserve"> от немецко-фашистских захватч</w:t>
            </w:r>
            <w:r w:rsidR="00E4234B" w:rsidRPr="00F3730E">
              <w:rPr>
                <w:sz w:val="20"/>
                <w:szCs w:val="20"/>
              </w:rPr>
              <w:t>и</w:t>
            </w:r>
            <w:r w:rsidR="00E4234B" w:rsidRPr="00F3730E">
              <w:rPr>
                <w:sz w:val="20"/>
                <w:szCs w:val="20"/>
              </w:rPr>
              <w:t>ков</w:t>
            </w:r>
          </w:p>
          <w:p w:rsidR="00E4234B" w:rsidRPr="003D4729" w:rsidRDefault="00E4234B" w:rsidP="00E4234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11.00, Вал Победы</w:t>
            </w:r>
          </w:p>
          <w:p w:rsidR="00C6071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4234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4234B" w:rsidRDefault="005E514D" w:rsidP="00EE57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E4234B" w:rsidRPr="00E4234B">
              <w:rPr>
                <w:color w:val="000000" w:themeColor="text1"/>
                <w:sz w:val="20"/>
              </w:rPr>
              <w:t>.</w:t>
            </w:r>
            <w:r w:rsidR="00E4234B" w:rsidRPr="00F3730E">
              <w:rPr>
                <w:sz w:val="20"/>
                <w:szCs w:val="20"/>
              </w:rPr>
              <w:t>«Праздник первоклас</w:t>
            </w:r>
            <w:r w:rsidR="00E4234B" w:rsidRPr="00F3730E">
              <w:rPr>
                <w:sz w:val="20"/>
                <w:szCs w:val="20"/>
              </w:rPr>
              <w:t>с</w:t>
            </w:r>
            <w:r w:rsidR="00E4234B" w:rsidRPr="00F3730E">
              <w:rPr>
                <w:sz w:val="20"/>
                <w:szCs w:val="20"/>
              </w:rPr>
              <w:t>ника!» - концертно- игр</w:t>
            </w:r>
            <w:r w:rsidR="00E4234B" w:rsidRPr="00F3730E">
              <w:rPr>
                <w:sz w:val="20"/>
                <w:szCs w:val="20"/>
              </w:rPr>
              <w:t>о</w:t>
            </w:r>
            <w:r w:rsidR="00E4234B" w:rsidRPr="00F3730E">
              <w:rPr>
                <w:sz w:val="20"/>
                <w:szCs w:val="20"/>
              </w:rPr>
              <w:t>вая программа для школьников</w:t>
            </w:r>
          </w:p>
          <w:p w:rsidR="00E4234B" w:rsidRDefault="00E4234B" w:rsidP="00EE5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ДК «Лира», зрительный зал</w:t>
            </w:r>
          </w:p>
          <w:p w:rsidR="00E4234B" w:rsidRDefault="00E4234B" w:rsidP="00EE57EB">
            <w:pPr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4234B" w:rsidRPr="00E4234B" w:rsidRDefault="00E4234B" w:rsidP="00E4234B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B54EE1" w:rsidRDefault="007557CE" w:rsidP="007557C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B54EE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7557CE" w:rsidRPr="00B54EE1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57CE" w:rsidRDefault="007557CE" w:rsidP="007557C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557CE" w:rsidRPr="00B54EE1" w:rsidRDefault="007557CE" w:rsidP="007557C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Pr="000641CD" w:rsidRDefault="007557CE" w:rsidP="007557C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0641CD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557CE" w:rsidRPr="000641CD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557CE" w:rsidRPr="000641CD" w:rsidRDefault="007557CE" w:rsidP="007557CE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57CE" w:rsidRDefault="007557CE" w:rsidP="007557C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6A3464" w:rsidRDefault="0086241E" w:rsidP="005E514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B" w:rsidRPr="00820FFB" w:rsidRDefault="00820FFB" w:rsidP="00820F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820FFB">
              <w:rPr>
                <w:color w:val="000000" w:themeColor="text1"/>
                <w:sz w:val="20"/>
                <w:szCs w:val="20"/>
              </w:rPr>
              <w:t>. Административная комиссия муниципального образования «Дорогобу</w:t>
            </w:r>
            <w:r w:rsidRPr="00820FFB">
              <w:rPr>
                <w:color w:val="000000" w:themeColor="text1"/>
                <w:sz w:val="20"/>
                <w:szCs w:val="20"/>
              </w:rPr>
              <w:t>ж</w:t>
            </w:r>
            <w:r w:rsidRPr="00820FFB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820FFB" w:rsidRPr="00820FFB" w:rsidRDefault="00820FFB" w:rsidP="00820FF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20FF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820FFB" w:rsidRPr="00820FFB" w:rsidRDefault="00820FFB" w:rsidP="00820FF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20FF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4234B" w:rsidRDefault="00E4234B" w:rsidP="007557CE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E4234B" w:rsidRDefault="00E4234B" w:rsidP="007557CE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F3730E">
              <w:rPr>
                <w:sz w:val="20"/>
                <w:szCs w:val="20"/>
              </w:rPr>
              <w:t>Мероприятие, посвящё</w:t>
            </w:r>
            <w:r w:rsidRPr="00F3730E">
              <w:rPr>
                <w:sz w:val="20"/>
                <w:szCs w:val="20"/>
              </w:rPr>
              <w:t>н</w:t>
            </w:r>
            <w:r w:rsidRPr="00F3730E">
              <w:rPr>
                <w:sz w:val="20"/>
                <w:szCs w:val="20"/>
              </w:rPr>
              <w:t>ное Дню солидарности по борьбе с террори</w:t>
            </w:r>
            <w:r w:rsidRPr="00F3730E">
              <w:rPr>
                <w:sz w:val="20"/>
                <w:szCs w:val="20"/>
              </w:rPr>
              <w:t>з</w:t>
            </w:r>
            <w:r w:rsidRPr="00F3730E">
              <w:rPr>
                <w:sz w:val="20"/>
                <w:szCs w:val="20"/>
              </w:rPr>
              <w:t>мом</w:t>
            </w:r>
          </w:p>
          <w:p w:rsidR="00E4234B" w:rsidRPr="00E4234B" w:rsidRDefault="00E4234B" w:rsidP="007557CE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Площадь РДК,</w:t>
            </w:r>
          </w:p>
          <w:p w:rsidR="00E4234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4234B" w:rsidRPr="00BD7F9A" w:rsidRDefault="00E4234B" w:rsidP="007557CE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7268C4" w:rsidRDefault="006D2CD8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7268C4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D2CD8" w:rsidRDefault="006D2CD8" w:rsidP="006D2CD8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032EF5" w:rsidRDefault="00032EF5" w:rsidP="006D2CD8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F149A" w:rsidRDefault="004F149A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BD2FEB" w:rsidRDefault="00BD2FEB" w:rsidP="000641C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2FEB" w:rsidRDefault="00BD2FEB" w:rsidP="00BD2F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2FEB" w:rsidRPr="008F2AA7" w:rsidRDefault="00BD2FEB" w:rsidP="00BD2F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B" w:rsidRPr="00E4234B" w:rsidRDefault="00E4234B" w:rsidP="00E423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 сентября</w:t>
            </w:r>
          </w:p>
          <w:p w:rsidR="00C6071B" w:rsidRDefault="00E4234B" w:rsidP="00F34EE0">
            <w:pPr>
              <w:jc w:val="both"/>
              <w:rPr>
                <w:sz w:val="20"/>
                <w:szCs w:val="20"/>
              </w:rPr>
            </w:pPr>
            <w:r w:rsidRPr="00F3730E">
              <w:rPr>
                <w:sz w:val="20"/>
                <w:szCs w:val="20"/>
              </w:rPr>
              <w:t>Открытие памятного зн</w:t>
            </w:r>
            <w:r w:rsidRPr="00F3730E">
              <w:rPr>
                <w:sz w:val="20"/>
                <w:szCs w:val="20"/>
              </w:rPr>
              <w:t>а</w:t>
            </w:r>
            <w:r w:rsidRPr="00F3730E">
              <w:rPr>
                <w:sz w:val="20"/>
                <w:szCs w:val="20"/>
              </w:rPr>
              <w:t>ка</w:t>
            </w:r>
          </w:p>
          <w:p w:rsidR="00E4234B" w:rsidRPr="00E4234B" w:rsidRDefault="00E4234B" w:rsidP="00F34EE0">
            <w:pPr>
              <w:jc w:val="both"/>
              <w:rPr>
                <w:i/>
                <w:sz w:val="20"/>
                <w:szCs w:val="20"/>
              </w:rPr>
            </w:pPr>
            <w:r w:rsidRPr="00E4234B">
              <w:rPr>
                <w:i/>
                <w:sz w:val="20"/>
                <w:szCs w:val="20"/>
              </w:rPr>
              <w:t>Площадка Фрунзенского СДК,</w:t>
            </w:r>
          </w:p>
          <w:p w:rsidR="00E4234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4234B" w:rsidRPr="006C2E48" w:rsidRDefault="00E4234B" w:rsidP="00F34EE0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</w:tr>
      <w:tr w:rsidR="00C6071B" w:rsidTr="00C6071B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F728B" w:rsidRPr="007557CE" w:rsidRDefault="007F728B" w:rsidP="004A53E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C6071B" w:rsidRPr="007557CE" w:rsidRDefault="00C6071B" w:rsidP="004A53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6071B" w:rsidRPr="00AD2EA8" w:rsidRDefault="00C6071B" w:rsidP="0039746A">
            <w:pPr>
              <w:jc w:val="both"/>
              <w:rPr>
                <w:i/>
                <w:color w:val="FF0000"/>
                <w:sz w:val="20"/>
              </w:rPr>
            </w:pPr>
          </w:p>
          <w:p w:rsidR="00C6071B" w:rsidRDefault="00C6071B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C6071B" w:rsidRPr="007C4300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C0B64" w:rsidRDefault="00C6071B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Pr="00085DEF" w:rsidRDefault="00C6071B" w:rsidP="00EE57EB">
            <w:pPr>
              <w:jc w:val="both"/>
              <w:rPr>
                <w:i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5786A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F5786A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C6071B" w:rsidRPr="00F5786A" w:rsidRDefault="00C6071B" w:rsidP="00B125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F5786A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641CD" w:rsidRPr="007557CE" w:rsidRDefault="00C6071B" w:rsidP="00EE57EB">
            <w:pPr>
              <w:jc w:val="both"/>
              <w:rPr>
                <w:i/>
                <w:color w:val="0070C0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C6071B" w:rsidRPr="00F34EE0" w:rsidRDefault="00C6071B" w:rsidP="000641CD">
            <w:pPr>
              <w:pStyle w:val="a3"/>
              <w:rPr>
                <w:i/>
                <w:color w:val="00B0F0"/>
                <w:sz w:val="20"/>
                <w:szCs w:val="20"/>
              </w:rPr>
            </w:pPr>
          </w:p>
          <w:p w:rsidR="00C6071B" w:rsidRPr="00B37AE8" w:rsidRDefault="00C6071B" w:rsidP="00E4234B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BD2FEB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1</w:t>
            </w:r>
            <w:r w:rsidRPr="00F34EE0">
              <w:rPr>
                <w:color w:val="F79646" w:themeColor="accent6"/>
                <w:sz w:val="20"/>
                <w:szCs w:val="20"/>
              </w:rPr>
              <w:t xml:space="preserve">. 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т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ж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по</w:t>
            </w:r>
          </w:p>
          <w:p w:rsidR="000D5B83" w:rsidRPr="00BD2FEB" w:rsidRDefault="000D5B83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D2FE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BD2FEB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2FEB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BD2FEB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2FEB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BD2FEB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BD2FEB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Pr="000D5B83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D5B83" w:rsidRDefault="000D5B83" w:rsidP="00CA77AB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C6071B" w:rsidRPr="00E62ED0" w:rsidRDefault="00C6071B" w:rsidP="003E4F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7268C4" w:rsidRDefault="006D2CD8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7268C4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D2CD8" w:rsidRPr="007268C4" w:rsidRDefault="006D2CD8" w:rsidP="006D2CD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557CE" w:rsidRDefault="007557CE" w:rsidP="007557C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0641CD" w:rsidRDefault="000641CD" w:rsidP="000641C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4234B" w:rsidRPr="00B37AE8" w:rsidRDefault="00E4234B" w:rsidP="00E423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C2B5E" w:rsidRPr="00B37AE8" w:rsidRDefault="007C2B5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Pr="008A25F4" w:rsidRDefault="00C6071B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</w:tr>
      <w:tr w:rsidR="00C6071B" w:rsidRPr="00CC0B64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820FFB" w:rsidRDefault="00176C67" w:rsidP="004A53E5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6071B" w:rsidRPr="004A53E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6071B" w:rsidRPr="00820FFB">
              <w:rPr>
                <w:color w:val="000000" w:themeColor="text1"/>
                <w:sz w:val="20"/>
                <w:szCs w:val="20"/>
              </w:rPr>
              <w:t>Подготовка сведений об уровне собираемости платежей с населения</w:t>
            </w:r>
          </w:p>
          <w:p w:rsidR="00C6071B" w:rsidRPr="00820FFB" w:rsidRDefault="00C6071B" w:rsidP="004A53E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820FFB">
              <w:rPr>
                <w:bCs/>
                <w:color w:val="000000" w:themeColor="text1"/>
              </w:rPr>
              <w:t xml:space="preserve">, 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C6071B" w:rsidRPr="007557CE" w:rsidRDefault="00C6071B" w:rsidP="00FB26A5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  <w:p w:rsidR="00C6071B" w:rsidRPr="00F55974" w:rsidRDefault="00C6071B" w:rsidP="00F559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8A25F4" w:rsidRDefault="00C6071B" w:rsidP="00EE57E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C6071B" w:rsidRPr="00CC0B64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5B6FEA" w:rsidRDefault="00C6071B" w:rsidP="00EE57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820FFB" w:rsidRDefault="00C6071B" w:rsidP="004A53E5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820FFB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820FFB">
              <w:rPr>
                <w:color w:val="000000" w:themeColor="text1"/>
                <w:sz w:val="20"/>
                <w:szCs w:val="20"/>
              </w:rPr>
              <w:t>к</w:t>
            </w:r>
            <w:r w:rsidRPr="00820FFB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820FFB">
              <w:rPr>
                <w:color w:val="000000" w:themeColor="text1"/>
                <w:sz w:val="20"/>
                <w:szCs w:val="20"/>
              </w:rPr>
              <w:t>а</w:t>
            </w:r>
            <w:r w:rsidRPr="00820FFB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820FFB">
              <w:rPr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Pr="00820FFB">
              <w:rPr>
                <w:color w:val="000000" w:themeColor="text1"/>
              </w:rPr>
              <w:t xml:space="preserve">. </w:t>
            </w:r>
          </w:p>
          <w:p w:rsidR="00C6071B" w:rsidRPr="00820FFB" w:rsidRDefault="00C6071B" w:rsidP="004A53E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C6071B" w:rsidRPr="00820FFB" w:rsidRDefault="00C6071B" w:rsidP="004A53E5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820FFB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C6071B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0641CD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0641CD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0641CD">
              <w:rPr>
                <w:bCs/>
                <w:iCs/>
                <w:color w:val="000000" w:themeColor="text1"/>
                <w:sz w:val="20"/>
              </w:rPr>
              <w:t>р</w:t>
            </w:r>
            <w:r w:rsidRPr="000641CD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C6071B" w:rsidRPr="000641CD" w:rsidRDefault="00C6071B" w:rsidP="00E2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E6351E" w:rsidRPr="00346015" w:rsidRDefault="00C6071B" w:rsidP="00EE57EB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641CD">
              <w:rPr>
                <w:i/>
                <w:color w:val="000000" w:themeColor="text1"/>
                <w:sz w:val="20"/>
              </w:rPr>
              <w:lastRenderedPageBreak/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B" w:rsidRPr="00820FFB" w:rsidRDefault="00721BC8" w:rsidP="00820F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</w:t>
            </w:r>
            <w:r w:rsidR="00820FFB" w:rsidRPr="00820FFB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820FFB" w:rsidRPr="00820FFB">
              <w:rPr>
                <w:color w:val="000000" w:themeColor="text1"/>
                <w:sz w:val="20"/>
                <w:szCs w:val="20"/>
              </w:rPr>
              <w:t>о</w:t>
            </w:r>
            <w:r w:rsidR="00820FFB" w:rsidRPr="00820FFB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820FFB" w:rsidRPr="00820FFB">
              <w:rPr>
                <w:color w:val="000000" w:themeColor="text1"/>
                <w:sz w:val="20"/>
                <w:szCs w:val="20"/>
              </w:rPr>
              <w:t>ж</w:t>
            </w:r>
            <w:r w:rsidR="00820FFB" w:rsidRPr="00820FFB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820FFB" w:rsidRPr="00820FFB" w:rsidRDefault="00820FFB" w:rsidP="00820FF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20FF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820FFB" w:rsidRPr="00820FFB" w:rsidRDefault="00820FFB" w:rsidP="00820FF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20FF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721BC8" w:rsidRPr="00721BC8" w:rsidRDefault="00721BC8" w:rsidP="0086241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21BC8" w:rsidRPr="006A5571" w:rsidRDefault="00721BC8" w:rsidP="00E4234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017849" w:rsidRDefault="0085626A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6071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017849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D2CD8" w:rsidRPr="006236D0" w:rsidRDefault="006D2CD8" w:rsidP="006D2CD8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6D2CD8" w:rsidRDefault="006D2CD8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D2FEB" w:rsidRDefault="00BD2FEB" w:rsidP="00BD2FE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3464D" w:rsidRDefault="0083464D" w:rsidP="00201C35">
            <w:pPr>
              <w:tabs>
                <w:tab w:val="right" w:pos="2272"/>
              </w:tabs>
              <w:jc w:val="both"/>
              <w:rPr>
                <w:bCs/>
                <w:sz w:val="20"/>
                <w:szCs w:val="20"/>
              </w:rPr>
            </w:pPr>
          </w:p>
          <w:p w:rsidR="0083464D" w:rsidRPr="0083464D" w:rsidRDefault="0083464D" w:rsidP="00201C35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C6071B" w:rsidRPr="000D5B83" w:rsidRDefault="00C6071B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201C3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Pr="003E526F" w:rsidRDefault="00C6071B" w:rsidP="00C3141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Pr="00E9159A" w:rsidRDefault="00C6071B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9294E" w:rsidRDefault="00C6071B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86FE3" w:rsidRDefault="00C6071B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F61C25">
            <w:pPr>
              <w:tabs>
                <w:tab w:val="center" w:pos="1136"/>
                <w:tab w:val="right" w:pos="2272"/>
              </w:tabs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21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F61C2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23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F61C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</w:tr>
      <w:tr w:rsidR="00C6071B" w:rsidTr="00C6071B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10E4B" w:rsidRDefault="00C6071B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710E4B" w:rsidRDefault="00C6071B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Default="00C6071B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C6071B" w:rsidRPr="00B9294E" w:rsidRDefault="00C6071B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8D2C91" w:rsidRDefault="00C6071B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8D2C91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E2722" w:rsidRPr="009E2722" w:rsidRDefault="009E2722" w:rsidP="009E2722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C6071B" w:rsidRPr="00A32BC2" w:rsidRDefault="00C6071B" w:rsidP="00E266B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6071B" w:rsidRPr="00856470" w:rsidRDefault="00C6071B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A32BC2" w:rsidRDefault="00C6071B" w:rsidP="0027416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Default="00C6071B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C6071B" w:rsidRDefault="00C6071B" w:rsidP="00A32BC2">
            <w:pPr>
              <w:rPr>
                <w:b/>
                <w:sz w:val="20"/>
                <w:szCs w:val="20"/>
              </w:rPr>
            </w:pPr>
          </w:p>
          <w:p w:rsidR="00C6071B" w:rsidRDefault="00C6071B" w:rsidP="008B4931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Default="00C6071B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Pr="00364A93" w:rsidRDefault="00C6071B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D" w:rsidRPr="006D2CD8" w:rsidRDefault="00E80C6D" w:rsidP="00E80C6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4F03">
              <w:rPr>
                <w:sz w:val="20"/>
                <w:szCs w:val="20"/>
              </w:rPr>
              <w:t xml:space="preserve">. 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80C6D" w:rsidRPr="006D2CD8" w:rsidRDefault="00E80C6D" w:rsidP="00E80C6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14.15, Глава муниципального образования «Дорогобу</w:t>
            </w: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ж</w:t>
            </w: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ский район»</w:t>
            </w:r>
            <w:r w:rsidRPr="006D2CD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80C6D" w:rsidRDefault="00E80C6D" w:rsidP="00E80C6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D2CD8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80C6D" w:rsidRDefault="00E80C6D" w:rsidP="00E80C6D">
            <w:pPr>
              <w:pStyle w:val="a3"/>
              <w:rPr>
                <w:color w:val="F79646" w:themeColor="accent6"/>
                <w:sz w:val="20"/>
                <w:szCs w:val="20"/>
              </w:rPr>
            </w:pPr>
          </w:p>
          <w:p w:rsidR="00C6071B" w:rsidRPr="00F5786A" w:rsidRDefault="00F5786A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6071B" w:rsidRPr="00F5786A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C6071B" w:rsidRPr="00F5786A" w:rsidRDefault="00C6071B" w:rsidP="003234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F5786A" w:rsidRDefault="00C6071B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F00AAC">
            <w:pPr>
              <w:jc w:val="both"/>
              <w:rPr>
                <w:sz w:val="20"/>
                <w:szCs w:val="20"/>
              </w:rPr>
            </w:pPr>
          </w:p>
          <w:p w:rsidR="00C6071B" w:rsidRPr="00EE41DE" w:rsidRDefault="00C6071B" w:rsidP="00EE57EB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3" w:rsidRPr="00BD2FEB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т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ж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о</w:t>
            </w:r>
            <w:r w:rsidR="000D5B83" w:rsidRPr="00BD2FE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BD2FEB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2FEB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BD2FEB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2FEB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BD2FEB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BD2FEB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Pr="00BD2FEB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2FEB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C6071B" w:rsidRDefault="00C6071B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032EF5" w:rsidRDefault="00032EF5" w:rsidP="00032EF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24-25 сентября</w:t>
            </w:r>
          </w:p>
          <w:p w:rsidR="00C6071B" w:rsidRPr="00032EF5" w:rsidRDefault="00EE57EB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032EF5" w:rsidRPr="00C067C0">
              <w:rPr>
                <w:color w:val="000000"/>
                <w:sz w:val="20"/>
                <w:szCs w:val="20"/>
              </w:rPr>
              <w:t>Участие в областном конкурсе юных инспект</w:t>
            </w:r>
            <w:r w:rsidR="00032EF5" w:rsidRPr="00C067C0">
              <w:rPr>
                <w:color w:val="000000"/>
                <w:sz w:val="20"/>
                <w:szCs w:val="20"/>
              </w:rPr>
              <w:t>о</w:t>
            </w:r>
            <w:r w:rsidR="00032EF5" w:rsidRPr="00C067C0">
              <w:rPr>
                <w:color w:val="000000"/>
                <w:sz w:val="20"/>
                <w:szCs w:val="20"/>
              </w:rPr>
              <w:t>ров дорожного  движения «Безопасное колесо»</w:t>
            </w:r>
          </w:p>
          <w:p w:rsidR="00032EF5" w:rsidRPr="00280342" w:rsidRDefault="00032EF5" w:rsidP="00032E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32EF5" w:rsidRPr="00BE3767" w:rsidRDefault="00032EF5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C6071B" w:rsidRPr="00EE41DE" w:rsidRDefault="00C6071B" w:rsidP="00E266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820FFB" w:rsidRDefault="00032EF5" w:rsidP="008B4856">
            <w:pPr>
              <w:pStyle w:val="a3"/>
              <w:ind w:left="-1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820FFB" w:rsidRPr="00820FFB">
              <w:rPr>
                <w:color w:val="000000"/>
                <w:sz w:val="20"/>
                <w:szCs w:val="20"/>
              </w:rPr>
              <w:t>Проведение заседания комиссии по обеспечению безопасности дорожного движения</w:t>
            </w:r>
          </w:p>
          <w:p w:rsidR="00820FFB" w:rsidRPr="00820FFB" w:rsidRDefault="00820FFB" w:rsidP="00820FF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color w:val="000000" w:themeColor="text1"/>
                <w:sz w:val="20"/>
                <w:szCs w:val="20"/>
              </w:rPr>
              <w:t xml:space="preserve">Комитет 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820FFB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20FFB" w:rsidRDefault="00820FFB" w:rsidP="008B4856">
            <w:pPr>
              <w:pStyle w:val="a3"/>
              <w:ind w:left="-14"/>
              <w:rPr>
                <w:sz w:val="20"/>
                <w:szCs w:val="20"/>
              </w:rPr>
            </w:pPr>
          </w:p>
          <w:p w:rsidR="00032EF5" w:rsidRDefault="00032EF5" w:rsidP="00C31418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Совещание с руковод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телями образовательных учреждений:</w:t>
            </w:r>
          </w:p>
          <w:p w:rsidR="00C6071B" w:rsidRDefault="00032EF5" w:rsidP="00C31418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067C0">
              <w:rPr>
                <w:color w:val="000000"/>
                <w:sz w:val="20"/>
                <w:szCs w:val="20"/>
              </w:rPr>
              <w:t>Итоги подготовки ОУ к новому учебному году и отопител</w:t>
            </w:r>
            <w:r w:rsidRPr="00C067C0">
              <w:rPr>
                <w:color w:val="000000"/>
                <w:sz w:val="20"/>
                <w:szCs w:val="20"/>
              </w:rPr>
              <w:t>ь</w:t>
            </w:r>
            <w:r w:rsidRPr="00C067C0">
              <w:rPr>
                <w:color w:val="000000"/>
                <w:sz w:val="20"/>
                <w:szCs w:val="20"/>
              </w:rPr>
              <w:t>ному сезону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32EF5" w:rsidRDefault="00032EF5" w:rsidP="00C31418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067C0">
              <w:rPr>
                <w:color w:val="000000"/>
                <w:sz w:val="20"/>
                <w:szCs w:val="20"/>
              </w:rPr>
              <w:t>Итоги подготовки ДОУ к новому учебному году и отопительному сезону</w:t>
            </w:r>
          </w:p>
          <w:p w:rsidR="00032EF5" w:rsidRPr="00032EF5" w:rsidRDefault="00032EF5" w:rsidP="00032E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32EF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32EF5" w:rsidRPr="00194F03" w:rsidRDefault="00032EF5" w:rsidP="00C3141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E4234B" w:rsidRDefault="00EE57EB" w:rsidP="00E4234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6071B" w:rsidRPr="00D7686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4234B" w:rsidRPr="00F3730E">
              <w:rPr>
                <w:sz w:val="20"/>
                <w:szCs w:val="20"/>
              </w:rPr>
              <w:t>Праздничный концерт, посвященный Дню осв</w:t>
            </w:r>
            <w:r w:rsidR="00E4234B" w:rsidRPr="00F3730E">
              <w:rPr>
                <w:sz w:val="20"/>
                <w:szCs w:val="20"/>
              </w:rPr>
              <w:t>о</w:t>
            </w:r>
            <w:r w:rsidR="00E4234B" w:rsidRPr="00F3730E">
              <w:rPr>
                <w:sz w:val="20"/>
                <w:szCs w:val="20"/>
              </w:rPr>
              <w:t>бождения Смоленщины</w:t>
            </w:r>
            <w:r w:rsidR="00E4234B">
              <w:rPr>
                <w:sz w:val="20"/>
                <w:szCs w:val="20"/>
              </w:rPr>
              <w:t>:</w:t>
            </w:r>
          </w:p>
          <w:p w:rsidR="00E4234B" w:rsidRPr="00E4234B" w:rsidRDefault="00E4234B" w:rsidP="00E423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18.00,  РДК;</w:t>
            </w:r>
          </w:p>
          <w:p w:rsidR="00E4234B" w:rsidRDefault="00E4234B" w:rsidP="00E4234B">
            <w:pPr>
              <w:jc w:val="both"/>
              <w:rPr>
                <w:sz w:val="20"/>
              </w:rPr>
            </w:pPr>
            <w:r w:rsidRPr="00F3730E">
              <w:rPr>
                <w:sz w:val="20"/>
                <w:szCs w:val="20"/>
              </w:rPr>
              <w:t>«Славный край героев и побед!»</w:t>
            </w:r>
          </w:p>
          <w:p w:rsidR="00E4234B" w:rsidRDefault="00E4234B" w:rsidP="00E4234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 ДК «Лира»</w:t>
            </w:r>
          </w:p>
          <w:p w:rsidR="00C6071B" w:rsidRPr="00EE41DE" w:rsidRDefault="00E4234B" w:rsidP="00EE57EB">
            <w:pPr>
              <w:pStyle w:val="a3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486D3C" w:rsidRDefault="00C6071B" w:rsidP="00F61C2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F61C25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28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F61C25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F61C25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8065E" w:rsidRDefault="00C6071B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6071B" w:rsidRPr="00D33076" w:rsidRDefault="00C6071B" w:rsidP="00AD2EA8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7F03F7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6071B" w:rsidRPr="006C63AD" w:rsidRDefault="00C6071B" w:rsidP="00EE57EB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6" w:rsidRPr="00820FFB" w:rsidRDefault="008B4856" w:rsidP="008B4856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8B4856"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820FFB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820FFB">
              <w:rPr>
                <w:color w:val="000000" w:themeColor="text1"/>
                <w:sz w:val="20"/>
                <w:szCs w:val="20"/>
              </w:rPr>
              <w:t>к</w:t>
            </w:r>
            <w:r w:rsidRPr="00820FFB">
              <w:rPr>
                <w:color w:val="000000" w:themeColor="text1"/>
                <w:sz w:val="20"/>
                <w:szCs w:val="20"/>
              </w:rPr>
              <w:t xml:space="preserve">тов социально-культурной сферы, жилищного фонда и </w:t>
            </w:r>
            <w:r w:rsidRPr="00820FFB">
              <w:rPr>
                <w:color w:val="000000" w:themeColor="text1"/>
                <w:sz w:val="20"/>
                <w:szCs w:val="20"/>
              </w:rPr>
              <w:lastRenderedPageBreak/>
              <w:t>объектов жилищно-коммунального хозяйства муниципального образов</w:t>
            </w:r>
            <w:r w:rsidRPr="00820FFB">
              <w:rPr>
                <w:color w:val="000000" w:themeColor="text1"/>
                <w:sz w:val="20"/>
                <w:szCs w:val="20"/>
              </w:rPr>
              <w:t>а</w:t>
            </w:r>
            <w:r w:rsidRPr="00820FFB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820FFB">
              <w:rPr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Pr="00820FFB">
              <w:rPr>
                <w:color w:val="000000" w:themeColor="text1"/>
              </w:rPr>
              <w:t xml:space="preserve">. </w:t>
            </w:r>
          </w:p>
          <w:p w:rsidR="008B4856" w:rsidRPr="00820FFB" w:rsidRDefault="008B4856" w:rsidP="008B485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C6071B" w:rsidRDefault="008B4856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  <w:r w:rsidRPr="00820FFB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032EF5" w:rsidRPr="006C2E48" w:rsidRDefault="00032EF5" w:rsidP="007557CE">
            <w:pPr>
              <w:pStyle w:val="a3"/>
              <w:ind w:left="-14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Default="00E24AD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C31418" w:rsidRDefault="00C31418" w:rsidP="00C314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FD5EF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7557CE" w:rsidP="007557CE">
            <w:pPr>
              <w:pStyle w:val="a3"/>
              <w:tabs>
                <w:tab w:val="right" w:pos="22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  <w:p w:rsidR="00C6071B" w:rsidRDefault="00C6071B" w:rsidP="00D24C36">
            <w:pPr>
              <w:pStyle w:val="a3"/>
              <w:rPr>
                <w:sz w:val="20"/>
                <w:szCs w:val="20"/>
              </w:rPr>
            </w:pPr>
          </w:p>
          <w:p w:rsidR="00C6071B" w:rsidRDefault="00C6071B" w:rsidP="00E5700A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6071B" w:rsidRPr="00F00AAC" w:rsidRDefault="00C6071B" w:rsidP="00E5700A">
            <w:pPr>
              <w:tabs>
                <w:tab w:val="left" w:pos="5277"/>
                <w:tab w:val="left" w:pos="550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C6071B" w:rsidRPr="00F00AAC" w:rsidRDefault="00C6071B" w:rsidP="00201C35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C6071B" w:rsidRPr="00FF530F" w:rsidRDefault="00C6071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E41DE" w:rsidRDefault="00C6071B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3E4FAC" w:rsidRDefault="003E4FAC" w:rsidP="00EB2E2F">
      <w:pPr>
        <w:pStyle w:val="a7"/>
        <w:tabs>
          <w:tab w:val="clear" w:pos="4153"/>
          <w:tab w:val="clear" w:pos="8306"/>
          <w:tab w:val="left" w:pos="142"/>
        </w:tabs>
      </w:pPr>
    </w:p>
    <w:p w:rsidR="003E4FAC" w:rsidRDefault="003E4FAC" w:rsidP="00EB2E2F">
      <w:pPr>
        <w:pStyle w:val="a7"/>
        <w:tabs>
          <w:tab w:val="clear" w:pos="4153"/>
          <w:tab w:val="clear" w:pos="8306"/>
          <w:tab w:val="left" w:pos="142"/>
        </w:tabs>
      </w:pPr>
    </w:p>
    <w:sectPr w:rsidR="003E4FAC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E7" w:rsidRDefault="00F245E7">
      <w:r>
        <w:separator/>
      </w:r>
    </w:p>
    <w:p w:rsidR="00F245E7" w:rsidRDefault="00F245E7"/>
  </w:endnote>
  <w:endnote w:type="continuationSeparator" w:id="1">
    <w:p w:rsidR="00F245E7" w:rsidRDefault="00F245E7">
      <w:r>
        <w:continuationSeparator/>
      </w:r>
    </w:p>
    <w:p w:rsidR="00F245E7" w:rsidRDefault="00F245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4D" w:rsidRDefault="005E514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14D" w:rsidRDefault="005E514D">
    <w:pPr>
      <w:pStyle w:val="a9"/>
      <w:ind w:right="360"/>
    </w:pPr>
  </w:p>
  <w:p w:rsidR="005E514D" w:rsidRDefault="005E51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4D" w:rsidRDefault="005E514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7EB">
      <w:rPr>
        <w:rStyle w:val="aa"/>
        <w:noProof/>
      </w:rPr>
      <w:t>3</w:t>
    </w:r>
    <w:r>
      <w:rPr>
        <w:rStyle w:val="aa"/>
      </w:rPr>
      <w:fldChar w:fldCharType="end"/>
    </w:r>
  </w:p>
  <w:p w:rsidR="005E514D" w:rsidRDefault="005E514D">
    <w:pPr>
      <w:pStyle w:val="a9"/>
      <w:ind w:right="360"/>
    </w:pPr>
  </w:p>
  <w:p w:rsidR="005E514D" w:rsidRDefault="005E51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E7" w:rsidRDefault="00F245E7">
      <w:r>
        <w:separator/>
      </w:r>
    </w:p>
    <w:p w:rsidR="00F245E7" w:rsidRDefault="00F245E7"/>
  </w:footnote>
  <w:footnote w:type="continuationSeparator" w:id="1">
    <w:p w:rsidR="00F245E7" w:rsidRDefault="00F245E7">
      <w:r>
        <w:continuationSeparator/>
      </w:r>
    </w:p>
    <w:p w:rsidR="00F245E7" w:rsidRDefault="00F245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6"/>
  </w:num>
  <w:num w:numId="9">
    <w:abstractNumId w:val="8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2"/>
  </w:num>
  <w:num w:numId="18">
    <w:abstractNumId w:val="24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23"/>
  </w:num>
  <w:num w:numId="26">
    <w:abstractNumId w:val="27"/>
  </w:num>
  <w:num w:numId="27">
    <w:abstractNumId w:val="17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EF5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548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017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086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589F"/>
    <w:rsid w:val="0031741E"/>
    <w:rsid w:val="0031793E"/>
    <w:rsid w:val="00317E65"/>
    <w:rsid w:val="003200B8"/>
    <w:rsid w:val="00320AB0"/>
    <w:rsid w:val="00320FCE"/>
    <w:rsid w:val="003210DD"/>
    <w:rsid w:val="00321A92"/>
    <w:rsid w:val="00321AF7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14D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1E4E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CD8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7CE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141C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0FF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2B82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41E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D57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8B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4799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2722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295"/>
    <w:rsid w:val="00A424BA"/>
    <w:rsid w:val="00A426C6"/>
    <w:rsid w:val="00A42F3A"/>
    <w:rsid w:val="00A434A5"/>
    <w:rsid w:val="00A434C1"/>
    <w:rsid w:val="00A44014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320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5A8A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A84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48A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3AF3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1008"/>
    <w:rsid w:val="00BD2170"/>
    <w:rsid w:val="00BD26AE"/>
    <w:rsid w:val="00BD2AB6"/>
    <w:rsid w:val="00BD2D8A"/>
    <w:rsid w:val="00BD2FEB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34B"/>
    <w:rsid w:val="00E42B36"/>
    <w:rsid w:val="00E4342E"/>
    <w:rsid w:val="00E43BB7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C6D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B7F8B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6B34"/>
    <w:rsid w:val="00ED7462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7EB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45E7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86A"/>
    <w:rsid w:val="00F57908"/>
    <w:rsid w:val="00F6024D"/>
    <w:rsid w:val="00F61C25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2020-08-18T12:56:00Z</cp:lastPrinted>
  <dcterms:created xsi:type="dcterms:W3CDTF">2020-08-18T12:59:00Z</dcterms:created>
  <dcterms:modified xsi:type="dcterms:W3CDTF">2020-08-18T13:03:00Z</dcterms:modified>
</cp:coreProperties>
</file>