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D0A9" w14:textId="3EB95A73" w:rsidR="000453BB" w:rsidRPr="00D45066" w:rsidRDefault="00DA182A" w:rsidP="00B54C1E">
      <w:pPr>
        <w:pStyle w:val="a7"/>
        <w:tabs>
          <w:tab w:val="clear" w:pos="4153"/>
          <w:tab w:val="clear" w:pos="8306"/>
        </w:tabs>
        <w:rPr>
          <w:i/>
          <w:u w:val="single"/>
        </w:rPr>
      </w:pPr>
      <w:r>
        <w:t xml:space="preserve">                                           </w:t>
      </w:r>
    </w:p>
    <w:p w14:paraId="6FAAD489" w14:textId="77777777" w:rsidR="00496AA2" w:rsidRDefault="00496AA2">
      <w:pPr>
        <w:pStyle w:val="1"/>
      </w:pPr>
    </w:p>
    <w:p w14:paraId="07A87041" w14:textId="77777777" w:rsidR="00DA182A" w:rsidRDefault="00DA182A">
      <w:pPr>
        <w:pStyle w:val="1"/>
      </w:pPr>
      <w:r>
        <w:t>П Л А Н</w:t>
      </w:r>
    </w:p>
    <w:p w14:paraId="63E7110D" w14:textId="6AFCB91B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B31947">
        <w:rPr>
          <w:b/>
          <w:bCs/>
        </w:rPr>
        <w:t xml:space="preserve"> ок</w:t>
      </w:r>
      <w:r w:rsidR="00EA5E4F">
        <w:rPr>
          <w:b/>
          <w:bCs/>
        </w:rPr>
        <w:t>тябр</w:t>
      </w:r>
      <w:r w:rsidR="00657E69">
        <w:rPr>
          <w:b/>
          <w:bCs/>
        </w:rPr>
        <w:t>ь</w:t>
      </w:r>
      <w:r w:rsidR="008B17B4">
        <w:rPr>
          <w:b/>
          <w:bCs/>
        </w:rPr>
        <w:t xml:space="preserve"> </w:t>
      </w:r>
      <w:r w:rsidR="002F1D01">
        <w:rPr>
          <w:b/>
          <w:bCs/>
        </w:rPr>
        <w:t>202</w:t>
      </w:r>
      <w:r w:rsidR="00D01080">
        <w:rPr>
          <w:b/>
          <w:bCs/>
        </w:rPr>
        <w:t>2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48CAB98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61CB4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7FE54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4CDA8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28A8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88D6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3262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1695B5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D40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EBE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53B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9D6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C0B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ADE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3A92965" w14:textId="77777777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601" w14:textId="77777777"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DA3" w14:textId="77777777"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7FF" w14:textId="77777777" w:rsidR="009D6CA2" w:rsidRPr="00EA5E4F" w:rsidRDefault="009D6CA2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D0D" w14:textId="77777777" w:rsidR="009D6CA2" w:rsidRPr="00EA5E4F" w:rsidRDefault="009D6CA2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646" w14:textId="51B936FD" w:rsidR="009D6CA2" w:rsidRPr="00EA5E4F" w:rsidRDefault="009D6CA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15D" w14:textId="516BAC0A" w:rsidR="009D6CA2" w:rsidRPr="00EA5E4F" w:rsidRDefault="00D010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1-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>2 октября</w:t>
            </w:r>
          </w:p>
        </w:tc>
      </w:tr>
      <w:tr w:rsidR="009D6CA2" w14:paraId="3EF01C18" w14:textId="77777777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DDE" w14:textId="77777777"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14:paraId="7071ADA2" w14:textId="77777777"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541F24B3" w14:textId="77777777"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2D0" w14:textId="77777777" w:rsidR="00A43BE5" w:rsidRPr="00085DEF" w:rsidRDefault="00A43BE5" w:rsidP="00CE44E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2F5" w14:textId="77777777"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1A1FA257" w14:textId="77777777" w:rsidR="000C0D4E" w:rsidRDefault="000C0D4E" w:rsidP="00CD2D9F">
            <w:pPr>
              <w:jc w:val="both"/>
              <w:rPr>
                <w:sz w:val="20"/>
                <w:szCs w:val="20"/>
              </w:rPr>
            </w:pPr>
          </w:p>
          <w:p w14:paraId="4AA39535" w14:textId="77777777" w:rsidR="00D02982" w:rsidRPr="00D02982" w:rsidRDefault="00D02982" w:rsidP="00D02982">
            <w:pPr>
              <w:pStyle w:val="af2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009FF58A" w14:textId="77777777" w:rsidR="00D02982" w:rsidRPr="00D02982" w:rsidRDefault="00D02982" w:rsidP="00B31947">
            <w:pPr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619" w14:textId="77777777" w:rsidR="00E818B3" w:rsidRDefault="00E818B3" w:rsidP="00E46FDD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4942C1F1" w14:textId="77777777" w:rsidR="00E818B3" w:rsidRDefault="00E818B3" w:rsidP="00E46FDD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21171D1F" w14:textId="77777777" w:rsidR="00E818B3" w:rsidRDefault="00E818B3" w:rsidP="00E46FDD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0EC4F2E6" w14:textId="77777777" w:rsidR="00145234" w:rsidRPr="00B31947" w:rsidRDefault="00145234" w:rsidP="0014523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4A723B8" w14:textId="77777777" w:rsidR="00145234" w:rsidRPr="00B31947" w:rsidRDefault="00145234" w:rsidP="0014523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B120C3C" w14:textId="77777777" w:rsidR="00145234" w:rsidRPr="00145234" w:rsidRDefault="00145234" w:rsidP="0014523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4E6C0AB9" w14:textId="77777777" w:rsidR="00D02982" w:rsidRPr="000944D1" w:rsidRDefault="00D02982" w:rsidP="002E0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44E" w14:textId="77777777" w:rsidR="00B366F6" w:rsidRDefault="00B366F6" w:rsidP="00E818B3">
            <w:pPr>
              <w:pStyle w:val="a3"/>
              <w:jc w:val="center"/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</w:pPr>
          </w:p>
          <w:p w14:paraId="01D0E6D7" w14:textId="27BF23E4" w:rsidR="008C6715" w:rsidRPr="00FD5523" w:rsidRDefault="008C6715" w:rsidP="008C6715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14:paraId="46348844" w14:textId="77777777" w:rsidR="00011A2F" w:rsidRDefault="00011A2F" w:rsidP="00011A2F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FDF2D6F" w14:textId="13D04BF2" w:rsidR="00D02982" w:rsidRPr="00D02982" w:rsidRDefault="00D02982" w:rsidP="004B3A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38C" w14:textId="77777777"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14:paraId="54CC6519" w14:textId="77777777"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14:paraId="404F5802" w14:textId="77777777"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14:paraId="74DE33C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2969E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8F354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BC5B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DD6F9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CFD3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7959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14F8C8EE" w14:textId="77777777" w:rsidTr="00B31947">
        <w:trPr>
          <w:trHeight w:val="2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171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12D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DE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277" w14:textId="77777777" w:rsidR="004F7504" w:rsidRPr="00646239" w:rsidRDefault="004F7504" w:rsidP="00B31947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5B3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F0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2262B13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FD4" w14:textId="53C02A36" w:rsidR="009D6CA2" w:rsidRPr="00C11F4B" w:rsidRDefault="00D010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8CB" w14:textId="02F8B17A" w:rsidR="009D6CA2" w:rsidRPr="00C11F4B" w:rsidRDefault="00D01080" w:rsidP="00C11F4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FE2" w14:textId="0AE12B58" w:rsidR="009D6CA2" w:rsidRPr="00C11F4B" w:rsidRDefault="00D0108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5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40E" w14:textId="58CA87B8" w:rsidR="009D6CA2" w:rsidRPr="00C11F4B" w:rsidRDefault="00D0108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6 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457" w14:textId="6DD26EA6" w:rsidR="009D6CA2" w:rsidRPr="00C11F4B" w:rsidRDefault="00D010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3D8" w14:textId="09201858" w:rsidR="009D6CA2" w:rsidRPr="00C11F4B" w:rsidRDefault="00D010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8-9 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</w:tr>
      <w:tr w:rsidR="009D6CA2" w:rsidRPr="00CC0B64" w14:paraId="1471EF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3AF" w14:textId="77777777" w:rsidR="00147C09" w:rsidRPr="00F204BF" w:rsidRDefault="00147C09" w:rsidP="00147C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04BF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07D55176" w14:textId="77777777" w:rsidR="00147C09" w:rsidRPr="00F204BF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04BF">
              <w:rPr>
                <w:i/>
                <w:color w:val="000000" w:themeColor="text1"/>
                <w:sz w:val="20"/>
                <w:szCs w:val="20"/>
              </w:rPr>
              <w:t>8.45, Глава муниципального образования «Дорогобужский район»</w:t>
            </w:r>
          </w:p>
          <w:p w14:paraId="1DA2CA07" w14:textId="77777777" w:rsidR="00147C09" w:rsidRPr="00F204BF" w:rsidRDefault="00147C09" w:rsidP="00147C0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204BF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092D1DD4" w14:textId="77777777" w:rsidR="00B366F6" w:rsidRPr="000210EF" w:rsidRDefault="00B366F6" w:rsidP="00B366F6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14:paraId="4DC9C5C8" w14:textId="56767D72" w:rsidR="004C2F9A" w:rsidRPr="004C2F9A" w:rsidRDefault="004C2F9A" w:rsidP="004C2F9A">
            <w:pPr>
              <w:pStyle w:val="a3"/>
              <w:jc w:val="center"/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</w:pPr>
            <w:r w:rsidRPr="004C2F9A"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03-31 октября</w:t>
            </w:r>
          </w:p>
          <w:p w14:paraId="50B568D1" w14:textId="4427D17E" w:rsidR="004C2F9A" w:rsidRPr="004C2F9A" w:rsidRDefault="00B54C1E" w:rsidP="004C2F9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C2F9A" w:rsidRPr="004C2F9A">
              <w:rPr>
                <w:color w:val="000000" w:themeColor="text1"/>
                <w:sz w:val="20"/>
                <w:szCs w:val="20"/>
              </w:rPr>
              <w:t>. Организация и проведение школьного этапа всероссийской олимпиады школьников</w:t>
            </w:r>
          </w:p>
          <w:p w14:paraId="54104258" w14:textId="5A82E7A0" w:rsidR="004B3AE2" w:rsidRPr="000210EF" w:rsidRDefault="004C2F9A" w:rsidP="004C2F9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4C2F9A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1E2648F9" w14:textId="77777777" w:rsidR="002E06AD" w:rsidRPr="000210EF" w:rsidRDefault="002E06AD" w:rsidP="002E06AD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003F18B6" w14:textId="711B3082" w:rsidR="006F0E55" w:rsidRPr="000210EF" w:rsidRDefault="006F0E55" w:rsidP="00B54C1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B857" w14:textId="77777777"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 xml:space="preserve">1. Оперативное совещание </w:t>
            </w:r>
          </w:p>
          <w:p w14:paraId="16E39A41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4A17DBF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261D505" w14:textId="77777777"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E35FB8D" w14:textId="77777777"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28004F27" w14:textId="77777777"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2EE9599F" w14:textId="222CE842"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</w:t>
            </w:r>
            <w:r w:rsidR="000210EF">
              <w:rPr>
                <w:i/>
                <w:color w:val="000000" w:themeColor="text1"/>
                <w:sz w:val="20"/>
                <w:szCs w:val="20"/>
              </w:rPr>
              <w:t>Ю. Бетева</w:t>
            </w:r>
          </w:p>
          <w:p w14:paraId="2D17849C" w14:textId="3ADC6710" w:rsidR="00AF78F4" w:rsidRDefault="00AF78F4" w:rsidP="00AF78F4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46AA4F5" w14:textId="23B2C1BE" w:rsidR="000A3AA6" w:rsidRPr="000A3AA6" w:rsidRDefault="000A3AA6" w:rsidP="000A3AA6">
            <w:pPr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04-31 октября</w:t>
            </w:r>
          </w:p>
          <w:p w14:paraId="7A472CEF" w14:textId="26AD8E21" w:rsidR="00E46FDD" w:rsidRDefault="00B54C1E" w:rsidP="00E46FDD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670A">
              <w:rPr>
                <w:sz w:val="20"/>
                <w:szCs w:val="20"/>
              </w:rPr>
              <w:t xml:space="preserve">. </w:t>
            </w:r>
            <w:r w:rsidR="000A3AA6" w:rsidRPr="006566F9">
              <w:rPr>
                <w:sz w:val="20"/>
                <w:szCs w:val="20"/>
              </w:rPr>
              <w:t>Выставка педагогов-художников ДШИ «Встреча друзей»</w:t>
            </w:r>
          </w:p>
          <w:p w14:paraId="1607662C" w14:textId="77777777" w:rsidR="000A3AA6" w:rsidRDefault="000A3AA6" w:rsidP="00E46FDD">
            <w:pPr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Открытие 04.10.2022 в 11.00.</w:t>
            </w:r>
          </w:p>
          <w:p w14:paraId="0AF1E4AC" w14:textId="7EBA2C81" w:rsidR="000A3AA6" w:rsidRDefault="000A3AA6" w:rsidP="00E46FDD">
            <w:pPr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6566F9">
              <w:rPr>
                <w:i/>
                <w:iCs/>
                <w:sz w:val="20"/>
                <w:szCs w:val="20"/>
              </w:rPr>
              <w:t>Выставочный зал РДК</w:t>
            </w:r>
          </w:p>
          <w:p w14:paraId="2F33A875" w14:textId="77777777" w:rsidR="000A3AA6" w:rsidRDefault="000A3AA6" w:rsidP="000A3AA6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6C1C9782" w14:textId="77777777" w:rsidR="00AF78F4" w:rsidRDefault="00AF78F4" w:rsidP="00AF78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F181BCF" w14:textId="0547A60E" w:rsidR="00E57C78" w:rsidRDefault="00B54C1E" w:rsidP="00AF7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5670A">
              <w:rPr>
                <w:sz w:val="20"/>
                <w:szCs w:val="20"/>
              </w:rPr>
              <w:t xml:space="preserve">. </w:t>
            </w:r>
            <w:r w:rsidR="0046783C" w:rsidRPr="006566F9">
              <w:rPr>
                <w:sz w:val="20"/>
                <w:szCs w:val="20"/>
              </w:rPr>
              <w:t>«Музыка всегда в твоей душе» ко Дню пожилых. Творческая гостиная</w:t>
            </w:r>
          </w:p>
          <w:p w14:paraId="34A4BE94" w14:textId="7C99516C" w:rsidR="0046783C" w:rsidRDefault="0046783C" w:rsidP="00AF78F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12.00, </w:t>
            </w:r>
          </w:p>
          <w:p w14:paraId="20D59E03" w14:textId="52235E0C" w:rsidR="0046783C" w:rsidRPr="0046783C" w:rsidRDefault="0046783C" w:rsidP="00AF78F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566F9">
              <w:rPr>
                <w:i/>
                <w:iCs/>
                <w:sz w:val="20"/>
                <w:szCs w:val="20"/>
              </w:rPr>
              <w:t>Городская библиотека</w:t>
            </w:r>
          </w:p>
          <w:p w14:paraId="0AEFBA1B" w14:textId="77777777" w:rsidR="00E57C78" w:rsidRPr="009434B5" w:rsidRDefault="00E57C78" w:rsidP="00E57C78">
            <w:pPr>
              <w:jc w:val="both"/>
              <w:rPr>
                <w:i/>
                <w:color w:val="000000" w:themeColor="text1"/>
                <w:sz w:val="20"/>
              </w:rPr>
            </w:pPr>
            <w:r w:rsidRPr="009434B5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1793CBFB" w14:textId="1FED5665" w:rsidR="00E57C78" w:rsidRPr="005B6FEA" w:rsidRDefault="00E57C78" w:rsidP="00AF78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91A" w14:textId="77777777" w:rsidR="00EB020C" w:rsidRPr="008B16FE" w:rsidRDefault="00082757" w:rsidP="00533FD7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B16FE"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B31947" w:rsidRPr="008B16FE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B020C" w:rsidRPr="008B16FE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0AA0C7C6" w14:textId="77777777" w:rsidR="00EB020C" w:rsidRPr="008B16FE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B16FE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14:paraId="551CBBCA" w14:textId="544CB907" w:rsidR="00EB020C" w:rsidRDefault="00EB020C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B16FE">
              <w:rPr>
                <w:i/>
                <w:color w:val="000000" w:themeColor="text1"/>
                <w:sz w:val="20"/>
                <w:szCs w:val="20"/>
              </w:rPr>
              <w:t>Г.</w:t>
            </w:r>
            <w:r w:rsidR="000210EF" w:rsidRPr="008B16FE">
              <w:rPr>
                <w:i/>
                <w:color w:val="000000" w:themeColor="text1"/>
                <w:sz w:val="20"/>
                <w:szCs w:val="20"/>
              </w:rPr>
              <w:t>Ю. Бетева</w:t>
            </w:r>
          </w:p>
          <w:p w14:paraId="1E6329FF" w14:textId="77777777" w:rsidR="004C2F9A" w:rsidRPr="008B16FE" w:rsidRDefault="004C2F9A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34923A16" w14:textId="6BB93D7C" w:rsidR="004C2F9A" w:rsidRDefault="004C2F9A" w:rsidP="004C2F9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4C2F9A">
              <w:rPr>
                <w:color w:val="000000" w:themeColor="text1"/>
                <w:sz w:val="20"/>
                <w:szCs w:val="20"/>
              </w:rPr>
              <w:t>. Торжественное мероприятие, посвященное Международному дню учителя</w:t>
            </w:r>
          </w:p>
          <w:p w14:paraId="3C78B2F0" w14:textId="5D592A42" w:rsidR="004C2F9A" w:rsidRPr="004C2F9A" w:rsidRDefault="004C2F9A" w:rsidP="004C2F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12.00</w:t>
            </w:r>
          </w:p>
          <w:p w14:paraId="68CB24B9" w14:textId="77777777" w:rsidR="004C2F9A" w:rsidRPr="004C2F9A" w:rsidRDefault="004C2F9A" w:rsidP="004C2F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2F9A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4A5D0B73" w14:textId="77777777" w:rsidR="006F5E30" w:rsidRPr="00D97BF0" w:rsidRDefault="006F5E30" w:rsidP="00EB020C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14:paraId="45A0A30C" w14:textId="1FF91894" w:rsidR="009434B5" w:rsidRDefault="004C2F9A" w:rsidP="00F204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B54C1E">
              <w:rPr>
                <w:bCs/>
                <w:iCs/>
                <w:color w:val="000000" w:themeColor="text1"/>
                <w:sz w:val="20"/>
              </w:rPr>
              <w:t>.</w:t>
            </w:r>
            <w:r w:rsidR="009434B5" w:rsidRPr="006566F9">
              <w:rPr>
                <w:sz w:val="20"/>
                <w:szCs w:val="20"/>
              </w:rPr>
              <w:t>Концерт, посвященный Международному дню музыки</w:t>
            </w:r>
          </w:p>
          <w:p w14:paraId="564F56CA" w14:textId="79C47F28" w:rsidR="009434B5" w:rsidRPr="009434B5" w:rsidRDefault="009434B5" w:rsidP="00F204BF">
            <w:pPr>
              <w:tabs>
                <w:tab w:val="left" w:pos="14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9434B5">
              <w:rPr>
                <w:i/>
                <w:iCs/>
              </w:rPr>
              <w:t>г. Дорогобуж,</w:t>
            </w:r>
            <w:r>
              <w:rPr>
                <w:i/>
                <w:iCs/>
              </w:rPr>
              <w:t xml:space="preserve"> МБУДО «Детская школа искусств»</w:t>
            </w:r>
          </w:p>
          <w:p w14:paraId="03B48BDB" w14:textId="7E8C3D27" w:rsidR="009434B5" w:rsidRPr="00346015" w:rsidRDefault="009434B5" w:rsidP="009434B5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FE0" w14:textId="3B8C43AB" w:rsidR="006F5E30" w:rsidRPr="008B16FE" w:rsidRDefault="00907C1F" w:rsidP="006F5E3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003330">
              <w:rPr>
                <w:sz w:val="20"/>
              </w:rPr>
              <w:t xml:space="preserve">. </w:t>
            </w:r>
            <w:r w:rsidR="006F5E30" w:rsidRPr="008B16FE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</w:t>
            </w:r>
          </w:p>
          <w:p w14:paraId="1597C54B" w14:textId="77777777" w:rsidR="006F5E30" w:rsidRPr="008B16FE" w:rsidRDefault="006F5E30" w:rsidP="006F5E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6FE">
              <w:rPr>
                <w:color w:val="000000" w:themeColor="text1"/>
                <w:sz w:val="20"/>
                <w:szCs w:val="20"/>
              </w:rPr>
              <w:t xml:space="preserve"> образования «Дорогобужский район»</w:t>
            </w:r>
          </w:p>
          <w:p w14:paraId="7A789DD1" w14:textId="77777777" w:rsidR="006F5E30" w:rsidRPr="008B16FE" w:rsidRDefault="006F5E30" w:rsidP="006F5E3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B16FE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004B5763" w14:textId="77777777" w:rsidR="006F5E30" w:rsidRPr="008B16FE" w:rsidRDefault="006F5E30" w:rsidP="006F5E3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B16FE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14:paraId="65641933" w14:textId="77777777" w:rsidR="00FF5A7D" w:rsidRPr="008B16FE" w:rsidRDefault="00FF5A7D" w:rsidP="00FF5A7D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C27A81F" w14:textId="77777777" w:rsidR="00094DA8" w:rsidRPr="006A5571" w:rsidRDefault="00094DA8" w:rsidP="00011A2F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2302" w14:textId="77777777" w:rsidR="00FD5523" w:rsidRPr="007268C4" w:rsidRDefault="00FD5523" w:rsidP="00FD552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48D9FB29" w14:textId="77777777" w:rsidR="00FD5523" w:rsidRPr="007268C4" w:rsidRDefault="00FD5523" w:rsidP="00FD552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6D854243" w14:textId="77777777" w:rsidR="00FD5523" w:rsidRDefault="00FD5523" w:rsidP="00FD5523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14:paraId="1B1F8A6F" w14:textId="77777777" w:rsidR="00FD5523" w:rsidRDefault="00FD5523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7736F55" w14:textId="2411A17D" w:rsidR="000A3AA6" w:rsidRDefault="00B54C1E" w:rsidP="000A3AA6">
            <w:pPr>
              <w:tabs>
                <w:tab w:val="left" w:pos="142"/>
              </w:tabs>
              <w:jc w:val="both"/>
              <w:rPr>
                <w:i/>
                <w:iCs/>
              </w:rPr>
            </w:pPr>
            <w:r>
              <w:rPr>
                <w:sz w:val="20"/>
                <w:szCs w:val="20"/>
              </w:rPr>
              <w:t>2</w:t>
            </w:r>
            <w:r w:rsidR="0085670A">
              <w:rPr>
                <w:sz w:val="20"/>
                <w:szCs w:val="20"/>
              </w:rPr>
              <w:t xml:space="preserve">. </w:t>
            </w:r>
            <w:r w:rsidR="000A3AA6" w:rsidRPr="006566F9">
              <w:rPr>
                <w:sz w:val="20"/>
                <w:szCs w:val="20"/>
              </w:rPr>
              <w:t>Концерт, посвященный Международному дню музыки</w:t>
            </w:r>
          </w:p>
          <w:p w14:paraId="3858B789" w14:textId="1991FE3A" w:rsidR="000A3AA6" w:rsidRPr="009434B5" w:rsidRDefault="000A3AA6" w:rsidP="000A3AA6">
            <w:pPr>
              <w:tabs>
                <w:tab w:val="left" w:pos="14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6566F9">
              <w:rPr>
                <w:i/>
                <w:iCs/>
                <w:sz w:val="20"/>
                <w:szCs w:val="20"/>
              </w:rPr>
              <w:t>п. Верхнеднепровский</w:t>
            </w:r>
            <w:r>
              <w:rPr>
                <w:i/>
                <w:iCs/>
              </w:rPr>
              <w:t xml:space="preserve"> МБУДО «Детская школа искусств»</w:t>
            </w:r>
          </w:p>
          <w:p w14:paraId="5AB67EB0" w14:textId="3E85E4DA" w:rsidR="000210EF" w:rsidRDefault="000A3AA6" w:rsidP="000A3AA6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454E45E3" w14:textId="77777777" w:rsidR="000210EF" w:rsidRDefault="000210EF" w:rsidP="00BF171D">
            <w:pPr>
              <w:jc w:val="both"/>
              <w:rPr>
                <w:i/>
                <w:color w:val="000000" w:themeColor="text1"/>
                <w:sz w:val="20"/>
              </w:rPr>
            </w:pPr>
          </w:p>
          <w:p w14:paraId="20FF17E9" w14:textId="181A6D2E" w:rsidR="000210EF" w:rsidRDefault="00B54C1E" w:rsidP="00BF17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5670A">
              <w:rPr>
                <w:sz w:val="20"/>
                <w:szCs w:val="20"/>
                <w:lang w:eastAsia="en-US"/>
              </w:rPr>
              <w:t xml:space="preserve">. </w:t>
            </w:r>
            <w:r w:rsidR="00907C1F" w:rsidRPr="006566F9">
              <w:rPr>
                <w:sz w:val="20"/>
                <w:szCs w:val="20"/>
                <w:lang w:eastAsia="en-US"/>
              </w:rPr>
              <w:t>Тематическая программа «Посвящение в первоклассники»</w:t>
            </w:r>
          </w:p>
          <w:p w14:paraId="5834A350" w14:textId="0E87DDBB" w:rsidR="00907C1F" w:rsidRDefault="00907C1F" w:rsidP="00BF171D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  <w:lang w:eastAsia="en-US"/>
              </w:rPr>
              <w:lastRenderedPageBreak/>
              <w:t>11.00, танцевальный зал РДК</w:t>
            </w:r>
          </w:p>
          <w:p w14:paraId="12D44F40" w14:textId="66DC0029" w:rsidR="00BF171D" w:rsidRDefault="00BF171D" w:rsidP="00BF171D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75F0F7A7" w14:textId="77777777" w:rsidR="00051AAC" w:rsidRPr="00051AAC" w:rsidRDefault="00051AAC" w:rsidP="00CE44E8">
            <w:pPr>
              <w:pStyle w:val="af2"/>
              <w:rPr>
                <w:i/>
                <w:sz w:val="20"/>
                <w:szCs w:val="20"/>
              </w:rPr>
            </w:pPr>
          </w:p>
          <w:p w14:paraId="6B190D6A" w14:textId="1ACCFDB1" w:rsidR="00051AAC" w:rsidRDefault="00B54C1E" w:rsidP="00011F99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670A">
              <w:rPr>
                <w:sz w:val="20"/>
                <w:szCs w:val="20"/>
              </w:rPr>
              <w:t xml:space="preserve">. </w:t>
            </w:r>
            <w:r w:rsidR="0046783C" w:rsidRPr="006566F9">
              <w:rPr>
                <w:sz w:val="20"/>
                <w:szCs w:val="20"/>
              </w:rPr>
              <w:t>«Мир Марины Цветаевой» - литературная гостиная</w:t>
            </w:r>
          </w:p>
          <w:p w14:paraId="0D35953C" w14:textId="7497493B" w:rsidR="0046783C" w:rsidRPr="0046783C" w:rsidRDefault="0046783C" w:rsidP="00011F9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12.00, </w:t>
            </w:r>
            <w:r w:rsidRPr="006566F9">
              <w:rPr>
                <w:i/>
                <w:iCs/>
                <w:sz w:val="20"/>
                <w:szCs w:val="20"/>
              </w:rPr>
              <w:t>Центральная Детская районная библиотека</w:t>
            </w:r>
          </w:p>
          <w:p w14:paraId="1DD8339C" w14:textId="77777777" w:rsidR="00E57C78" w:rsidRPr="009434B5" w:rsidRDefault="00E57C78" w:rsidP="00E57C78">
            <w:pPr>
              <w:jc w:val="both"/>
              <w:rPr>
                <w:i/>
                <w:color w:val="000000" w:themeColor="text1"/>
                <w:sz w:val="20"/>
              </w:rPr>
            </w:pPr>
            <w:r w:rsidRPr="009434B5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3859C4B8" w14:textId="4194233F" w:rsidR="00E57C78" w:rsidRPr="006F5AB3" w:rsidRDefault="00E57C78" w:rsidP="00011F9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D67" w14:textId="754E19F2" w:rsidR="00907C1F" w:rsidRPr="009434B5" w:rsidRDefault="00907C1F" w:rsidP="00907C1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9434B5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08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434B5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октября</w:t>
            </w:r>
          </w:p>
          <w:p w14:paraId="489DFAF2" w14:textId="302CA930" w:rsidR="00907C1F" w:rsidRDefault="00907C1F" w:rsidP="00907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566F9">
              <w:rPr>
                <w:sz w:val="20"/>
                <w:szCs w:val="20"/>
              </w:rPr>
              <w:t>Областной легкоатлетический кросс «Алексинская миля»</w:t>
            </w:r>
          </w:p>
          <w:p w14:paraId="528A031D" w14:textId="009927BC" w:rsidR="00907C1F" w:rsidRPr="00907C1F" w:rsidRDefault="00907C1F" w:rsidP="00907C1F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</w:rPr>
              <w:t>10.00, п. Верхнеднепровский, Березовая роща</w:t>
            </w:r>
          </w:p>
          <w:p w14:paraId="701325FE" w14:textId="77777777" w:rsidR="00907C1F" w:rsidRDefault="00907C1F" w:rsidP="00FF724A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66DC94D8" w14:textId="6FB0E376" w:rsidR="00FF724A" w:rsidRPr="009434B5" w:rsidRDefault="009434B5" w:rsidP="00FF724A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9434B5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08-</w:t>
            </w:r>
            <w:r w:rsidR="00FF724A" w:rsidRPr="009434B5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09 октября</w:t>
            </w:r>
          </w:p>
          <w:p w14:paraId="74811D06" w14:textId="48681D5B" w:rsidR="009434B5" w:rsidRPr="009434B5" w:rsidRDefault="00907C1F" w:rsidP="009434B5">
            <w:pPr>
              <w:autoSpaceDE/>
              <w:autoSpaceDN/>
              <w:jc w:val="both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="009434B5" w:rsidRPr="009434B5">
              <w:rPr>
                <w:color w:val="000000" w:themeColor="text1"/>
                <w:sz w:val="20"/>
                <w:szCs w:val="20"/>
                <w:lang w:val="pl-PL"/>
              </w:rPr>
              <w:t>Межрегиональные соревнования по гиревому спорту</w:t>
            </w:r>
          </w:p>
          <w:p w14:paraId="2A94D393" w14:textId="77777777" w:rsidR="009434B5" w:rsidRPr="009434B5" w:rsidRDefault="009434B5" w:rsidP="00FF724A">
            <w:pPr>
              <w:pStyle w:val="af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10.00,</w:t>
            </w:r>
          </w:p>
          <w:p w14:paraId="39CB8E8D" w14:textId="5B175E98" w:rsidR="00FF724A" w:rsidRPr="009434B5" w:rsidRDefault="00FF724A" w:rsidP="00FF724A">
            <w:pPr>
              <w:pStyle w:val="af2"/>
              <w:jc w:val="both"/>
              <w:rPr>
                <w:i/>
                <w:color w:val="000000" w:themeColor="text1"/>
                <w:sz w:val="20"/>
              </w:rPr>
            </w:pPr>
            <w:r w:rsidRPr="00943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 «ФОК»</w:t>
            </w:r>
          </w:p>
          <w:p w14:paraId="512896FB" w14:textId="77777777" w:rsidR="00CE44E8" w:rsidRPr="009434B5" w:rsidRDefault="00D02982" w:rsidP="00D02982">
            <w:pPr>
              <w:jc w:val="both"/>
              <w:rPr>
                <w:i/>
                <w:color w:val="000000" w:themeColor="text1"/>
                <w:sz w:val="20"/>
              </w:rPr>
            </w:pPr>
            <w:r w:rsidRPr="009434B5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09B8AB4C" w14:textId="77777777" w:rsidR="00D71A15" w:rsidRDefault="00D71A15" w:rsidP="00D02982">
            <w:pPr>
              <w:jc w:val="both"/>
              <w:rPr>
                <w:i/>
                <w:color w:val="000000" w:themeColor="text1"/>
                <w:sz w:val="20"/>
              </w:rPr>
            </w:pPr>
          </w:p>
          <w:p w14:paraId="09D883E1" w14:textId="77777777" w:rsidR="00A00A3B" w:rsidRDefault="00A00A3B" w:rsidP="00D02982">
            <w:pPr>
              <w:jc w:val="both"/>
              <w:rPr>
                <w:sz w:val="20"/>
                <w:szCs w:val="20"/>
              </w:rPr>
            </w:pPr>
            <w:r w:rsidRPr="00A00A3B">
              <w:rPr>
                <w:iCs/>
                <w:color w:val="000000" w:themeColor="text1"/>
                <w:sz w:val="20"/>
              </w:rPr>
              <w:t>3.</w:t>
            </w:r>
            <w:r w:rsidRPr="006566F9">
              <w:rPr>
                <w:sz w:val="20"/>
                <w:szCs w:val="20"/>
              </w:rPr>
              <w:t xml:space="preserve"> Литературный вечер «Голос мой крылатый» к 130-летию  М.Цветаевой</w:t>
            </w:r>
          </w:p>
          <w:p w14:paraId="49C0ED0B" w14:textId="77777777" w:rsidR="00A00A3B" w:rsidRDefault="00A00A3B" w:rsidP="00D0298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12.00, МБОУ </w:t>
            </w:r>
            <w:r w:rsidRPr="006566F9">
              <w:rPr>
                <w:i/>
                <w:iCs/>
                <w:sz w:val="20"/>
                <w:szCs w:val="20"/>
              </w:rPr>
              <w:t>Верхнеднепровск</w:t>
            </w:r>
            <w:r>
              <w:rPr>
                <w:i/>
                <w:iCs/>
                <w:sz w:val="20"/>
                <w:szCs w:val="20"/>
              </w:rPr>
              <w:t xml:space="preserve">ая </w:t>
            </w:r>
            <w:r w:rsidRPr="006566F9">
              <w:rPr>
                <w:i/>
                <w:iCs/>
                <w:sz w:val="20"/>
                <w:szCs w:val="20"/>
              </w:rPr>
              <w:t>СОШ №3</w:t>
            </w:r>
          </w:p>
          <w:p w14:paraId="740626DC" w14:textId="77777777" w:rsidR="00A00A3B" w:rsidRPr="009434B5" w:rsidRDefault="00A00A3B" w:rsidP="00A00A3B">
            <w:pPr>
              <w:jc w:val="both"/>
              <w:rPr>
                <w:i/>
                <w:color w:val="000000" w:themeColor="text1"/>
                <w:sz w:val="20"/>
              </w:rPr>
            </w:pPr>
            <w:r w:rsidRPr="009434B5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1D34FA45" w14:textId="4E8E723A" w:rsidR="00A00A3B" w:rsidRPr="00E9159A" w:rsidRDefault="00A00A3B" w:rsidP="00D02982">
            <w:pPr>
              <w:jc w:val="both"/>
              <w:rPr>
                <w:i/>
                <w:color w:val="000000" w:themeColor="text1"/>
                <w:sz w:val="20"/>
              </w:rPr>
            </w:pPr>
            <w:r w:rsidRPr="006566F9">
              <w:rPr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</w:tr>
      <w:tr w:rsidR="009D6CA2" w14:paraId="1AD471C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950EE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2A2E9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0A693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33EC1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B346D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709EC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3B843D4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7B2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30A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547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292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A92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C83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13678D45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5C4" w14:textId="6D45F6E4" w:rsidR="009D6CA2" w:rsidRPr="00C11F4B" w:rsidRDefault="00B3194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</w:t>
            </w:r>
            <w:r w:rsidR="00D01080">
              <w:rPr>
                <w:b/>
                <w:i/>
                <w:iCs/>
                <w:color w:val="000000" w:themeColor="text1"/>
                <w:sz w:val="20"/>
              </w:rPr>
              <w:t>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C66" w14:textId="73957DE6" w:rsidR="009D6CA2" w:rsidRPr="00C11F4B" w:rsidRDefault="00B31947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D01080"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9FC" w14:textId="653F00E1" w:rsidR="009D6CA2" w:rsidRPr="00C11F4B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</w:t>
            </w:r>
            <w:r w:rsidR="00D01080">
              <w:rPr>
                <w:b/>
                <w:bCs/>
                <w:i/>
                <w:iCs/>
                <w:color w:val="000000" w:themeColor="text1"/>
                <w:sz w:val="20"/>
              </w:rPr>
              <w:t>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5B9" w14:textId="153D932D" w:rsidR="009D6CA2" w:rsidRPr="00C11F4B" w:rsidRDefault="00D0108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13 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77E" w14:textId="230A5207" w:rsidR="009D6CA2" w:rsidRPr="00C11F4B" w:rsidRDefault="00B3194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D01080">
              <w:rPr>
                <w:b/>
                <w:i/>
                <w:iCs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C15" w14:textId="53E37650" w:rsidR="009D6CA2" w:rsidRPr="00C11F4B" w:rsidRDefault="00D010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15-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</w:tr>
      <w:tr w:rsidR="009D6CA2" w14:paraId="1C0E14BB" w14:textId="77777777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92A" w14:textId="77777777" w:rsidR="00CE44E8" w:rsidRPr="00646239" w:rsidRDefault="00CE44E8" w:rsidP="00CE44E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413A9378" w14:textId="77777777" w:rsidR="00CE44E8" w:rsidRPr="002708F1" w:rsidRDefault="00CE44E8" w:rsidP="00CE44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7F3839CF" w14:textId="77777777" w:rsidR="00CE44E8" w:rsidRDefault="00CE44E8" w:rsidP="00CE44E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B0EA486" w14:textId="0F667866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</w:p>
          <w:p w14:paraId="0AB02FEB" w14:textId="5337ED33" w:rsidR="00A10901" w:rsidRPr="00B9294E" w:rsidRDefault="00A10901" w:rsidP="0085670A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B73" w14:textId="77777777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1FFD43A5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218D4C0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DA6B25A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1F14F00D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0149F5E6" w14:textId="77777777"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0027CC9C" w14:textId="4B65656F" w:rsidR="00040648" w:rsidRPr="00364A93" w:rsidRDefault="009D6CA2" w:rsidP="00B54C1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</w:t>
            </w:r>
            <w:r w:rsidR="000210EF">
              <w:rPr>
                <w:i/>
                <w:color w:val="000000" w:themeColor="text1"/>
                <w:sz w:val="20"/>
                <w:szCs w:val="20"/>
              </w:rPr>
              <w:t>Ю. Бетева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95F" w14:textId="77777777" w:rsidR="000C0D4E" w:rsidRPr="007C1336" w:rsidRDefault="000C0D4E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14:paraId="7E6EC457" w14:textId="77777777" w:rsidR="00515648" w:rsidRPr="007C1336" w:rsidRDefault="00515648" w:rsidP="00751253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14:paraId="7A6F2DD8" w14:textId="77777777" w:rsidR="00145234" w:rsidRPr="00011A2F" w:rsidRDefault="00145234" w:rsidP="00011A2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63EBB92" w14:textId="77777777" w:rsidR="00145234" w:rsidRPr="00CA3876" w:rsidRDefault="00145234" w:rsidP="00145234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7FAE8C81" w14:textId="77777777" w:rsidR="009D6CA2" w:rsidRPr="00ED7462" w:rsidRDefault="009D6CA2" w:rsidP="00145234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736" w14:textId="77777777" w:rsidR="009434B5" w:rsidRPr="009434B5" w:rsidRDefault="009434B5" w:rsidP="009434B5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434B5">
              <w:rPr>
                <w:color w:val="000000" w:themeColor="text1"/>
                <w:sz w:val="20"/>
                <w:szCs w:val="20"/>
              </w:rPr>
              <w:t>1.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246520C4" w14:textId="77777777" w:rsidR="009434B5" w:rsidRPr="009434B5" w:rsidRDefault="009434B5" w:rsidP="009434B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434B5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56A6B321" w14:textId="77777777" w:rsidR="009434B5" w:rsidRPr="009434B5" w:rsidRDefault="009434B5" w:rsidP="009434B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434B5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3148E169" w14:textId="41209FF9" w:rsidR="006F0E55" w:rsidRPr="007A37E7" w:rsidRDefault="006F0E55" w:rsidP="000210E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7D1" w14:textId="77777777" w:rsidR="00657E69" w:rsidRPr="00017849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105C127E" w14:textId="77777777" w:rsidR="00657E69" w:rsidRPr="00017849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делами</w:t>
            </w:r>
          </w:p>
          <w:p w14:paraId="373E1F06" w14:textId="77777777" w:rsidR="00657E69" w:rsidRPr="006236D0" w:rsidRDefault="00657E69" w:rsidP="00657E69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14:paraId="6AA3BA47" w14:textId="77777777" w:rsidR="00960847" w:rsidRPr="004A7F81" w:rsidRDefault="00960847" w:rsidP="004A7F8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59BA63A6" w14:textId="77777777" w:rsidR="00ED5D50" w:rsidRPr="00B53CAC" w:rsidRDefault="00ED5D50" w:rsidP="00ED5D5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</w:rPr>
            </w:pPr>
          </w:p>
          <w:p w14:paraId="3C17D9B5" w14:textId="77777777" w:rsidR="00011A2F" w:rsidRPr="00F204BF" w:rsidRDefault="00011A2F" w:rsidP="00011A2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F3D7EDF" w14:textId="2393933F" w:rsidR="00011A2F" w:rsidRPr="006F5AB3" w:rsidRDefault="00011A2F" w:rsidP="00011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35B" w14:textId="77777777"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14:paraId="58AB290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606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7F1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ABE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DF7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FDB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99A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4CDDD99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FF5" w14:textId="77777777"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69D" w14:textId="77777777"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25A" w14:textId="77777777"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780" w14:textId="77777777"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644" w14:textId="77777777"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474" w14:textId="77777777"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8E805B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5B3" w14:textId="773364A8" w:rsidR="009D6CA2" w:rsidRPr="005A34AC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D01080">
              <w:rPr>
                <w:b/>
                <w:bCs/>
                <w:i/>
                <w:iCs/>
                <w:color w:val="000000"/>
                <w:sz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E6D" w14:textId="47C6E16C" w:rsidR="009D6CA2" w:rsidRPr="005F3651" w:rsidRDefault="00B31947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D01080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2BD" w14:textId="35F3FAE0" w:rsidR="009D6CA2" w:rsidRPr="005F3651" w:rsidRDefault="00D0108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003" w14:textId="601222DE" w:rsidR="009D6CA2" w:rsidRPr="005F3651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D01080">
              <w:rPr>
                <w:b/>
                <w:bCs/>
                <w:i/>
                <w:iCs/>
                <w:sz w:val="20"/>
              </w:rPr>
              <w:t>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DBF" w14:textId="244511E7" w:rsidR="009D6CA2" w:rsidRPr="005F3651" w:rsidRDefault="00D01080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F90" w14:textId="33C0721C" w:rsidR="009D6CA2" w:rsidRPr="00C8065E" w:rsidRDefault="00D0108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22-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>23 октября</w:t>
            </w:r>
          </w:p>
        </w:tc>
      </w:tr>
      <w:tr w:rsidR="008B17B4" w14:paraId="5B3745F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EF3" w14:textId="77777777"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02B77AD4" w14:textId="77777777"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3EFD5BB" w14:textId="77777777"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2E7420D" w14:textId="77777777"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14:paraId="19735A21" w14:textId="77777777" w:rsidR="00E46FDD" w:rsidRPr="006F5AB3" w:rsidRDefault="00E46FDD" w:rsidP="00B54C1E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5E2" w14:textId="77777777"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5E984D65" w14:textId="77777777"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13DE03EB" w14:textId="77777777"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47491B3F" w14:textId="77777777"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14:paraId="5AA727A9" w14:textId="77777777"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59A96E30" w14:textId="77777777"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 xml:space="preserve">Заместитель Главы муниципального </w:t>
            </w:r>
            <w:r w:rsidRPr="007F03F7">
              <w:rPr>
                <w:i/>
                <w:color w:val="000000"/>
                <w:sz w:val="20"/>
                <w:szCs w:val="20"/>
              </w:rPr>
              <w:lastRenderedPageBreak/>
              <w:t>образования «Дорогобужский район»</w:t>
            </w:r>
          </w:p>
          <w:p w14:paraId="53F50193" w14:textId="23ED943C"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</w:t>
            </w:r>
            <w:r w:rsidR="000210EF">
              <w:rPr>
                <w:i/>
                <w:color w:val="000000"/>
                <w:sz w:val="20"/>
                <w:szCs w:val="20"/>
              </w:rPr>
              <w:t>Ю. Бетева</w:t>
            </w:r>
          </w:p>
          <w:p w14:paraId="794A51F2" w14:textId="77777777"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39E6794E" w14:textId="49F11CE6" w:rsidR="000A3AA6" w:rsidRDefault="004B3AE2" w:rsidP="00051A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A3AA6" w:rsidRPr="006566F9">
              <w:rPr>
                <w:sz w:val="20"/>
                <w:szCs w:val="20"/>
              </w:rPr>
              <w:t>Сменная экспозиция «Шагнувшие в бессмертие» (к 81-й годовщине гибели воинов 24-й армии и командарма К.И. Ракутина)</w:t>
            </w:r>
          </w:p>
          <w:p w14:paraId="1BBF0815" w14:textId="77777777" w:rsidR="000A3AA6" w:rsidRPr="000A3AA6" w:rsidRDefault="000A3AA6" w:rsidP="00051AA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13.00, </w:t>
            </w:r>
            <w:r w:rsidRPr="000A3AA6">
              <w:rPr>
                <w:color w:val="000000" w:themeColor="text1"/>
                <w:sz w:val="20"/>
                <w:szCs w:val="20"/>
              </w:rPr>
              <w:t>Дорогобужский историко-краеведческий музей</w:t>
            </w:r>
          </w:p>
          <w:p w14:paraId="4DC42802" w14:textId="0FBB33CD" w:rsidR="000A3AA6" w:rsidRPr="000A3AA6" w:rsidRDefault="000A3AA6" w:rsidP="00051AAC">
            <w:pPr>
              <w:jc w:val="both"/>
              <w:rPr>
                <w:i/>
                <w:iCs/>
                <w:sz w:val="20"/>
                <w:szCs w:val="20"/>
              </w:rPr>
            </w:pPr>
            <w:r w:rsidRPr="000A3AA6">
              <w:rPr>
                <w:i/>
                <w:color w:val="000000" w:themeColor="text1"/>
                <w:sz w:val="20"/>
              </w:rPr>
              <w:t xml:space="preserve"> 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D40" w14:textId="77777777" w:rsidR="003B63C0" w:rsidRPr="00E818B3" w:rsidRDefault="000C0D4E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022C53" w:rsidRPr="00E818B3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B63C0" w:rsidRPr="00E818B3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1D4C2901" w14:textId="77777777" w:rsidR="003B63C0" w:rsidRPr="00E818B3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14:paraId="0DCDBC72" w14:textId="30BA2D4E" w:rsidR="003B63C0" w:rsidRPr="00E818B3" w:rsidRDefault="003B63C0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i/>
                <w:color w:val="000000" w:themeColor="text1"/>
                <w:sz w:val="20"/>
                <w:szCs w:val="20"/>
              </w:rPr>
              <w:t>Г</w:t>
            </w:r>
            <w:r w:rsidR="000210EF">
              <w:rPr>
                <w:i/>
                <w:color w:val="000000" w:themeColor="text1"/>
                <w:sz w:val="20"/>
                <w:szCs w:val="20"/>
              </w:rPr>
              <w:t>.Ю. Бетева</w:t>
            </w:r>
          </w:p>
          <w:p w14:paraId="28C313EB" w14:textId="77777777" w:rsidR="00CA3876" w:rsidRPr="00CA3876" w:rsidRDefault="00CA3876" w:rsidP="003B63C0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14:paraId="1C99662A" w14:textId="2413D230" w:rsidR="00FF724A" w:rsidRPr="006F5AB3" w:rsidRDefault="00FF724A" w:rsidP="00B54C1E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4A4" w14:textId="7CCB1117" w:rsidR="004B14CB" w:rsidRPr="008B16FE" w:rsidRDefault="00977A1F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46FDD" w:rsidRPr="008B16F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B14CB" w:rsidRPr="008B16FE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</w:t>
            </w:r>
          </w:p>
          <w:p w14:paraId="3036D799" w14:textId="77777777" w:rsidR="004B14CB" w:rsidRPr="008B16FE" w:rsidRDefault="004B14CB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6FE">
              <w:rPr>
                <w:color w:val="000000" w:themeColor="text1"/>
                <w:sz w:val="20"/>
                <w:szCs w:val="20"/>
              </w:rPr>
              <w:t xml:space="preserve"> образования «Дорогобужский район»</w:t>
            </w:r>
          </w:p>
          <w:p w14:paraId="42F9D156" w14:textId="77777777" w:rsidR="004B14CB" w:rsidRPr="008B16FE" w:rsidRDefault="004B14CB" w:rsidP="004B14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B16FE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04E0B865" w14:textId="77777777" w:rsidR="004B14CB" w:rsidRPr="008B16FE" w:rsidRDefault="004B14CB" w:rsidP="004B14C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B16FE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14:paraId="3C0EC09A" w14:textId="700D0CD6" w:rsidR="004A7F81" w:rsidRDefault="004A7F81" w:rsidP="00977A1F">
            <w:pPr>
              <w:jc w:val="both"/>
              <w:rPr>
                <w:bCs/>
                <w:i/>
                <w:color w:val="F79646" w:themeColor="accent6"/>
                <w:sz w:val="20"/>
                <w:szCs w:val="20"/>
              </w:rPr>
            </w:pPr>
          </w:p>
          <w:p w14:paraId="4F0050A9" w14:textId="46C09465" w:rsidR="00907C1F" w:rsidRDefault="00B54C1E" w:rsidP="000B057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5670A">
              <w:rPr>
                <w:sz w:val="20"/>
              </w:rPr>
              <w:t xml:space="preserve">. </w:t>
            </w:r>
            <w:r w:rsidR="00907C1F" w:rsidRPr="00907C1F">
              <w:rPr>
                <w:sz w:val="20"/>
              </w:rPr>
              <w:t xml:space="preserve">«Ратная слава дорогобужан». Заседание Клуба </w:t>
            </w:r>
            <w:r w:rsidR="00907C1F" w:rsidRPr="00907C1F">
              <w:rPr>
                <w:sz w:val="20"/>
              </w:rPr>
              <w:lastRenderedPageBreak/>
              <w:t>любителей Дорогобужской старины, экспозиция (Е.П. Симонова, Г.И. Пайтеров, И.Я. Ильичев, Дворецкий И.И., Деменков Ф.Н.)</w:t>
            </w:r>
          </w:p>
          <w:p w14:paraId="66C2DBFD" w14:textId="77777777" w:rsidR="00907C1F" w:rsidRPr="000A3AA6" w:rsidRDefault="00907C1F" w:rsidP="00907C1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13.00, </w:t>
            </w:r>
            <w:r w:rsidRPr="000A3AA6">
              <w:rPr>
                <w:color w:val="000000" w:themeColor="text1"/>
                <w:sz w:val="20"/>
                <w:szCs w:val="20"/>
              </w:rPr>
              <w:t>Дорогобужский историко-краеведческий музей</w:t>
            </w:r>
          </w:p>
          <w:p w14:paraId="1CFF997B" w14:textId="5C7E6EEC" w:rsidR="00907C1F" w:rsidRPr="00907C1F" w:rsidRDefault="00907C1F" w:rsidP="00907C1F">
            <w:pPr>
              <w:jc w:val="both"/>
              <w:rPr>
                <w:i/>
                <w:iCs/>
                <w:sz w:val="20"/>
              </w:rPr>
            </w:pPr>
            <w:r w:rsidRPr="000A3AA6">
              <w:rPr>
                <w:i/>
                <w:color w:val="000000" w:themeColor="text1"/>
                <w:sz w:val="20"/>
              </w:rPr>
              <w:t xml:space="preserve"> 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CBE" w14:textId="77777777"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74E4C52" w14:textId="77777777" w:rsidR="00657E69" w:rsidRDefault="00657E69" w:rsidP="00657E6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развитию</w:t>
            </w:r>
          </w:p>
          <w:p w14:paraId="51D2C193" w14:textId="77777777" w:rsidR="00657E69" w:rsidRPr="004F7504" w:rsidRDefault="00657E69" w:rsidP="00657E6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  <w:p w14:paraId="1D5911CD" w14:textId="77777777" w:rsidR="004B3AE2" w:rsidRDefault="004B3AE2" w:rsidP="004B3AE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22EFC3D" w14:textId="520A4801" w:rsidR="00051AAC" w:rsidRDefault="00B54C1E" w:rsidP="004B3A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5670A">
              <w:rPr>
                <w:sz w:val="20"/>
                <w:szCs w:val="20"/>
              </w:rPr>
              <w:t xml:space="preserve">. </w:t>
            </w:r>
            <w:r w:rsidR="000A3AA6" w:rsidRPr="006566F9">
              <w:rPr>
                <w:sz w:val="20"/>
                <w:szCs w:val="20"/>
              </w:rPr>
              <w:t>Концертная программа «В царстве музыкальных инструментов» для воспитанников социального детского центра «Родник»</w:t>
            </w:r>
          </w:p>
          <w:p w14:paraId="077AACB7" w14:textId="77777777" w:rsidR="000A3AA6" w:rsidRDefault="000A3AA6" w:rsidP="004B3AE2">
            <w:pPr>
              <w:jc w:val="both"/>
              <w:rPr>
                <w:i/>
                <w:iCs/>
                <w:sz w:val="20"/>
                <w:szCs w:val="20"/>
              </w:rPr>
            </w:pPr>
            <w:r w:rsidRPr="006566F9">
              <w:rPr>
                <w:i/>
                <w:iCs/>
                <w:sz w:val="20"/>
                <w:szCs w:val="20"/>
              </w:rPr>
              <w:t>СОГБУ СРЦН «Родник»</w:t>
            </w:r>
          </w:p>
          <w:p w14:paraId="08409EA8" w14:textId="77777777" w:rsidR="000A3AA6" w:rsidRDefault="000A3AA6" w:rsidP="000A3AA6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220D3FB7" w14:textId="21E5C9C7" w:rsidR="000A3AA6" w:rsidRPr="00FF530F" w:rsidRDefault="000A3AA6" w:rsidP="004B3AE2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426" w14:textId="34A621E0" w:rsidR="00246F9D" w:rsidRPr="009434B5" w:rsidRDefault="00D02982" w:rsidP="00D02982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9434B5"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2</w:t>
            </w:r>
            <w:r w:rsidR="009434B5" w:rsidRPr="009434B5">
              <w:rPr>
                <w:b/>
                <w:i/>
                <w:color w:val="000000" w:themeColor="text1"/>
                <w:sz w:val="20"/>
                <w:u w:val="single"/>
              </w:rPr>
              <w:t>2</w:t>
            </w:r>
            <w:r w:rsidRPr="009434B5">
              <w:rPr>
                <w:b/>
                <w:i/>
                <w:color w:val="000000" w:themeColor="text1"/>
                <w:sz w:val="20"/>
                <w:u w:val="single"/>
              </w:rPr>
              <w:t xml:space="preserve"> </w:t>
            </w:r>
            <w:r w:rsidR="009434B5" w:rsidRPr="009434B5">
              <w:rPr>
                <w:b/>
                <w:i/>
                <w:color w:val="000000" w:themeColor="text1"/>
                <w:sz w:val="20"/>
                <w:u w:val="single"/>
              </w:rPr>
              <w:t>ок</w:t>
            </w:r>
            <w:r w:rsidRPr="009434B5">
              <w:rPr>
                <w:b/>
                <w:i/>
                <w:color w:val="000000" w:themeColor="text1"/>
                <w:sz w:val="20"/>
                <w:u w:val="single"/>
              </w:rPr>
              <w:t>тября</w:t>
            </w:r>
          </w:p>
          <w:p w14:paraId="27645949" w14:textId="77777777" w:rsidR="009434B5" w:rsidRPr="009434B5" w:rsidRDefault="009434B5" w:rsidP="009434B5">
            <w:pPr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  <w:r w:rsidRPr="009434B5">
              <w:rPr>
                <w:sz w:val="20"/>
                <w:szCs w:val="20"/>
                <w:lang w:val="pl-PL"/>
              </w:rPr>
              <w:t>Районный фестиваль «Ретро-песня 2022»</w:t>
            </w:r>
          </w:p>
          <w:p w14:paraId="61D00568" w14:textId="77777777" w:rsidR="009434B5" w:rsidRPr="009434B5" w:rsidRDefault="009434B5" w:rsidP="009434B5">
            <w:pPr>
              <w:autoSpaceDE/>
              <w:autoSpaceDN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9434B5">
              <w:rPr>
                <w:i/>
                <w:iCs/>
                <w:sz w:val="20"/>
                <w:szCs w:val="20"/>
                <w:lang w:eastAsia="en-US"/>
              </w:rPr>
              <w:t>12.00, Концертный зал РДК</w:t>
            </w:r>
          </w:p>
          <w:p w14:paraId="40175C28" w14:textId="046C595A" w:rsidR="00A17CC6" w:rsidRDefault="009434B5" w:rsidP="009434B5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434B5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</w:tr>
      <w:tr w:rsidR="008B17B4" w14:paraId="7F9CF85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F77" w14:textId="77777777"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E2B" w14:textId="77777777"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DDD" w14:textId="77777777"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3C0" w14:textId="77777777"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5C5" w14:textId="77777777"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92C" w14:textId="77777777"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14:paraId="648191F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BBD" w14:textId="77777777"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581" w14:textId="77777777"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985" w14:textId="77777777"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D1E" w14:textId="77777777"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4E1" w14:textId="77777777"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4AE" w14:textId="77777777"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14:paraId="4576B7E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B63" w14:textId="3A13DC3D" w:rsidR="008B17B4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D01080"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50F" w14:textId="1DA20996" w:rsidR="008B17B4" w:rsidRDefault="00B31947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D01080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019" w14:textId="4F063D6A" w:rsidR="008B17B4" w:rsidRDefault="00B31947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D01080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C26" w14:textId="651EB972" w:rsidR="008B17B4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D01080">
              <w:rPr>
                <w:b/>
                <w:bCs/>
                <w:i/>
                <w:iCs/>
                <w:sz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1D9" w14:textId="059CAFD1" w:rsidR="008B17B4" w:rsidRDefault="00B31947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  <w:r w:rsidR="00D01080">
              <w:rPr>
                <w:b/>
                <w:i/>
                <w:iCs/>
                <w:sz w:val="20"/>
                <w:szCs w:val="20"/>
              </w:rPr>
              <w:t>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379" w14:textId="61830D22" w:rsidR="008B17B4" w:rsidRDefault="00D0108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29-</w:t>
            </w:r>
            <w:r w:rsidR="00B31947">
              <w:rPr>
                <w:b/>
                <w:i/>
                <w:iCs/>
                <w:color w:val="000000" w:themeColor="text1"/>
                <w:sz w:val="20"/>
                <w:szCs w:val="20"/>
              </w:rPr>
              <w:t>30 октября</w:t>
            </w:r>
          </w:p>
        </w:tc>
      </w:tr>
      <w:tr w:rsidR="009434B5" w14:paraId="409E696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2E9" w14:textId="77777777" w:rsidR="009434B5" w:rsidRPr="00646239" w:rsidRDefault="009434B5" w:rsidP="009434B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72087590" w14:textId="77777777" w:rsidR="009434B5" w:rsidRPr="002708F1" w:rsidRDefault="009434B5" w:rsidP="009434B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9931C1C" w14:textId="77777777" w:rsidR="009434B5" w:rsidRDefault="009434B5" w:rsidP="009434B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BAA2F52" w14:textId="77777777" w:rsidR="009434B5" w:rsidRDefault="009434B5" w:rsidP="009434B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BD3A759" w14:textId="77777777" w:rsidR="009434B5" w:rsidRPr="000210EF" w:rsidRDefault="009434B5" w:rsidP="009434B5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14:paraId="203CC22D" w14:textId="77777777" w:rsidR="009434B5" w:rsidRDefault="009434B5" w:rsidP="009434B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2B6" w14:textId="77777777" w:rsidR="009434B5" w:rsidRPr="00646239" w:rsidRDefault="009434B5" w:rsidP="00943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751FBE7D" w14:textId="77777777" w:rsidR="009434B5" w:rsidRPr="002708F1" w:rsidRDefault="009434B5" w:rsidP="009434B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DDBC176" w14:textId="77777777" w:rsidR="009434B5" w:rsidRDefault="009434B5" w:rsidP="009434B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299B60A" w14:textId="77777777" w:rsidR="009434B5" w:rsidRDefault="009434B5" w:rsidP="009434B5">
            <w:pPr>
              <w:jc w:val="both"/>
              <w:rPr>
                <w:i/>
                <w:sz w:val="20"/>
                <w:szCs w:val="20"/>
              </w:rPr>
            </w:pPr>
          </w:p>
          <w:p w14:paraId="6DE9863B" w14:textId="77777777" w:rsidR="009434B5" w:rsidRDefault="009434B5" w:rsidP="009434B5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32CF7527" w14:textId="77777777" w:rsidR="009434B5" w:rsidRPr="007F03F7" w:rsidRDefault="009434B5" w:rsidP="009434B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5BCE2C69" w14:textId="459419CF" w:rsidR="009434B5" w:rsidRDefault="009434B5" w:rsidP="009434B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</w:t>
            </w:r>
            <w:r>
              <w:rPr>
                <w:i/>
                <w:color w:val="000000"/>
                <w:sz w:val="20"/>
                <w:szCs w:val="20"/>
              </w:rPr>
              <w:t>Ю Бетева</w:t>
            </w:r>
          </w:p>
          <w:p w14:paraId="0F8AB0C8" w14:textId="77777777" w:rsidR="009434B5" w:rsidRDefault="009434B5" w:rsidP="009434B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54F95D9" w14:textId="547981FD" w:rsidR="009434B5" w:rsidRPr="00907C1F" w:rsidRDefault="00907C1F" w:rsidP="00907C1F">
            <w:pPr>
              <w:pStyle w:val="a3"/>
              <w:ind w:left="-14"/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eastAsia="en-US"/>
              </w:rPr>
              <w:t>25-31 октября</w:t>
            </w:r>
          </w:p>
          <w:p w14:paraId="09348957" w14:textId="268CB7C4" w:rsidR="009434B5" w:rsidRDefault="0085670A" w:rsidP="00943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="00907C1F" w:rsidRPr="006566F9">
              <w:rPr>
                <w:sz w:val="20"/>
                <w:szCs w:val="20"/>
                <w:lang w:eastAsia="en-US"/>
              </w:rPr>
              <w:t>Тематическая программа  для детей в дни школьных каникул</w:t>
            </w:r>
          </w:p>
          <w:p w14:paraId="5D741E9D" w14:textId="77777777" w:rsidR="00907C1F" w:rsidRDefault="00907C1F" w:rsidP="00907C1F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  <w:lang w:eastAsia="en-US"/>
              </w:rPr>
              <w:t>танцевальный зал РДК</w:t>
            </w:r>
          </w:p>
          <w:p w14:paraId="4AC74693" w14:textId="77777777" w:rsidR="00907C1F" w:rsidRDefault="00907C1F" w:rsidP="00907C1F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3F858A79" w14:textId="77777777" w:rsidR="009434B5" w:rsidRDefault="009434B5" w:rsidP="009434B5">
            <w:pPr>
              <w:jc w:val="both"/>
              <w:rPr>
                <w:sz w:val="20"/>
                <w:szCs w:val="20"/>
              </w:rPr>
            </w:pPr>
          </w:p>
          <w:p w14:paraId="55F1FA35" w14:textId="77777777" w:rsidR="009434B5" w:rsidRDefault="009434B5" w:rsidP="009434B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2D2" w14:textId="77777777" w:rsidR="009434B5" w:rsidRPr="004D0DD0" w:rsidRDefault="009434B5" w:rsidP="009434B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C2A841D" w14:textId="77777777" w:rsidR="009434B5" w:rsidRPr="004D0DD0" w:rsidRDefault="009434B5" w:rsidP="009434B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61B44BA" w14:textId="77777777" w:rsidR="009434B5" w:rsidRDefault="009434B5" w:rsidP="009434B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5F2839B5" w14:textId="77777777" w:rsidR="009434B5" w:rsidRPr="004D0DD0" w:rsidRDefault="009434B5" w:rsidP="009434B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253AC00E" w14:textId="77777777" w:rsidR="009434B5" w:rsidRPr="00FB038B" w:rsidRDefault="009434B5" w:rsidP="009434B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010AC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14:paraId="59E690C2" w14:textId="77777777" w:rsidR="009434B5" w:rsidRDefault="009434B5" w:rsidP="009434B5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14:paraId="7D4C3ABD" w14:textId="77777777" w:rsidR="009434B5" w:rsidRDefault="009434B5" w:rsidP="009434B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2C95207C" w14:textId="77777777" w:rsidR="009434B5" w:rsidRPr="008C6715" w:rsidRDefault="009434B5" w:rsidP="009434B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3F18B67E" w14:textId="77777777" w:rsidR="009434B5" w:rsidRDefault="009434B5" w:rsidP="009434B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A37" w14:textId="77777777" w:rsidR="009434B5" w:rsidRPr="009434B5" w:rsidRDefault="009434B5" w:rsidP="009434B5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434B5">
              <w:rPr>
                <w:color w:val="000000" w:themeColor="text1"/>
                <w:sz w:val="20"/>
                <w:szCs w:val="20"/>
              </w:rPr>
              <w:t>1.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14D53CF8" w14:textId="77777777" w:rsidR="009434B5" w:rsidRPr="009434B5" w:rsidRDefault="009434B5" w:rsidP="009434B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434B5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5390B987" w14:textId="77777777" w:rsidR="009434B5" w:rsidRPr="009434B5" w:rsidRDefault="009434B5" w:rsidP="009434B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434B5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0A613156" w14:textId="77777777" w:rsidR="009434B5" w:rsidRDefault="009434B5" w:rsidP="009434B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DAE6DAF" w14:textId="76ADCD0D" w:rsidR="009434B5" w:rsidRDefault="009434B5" w:rsidP="009434B5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321DE78D" w14:textId="4B78FF74" w:rsidR="009434B5" w:rsidRDefault="009434B5" w:rsidP="009434B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92A" w14:textId="7E875AA5" w:rsidR="009434B5" w:rsidRPr="00C123EB" w:rsidRDefault="009434B5" w:rsidP="009434B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123EB">
              <w:rPr>
                <w:sz w:val="20"/>
                <w:szCs w:val="20"/>
              </w:rPr>
              <w:t xml:space="preserve">Совещание с директорами школ </w:t>
            </w:r>
          </w:p>
          <w:p w14:paraId="3A62A3FE" w14:textId="77777777" w:rsidR="009434B5" w:rsidRPr="00BD3DCF" w:rsidRDefault="009434B5" w:rsidP="009434B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14:paraId="753A28E7" w14:textId="77777777" w:rsidR="009434B5" w:rsidRPr="00BD3DCF" w:rsidRDefault="009434B5" w:rsidP="009434B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районной Администрации</w:t>
            </w:r>
          </w:p>
          <w:p w14:paraId="534019C2" w14:textId="77777777" w:rsidR="009434B5" w:rsidRDefault="009434B5" w:rsidP="009434B5">
            <w:pPr>
              <w:pStyle w:val="a3"/>
              <w:rPr>
                <w:i/>
                <w:color w:val="000000" w:themeColor="text1"/>
                <w:sz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</w:t>
            </w:r>
            <w:r>
              <w:rPr>
                <w:i/>
                <w:color w:val="000000"/>
                <w:sz w:val="20"/>
              </w:rPr>
              <w:t xml:space="preserve"> образованию</w:t>
            </w:r>
          </w:p>
          <w:p w14:paraId="20D77C95" w14:textId="77777777" w:rsidR="00907C1F" w:rsidRDefault="00907C1F" w:rsidP="00907C1F">
            <w:pPr>
              <w:ind w:firstLine="12"/>
              <w:rPr>
                <w:sz w:val="20"/>
                <w:szCs w:val="20"/>
              </w:rPr>
            </w:pPr>
          </w:p>
          <w:p w14:paraId="2865A11A" w14:textId="52A41EF7" w:rsidR="00907C1F" w:rsidRPr="006566F9" w:rsidRDefault="00B54C1E" w:rsidP="00907C1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670A">
              <w:rPr>
                <w:sz w:val="20"/>
                <w:szCs w:val="20"/>
              </w:rPr>
              <w:t xml:space="preserve">. </w:t>
            </w:r>
            <w:r w:rsidR="00907C1F" w:rsidRPr="006566F9">
              <w:rPr>
                <w:sz w:val="20"/>
                <w:szCs w:val="20"/>
              </w:rPr>
              <w:t>30 октября - День памяти жертв политических репрессий.</w:t>
            </w:r>
          </w:p>
          <w:p w14:paraId="0989B63B" w14:textId="5DE21804" w:rsidR="009434B5" w:rsidRDefault="00907C1F" w:rsidP="00907C1F">
            <w:pPr>
              <w:jc w:val="both"/>
              <w:rPr>
                <w:i/>
                <w:color w:val="000000" w:themeColor="text1"/>
                <w:sz w:val="20"/>
              </w:rPr>
            </w:pPr>
            <w:r w:rsidRPr="006566F9">
              <w:rPr>
                <w:color w:val="000000"/>
                <w:sz w:val="20"/>
                <w:szCs w:val="20"/>
              </w:rPr>
              <w:t>Информационно-справочный уголок</w:t>
            </w:r>
          </w:p>
          <w:p w14:paraId="1EEBA75A" w14:textId="77777777" w:rsidR="00907C1F" w:rsidRPr="000A3AA6" w:rsidRDefault="00907C1F" w:rsidP="00907C1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13.00, </w:t>
            </w:r>
            <w:r w:rsidRPr="000A3AA6">
              <w:rPr>
                <w:color w:val="000000" w:themeColor="text1"/>
                <w:sz w:val="20"/>
                <w:szCs w:val="20"/>
              </w:rPr>
              <w:t>Дорогобужский историко-краеведческий музей</w:t>
            </w:r>
          </w:p>
          <w:p w14:paraId="4048D5A7" w14:textId="517FE97B" w:rsidR="009434B5" w:rsidRDefault="00907C1F" w:rsidP="00907C1F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0A3AA6">
              <w:rPr>
                <w:i/>
                <w:color w:val="000000" w:themeColor="text1"/>
                <w:sz w:val="20"/>
              </w:rPr>
              <w:t xml:space="preserve"> 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CCA" w14:textId="427D9BBE" w:rsidR="009434B5" w:rsidRPr="009434B5" w:rsidRDefault="009434B5" w:rsidP="009434B5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29 октября</w:t>
            </w:r>
          </w:p>
          <w:p w14:paraId="22BCA8BF" w14:textId="59548E13" w:rsidR="009434B5" w:rsidRDefault="009434B5" w:rsidP="009434B5">
            <w:pPr>
              <w:jc w:val="both"/>
              <w:rPr>
                <w:i/>
                <w:color w:val="000000" w:themeColor="text1"/>
                <w:sz w:val="20"/>
              </w:rPr>
            </w:pPr>
            <w:r w:rsidRPr="002E0BD2">
              <w:rPr>
                <w:sz w:val="20"/>
              </w:rPr>
              <w:t>Межрегиональный турнир по борьбе самбо</w:t>
            </w:r>
          </w:p>
          <w:p w14:paraId="05D7502C" w14:textId="15E48DCD" w:rsidR="009434B5" w:rsidRPr="002E0BD2" w:rsidRDefault="009434B5" w:rsidP="009434B5">
            <w:pPr>
              <w:jc w:val="both"/>
              <w:rPr>
                <w:i/>
                <w:color w:val="000000" w:themeColor="text1"/>
                <w:sz w:val="20"/>
              </w:rPr>
            </w:pPr>
            <w:r w:rsidRPr="002E0BD2">
              <w:rPr>
                <w:i/>
                <w:color w:val="000000" w:themeColor="text1"/>
                <w:sz w:val="20"/>
              </w:rPr>
              <w:t>10.00,</w:t>
            </w:r>
          </w:p>
          <w:p w14:paraId="302B4D4D" w14:textId="77777777" w:rsidR="009434B5" w:rsidRPr="002E0BD2" w:rsidRDefault="009434B5" w:rsidP="009434B5">
            <w:pPr>
              <w:jc w:val="both"/>
              <w:rPr>
                <w:i/>
                <w:color w:val="000000" w:themeColor="text1"/>
                <w:sz w:val="20"/>
              </w:rPr>
            </w:pPr>
            <w:r w:rsidRPr="002E0BD2">
              <w:rPr>
                <w:i/>
                <w:color w:val="000000" w:themeColor="text1"/>
                <w:sz w:val="20"/>
              </w:rPr>
              <w:t>г. Дорогобуж, МАУ «ФОК» Победа</w:t>
            </w:r>
          </w:p>
          <w:p w14:paraId="453941CF" w14:textId="084147FC" w:rsidR="009434B5" w:rsidRDefault="009434B5" w:rsidP="009434B5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434B5" w14:paraId="3043BF13" w14:textId="77777777" w:rsidTr="00D9307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F1B" w14:textId="77777777" w:rsidR="009434B5" w:rsidRDefault="009434B5" w:rsidP="009434B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977" w14:textId="77777777" w:rsidR="009434B5" w:rsidRDefault="009434B5" w:rsidP="009434B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169" w14:textId="77777777" w:rsidR="009434B5" w:rsidRDefault="009434B5" w:rsidP="009434B5">
            <w:pPr>
              <w:jc w:val="center"/>
              <w:rPr>
                <w:b/>
                <w:i/>
                <w:sz w:val="20"/>
                <w:szCs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132" w14:textId="77777777" w:rsidR="009434B5" w:rsidRDefault="009434B5" w:rsidP="009434B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98B" w14:textId="77777777" w:rsidR="009434B5" w:rsidRDefault="009434B5" w:rsidP="009434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40B" w14:textId="77777777" w:rsidR="009434B5" w:rsidRDefault="009434B5" w:rsidP="009434B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34B5" w14:paraId="5B410A94" w14:textId="77777777" w:rsidTr="00D9307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717" w14:textId="77777777" w:rsidR="009434B5" w:rsidRPr="006F5AB3" w:rsidRDefault="009434B5" w:rsidP="009434B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95E" w14:textId="14609E49" w:rsidR="009434B5" w:rsidRPr="00192D64" w:rsidRDefault="009434B5" w:rsidP="009434B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716" w14:textId="2160A9D9" w:rsidR="009434B5" w:rsidRPr="006F5AB3" w:rsidRDefault="009434B5" w:rsidP="009434B5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BF7" w14:textId="4EA4BFD8" w:rsidR="009434B5" w:rsidRDefault="009434B5" w:rsidP="009434B5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575" w14:textId="774935E0" w:rsidR="009434B5" w:rsidRPr="00FF530F" w:rsidRDefault="009434B5" w:rsidP="009434B5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238" w14:textId="25E903F3" w:rsidR="009434B5" w:rsidRDefault="009434B5" w:rsidP="009434B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34B5" w14:paraId="6841F7CC" w14:textId="77777777" w:rsidTr="00D9307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09B" w14:textId="3965E20F" w:rsidR="009434B5" w:rsidRPr="006F5AB3" w:rsidRDefault="009434B5" w:rsidP="009434B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947" w14:textId="563700ED" w:rsidR="009434B5" w:rsidRPr="00192D64" w:rsidRDefault="009434B5" w:rsidP="009434B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302" w14:textId="320A74FE" w:rsidR="009434B5" w:rsidRPr="006F5AB3" w:rsidRDefault="009434B5" w:rsidP="009434B5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1E1" w14:textId="3DF318C8" w:rsidR="009434B5" w:rsidRDefault="009434B5" w:rsidP="009434B5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986" w14:textId="2C57C37B" w:rsidR="009434B5" w:rsidRPr="00FF530F" w:rsidRDefault="009434B5" w:rsidP="009434B5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9C8" w14:textId="59A50FB0" w:rsidR="009434B5" w:rsidRDefault="009434B5" w:rsidP="009434B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34B5" w14:paraId="518D312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D06" w14:textId="77777777" w:rsidR="009434B5" w:rsidRPr="00646239" w:rsidRDefault="009434B5" w:rsidP="009434B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67582681" w14:textId="77777777" w:rsidR="009434B5" w:rsidRPr="002708F1" w:rsidRDefault="009434B5" w:rsidP="009434B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BCA0F49" w14:textId="77777777" w:rsidR="009434B5" w:rsidRDefault="009434B5" w:rsidP="009434B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908459E" w14:textId="77777777" w:rsidR="009434B5" w:rsidRDefault="009434B5" w:rsidP="009434B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221" w14:textId="77777777" w:rsidR="009434B5" w:rsidRDefault="009434B5" w:rsidP="009434B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CC2" w14:textId="663A91A7" w:rsidR="009434B5" w:rsidRDefault="009434B5" w:rsidP="009434B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757" w14:textId="53FE84D4" w:rsidR="009434B5" w:rsidRDefault="009434B5" w:rsidP="009434B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78F" w14:textId="77777777" w:rsidR="009434B5" w:rsidRDefault="009434B5" w:rsidP="009434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036" w14:textId="77777777" w:rsidR="009434B5" w:rsidRDefault="009434B5" w:rsidP="009434B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ADA67CE" w14:textId="77777777"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789A" w14:textId="77777777" w:rsidR="005B69B8" w:rsidRDefault="005B69B8">
      <w:r>
        <w:separator/>
      </w:r>
    </w:p>
    <w:p w14:paraId="48597167" w14:textId="77777777" w:rsidR="005B69B8" w:rsidRDefault="005B69B8"/>
  </w:endnote>
  <w:endnote w:type="continuationSeparator" w:id="0">
    <w:p w14:paraId="4F0A7A6E" w14:textId="77777777" w:rsidR="005B69B8" w:rsidRDefault="005B69B8">
      <w:r>
        <w:continuationSeparator/>
      </w:r>
    </w:p>
    <w:p w14:paraId="6007A95F" w14:textId="77777777" w:rsidR="005B69B8" w:rsidRDefault="005B6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6A20" w14:textId="77777777" w:rsidR="00D93078" w:rsidRDefault="00D9307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C3F869" w14:textId="77777777" w:rsidR="00D93078" w:rsidRDefault="00D93078">
    <w:pPr>
      <w:pStyle w:val="a9"/>
      <w:ind w:right="360"/>
    </w:pPr>
  </w:p>
  <w:p w14:paraId="221DA31F" w14:textId="77777777" w:rsidR="00D93078" w:rsidRDefault="00D930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3996" w14:textId="77777777" w:rsidR="00D93078" w:rsidRDefault="00D9307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14:paraId="09291420" w14:textId="77777777" w:rsidR="00D93078" w:rsidRDefault="00D93078">
    <w:pPr>
      <w:pStyle w:val="a9"/>
      <w:ind w:right="360"/>
    </w:pPr>
  </w:p>
  <w:p w14:paraId="07F5C0EE" w14:textId="77777777" w:rsidR="00D93078" w:rsidRDefault="00D930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9ADE" w14:textId="77777777" w:rsidR="005B69B8" w:rsidRDefault="005B69B8">
      <w:r>
        <w:separator/>
      </w:r>
    </w:p>
    <w:p w14:paraId="01A13AFA" w14:textId="77777777" w:rsidR="005B69B8" w:rsidRDefault="005B69B8"/>
  </w:footnote>
  <w:footnote w:type="continuationSeparator" w:id="0">
    <w:p w14:paraId="02B40FC5" w14:textId="77777777" w:rsidR="005B69B8" w:rsidRDefault="005B69B8">
      <w:r>
        <w:continuationSeparator/>
      </w:r>
    </w:p>
    <w:p w14:paraId="50CDB84B" w14:textId="77777777" w:rsidR="005B69B8" w:rsidRDefault="005B69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2F"/>
    <w:rsid w:val="00011A80"/>
    <w:rsid w:val="00011F99"/>
    <w:rsid w:val="000125EE"/>
    <w:rsid w:val="0001348A"/>
    <w:rsid w:val="00014959"/>
    <w:rsid w:val="00014FCA"/>
    <w:rsid w:val="00014FE4"/>
    <w:rsid w:val="00015DE9"/>
    <w:rsid w:val="00017849"/>
    <w:rsid w:val="000210EF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A6"/>
    <w:rsid w:val="000A3ACB"/>
    <w:rsid w:val="000A40BF"/>
    <w:rsid w:val="000A4171"/>
    <w:rsid w:val="000A4ED1"/>
    <w:rsid w:val="000A546A"/>
    <w:rsid w:val="000A744A"/>
    <w:rsid w:val="000A7D61"/>
    <w:rsid w:val="000B057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0D4E"/>
    <w:rsid w:val="000C167B"/>
    <w:rsid w:val="000C1A70"/>
    <w:rsid w:val="000C26D1"/>
    <w:rsid w:val="000C26ED"/>
    <w:rsid w:val="000C2EE0"/>
    <w:rsid w:val="000C2EE4"/>
    <w:rsid w:val="000C3126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1FCA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34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731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07DBB"/>
    <w:rsid w:val="00210695"/>
    <w:rsid w:val="00210698"/>
    <w:rsid w:val="00210D35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659"/>
    <w:rsid w:val="00286B83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32E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24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3DC5"/>
    <w:rsid w:val="003E4676"/>
    <w:rsid w:val="003E518F"/>
    <w:rsid w:val="003E526F"/>
    <w:rsid w:val="003E5767"/>
    <w:rsid w:val="003E58BA"/>
    <w:rsid w:val="003E5C2B"/>
    <w:rsid w:val="003E6BC8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4E5B"/>
    <w:rsid w:val="0043528B"/>
    <w:rsid w:val="004356F8"/>
    <w:rsid w:val="0043573C"/>
    <w:rsid w:val="004357DC"/>
    <w:rsid w:val="00435A93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83C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A7F81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AE2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2F9A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1F4"/>
    <w:rsid w:val="004D16CB"/>
    <w:rsid w:val="004D1C1D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3AC4"/>
    <w:rsid w:val="00533FD7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088"/>
    <w:rsid w:val="005861AF"/>
    <w:rsid w:val="00586F9D"/>
    <w:rsid w:val="005870AB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575"/>
    <w:rsid w:val="005B5A01"/>
    <w:rsid w:val="005B68BF"/>
    <w:rsid w:val="005B699D"/>
    <w:rsid w:val="005B69B8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57A9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5E30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828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23A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C89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2D0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2D4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479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0A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C88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6E7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6FE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07C1F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4B5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1F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A3B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4C08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0A38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68C"/>
    <w:rsid w:val="00A84D93"/>
    <w:rsid w:val="00A8534C"/>
    <w:rsid w:val="00A853C0"/>
    <w:rsid w:val="00A87404"/>
    <w:rsid w:val="00A876C1"/>
    <w:rsid w:val="00A902BA"/>
    <w:rsid w:val="00A90478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B3E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947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4C1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240B"/>
    <w:rsid w:val="00B8366F"/>
    <w:rsid w:val="00B83917"/>
    <w:rsid w:val="00B84613"/>
    <w:rsid w:val="00B84F97"/>
    <w:rsid w:val="00B85351"/>
    <w:rsid w:val="00B874DD"/>
    <w:rsid w:val="00B87A45"/>
    <w:rsid w:val="00B87B6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E64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71D"/>
    <w:rsid w:val="00BF1A14"/>
    <w:rsid w:val="00BF1BCA"/>
    <w:rsid w:val="00BF1D65"/>
    <w:rsid w:val="00BF2058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4B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29D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132"/>
    <w:rsid w:val="00CA267C"/>
    <w:rsid w:val="00CA3382"/>
    <w:rsid w:val="00CA3876"/>
    <w:rsid w:val="00CA3C9E"/>
    <w:rsid w:val="00CA47FC"/>
    <w:rsid w:val="00CA4BF9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CFE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4E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80"/>
    <w:rsid w:val="00D010FA"/>
    <w:rsid w:val="00D013F1"/>
    <w:rsid w:val="00D01D6B"/>
    <w:rsid w:val="00D0229F"/>
    <w:rsid w:val="00D028E5"/>
    <w:rsid w:val="00D02982"/>
    <w:rsid w:val="00D02B7B"/>
    <w:rsid w:val="00D03774"/>
    <w:rsid w:val="00D03960"/>
    <w:rsid w:val="00D03E22"/>
    <w:rsid w:val="00D03F39"/>
    <w:rsid w:val="00D054FE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5A4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078"/>
    <w:rsid w:val="00D9387D"/>
    <w:rsid w:val="00D94255"/>
    <w:rsid w:val="00D949BA"/>
    <w:rsid w:val="00D949E4"/>
    <w:rsid w:val="00D96409"/>
    <w:rsid w:val="00D97AB3"/>
    <w:rsid w:val="00D97AC1"/>
    <w:rsid w:val="00D97BA4"/>
    <w:rsid w:val="00D97BF0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55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1C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57C78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18B3"/>
    <w:rsid w:val="00E83712"/>
    <w:rsid w:val="00E838D9"/>
    <w:rsid w:val="00E83B08"/>
    <w:rsid w:val="00E841CB"/>
    <w:rsid w:val="00E84518"/>
    <w:rsid w:val="00E85597"/>
    <w:rsid w:val="00E8576E"/>
    <w:rsid w:val="00E86A95"/>
    <w:rsid w:val="00E87143"/>
    <w:rsid w:val="00E903F0"/>
    <w:rsid w:val="00E90C51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5E4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5FE0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4BF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943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2DBA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5523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FA73A"/>
  <w15:docId w15:val="{7D10CFF2-E2F6-4AF5-A259-6FD29BA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4</cp:revision>
  <cp:lastPrinted>2021-05-18T12:08:00Z</cp:lastPrinted>
  <dcterms:created xsi:type="dcterms:W3CDTF">2022-09-16T12:37:00Z</dcterms:created>
  <dcterms:modified xsi:type="dcterms:W3CDTF">2022-09-16T12:42:00Z</dcterms:modified>
</cp:coreProperties>
</file>