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9473" w14:textId="4A89BE7E" w:rsidR="00CB6E13" w:rsidRPr="002016CC" w:rsidRDefault="00DA182A" w:rsidP="002016CC">
      <w:pPr>
        <w:pStyle w:val="a7"/>
        <w:tabs>
          <w:tab w:val="clear" w:pos="4153"/>
          <w:tab w:val="clear" w:pos="8306"/>
        </w:tabs>
        <w:jc w:val="center"/>
        <w:rPr>
          <w:b/>
          <w:bCs/>
        </w:rPr>
      </w:pPr>
      <w:r w:rsidRPr="002016CC">
        <w:rPr>
          <w:b/>
          <w:bCs/>
        </w:rPr>
        <w:t>П Л А Н</w:t>
      </w:r>
    </w:p>
    <w:p w14:paraId="45F8EA41" w14:textId="26A9337A" w:rsidR="00A16BA5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C5428">
        <w:rPr>
          <w:b/>
          <w:bCs/>
        </w:rPr>
        <w:t>дека</w:t>
      </w:r>
      <w:r w:rsidR="00594805">
        <w:rPr>
          <w:b/>
          <w:bCs/>
        </w:rPr>
        <w:t>брь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782AE294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3135CDF4" w:rsidR="00B834CF" w:rsidRPr="00856929" w:rsidRDefault="00B834CF" w:rsidP="00B83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2B09EEC3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6EF79487" w:rsidR="00B834CF" w:rsidRPr="00856929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56FB8BA5" w:rsidR="00B834CF" w:rsidRPr="00856929" w:rsidRDefault="004524C9" w:rsidP="00B834C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929">
              <w:rPr>
                <w:b/>
                <w:bCs/>
                <w:iCs/>
                <w:sz w:val="18"/>
                <w:szCs w:val="18"/>
              </w:rPr>
              <w:t>1 декабря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56BE1463" w:rsidR="00B834CF" w:rsidRPr="00856929" w:rsidRDefault="004524C9" w:rsidP="00B834C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929">
              <w:rPr>
                <w:b/>
                <w:bCs/>
                <w:iCs/>
                <w:sz w:val="18"/>
                <w:szCs w:val="18"/>
              </w:rPr>
              <w:t>2-3 декабря</w:t>
            </w:r>
          </w:p>
        </w:tc>
      </w:tr>
      <w:tr w:rsidR="00B834CF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77777777" w:rsidR="00B834CF" w:rsidRPr="00856929" w:rsidRDefault="00B834CF" w:rsidP="00B83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088A5B7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552110A6" w:rsidR="00B834CF" w:rsidRPr="00856929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197" w14:textId="3CBA7599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</w:p>
          <w:p w14:paraId="530613FB" w14:textId="77777777" w:rsidR="00B834CF" w:rsidRPr="00856929" w:rsidRDefault="00B834CF" w:rsidP="00B834CF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14:paraId="11F03AD5" w14:textId="77777777" w:rsidR="00B834CF" w:rsidRPr="00856929" w:rsidRDefault="00B834CF" w:rsidP="00B834CF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5179E2BD" w14:textId="08ED498B" w:rsidR="00B834CF" w:rsidRPr="00856929" w:rsidRDefault="00B834CF" w:rsidP="00A4170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835" w14:textId="583E4D11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</w:p>
          <w:p w14:paraId="64B46618" w14:textId="77777777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  <w:p w14:paraId="295D68EB" w14:textId="77777777" w:rsidR="00B834CF" w:rsidRPr="00856929" w:rsidRDefault="00B834CF" w:rsidP="00B834CF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7F8EC08E" w14:textId="77777777" w:rsidR="00B834CF" w:rsidRPr="00856929" w:rsidRDefault="00B834CF" w:rsidP="00B834CF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B834CF" w:rsidRPr="00856929" w:rsidRDefault="00B834CF" w:rsidP="00A4170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F" w14:textId="77777777" w:rsidR="009D01F1" w:rsidRPr="00856929" w:rsidRDefault="009D01F1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27D2875" w14:textId="20227C61" w:rsidR="00B834CF" w:rsidRPr="00856929" w:rsidRDefault="00B834CF" w:rsidP="00E048AC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28F022B3" w:rsidR="00B834CF" w:rsidRPr="00856929" w:rsidRDefault="00B834CF" w:rsidP="00B834CF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36" w14:textId="430D3816" w:rsidR="00B834CF" w:rsidRPr="00856929" w:rsidRDefault="00B834CF" w:rsidP="00B834CF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7C9D170" w14:textId="02A2BF7C" w:rsidR="00B834CF" w:rsidRPr="00856929" w:rsidRDefault="00B834CF" w:rsidP="00B834CF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14.00, заместитель Главы муниципального образования «Дорогобужский район-председатель </w:t>
            </w:r>
            <w:r w:rsidR="00E25120" w:rsidRPr="00856929">
              <w:rPr>
                <w:i/>
                <w:iCs/>
                <w:color w:val="000000" w:themeColor="text1"/>
                <w:sz w:val="18"/>
                <w:szCs w:val="18"/>
              </w:rPr>
              <w:t>комитета по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492F8DE8" w14:textId="47520351" w:rsidR="00B834CF" w:rsidRPr="00856929" w:rsidRDefault="00B834CF" w:rsidP="0005149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988" w14:textId="77777777" w:rsidR="00917416" w:rsidRPr="00856929" w:rsidRDefault="00917416" w:rsidP="0091741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856929"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3 декабря</w:t>
            </w:r>
          </w:p>
          <w:p w14:paraId="1BA1E74D" w14:textId="5C864D47" w:rsidR="00917416" w:rsidRPr="00856929" w:rsidRDefault="00917416" w:rsidP="00917416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1.Мероприятие, посвященное дню инвалидов «От сердца к сердцу»</w:t>
            </w:r>
          </w:p>
          <w:p w14:paraId="2D3344D9" w14:textId="77777777" w:rsidR="00917416" w:rsidRPr="00856929" w:rsidRDefault="00917416" w:rsidP="00917416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12.00,</w:t>
            </w:r>
          </w:p>
          <w:p w14:paraId="22E50470" w14:textId="77777777" w:rsidR="00917416" w:rsidRPr="00856929" w:rsidRDefault="00917416" w:rsidP="00917416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ДК «Лира»</w:t>
            </w:r>
          </w:p>
          <w:p w14:paraId="4063E0C9" w14:textId="46E7FABA" w:rsidR="00B834CF" w:rsidRPr="00856929" w:rsidRDefault="00917416" w:rsidP="00917416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</w:tr>
      <w:tr w:rsidR="00B834CF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B834CF" w:rsidRPr="00856929" w:rsidRDefault="00B834CF" w:rsidP="00B834CF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B834CF" w:rsidRPr="00856929" w:rsidRDefault="00B834CF" w:rsidP="00B834CF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B834CF" w:rsidRPr="00856929" w:rsidRDefault="00B834CF" w:rsidP="00B834CF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B834CF" w:rsidRPr="00856929" w:rsidRDefault="00B834CF" w:rsidP="00B834CF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B834CF" w:rsidRPr="00856929" w:rsidRDefault="00B834CF" w:rsidP="00B834CF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B834CF" w:rsidRPr="00856929" w:rsidRDefault="00B834CF" w:rsidP="00B834C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50E703C6" w:rsidR="00B834CF" w:rsidRPr="00856929" w:rsidRDefault="004524C9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1E2FF11C" w:rsidR="00B834CF" w:rsidRPr="00856929" w:rsidRDefault="001E1D41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270BD134" w:rsidR="00B834CF" w:rsidRPr="00856929" w:rsidRDefault="001E1D41" w:rsidP="00B834CF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6E12D48F" w:rsidR="00B834CF" w:rsidRPr="00856929" w:rsidRDefault="001E1D41" w:rsidP="00B834CF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600E33D3" w:rsidR="00B834CF" w:rsidRPr="00856929" w:rsidRDefault="001E1D41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676BF85C" w:rsidR="00B834CF" w:rsidRPr="00856929" w:rsidRDefault="001E1D41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9-10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</w:tr>
      <w:tr w:rsidR="00B834CF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B834CF" w:rsidRPr="00856929" w:rsidRDefault="00B834CF" w:rsidP="00B834CF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B834CF" w:rsidRPr="00856929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F0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1A11FF04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3F710E46" w14:textId="77777777" w:rsidR="00B834CF" w:rsidRPr="00856929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144FBA41" w14:textId="1C8F4DC3" w:rsidR="00B834CF" w:rsidRPr="00856929" w:rsidRDefault="00B834CF" w:rsidP="00B834CF">
            <w:pPr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62CDC067" w14:textId="3B5CD01C" w:rsidR="00B834CF" w:rsidRPr="00856929" w:rsidRDefault="00856929" w:rsidP="0085692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856929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04-06 декабря</w:t>
            </w:r>
          </w:p>
          <w:p w14:paraId="091CDE00" w14:textId="0A8D2EF7" w:rsidR="00B834CF" w:rsidRDefault="0091267D" w:rsidP="00B834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56929" w:rsidRPr="00856929">
              <w:rPr>
                <w:sz w:val="18"/>
                <w:szCs w:val="18"/>
              </w:rPr>
              <w:t xml:space="preserve">Фестиваль баскетбола 4 </w:t>
            </w:r>
            <w:r w:rsidR="00856929" w:rsidRPr="00856929">
              <w:rPr>
                <w:sz w:val="18"/>
                <w:szCs w:val="18"/>
                <w:lang w:val="en-US"/>
              </w:rPr>
              <w:t>x</w:t>
            </w:r>
            <w:r w:rsidR="00856929" w:rsidRPr="00856929">
              <w:rPr>
                <w:sz w:val="18"/>
                <w:szCs w:val="18"/>
              </w:rPr>
              <w:t xml:space="preserve"> 4 для учащихся 5,6,7,8 классов. Отборочный этап</w:t>
            </w:r>
          </w:p>
          <w:p w14:paraId="6074CAB7" w14:textId="6C1CF7AB" w:rsid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.00, МАУ «ФОК»</w:t>
            </w:r>
          </w:p>
          <w:p w14:paraId="2E563EED" w14:textId="12C3A3D7" w:rsidR="00856929" w:rsidRP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</w:p>
          <w:p w14:paraId="7B91C790" w14:textId="77777777" w:rsidR="00856929" w:rsidRPr="00856929" w:rsidRDefault="00856929" w:rsidP="00856929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7DAE4862" w14:textId="237636B1" w:rsidR="00856929" w:rsidRPr="00856929" w:rsidRDefault="00856929" w:rsidP="00B834CF">
            <w:pPr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77777777" w:rsidR="00B834CF" w:rsidRPr="00856929" w:rsidRDefault="00B834CF" w:rsidP="00B834CF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5896DF7C" w14:textId="6B0BCEB2" w:rsidR="00B834CF" w:rsidRDefault="0091267D" w:rsidP="004F7EB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B19BD">
              <w:rPr>
                <w:sz w:val="18"/>
                <w:szCs w:val="18"/>
              </w:rPr>
              <w:t>Организация проведения</w:t>
            </w:r>
            <w:r w:rsidR="007B19BD" w:rsidRPr="00B26C89">
              <w:rPr>
                <w:sz w:val="18"/>
                <w:szCs w:val="18"/>
              </w:rPr>
              <w:t xml:space="preserve"> публичных слушаний по проекту бюджета муниципального образования «Дорогобужский район» Смоленской области на 2024 год и на плановый период 2025 и 2026 годов и по проекту бюджета Дорогобужского городского поселения Дорогобужского района Смоленской области на 2024 год и на плановый период 2025 и 2026 годов</w:t>
            </w:r>
          </w:p>
          <w:p w14:paraId="54DC4007" w14:textId="015A1FA7" w:rsidR="007B19BD" w:rsidRPr="00856929" w:rsidRDefault="007B19BD" w:rsidP="004F7EB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BA" w14:textId="7100E1BC" w:rsidR="00B834CF" w:rsidRPr="00935DDF" w:rsidRDefault="00B834CF" w:rsidP="00B834CF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935DDF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Pr="00935DDF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1CD02AD9" w14:textId="77777777" w:rsidR="005818B8" w:rsidRDefault="005818B8" w:rsidP="005818B8">
            <w:pPr>
              <w:jc w:val="both"/>
              <w:rPr>
                <w:sz w:val="18"/>
                <w:szCs w:val="18"/>
              </w:rPr>
            </w:pPr>
          </w:p>
          <w:p w14:paraId="10125284" w14:textId="1DAFD91A" w:rsidR="005818B8" w:rsidRPr="001F024E" w:rsidRDefault="00580808" w:rsidP="005818B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5818B8" w:rsidRPr="001F024E">
              <w:rPr>
                <w:sz w:val="18"/>
                <w:szCs w:val="18"/>
              </w:rPr>
              <w:t>Проведение публичных слушаний по вопросу внесения изменения в проект межевания под гаражами по ул. Чистякова в г. Дорогобуж</w:t>
            </w:r>
          </w:p>
          <w:p w14:paraId="5390F708" w14:textId="77777777" w:rsidR="005818B8" w:rsidRPr="005818B8" w:rsidRDefault="005818B8" w:rsidP="005818B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818B8">
              <w:rPr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  <w:r w:rsidRPr="005818B8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.</w:t>
            </w:r>
            <w:r w:rsidRPr="005818B8">
              <w:rPr>
                <w:bCs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5818B8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0, малый зал здания районной Администрации</w:t>
            </w:r>
            <w:r w:rsidRPr="005818B8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B61E065" w14:textId="77777777" w:rsidR="005818B8" w:rsidRPr="005818B8" w:rsidRDefault="005818B8" w:rsidP="005818B8">
            <w:pPr>
              <w:autoSpaceDE/>
              <w:autoSpaceDN/>
              <w:jc w:val="both"/>
              <w:rPr>
                <w:sz w:val="18"/>
                <w:szCs w:val="18"/>
                <w:lang w:val="pl-PL"/>
              </w:rPr>
            </w:pPr>
            <w:r w:rsidRPr="005818B8">
              <w:rPr>
                <w:i/>
                <w:color w:val="000000" w:themeColor="text1"/>
                <w:sz w:val="18"/>
                <w:szCs w:val="18"/>
              </w:rPr>
              <w:t xml:space="preserve">Комитет </w:t>
            </w:r>
            <w:r w:rsidRPr="005818B8">
              <w:rPr>
                <w:i/>
                <w:iCs/>
                <w:color w:val="000000" w:themeColor="text1"/>
                <w:sz w:val="18"/>
                <w:szCs w:val="18"/>
              </w:rPr>
              <w:t>по жилищно-коммунальному хозяйству</w:t>
            </w:r>
            <w:r w:rsidRPr="005818B8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5818B8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26C20136" w14:textId="77777777" w:rsidR="00B834CF" w:rsidRPr="005818B8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  <w:lang w:val="pl-PL"/>
              </w:rPr>
            </w:pPr>
          </w:p>
          <w:p w14:paraId="1A59D8E1" w14:textId="4DA05CAE" w:rsidR="004F7EBB" w:rsidRPr="00856929" w:rsidRDefault="0091267D" w:rsidP="004F7EB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3</w:t>
            </w:r>
            <w:r w:rsidR="004F7EBB" w:rsidRPr="00856929">
              <w:rPr>
                <w:bCs/>
                <w:iCs/>
                <w:color w:val="000000" w:themeColor="text1"/>
                <w:sz w:val="18"/>
                <w:szCs w:val="18"/>
              </w:rPr>
              <w:t>. Предоставление в Департамент экономического развития Смоленской области информации о проведении:</w:t>
            </w:r>
          </w:p>
          <w:p w14:paraId="03E1F6C6" w14:textId="77777777" w:rsidR="004F7EBB" w:rsidRPr="00856929" w:rsidRDefault="004F7EBB" w:rsidP="004F7EB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- еженедельного мониторинга на отдельные виды социально-значимых продовольственных товаров первой необходимости согласно перечню и занесение их в автоматизированную систему сбора оперативной информации;</w:t>
            </w:r>
          </w:p>
          <w:p w14:paraId="0EC4C4E7" w14:textId="77777777" w:rsidR="004F7EBB" w:rsidRPr="00856929" w:rsidRDefault="004F7EBB" w:rsidP="004F7EB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>- еженедельного мониторинга на бензин и дизельное топливо</w:t>
            </w:r>
          </w:p>
          <w:p w14:paraId="2DC28386" w14:textId="77777777" w:rsidR="004F7EBB" w:rsidRPr="00856929" w:rsidRDefault="004F7EBB" w:rsidP="004F7EB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4BA12335" w14:textId="37B463F6" w:rsidR="00B834CF" w:rsidRPr="00856929" w:rsidRDefault="00B834CF" w:rsidP="00A4170D">
            <w:pPr>
              <w:jc w:val="both"/>
              <w:rPr>
                <w:color w:val="00B0F0"/>
                <w:sz w:val="18"/>
                <w:szCs w:val="18"/>
              </w:rPr>
            </w:pPr>
          </w:p>
          <w:p w14:paraId="0542F932" w14:textId="04BAE861" w:rsidR="00B834CF" w:rsidRPr="00051498" w:rsidRDefault="0091267D" w:rsidP="00B834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051498" w:rsidRPr="00051498">
              <w:rPr>
                <w:sz w:val="18"/>
                <w:szCs w:val="18"/>
              </w:rPr>
              <w:t>Проведение итогового сочинения (изложения)</w:t>
            </w:r>
          </w:p>
          <w:p w14:paraId="7AFC8745" w14:textId="4460C930" w:rsidR="00B834CF" w:rsidRPr="00856929" w:rsidRDefault="00051498" w:rsidP="00C13AD2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051498"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397" w14:textId="755A62BE" w:rsidR="00980C32" w:rsidRPr="00935DDF" w:rsidRDefault="005E7F12" w:rsidP="00980C3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35DDF">
              <w:rPr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="00980C32" w:rsidRPr="00935DDF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27FBBC09" w14:textId="77777777" w:rsidR="00980C32" w:rsidRPr="00935DDF" w:rsidRDefault="00980C32" w:rsidP="00980C3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35DDF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7F69797C" w14:textId="77777777" w:rsidR="00980C32" w:rsidRPr="00935DDF" w:rsidRDefault="00980C32" w:rsidP="00980C3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35DDF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935DDF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0D3B227A" w14:textId="77777777" w:rsidR="00B834CF" w:rsidRPr="00856929" w:rsidRDefault="00B834CF" w:rsidP="00B834CF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41158D6F" w14:textId="1A11951C" w:rsidR="00856929" w:rsidRDefault="0091267D" w:rsidP="00B83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56929" w:rsidRPr="00856929">
              <w:rPr>
                <w:sz w:val="18"/>
                <w:szCs w:val="18"/>
              </w:rPr>
              <w:t>День Героев Отечества. Уроки истории. Квесты</w:t>
            </w:r>
          </w:p>
          <w:p w14:paraId="48F9B092" w14:textId="77777777" w:rsidR="00856929" w:rsidRDefault="00856929" w:rsidP="00856929">
            <w:pPr>
              <w:autoSpaceDE/>
              <w:autoSpaceDN/>
              <w:jc w:val="both"/>
              <w:rPr>
                <w:bCs/>
                <w:i/>
                <w:iCs/>
                <w:kern w:val="3"/>
                <w:sz w:val="18"/>
                <w:szCs w:val="18"/>
              </w:rPr>
            </w:pPr>
            <w:r w:rsidRPr="00856929">
              <w:rPr>
                <w:bCs/>
                <w:i/>
                <w:iCs/>
                <w:kern w:val="3"/>
                <w:sz w:val="18"/>
                <w:szCs w:val="18"/>
              </w:rPr>
              <w:t xml:space="preserve">13.00, </w:t>
            </w:r>
          </w:p>
          <w:p w14:paraId="41F80E21" w14:textId="771A59F3" w:rsidR="00856929" w:rsidRPr="00856929" w:rsidRDefault="00856929" w:rsidP="00856929">
            <w:pPr>
              <w:autoSpaceDE/>
              <w:autoSpaceDN/>
              <w:jc w:val="both"/>
              <w:rPr>
                <w:bCs/>
                <w:i/>
                <w:iCs/>
                <w:kern w:val="3"/>
                <w:sz w:val="18"/>
                <w:szCs w:val="18"/>
              </w:rPr>
            </w:pPr>
            <w:r w:rsidRPr="00856929">
              <w:rPr>
                <w:bCs/>
                <w:i/>
                <w:iCs/>
                <w:kern w:val="3"/>
                <w:sz w:val="18"/>
                <w:szCs w:val="18"/>
              </w:rPr>
              <w:t>МБУК Дорогобужский историко-краеведческий музей</w:t>
            </w:r>
          </w:p>
          <w:p w14:paraId="7AE4B999" w14:textId="6442F0BC" w:rsidR="00856929" w:rsidRPr="00856929" w:rsidRDefault="00856929" w:rsidP="00856929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06A" w14:textId="77777777" w:rsidR="00D86E4D" w:rsidRPr="00856929" w:rsidRDefault="00D86E4D" w:rsidP="00D86E4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164D84DD" w14:textId="0C59B6B1" w:rsidR="00D86E4D" w:rsidRPr="00856929" w:rsidRDefault="00D86E4D" w:rsidP="00D86E4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14.00, заместитель Главы муниципального образования «Дорогобужский район-председатель </w:t>
            </w:r>
            <w:r w:rsidR="00E25120" w:rsidRPr="00856929">
              <w:rPr>
                <w:i/>
                <w:iCs/>
                <w:color w:val="000000" w:themeColor="text1"/>
                <w:sz w:val="18"/>
                <w:szCs w:val="18"/>
              </w:rPr>
              <w:t>комитета по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 экономике и перспективному развитию</w:t>
            </w:r>
          </w:p>
          <w:p w14:paraId="36EEC829" w14:textId="77777777" w:rsidR="00D86E4D" w:rsidRPr="00856929" w:rsidRDefault="00D86E4D" w:rsidP="00D86E4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7A6090EC" w14:textId="6E88A3F4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</w:p>
          <w:p w14:paraId="5F9D457B" w14:textId="25674AFB" w:rsidR="007B19BD" w:rsidRDefault="002016CC" w:rsidP="004F7EBB">
            <w:pPr>
              <w:tabs>
                <w:tab w:val="left" w:pos="5277"/>
                <w:tab w:val="left" w:pos="550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67D">
              <w:rPr>
                <w:sz w:val="18"/>
                <w:szCs w:val="18"/>
              </w:rPr>
              <w:t xml:space="preserve">. </w:t>
            </w:r>
            <w:r w:rsidR="007B19BD" w:rsidRPr="007B19BD">
              <w:rPr>
                <w:sz w:val="18"/>
                <w:szCs w:val="18"/>
              </w:rPr>
              <w:t xml:space="preserve">Документарная проверки муниципального бюджетного дошкольного образовательного учреждения «Детский сад «Чебурашка» </w:t>
            </w:r>
          </w:p>
          <w:p w14:paraId="3C06A871" w14:textId="026ADE62" w:rsidR="007B19BD" w:rsidRPr="007B19BD" w:rsidRDefault="007B19BD" w:rsidP="004F7EB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Финансовое управление</w:t>
            </w:r>
          </w:p>
          <w:p w14:paraId="16750381" w14:textId="77777777" w:rsidR="007B19BD" w:rsidRPr="00856929" w:rsidRDefault="007B19BD" w:rsidP="004F7EB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FE9F3C3" w14:textId="4DCB43BE" w:rsidR="00917416" w:rsidRPr="00856929" w:rsidRDefault="002016CC" w:rsidP="00917416">
            <w:pPr>
              <w:autoSpaceDE/>
              <w:autoSpaceDN/>
              <w:jc w:val="both"/>
              <w:rPr>
                <w:bCs/>
                <w:kern w:val="3"/>
                <w:sz w:val="18"/>
                <w:szCs w:val="18"/>
                <w:lang w:val="pl-PL"/>
              </w:rPr>
            </w:pPr>
            <w:r>
              <w:rPr>
                <w:bCs/>
                <w:kern w:val="3"/>
                <w:sz w:val="18"/>
                <w:szCs w:val="18"/>
              </w:rPr>
              <w:t>3</w:t>
            </w:r>
            <w:r w:rsidR="0091267D">
              <w:rPr>
                <w:bCs/>
                <w:kern w:val="3"/>
                <w:sz w:val="18"/>
                <w:szCs w:val="18"/>
              </w:rPr>
              <w:t xml:space="preserve">. </w:t>
            </w:r>
            <w:r w:rsidR="00917416" w:rsidRPr="00856929">
              <w:rPr>
                <w:bCs/>
                <w:kern w:val="3"/>
                <w:sz w:val="18"/>
                <w:szCs w:val="18"/>
                <w:lang w:val="pl-PL"/>
              </w:rPr>
              <w:t>Заседание клуба любителей Дорогобужской старины</w:t>
            </w:r>
          </w:p>
          <w:p w14:paraId="5D395E19" w14:textId="77777777" w:rsidR="00917416" w:rsidRPr="00856929" w:rsidRDefault="00917416" w:rsidP="00917416">
            <w:pPr>
              <w:autoSpaceDE/>
              <w:autoSpaceDN/>
              <w:jc w:val="both"/>
              <w:rPr>
                <w:bCs/>
                <w:i/>
                <w:iCs/>
                <w:kern w:val="3"/>
                <w:sz w:val="18"/>
                <w:szCs w:val="18"/>
              </w:rPr>
            </w:pPr>
            <w:r w:rsidRPr="00856929">
              <w:rPr>
                <w:bCs/>
                <w:i/>
                <w:iCs/>
                <w:kern w:val="3"/>
                <w:sz w:val="18"/>
                <w:szCs w:val="18"/>
              </w:rPr>
              <w:t>13.00, МБУК Дорогобужский историко-краеведческий музей</w:t>
            </w:r>
          </w:p>
          <w:p w14:paraId="673C5E5E" w14:textId="7CDBD240" w:rsidR="00917416" w:rsidRPr="00856929" w:rsidRDefault="00917416" w:rsidP="0091741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7FD46BF2" w:rsidR="00B834CF" w:rsidRPr="00856929" w:rsidRDefault="00B834CF" w:rsidP="003342BF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834CF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B834CF" w:rsidRPr="00856929" w:rsidRDefault="00B834CF" w:rsidP="00B834CF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B834CF" w:rsidRPr="00856929" w:rsidRDefault="00B834CF" w:rsidP="00B834CF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B834CF" w:rsidRPr="00856929" w:rsidRDefault="00B834CF" w:rsidP="00B834CF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B834CF" w:rsidRPr="00856929" w:rsidRDefault="00B834CF" w:rsidP="00B834CF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B834CF" w:rsidRPr="00856929" w:rsidRDefault="00B834CF" w:rsidP="00B834C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46AB5BC7" w:rsidR="00B834CF" w:rsidRPr="00856929" w:rsidRDefault="001E1D41" w:rsidP="00B834CF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iCs/>
                <w:color w:val="000000" w:themeColor="text1"/>
                <w:sz w:val="18"/>
                <w:szCs w:val="18"/>
              </w:rPr>
              <w:t>11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56F8FDCA" w:rsidR="00B834CF" w:rsidRPr="00856929" w:rsidRDefault="001E1D41" w:rsidP="00B834CF">
            <w:pPr>
              <w:jc w:val="center"/>
              <w:rPr>
                <w:b/>
                <w:sz w:val="18"/>
                <w:szCs w:val="18"/>
              </w:rPr>
            </w:pPr>
            <w:r w:rsidRPr="00856929">
              <w:rPr>
                <w:b/>
                <w:sz w:val="18"/>
                <w:szCs w:val="18"/>
              </w:rPr>
              <w:t>12 декабря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0173C846" w:rsidR="00B834CF" w:rsidRPr="00856929" w:rsidRDefault="001E1D41" w:rsidP="00B834CF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929">
              <w:rPr>
                <w:b/>
                <w:bCs/>
                <w:iCs/>
                <w:sz w:val="18"/>
                <w:szCs w:val="18"/>
              </w:rPr>
              <w:t>13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15E0BDEA" w:rsidR="00B834CF" w:rsidRPr="00856929" w:rsidRDefault="001E1D41" w:rsidP="00B834C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56929">
              <w:rPr>
                <w:b/>
                <w:sz w:val="18"/>
                <w:szCs w:val="18"/>
              </w:rPr>
              <w:t>14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5A2B065C" w:rsidR="00B834CF" w:rsidRPr="00856929" w:rsidRDefault="001E1D41" w:rsidP="00B834CF">
            <w:pPr>
              <w:jc w:val="center"/>
              <w:rPr>
                <w:b/>
                <w:iCs/>
                <w:sz w:val="18"/>
                <w:szCs w:val="18"/>
              </w:rPr>
            </w:pPr>
            <w:r w:rsidRPr="00856929">
              <w:rPr>
                <w:b/>
                <w:iCs/>
                <w:sz w:val="18"/>
                <w:szCs w:val="18"/>
              </w:rPr>
              <w:t>15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048B13FC" w:rsidR="00B834CF" w:rsidRPr="00856929" w:rsidRDefault="001E1D41" w:rsidP="00B834CF">
            <w:pPr>
              <w:jc w:val="center"/>
              <w:rPr>
                <w:b/>
                <w:iCs/>
                <w:sz w:val="18"/>
                <w:szCs w:val="18"/>
              </w:rPr>
            </w:pPr>
            <w:r w:rsidRPr="00856929">
              <w:rPr>
                <w:b/>
                <w:iCs/>
                <w:sz w:val="18"/>
                <w:szCs w:val="18"/>
              </w:rPr>
              <w:t>16-17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</w:tr>
      <w:tr w:rsidR="00B834CF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B834CF" w:rsidRPr="00856929" w:rsidRDefault="00B834CF" w:rsidP="00B834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B834CF" w:rsidRPr="00856929" w:rsidRDefault="00B834CF" w:rsidP="00B834CF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B834CF" w:rsidRPr="00856929" w:rsidRDefault="00B834CF" w:rsidP="00B834CF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B834CF" w:rsidRPr="00856929" w:rsidRDefault="00B834CF" w:rsidP="00B834CF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B834CF" w:rsidRPr="00856929" w:rsidRDefault="00B834CF" w:rsidP="00B834CF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B834CF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444DC4A8" w14:textId="77777777" w:rsidR="0091267D" w:rsidRPr="00856929" w:rsidRDefault="0091267D" w:rsidP="00B834CF">
            <w:pPr>
              <w:pStyle w:val="a3"/>
              <w:rPr>
                <w:i/>
                <w:sz w:val="18"/>
                <w:szCs w:val="18"/>
              </w:rPr>
            </w:pPr>
          </w:p>
          <w:p w14:paraId="26D6CD1D" w14:textId="77777777" w:rsidR="0091267D" w:rsidRPr="0091267D" w:rsidRDefault="0091267D" w:rsidP="0091267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color w:val="000000" w:themeColor="text1"/>
                <w:sz w:val="18"/>
                <w:szCs w:val="18"/>
              </w:rPr>
              <w:t xml:space="preserve">2. Предоставление сведений в Департамент Смоленской </w:t>
            </w:r>
            <w:proofErr w:type="gramStart"/>
            <w:r w:rsidRPr="0091267D">
              <w:rPr>
                <w:color w:val="000000" w:themeColor="text1"/>
                <w:sz w:val="18"/>
                <w:szCs w:val="18"/>
              </w:rPr>
              <w:t>области  по</w:t>
            </w:r>
            <w:proofErr w:type="gramEnd"/>
            <w:r w:rsidRPr="0091267D">
              <w:rPr>
                <w:color w:val="000000" w:themeColor="text1"/>
                <w:sz w:val="18"/>
                <w:szCs w:val="18"/>
              </w:rPr>
              <w:t xml:space="preserve"> внутренней политике об информационном обеспечении стратегических инициатив Президента РФ в Смоленской области</w:t>
            </w:r>
          </w:p>
          <w:p w14:paraId="19878DA1" w14:textId="77777777" w:rsidR="0091267D" w:rsidRPr="0091267D" w:rsidRDefault="0091267D" w:rsidP="0091267D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6CE5021C" w14:textId="77777777" w:rsidR="0091267D" w:rsidRDefault="0091267D" w:rsidP="0091267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BBDE27" w14:textId="5EB0BDD4" w:rsidR="0091267D" w:rsidRPr="0091267D" w:rsidRDefault="0091267D" w:rsidP="0091267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 w:rsidRPr="0091267D">
              <w:rPr>
                <w:color w:val="000000" w:themeColor="text1"/>
                <w:sz w:val="18"/>
                <w:szCs w:val="18"/>
              </w:rPr>
              <w:t>Предоставление отчета в Департамент Смоленской области по строительству и жилищно-коммунальному хозяйству о ситуации на рынке труда в сфере ЖКХ</w:t>
            </w:r>
          </w:p>
          <w:p w14:paraId="59BF6825" w14:textId="23466F89" w:rsidR="00B834CF" w:rsidRPr="0091267D" w:rsidRDefault="0091267D" w:rsidP="0091267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0CB32059" w14:textId="77777777" w:rsidR="0091267D" w:rsidRDefault="0091267D" w:rsidP="007B19BD">
            <w:pPr>
              <w:pStyle w:val="ae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</w:p>
          <w:p w14:paraId="133E16C2" w14:textId="2DC32A42" w:rsidR="00856929" w:rsidRPr="00856929" w:rsidRDefault="00856929" w:rsidP="00856929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11-13</w:t>
            </w:r>
            <w:r w:rsidRPr="00856929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декабря</w:t>
            </w:r>
          </w:p>
          <w:p w14:paraId="12A9DB3D" w14:textId="3D6E34D4" w:rsidR="00856929" w:rsidRDefault="002016CC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1267D">
              <w:rPr>
                <w:sz w:val="18"/>
                <w:szCs w:val="18"/>
              </w:rPr>
              <w:t xml:space="preserve">. </w:t>
            </w:r>
            <w:r w:rsidR="00856929" w:rsidRPr="00856929">
              <w:rPr>
                <w:sz w:val="18"/>
                <w:szCs w:val="18"/>
              </w:rPr>
              <w:t>Соревнования по «КЭС Баскет» (баскетбол) среди общеобразовательных организаций</w:t>
            </w:r>
            <w:r w:rsidR="00856929"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0790C537" w14:textId="1DF31CF0" w:rsid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.00, МАУ «ФОК»</w:t>
            </w:r>
          </w:p>
          <w:p w14:paraId="390AF4D5" w14:textId="0C6E0E58" w:rsid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г. Дорогобуж</w:t>
            </w:r>
          </w:p>
          <w:p w14:paraId="57EA7D83" w14:textId="707AFB63" w:rsidR="00856929" w:rsidRP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</w:p>
          <w:p w14:paraId="79F1EF85" w14:textId="59E99EE6" w:rsidR="00B834CF" w:rsidRPr="00856929" w:rsidRDefault="00856929" w:rsidP="00C13AD2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lastRenderedPageBreak/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2B5303F1" w14:textId="37B97D15" w:rsidR="00B834CF" w:rsidRPr="00856929" w:rsidRDefault="00B834CF" w:rsidP="00B834CF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142F8937" w14:textId="41970D62" w:rsidR="00B834CF" w:rsidRDefault="0091267D" w:rsidP="00B834CF">
            <w:pPr>
              <w:tabs>
                <w:tab w:val="left" w:pos="5277"/>
                <w:tab w:val="left" w:pos="5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51498" w:rsidRPr="00051498">
              <w:rPr>
                <w:sz w:val="18"/>
                <w:szCs w:val="18"/>
              </w:rPr>
              <w:t>Проведение мероприятий посвященных празднованию 30-летия Конституции Российской Федерации</w:t>
            </w:r>
          </w:p>
          <w:p w14:paraId="157B9653" w14:textId="77777777" w:rsidR="00051498" w:rsidRPr="00051498" w:rsidRDefault="00051498" w:rsidP="0005149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51498"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414298DD" w14:textId="77777777" w:rsidR="00051498" w:rsidRPr="00856929" w:rsidRDefault="00051498" w:rsidP="00051498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404D89BE" w14:textId="26513373" w:rsidR="00051498" w:rsidRPr="00051498" w:rsidRDefault="00051498" w:rsidP="00B834CF">
            <w:pPr>
              <w:tabs>
                <w:tab w:val="left" w:pos="5277"/>
                <w:tab w:val="left" w:pos="5502"/>
              </w:tabs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13B" w14:textId="78D10489" w:rsidR="00B834CF" w:rsidRPr="00856929" w:rsidRDefault="0091267D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="00980C32" w:rsidRPr="00856929">
              <w:rPr>
                <w:bCs/>
                <w:iCs/>
                <w:color w:val="000000" w:themeColor="text1"/>
                <w:sz w:val="18"/>
                <w:szCs w:val="18"/>
              </w:rPr>
              <w:t xml:space="preserve">. </w:t>
            </w:r>
            <w:r w:rsidR="00B834CF" w:rsidRPr="00856929">
              <w:rPr>
                <w:bCs/>
                <w:iCs/>
                <w:color w:val="000000" w:themeColor="text1"/>
                <w:sz w:val="18"/>
                <w:szCs w:val="18"/>
              </w:rPr>
              <w:t>Предоставление в Департамент экономического развития Смоленской области информации о проведении:</w:t>
            </w:r>
          </w:p>
          <w:p w14:paraId="4E9B07BF" w14:textId="77777777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- еженедельного мониторинга на отдельные виды социально-значимых продовольственных товаров первой необходимости согласно перечню и занесение их в автоматизированную систему сбора оперативной информации;</w:t>
            </w:r>
          </w:p>
          <w:p w14:paraId="2C851935" w14:textId="77777777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- еженедельного мониторинга на бензин и дизельное топливо</w:t>
            </w:r>
          </w:p>
          <w:p w14:paraId="0924D289" w14:textId="77777777" w:rsidR="00B834CF" w:rsidRPr="00856929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73ABC7D4" w14:textId="77777777" w:rsidR="00CA695B" w:rsidRPr="00856929" w:rsidRDefault="00CA695B" w:rsidP="00CA695B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F37DCA0" w14:textId="77777777" w:rsidR="00784005" w:rsidRPr="00856929" w:rsidRDefault="00784005" w:rsidP="00784005">
            <w:pPr>
              <w:tabs>
                <w:tab w:val="left" w:pos="5277"/>
                <w:tab w:val="left" w:pos="5502"/>
              </w:tabs>
              <w:jc w:val="both"/>
              <w:rPr>
                <w:sz w:val="18"/>
                <w:szCs w:val="18"/>
              </w:rPr>
            </w:pPr>
          </w:p>
          <w:p w14:paraId="4C760CBA" w14:textId="22AD378C" w:rsidR="00784005" w:rsidRPr="00856929" w:rsidRDefault="00784005" w:rsidP="00A4170D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5AE" w14:textId="77777777" w:rsidR="001F024E" w:rsidRPr="001F024E" w:rsidRDefault="004F7EBB" w:rsidP="001F024E">
            <w:pPr>
              <w:widowControl w:val="0"/>
              <w:tabs>
                <w:tab w:val="left" w:pos="4940"/>
              </w:tabs>
              <w:snapToGrid w:val="0"/>
              <w:jc w:val="both"/>
              <w:rPr>
                <w:sz w:val="18"/>
                <w:szCs w:val="18"/>
                <w:lang w:val="pl-PL"/>
              </w:rPr>
            </w:pPr>
            <w:r w:rsidRPr="00856929">
              <w:rPr>
                <w:sz w:val="18"/>
                <w:szCs w:val="18"/>
              </w:rPr>
              <w:t xml:space="preserve">1. </w:t>
            </w:r>
            <w:r w:rsidR="001F024E" w:rsidRPr="001F024E">
              <w:rPr>
                <w:sz w:val="18"/>
                <w:szCs w:val="18"/>
                <w:lang w:val="pl-PL"/>
              </w:rPr>
              <w:t>Проведение комиссии по БДД</w:t>
            </w:r>
          </w:p>
          <w:p w14:paraId="18F887CB" w14:textId="77777777" w:rsidR="001F024E" w:rsidRPr="001F024E" w:rsidRDefault="001F024E" w:rsidP="001F024E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F024E">
              <w:rPr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  <w:r w:rsidRPr="001F024E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.</w:t>
            </w:r>
            <w:r w:rsidRPr="001F024E">
              <w:rPr>
                <w:bCs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1F024E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0, малый зал здания районной Администрации</w:t>
            </w:r>
            <w:r w:rsidRPr="001F024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17E3996" w14:textId="77777777" w:rsidR="001F024E" w:rsidRPr="001F024E" w:rsidRDefault="001F024E" w:rsidP="001F024E">
            <w:pPr>
              <w:tabs>
                <w:tab w:val="left" w:pos="253"/>
              </w:tabs>
              <w:autoSpaceDE/>
              <w:autoSpaceDN/>
              <w:contextualSpacing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F024E">
              <w:rPr>
                <w:i/>
                <w:color w:val="000000" w:themeColor="text1"/>
                <w:sz w:val="18"/>
                <w:szCs w:val="18"/>
              </w:rPr>
              <w:t xml:space="preserve">Комитет </w:t>
            </w:r>
            <w:r w:rsidRPr="001F024E">
              <w:rPr>
                <w:i/>
                <w:iCs/>
                <w:color w:val="000000" w:themeColor="text1"/>
                <w:sz w:val="18"/>
                <w:szCs w:val="18"/>
              </w:rPr>
              <w:t>по жилищно-коммунальному хозяйству</w:t>
            </w:r>
            <w:r w:rsidRPr="001F024E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F024E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785FCA4F" w14:textId="3273E3DE" w:rsidR="001F024E" w:rsidRDefault="001F024E" w:rsidP="0041311F">
            <w:pPr>
              <w:jc w:val="both"/>
              <w:rPr>
                <w:sz w:val="18"/>
                <w:szCs w:val="18"/>
              </w:rPr>
            </w:pPr>
          </w:p>
          <w:p w14:paraId="514825C4" w14:textId="77777777" w:rsidR="0091267D" w:rsidRPr="0091267D" w:rsidRDefault="0091267D" w:rsidP="0091267D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91267D">
              <w:rPr>
                <w:color w:val="000000" w:themeColor="text1"/>
                <w:sz w:val="18"/>
                <w:szCs w:val="18"/>
              </w:rPr>
              <w:t>2.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7DDAFBC" w14:textId="77777777" w:rsidR="0091267D" w:rsidRPr="0091267D" w:rsidRDefault="0091267D" w:rsidP="0091267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6EABAFD6" w14:textId="77777777" w:rsidR="0091267D" w:rsidRPr="0091267D" w:rsidRDefault="0091267D" w:rsidP="0091267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7DBAFAF2" w14:textId="2A9B34ED" w:rsidR="00B834CF" w:rsidRPr="00856929" w:rsidRDefault="00B834CF" w:rsidP="000D37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BDD" w14:textId="77777777" w:rsidR="00B834CF" w:rsidRPr="00856929" w:rsidRDefault="00B834CF" w:rsidP="00B834CF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31CFB870" w14:textId="77777777" w:rsidR="00B834CF" w:rsidRPr="00856929" w:rsidRDefault="00B834CF" w:rsidP="00B834CF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08E381A6" w14:textId="77777777" w:rsidR="00B834CF" w:rsidRPr="00856929" w:rsidRDefault="00B834CF" w:rsidP="00B834CF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056EBB20" w14:textId="49005CAF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7D21C3" w14:textId="77777777" w:rsidR="00B834CF" w:rsidRPr="00856929" w:rsidRDefault="00B834CF" w:rsidP="00B834CF">
            <w:pPr>
              <w:jc w:val="both"/>
              <w:rPr>
                <w:color w:val="0070C0"/>
                <w:sz w:val="18"/>
                <w:szCs w:val="18"/>
              </w:rPr>
            </w:pPr>
          </w:p>
          <w:p w14:paraId="3F77BD79" w14:textId="767E33FA" w:rsidR="00B834CF" w:rsidRPr="00856929" w:rsidRDefault="00B834CF" w:rsidP="00B834CF">
            <w:pPr>
              <w:pStyle w:val="a3"/>
              <w:rPr>
                <w:i/>
                <w:color w:val="0070C0"/>
                <w:sz w:val="18"/>
                <w:szCs w:val="18"/>
              </w:rPr>
            </w:pPr>
          </w:p>
          <w:p w14:paraId="29FF3A99" w14:textId="540D4428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317164" w14:textId="3E7F79FB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52C8D795" w:rsidR="00B834CF" w:rsidRPr="00856929" w:rsidRDefault="00B834CF" w:rsidP="00B834CF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B834CF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B834CF" w:rsidRPr="00856929" w:rsidRDefault="00B834CF" w:rsidP="00B834CF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B834CF" w:rsidRPr="00856929" w:rsidRDefault="00B834CF" w:rsidP="00B834CF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B834CF" w:rsidRPr="00856929" w:rsidRDefault="00B834CF" w:rsidP="00B834CF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B834CF" w:rsidRPr="00856929" w:rsidRDefault="00B834CF" w:rsidP="00B834CF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B834CF" w:rsidRPr="00856929" w:rsidRDefault="00B834CF" w:rsidP="00B834CF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B834CF" w:rsidRPr="00856929" w:rsidRDefault="00B834CF" w:rsidP="00B834C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3920AD27" w:rsidR="00B834CF" w:rsidRPr="00856929" w:rsidRDefault="001E1D41" w:rsidP="00B834CF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929">
              <w:rPr>
                <w:b/>
                <w:bCs/>
                <w:color w:val="000000"/>
                <w:sz w:val="18"/>
                <w:szCs w:val="18"/>
              </w:rPr>
              <w:t>18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07BE0E02" w:rsidR="00B834CF" w:rsidRPr="00856929" w:rsidRDefault="001E1D41" w:rsidP="00B834CF">
            <w:pPr>
              <w:jc w:val="center"/>
              <w:rPr>
                <w:b/>
                <w:sz w:val="18"/>
                <w:szCs w:val="18"/>
              </w:rPr>
            </w:pPr>
            <w:r w:rsidRPr="00856929">
              <w:rPr>
                <w:b/>
                <w:sz w:val="18"/>
                <w:szCs w:val="18"/>
              </w:rPr>
              <w:t>19</w:t>
            </w:r>
            <w:r w:rsidR="00A00050"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57336A4F" w:rsidR="00B834CF" w:rsidRPr="00856929" w:rsidRDefault="00A00050" w:rsidP="00B834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20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38367FB6" w:rsidR="00B834CF" w:rsidRPr="00856929" w:rsidRDefault="00A00050" w:rsidP="00B834CF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1273877A" w:rsidR="00B834CF" w:rsidRPr="00856929" w:rsidRDefault="00A00050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22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3E6127B4" w:rsidR="00B834CF" w:rsidRPr="00856929" w:rsidRDefault="00A00050" w:rsidP="00B834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color w:val="000000" w:themeColor="text1"/>
                <w:sz w:val="18"/>
                <w:szCs w:val="18"/>
              </w:rPr>
              <w:t>23-24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</w:tr>
      <w:tr w:rsidR="00B834CF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B834CF" w:rsidRPr="00856929" w:rsidRDefault="00B834CF" w:rsidP="00B834CF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B834CF" w:rsidRPr="00856929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916C1B5" w14:textId="5E5CCAD7" w:rsidR="004F7EBB" w:rsidRDefault="004F7EBB" w:rsidP="00B834CF">
            <w:pPr>
              <w:pStyle w:val="a3"/>
              <w:rPr>
                <w:i/>
                <w:sz w:val="18"/>
                <w:szCs w:val="18"/>
              </w:rPr>
            </w:pPr>
          </w:p>
          <w:p w14:paraId="1D7F3BE2" w14:textId="10235425" w:rsidR="00C13AD2" w:rsidRPr="003E5108" w:rsidRDefault="0091267D" w:rsidP="00C13A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B19BD">
              <w:rPr>
                <w:sz w:val="18"/>
                <w:szCs w:val="18"/>
              </w:rPr>
              <w:t>В</w:t>
            </w:r>
            <w:r w:rsidR="007B19BD" w:rsidRPr="003E5108">
              <w:rPr>
                <w:sz w:val="18"/>
                <w:szCs w:val="18"/>
              </w:rPr>
              <w:t>ыездн</w:t>
            </w:r>
            <w:r w:rsidR="007B19BD">
              <w:rPr>
                <w:sz w:val="18"/>
                <w:szCs w:val="18"/>
              </w:rPr>
              <w:t>ая</w:t>
            </w:r>
            <w:r w:rsidR="007B19BD" w:rsidRPr="003E5108">
              <w:rPr>
                <w:sz w:val="18"/>
                <w:szCs w:val="18"/>
              </w:rPr>
              <w:t xml:space="preserve"> проверк</w:t>
            </w:r>
            <w:r w:rsidR="007B19BD">
              <w:rPr>
                <w:sz w:val="18"/>
                <w:szCs w:val="18"/>
              </w:rPr>
              <w:t>а</w:t>
            </w:r>
            <w:r w:rsidR="007B19BD" w:rsidRPr="003E5108">
              <w:rPr>
                <w:sz w:val="18"/>
                <w:szCs w:val="18"/>
              </w:rPr>
              <w:t xml:space="preserve"> муниципального бюджетного дошкольного образовательного учреждения «Детский сад «Рябинка» </w:t>
            </w:r>
          </w:p>
          <w:p w14:paraId="573D8DF2" w14:textId="12141D74" w:rsidR="007B19BD" w:rsidRDefault="007B19BD" w:rsidP="007B19BD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Финансовое управление</w:t>
            </w:r>
          </w:p>
          <w:p w14:paraId="28BAB1F3" w14:textId="77777777" w:rsidR="007B19BD" w:rsidRPr="00856929" w:rsidRDefault="007B19BD" w:rsidP="007B19BD">
            <w:pPr>
              <w:pStyle w:val="a3"/>
              <w:rPr>
                <w:i/>
                <w:sz w:val="18"/>
                <w:szCs w:val="18"/>
              </w:rPr>
            </w:pPr>
          </w:p>
          <w:p w14:paraId="2D931213" w14:textId="168830BE" w:rsidR="009F6645" w:rsidRPr="009F6645" w:rsidRDefault="009F6645" w:rsidP="009F6645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18-20 декабря</w:t>
            </w:r>
          </w:p>
          <w:p w14:paraId="3E5FC4CF" w14:textId="1813D3D9" w:rsidR="00B834CF" w:rsidRDefault="0091267D" w:rsidP="008569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56929" w:rsidRPr="00856929">
              <w:rPr>
                <w:sz w:val="18"/>
                <w:szCs w:val="18"/>
              </w:rPr>
              <w:t>Соревнования по волейболу среди юношей «Спорт против наркотиков»</w:t>
            </w:r>
          </w:p>
          <w:p w14:paraId="5FFCBCB8" w14:textId="77777777" w:rsid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.00, МАУ «ФОК»</w:t>
            </w:r>
          </w:p>
          <w:p w14:paraId="7DE0C6FE" w14:textId="77777777" w:rsidR="00856929" w:rsidRPr="00856929" w:rsidRDefault="00856929" w:rsidP="00856929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</w:p>
          <w:p w14:paraId="333EEA8C" w14:textId="77777777" w:rsidR="00856929" w:rsidRPr="00856929" w:rsidRDefault="00856929" w:rsidP="00856929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274146A4" w14:textId="56095070" w:rsidR="00856929" w:rsidRPr="00856929" w:rsidRDefault="00856929" w:rsidP="00856929">
            <w:pPr>
              <w:jc w:val="both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3BFFA95" w14:textId="6685A27C" w:rsidR="00B5727C" w:rsidRPr="00B5727C" w:rsidRDefault="00B5727C" w:rsidP="00B5727C">
            <w:pPr>
              <w:tabs>
                <w:tab w:val="left" w:pos="142"/>
              </w:tabs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5727C">
              <w:rPr>
                <w:sz w:val="18"/>
                <w:szCs w:val="18"/>
              </w:rPr>
              <w:t>. Заседание Дорогобужской районной Думы:</w:t>
            </w:r>
          </w:p>
          <w:p w14:paraId="56FD00A4" w14:textId="77777777" w:rsidR="00B5727C" w:rsidRPr="00B5727C" w:rsidRDefault="00B5727C" w:rsidP="00B5727C">
            <w:pPr>
              <w:autoSpaceDE/>
              <w:autoSpaceDN/>
              <w:jc w:val="both"/>
              <w:rPr>
                <w:i/>
                <w:iCs/>
                <w:sz w:val="18"/>
                <w:szCs w:val="18"/>
                <w:lang w:val="pl-PL"/>
              </w:rPr>
            </w:pPr>
            <w:r w:rsidRPr="00B5727C">
              <w:rPr>
                <w:i/>
                <w:sz w:val="18"/>
                <w:szCs w:val="18"/>
                <w:lang w:val="pl-PL"/>
              </w:rPr>
              <w:t xml:space="preserve">14.00, </w:t>
            </w:r>
            <w:r w:rsidRPr="00B5727C">
              <w:rPr>
                <w:i/>
                <w:iCs/>
                <w:sz w:val="18"/>
                <w:szCs w:val="18"/>
                <w:lang w:val="pl-PL"/>
              </w:rPr>
              <w:t>малый  зал здания районной Администрации</w:t>
            </w:r>
          </w:p>
          <w:p w14:paraId="38136682" w14:textId="6DBA4D88" w:rsidR="00B834CF" w:rsidRPr="00856929" w:rsidRDefault="00B834CF" w:rsidP="00B834C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2BB" w14:textId="45E926A3" w:rsidR="00B834CF" w:rsidRPr="00935DDF" w:rsidRDefault="00B834CF" w:rsidP="00B834CF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935DDF">
              <w:rPr>
                <w:bCs/>
                <w:iCs/>
                <w:color w:val="000000" w:themeColor="text1"/>
                <w:sz w:val="18"/>
                <w:szCs w:val="18"/>
              </w:rPr>
              <w:t xml:space="preserve">1. </w:t>
            </w:r>
            <w:r w:rsidRPr="00935DDF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3297A22A" w14:textId="77777777" w:rsidR="00B834CF" w:rsidRPr="00856929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7CF98DFD" w14:textId="521116D9" w:rsidR="00B834CF" w:rsidRPr="00856929" w:rsidRDefault="004F7EBB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="00B834CF" w:rsidRPr="00856929">
              <w:rPr>
                <w:bCs/>
                <w:iCs/>
                <w:color w:val="000000" w:themeColor="text1"/>
                <w:sz w:val="18"/>
                <w:szCs w:val="18"/>
              </w:rPr>
              <w:t>. Предоставление в Департамент экономического развития Смоленской области информации о проведении:</w:t>
            </w:r>
          </w:p>
          <w:p w14:paraId="0CC92BBC" w14:textId="77777777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- еженедельного мониторинга на отдельные виды социально-значимых продовольственных товаров первой необходимости согласно перечню и занесение их в автоматизированную систему сбора оперативной информации;</w:t>
            </w:r>
          </w:p>
          <w:p w14:paraId="1C9F727D" w14:textId="78BB4202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- еженедельного мониторинга на бензин и дизельное топливо</w:t>
            </w:r>
          </w:p>
          <w:p w14:paraId="2BF7D8D0" w14:textId="77777777" w:rsidR="00B834CF" w:rsidRPr="00856929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734D168B" w14:textId="77777777" w:rsidR="00431A88" w:rsidRDefault="00431A88" w:rsidP="00CA695B">
            <w:pPr>
              <w:jc w:val="both"/>
              <w:rPr>
                <w:i/>
                <w:iCs/>
                <w:color w:val="00B050"/>
                <w:sz w:val="18"/>
                <w:szCs w:val="18"/>
              </w:rPr>
            </w:pPr>
          </w:p>
          <w:p w14:paraId="5486079B" w14:textId="7AD1ACBD" w:rsidR="00431A88" w:rsidRPr="00051498" w:rsidRDefault="00051498" w:rsidP="00051498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051498"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20-29 декабря</w:t>
            </w:r>
          </w:p>
          <w:p w14:paraId="5A6153ED" w14:textId="71154C27" w:rsidR="00431A88" w:rsidRPr="00051498" w:rsidRDefault="0091267D" w:rsidP="00CA695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 w:rsidR="00051498" w:rsidRPr="00051498">
              <w:rPr>
                <w:color w:val="000000" w:themeColor="text1"/>
                <w:sz w:val="18"/>
                <w:szCs w:val="18"/>
              </w:rPr>
              <w:t>Организация поездки детей на областную новогоднюю елку</w:t>
            </w:r>
          </w:p>
          <w:p w14:paraId="2744BBB9" w14:textId="34DE975B" w:rsidR="00CA695B" w:rsidRPr="00051498" w:rsidRDefault="00CA695B" w:rsidP="00CA695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51498"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7E80FC48" w14:textId="77777777" w:rsidR="00CA695B" w:rsidRPr="00856929" w:rsidRDefault="00CA695B" w:rsidP="00B834CF">
            <w:pPr>
              <w:jc w:val="both"/>
              <w:rPr>
                <w:sz w:val="18"/>
                <w:szCs w:val="18"/>
              </w:rPr>
            </w:pPr>
          </w:p>
          <w:p w14:paraId="1665DDCF" w14:textId="74A65B52" w:rsidR="00B834CF" w:rsidRPr="00856929" w:rsidRDefault="00B834CF" w:rsidP="00B834CF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1B8" w14:textId="6012F54C" w:rsidR="00B834CF" w:rsidRPr="00935DDF" w:rsidRDefault="0091267D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B834CF" w:rsidRPr="00935DDF">
              <w:rPr>
                <w:color w:val="000000" w:themeColor="text1"/>
                <w:sz w:val="18"/>
                <w:szCs w:val="18"/>
              </w:rPr>
              <w:t>. Административная комиссия муниципального образования «Дорогобужский район»</w:t>
            </w:r>
          </w:p>
          <w:p w14:paraId="5E84EB73" w14:textId="77777777" w:rsidR="00B834CF" w:rsidRPr="00935DDF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35DDF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2C49900B" w14:textId="77777777" w:rsidR="00B834CF" w:rsidRPr="00935DDF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35DDF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935DDF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6686D2F8" w14:textId="5A3478F3" w:rsidR="00B834CF" w:rsidRPr="00856929" w:rsidRDefault="00B834CF" w:rsidP="00B834CF">
            <w:pPr>
              <w:jc w:val="both"/>
              <w:rPr>
                <w:color w:val="F79646" w:themeColor="accent6"/>
                <w:sz w:val="18"/>
                <w:szCs w:val="18"/>
              </w:rPr>
            </w:pPr>
          </w:p>
          <w:p w14:paraId="67BE72CC" w14:textId="77777777" w:rsidR="0091267D" w:rsidRDefault="009F6645" w:rsidP="0091267D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21-22 декабря</w:t>
            </w:r>
          </w:p>
          <w:p w14:paraId="1FCD269C" w14:textId="78399BF5" w:rsidR="00B834CF" w:rsidRPr="00856929" w:rsidRDefault="0091267D" w:rsidP="0091267D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56929" w:rsidRPr="00856929">
              <w:rPr>
                <w:sz w:val="18"/>
                <w:szCs w:val="18"/>
              </w:rPr>
              <w:t xml:space="preserve">Соревнования по волейболу среди девушек «Мы </w:t>
            </w:r>
            <w:proofErr w:type="gramStart"/>
            <w:r w:rsidR="00856929" w:rsidRPr="00856929">
              <w:rPr>
                <w:sz w:val="18"/>
                <w:szCs w:val="18"/>
              </w:rPr>
              <w:t>за  здоровый</w:t>
            </w:r>
            <w:proofErr w:type="gramEnd"/>
            <w:r w:rsidR="00856929" w:rsidRPr="00856929">
              <w:rPr>
                <w:sz w:val="18"/>
                <w:szCs w:val="18"/>
              </w:rPr>
              <w:t xml:space="preserve"> образ жизни»</w:t>
            </w:r>
          </w:p>
          <w:p w14:paraId="38AD23FD" w14:textId="77777777" w:rsidR="009F6645" w:rsidRDefault="009F6645" w:rsidP="009F6645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.00, МАУ «ФОК»</w:t>
            </w:r>
          </w:p>
          <w:p w14:paraId="654A6F22" w14:textId="77777777" w:rsidR="009F6645" w:rsidRPr="00856929" w:rsidRDefault="009F6645" w:rsidP="009F6645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</w:p>
          <w:p w14:paraId="73965D77" w14:textId="77777777" w:rsidR="009F6645" w:rsidRPr="00856929" w:rsidRDefault="009F6645" w:rsidP="009F6645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D207C1F" w14:textId="16041EB1" w:rsidR="00B834CF" w:rsidRPr="00856929" w:rsidRDefault="00B834CF" w:rsidP="00B834C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807" w14:textId="77777777" w:rsidR="00D86E4D" w:rsidRPr="00856929" w:rsidRDefault="00D86E4D" w:rsidP="00D86E4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>1. Прием граждан по личным вопросам</w:t>
            </w:r>
          </w:p>
          <w:p w14:paraId="4719E8CC" w14:textId="77777777" w:rsidR="00D86E4D" w:rsidRPr="00856929" w:rsidRDefault="00D86E4D" w:rsidP="00D86E4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4804B572" w14:textId="77777777" w:rsidR="00D86E4D" w:rsidRPr="00856929" w:rsidRDefault="00D86E4D" w:rsidP="00D86E4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 xml:space="preserve">П.В. </w:t>
            </w:r>
            <w:proofErr w:type="spellStart"/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Шляхтов</w:t>
            </w:r>
            <w:proofErr w:type="spellEnd"/>
          </w:p>
          <w:p w14:paraId="7F90CF2C" w14:textId="77777777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093C7BD3" w14:textId="6443160F" w:rsidR="00B834CF" w:rsidRPr="00856929" w:rsidRDefault="00322998" w:rsidP="00B834C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 xml:space="preserve">2. </w:t>
            </w:r>
            <w:r w:rsidR="00B834CF" w:rsidRPr="00856929">
              <w:rPr>
                <w:bCs/>
                <w:iCs/>
                <w:color w:val="000000" w:themeColor="text1"/>
                <w:sz w:val="18"/>
                <w:szCs w:val="18"/>
              </w:rPr>
              <w:t>Предоставление</w:t>
            </w:r>
            <w:r w:rsidR="00B834CF" w:rsidRPr="00856929">
              <w:rPr>
                <w:bCs/>
                <w:color w:val="000000" w:themeColor="text1"/>
                <w:sz w:val="18"/>
                <w:szCs w:val="18"/>
              </w:rPr>
              <w:t xml:space="preserve"> в Администрацию Смоленской области информации об:</w:t>
            </w:r>
          </w:p>
          <w:p w14:paraId="706714AF" w14:textId="2B53D524" w:rsidR="00B834CF" w:rsidRPr="00856929" w:rsidRDefault="00B834CF" w:rsidP="00B834C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bCs/>
                <w:color w:val="000000" w:themeColor="text1"/>
                <w:sz w:val="18"/>
                <w:szCs w:val="18"/>
              </w:rPr>
              <w:t xml:space="preserve">-  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основных мероприятиях, проводимых в муниципальном образовании «Дорогобужский район» в </w:t>
            </w:r>
            <w:r w:rsidR="00537A2F" w:rsidRPr="00856929">
              <w:rPr>
                <w:bCs/>
                <w:color w:val="000000" w:themeColor="text1"/>
                <w:sz w:val="18"/>
                <w:szCs w:val="18"/>
              </w:rPr>
              <w:t>янва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>ре 202</w:t>
            </w:r>
            <w:r w:rsidR="00537A2F" w:rsidRPr="00856929">
              <w:rPr>
                <w:bCs/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 года;</w:t>
            </w:r>
          </w:p>
          <w:p w14:paraId="3D915EE8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- мероприятиях, праздничных и памятных датах </w:t>
            </w:r>
          </w:p>
          <w:p w14:paraId="0CF2C253" w14:textId="768E4D26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в </w:t>
            </w:r>
            <w:r w:rsidR="00537A2F" w:rsidRPr="00856929">
              <w:rPr>
                <w:color w:val="000000" w:themeColor="text1"/>
                <w:sz w:val="18"/>
                <w:szCs w:val="18"/>
              </w:rPr>
              <w:t>янва</w:t>
            </w:r>
            <w:r w:rsidRPr="00856929">
              <w:rPr>
                <w:color w:val="000000" w:themeColor="text1"/>
                <w:sz w:val="18"/>
                <w:szCs w:val="18"/>
              </w:rPr>
              <w:t>ре 202</w:t>
            </w:r>
            <w:r w:rsidR="00537A2F" w:rsidRPr="00856929">
              <w:rPr>
                <w:color w:val="000000" w:themeColor="text1"/>
                <w:sz w:val="18"/>
                <w:szCs w:val="18"/>
              </w:rPr>
              <w:t>4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года в муниципальном образовании «Дорогобужский район» </w:t>
            </w:r>
          </w:p>
          <w:p w14:paraId="54C0BD20" w14:textId="07409A95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Управление делами</w:t>
            </w:r>
          </w:p>
          <w:p w14:paraId="5956A411" w14:textId="77777777" w:rsidR="00B834CF" w:rsidRPr="00856929" w:rsidRDefault="00B834CF" w:rsidP="00B834CF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35E07A" w14:textId="53EB045F" w:rsidR="00B834CF" w:rsidRPr="00856929" w:rsidRDefault="00322998" w:rsidP="00B834CF">
            <w:pPr>
              <w:jc w:val="both"/>
              <w:rPr>
                <w:color w:val="000000"/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>3.</w:t>
            </w:r>
            <w:r w:rsidR="00B834CF" w:rsidRPr="00856929">
              <w:rPr>
                <w:color w:val="000000"/>
                <w:sz w:val="18"/>
                <w:szCs w:val="18"/>
              </w:rPr>
              <w:t xml:space="preserve">Составление развернутого плана работы Администрации муниципального образования «Дорогобужский район» на </w:t>
            </w:r>
            <w:r w:rsidR="00537A2F" w:rsidRPr="00856929">
              <w:rPr>
                <w:color w:val="000000"/>
                <w:sz w:val="18"/>
                <w:szCs w:val="18"/>
              </w:rPr>
              <w:t>янва</w:t>
            </w:r>
            <w:r w:rsidR="00B834CF" w:rsidRPr="00856929">
              <w:rPr>
                <w:color w:val="000000"/>
                <w:sz w:val="18"/>
                <w:szCs w:val="18"/>
              </w:rPr>
              <w:t>рь 202</w:t>
            </w:r>
            <w:r w:rsidR="00537A2F" w:rsidRPr="00856929">
              <w:rPr>
                <w:color w:val="000000"/>
                <w:sz w:val="18"/>
                <w:szCs w:val="18"/>
              </w:rPr>
              <w:t>4</w:t>
            </w:r>
            <w:r w:rsidR="00B834CF" w:rsidRPr="00856929">
              <w:rPr>
                <w:color w:val="000000"/>
                <w:sz w:val="18"/>
                <w:szCs w:val="18"/>
              </w:rPr>
              <w:t xml:space="preserve"> г.</w:t>
            </w:r>
          </w:p>
          <w:p w14:paraId="2CF156B4" w14:textId="77777777" w:rsidR="00B834CF" w:rsidRPr="00856929" w:rsidRDefault="00B834CF" w:rsidP="00B834CF">
            <w:pPr>
              <w:pStyle w:val="a3"/>
              <w:ind w:left="-14"/>
              <w:rPr>
                <w:i/>
                <w:color w:val="000000"/>
                <w:sz w:val="18"/>
                <w:szCs w:val="18"/>
              </w:rPr>
            </w:pPr>
            <w:r w:rsidRPr="00856929">
              <w:rPr>
                <w:i/>
                <w:color w:val="000000"/>
                <w:sz w:val="18"/>
                <w:szCs w:val="18"/>
              </w:rPr>
              <w:t>Управление делами</w:t>
            </w:r>
          </w:p>
          <w:p w14:paraId="689E4F28" w14:textId="77777777" w:rsidR="0091267D" w:rsidRDefault="0091267D" w:rsidP="0091267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0A1700E" w14:textId="53F7A468" w:rsidR="0091267D" w:rsidRPr="0091267D" w:rsidRDefault="0091267D" w:rsidP="0091267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 w:rsidRPr="0091267D">
              <w:rPr>
                <w:color w:val="000000" w:themeColor="text1"/>
                <w:sz w:val="18"/>
                <w:szCs w:val="18"/>
              </w:rPr>
              <w:t>Предоставление отчета в Департамент Смоленской области по строительству и жилищно-коммунальному хозяйству о ситуации на рынке труда в сфере ЖКХ</w:t>
            </w:r>
          </w:p>
          <w:p w14:paraId="5476F901" w14:textId="1C548136" w:rsidR="00B834CF" w:rsidRPr="00856929" w:rsidRDefault="0091267D" w:rsidP="009126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4BBB8DD2" w14:textId="77777777" w:rsidR="0091267D" w:rsidRDefault="0091267D" w:rsidP="00917416">
            <w:pPr>
              <w:autoSpaceDE/>
              <w:autoSpaceDN/>
              <w:rPr>
                <w:sz w:val="18"/>
                <w:szCs w:val="18"/>
              </w:rPr>
            </w:pPr>
          </w:p>
          <w:p w14:paraId="7B497561" w14:textId="2DD4EC9F" w:rsidR="00917416" w:rsidRPr="00856929" w:rsidRDefault="0091267D" w:rsidP="0091741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917416" w:rsidRPr="00856929">
              <w:rPr>
                <w:sz w:val="18"/>
                <w:szCs w:val="18"/>
              </w:rPr>
              <w:t>.</w:t>
            </w:r>
            <w:r w:rsidR="00917416" w:rsidRPr="00856929">
              <w:rPr>
                <w:sz w:val="18"/>
                <w:szCs w:val="18"/>
                <w:lang w:val="pl-PL"/>
              </w:rPr>
              <w:t xml:space="preserve"> </w:t>
            </w:r>
            <w:r w:rsidR="00917416" w:rsidRPr="00856929">
              <w:rPr>
                <w:sz w:val="18"/>
                <w:szCs w:val="18"/>
              </w:rPr>
              <w:t>Отчётный концерт школы за I полугодие</w:t>
            </w:r>
          </w:p>
          <w:p w14:paraId="4C2906D8" w14:textId="77777777" w:rsidR="00917416" w:rsidRPr="00856929" w:rsidRDefault="00917416" w:rsidP="00917416">
            <w:pPr>
              <w:jc w:val="both"/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>18.00,</w:t>
            </w:r>
            <w:r w:rsidRPr="0085692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6929">
              <w:rPr>
                <w:i/>
                <w:iCs/>
                <w:sz w:val="18"/>
                <w:szCs w:val="18"/>
              </w:rPr>
              <w:t>МБУ ДО «ДШИ»</w:t>
            </w:r>
          </w:p>
          <w:p w14:paraId="5CF86901" w14:textId="77777777" w:rsidR="00917416" w:rsidRPr="00856929" w:rsidRDefault="00917416" w:rsidP="00917416">
            <w:pPr>
              <w:jc w:val="both"/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>г. Дорогобуж</w:t>
            </w:r>
          </w:p>
          <w:p w14:paraId="62F847FD" w14:textId="40E131B7" w:rsidR="00B834CF" w:rsidRPr="00856929" w:rsidRDefault="00917416" w:rsidP="00917416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2B" w14:textId="0DE4B05D" w:rsidR="003342BF" w:rsidRPr="00856929" w:rsidRDefault="003342BF" w:rsidP="00B834CF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B834CF" w:rsidRPr="00856929" w:rsidRDefault="00B834CF" w:rsidP="00B834CF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B834CF" w:rsidRPr="00856929" w:rsidRDefault="00B834CF" w:rsidP="00B834CF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B834CF" w:rsidRPr="00856929" w:rsidRDefault="00B834CF" w:rsidP="00B834CF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B834CF" w:rsidRPr="00856929" w:rsidRDefault="00B834CF" w:rsidP="00B834CF">
            <w:pPr>
              <w:pStyle w:val="a3"/>
              <w:rPr>
                <w:sz w:val="18"/>
                <w:szCs w:val="18"/>
              </w:rPr>
            </w:pPr>
            <w:proofErr w:type="gramStart"/>
            <w:r w:rsidRPr="00856929">
              <w:rPr>
                <w:sz w:val="18"/>
                <w:szCs w:val="18"/>
              </w:rPr>
              <w:t>Н  Е</w:t>
            </w:r>
            <w:proofErr w:type="gramEnd"/>
            <w:r w:rsidRPr="00856929">
              <w:rPr>
                <w:sz w:val="18"/>
                <w:szCs w:val="18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B834CF" w:rsidRPr="00856929" w:rsidRDefault="00B834CF" w:rsidP="00B834CF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B834CF" w:rsidRPr="00856929" w:rsidRDefault="00B834CF" w:rsidP="00B834C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834CF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122AD876" w:rsidR="00B834CF" w:rsidRPr="00856929" w:rsidRDefault="00A00050" w:rsidP="00B834CF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929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7A688033" w:rsidR="00B834CF" w:rsidRPr="00856929" w:rsidRDefault="00A00050" w:rsidP="00B834CF">
            <w:pPr>
              <w:jc w:val="center"/>
              <w:rPr>
                <w:b/>
                <w:iCs/>
                <w:sz w:val="18"/>
                <w:szCs w:val="18"/>
              </w:rPr>
            </w:pPr>
            <w:r w:rsidRPr="00856929">
              <w:rPr>
                <w:b/>
                <w:iCs/>
                <w:sz w:val="18"/>
                <w:szCs w:val="18"/>
              </w:rPr>
              <w:t>26 декабря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5D412E29" w:rsidR="00B834CF" w:rsidRPr="00856929" w:rsidRDefault="00A00050" w:rsidP="00B834CF">
            <w:pPr>
              <w:jc w:val="center"/>
              <w:rPr>
                <w:b/>
                <w:iCs/>
                <w:sz w:val="18"/>
                <w:szCs w:val="18"/>
              </w:rPr>
            </w:pPr>
            <w:r w:rsidRPr="00856929">
              <w:rPr>
                <w:b/>
                <w:iCs/>
                <w:sz w:val="18"/>
                <w:szCs w:val="18"/>
              </w:rPr>
              <w:t>27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1BA90B17" w:rsidR="00B834CF" w:rsidRPr="00856929" w:rsidRDefault="00A00050" w:rsidP="00B834CF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929">
              <w:rPr>
                <w:b/>
                <w:bCs/>
                <w:iCs/>
                <w:sz w:val="18"/>
                <w:szCs w:val="18"/>
              </w:rPr>
              <w:t>28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0DD69155" w:rsidR="00B834CF" w:rsidRPr="00856929" w:rsidRDefault="00A00050" w:rsidP="00B834CF">
            <w:pPr>
              <w:jc w:val="center"/>
              <w:rPr>
                <w:b/>
                <w:iCs/>
                <w:sz w:val="18"/>
                <w:szCs w:val="18"/>
              </w:rPr>
            </w:pPr>
            <w:r w:rsidRPr="00856929">
              <w:rPr>
                <w:b/>
                <w:iCs/>
                <w:sz w:val="18"/>
                <w:szCs w:val="18"/>
              </w:rPr>
              <w:t>29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42D84DCB" w:rsidR="00B834CF" w:rsidRPr="00856929" w:rsidRDefault="00A00050" w:rsidP="00B834CF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/>
                <w:iCs/>
                <w:color w:val="000000" w:themeColor="text1"/>
                <w:sz w:val="18"/>
                <w:szCs w:val="18"/>
              </w:rPr>
              <w:t>30-31</w:t>
            </w:r>
            <w:r w:rsidRPr="00856929">
              <w:rPr>
                <w:b/>
                <w:sz w:val="18"/>
                <w:szCs w:val="18"/>
              </w:rPr>
              <w:t xml:space="preserve"> декабря</w:t>
            </w:r>
          </w:p>
        </w:tc>
      </w:tr>
      <w:tr w:rsidR="00B834CF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B834CF" w:rsidRPr="00856929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B834CF" w:rsidRPr="00856929" w:rsidRDefault="00B834CF" w:rsidP="00B834CF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77777777" w:rsidR="00B834CF" w:rsidRPr="0085692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77777777" w:rsidR="00B834CF" w:rsidRPr="00856929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422852F1" w:rsidR="00B834CF" w:rsidRPr="00856929" w:rsidRDefault="00AE343C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2E0EA98C" w:rsidR="00B834CF" w:rsidRPr="00856929" w:rsidRDefault="00AE343C" w:rsidP="00B834CF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B834CF" w:rsidRPr="00856929" w:rsidRDefault="00B834CF" w:rsidP="00B834CF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B834CF" w:rsidRDefault="00B834CF" w:rsidP="00B834CF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784A3604" w14:textId="77777777" w:rsidR="0091267D" w:rsidRPr="0091267D" w:rsidRDefault="0091267D" w:rsidP="0091267D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91267D">
              <w:rPr>
                <w:color w:val="000000" w:themeColor="text1"/>
                <w:sz w:val="18"/>
                <w:szCs w:val="18"/>
              </w:rPr>
              <w:t xml:space="preserve">2. Предоставление в Департамент экономического развития Смоленской </w:t>
            </w:r>
            <w:proofErr w:type="gramStart"/>
            <w:r w:rsidRPr="0091267D">
              <w:rPr>
                <w:color w:val="000000" w:themeColor="text1"/>
                <w:sz w:val="18"/>
                <w:szCs w:val="18"/>
              </w:rPr>
              <w:t>области  ежемесячного</w:t>
            </w:r>
            <w:proofErr w:type="gramEnd"/>
            <w:r w:rsidRPr="0091267D">
              <w:rPr>
                <w:color w:val="000000" w:themeColor="text1"/>
                <w:sz w:val="18"/>
                <w:szCs w:val="18"/>
              </w:rPr>
              <w:t xml:space="preserve"> мониторинга социально-экономического состояния </w:t>
            </w:r>
            <w:proofErr w:type="spellStart"/>
            <w:r w:rsidRPr="0091267D">
              <w:rPr>
                <w:color w:val="000000" w:themeColor="text1"/>
                <w:sz w:val="18"/>
                <w:szCs w:val="18"/>
              </w:rPr>
              <w:t>монопрофильного</w:t>
            </w:r>
            <w:proofErr w:type="spellEnd"/>
            <w:r w:rsidRPr="0091267D">
              <w:rPr>
                <w:color w:val="000000" w:themeColor="text1"/>
                <w:sz w:val="18"/>
                <w:szCs w:val="18"/>
              </w:rPr>
              <w:t xml:space="preserve"> Дорогобужского городского поселения за ноябрь 2023 года</w:t>
            </w:r>
          </w:p>
          <w:p w14:paraId="520721DA" w14:textId="77777777" w:rsidR="0091267D" w:rsidRPr="0091267D" w:rsidRDefault="0091267D" w:rsidP="0091267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Комитет по экономике и перспективному развитию</w:t>
            </w:r>
          </w:p>
          <w:p w14:paraId="22E9A420" w14:textId="77777777" w:rsidR="0091267D" w:rsidRPr="0091267D" w:rsidRDefault="0091267D" w:rsidP="0091267D"/>
          <w:p w14:paraId="21EC8D87" w14:textId="44999DA8" w:rsidR="007B19BD" w:rsidRDefault="0091267D" w:rsidP="007B19BD">
            <w:pPr>
              <w:pStyle w:val="a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B19BD" w:rsidRPr="00CB1687">
              <w:rPr>
                <w:sz w:val="18"/>
                <w:szCs w:val="18"/>
              </w:rPr>
              <w:t>Подготовка проект</w:t>
            </w:r>
            <w:r w:rsidR="007B19BD">
              <w:rPr>
                <w:sz w:val="18"/>
                <w:szCs w:val="18"/>
              </w:rPr>
              <w:t>ов</w:t>
            </w:r>
            <w:r w:rsidR="007B19BD" w:rsidRPr="00CB1687">
              <w:rPr>
                <w:sz w:val="18"/>
                <w:szCs w:val="18"/>
              </w:rPr>
              <w:t xml:space="preserve"> решени</w:t>
            </w:r>
            <w:r w:rsidR="007B19BD">
              <w:rPr>
                <w:sz w:val="18"/>
                <w:szCs w:val="18"/>
              </w:rPr>
              <w:t>й</w:t>
            </w:r>
            <w:r w:rsidR="007B19BD" w:rsidRPr="00CB1687">
              <w:rPr>
                <w:sz w:val="18"/>
                <w:szCs w:val="18"/>
              </w:rPr>
              <w:t xml:space="preserve"> о внесении изменений в решение Дорогобужской районной Думы «О бюджете муниципального образования «Дорогобужский район» Смоленской </w:t>
            </w:r>
            <w:r w:rsidR="007B19BD">
              <w:rPr>
                <w:sz w:val="18"/>
                <w:szCs w:val="18"/>
              </w:rPr>
              <w:t xml:space="preserve"> и </w:t>
            </w:r>
            <w:r w:rsidR="007B19BD" w:rsidRPr="00CB1687">
              <w:rPr>
                <w:sz w:val="18"/>
                <w:szCs w:val="18"/>
              </w:rPr>
              <w:t>решение Совета депутатов Дорогобужского городского поселения Дорогобужского района Смоленской области «О бюджете Дорогобужского городского поселения Дорогобужского района Смоленской области на 2023 год и плановый период 2024 и 2025 годов</w:t>
            </w:r>
          </w:p>
          <w:p w14:paraId="1787ED9E" w14:textId="346B8B68" w:rsidR="00B834CF" w:rsidRPr="007B19BD" w:rsidRDefault="007B19BD" w:rsidP="007B19BD">
            <w:pPr>
              <w:pStyle w:val="a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B834CF" w:rsidRPr="00856929" w:rsidRDefault="00B834CF" w:rsidP="00B834CF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B834CF" w:rsidRPr="00856929" w:rsidRDefault="00B834CF" w:rsidP="00B834CF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B834CF" w:rsidRPr="00856929" w:rsidRDefault="00B834CF" w:rsidP="00B834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4B378F9" w14:textId="0A2A9F89" w:rsidR="00B834CF" w:rsidRPr="00856929" w:rsidRDefault="00B834CF" w:rsidP="00043932">
            <w:pPr>
              <w:jc w:val="both"/>
              <w:rPr>
                <w:b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BA8" w14:textId="45B3ED63" w:rsidR="00B834CF" w:rsidRPr="00856929" w:rsidRDefault="00B834CF" w:rsidP="00B834CF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46775947" w14:textId="77777777" w:rsidR="00B834CF" w:rsidRPr="00856929" w:rsidRDefault="00B834CF" w:rsidP="00B834C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BA8CC56" w14:textId="77777777" w:rsidR="00B834CF" w:rsidRPr="00856929" w:rsidRDefault="00B834CF" w:rsidP="00B834C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0BD18F5E" w14:textId="77777777" w:rsidR="00B834CF" w:rsidRPr="00856929" w:rsidRDefault="00B834CF" w:rsidP="00B834CF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0B12BBC7" w14:textId="77777777" w:rsidR="00B834CF" w:rsidRPr="00856929" w:rsidRDefault="00B834CF" w:rsidP="00B834CF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68BA84BA" w14:textId="77777777" w:rsidR="00B834CF" w:rsidRPr="00856929" w:rsidRDefault="00B834CF" w:rsidP="00B834CF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09EDA4AB" w14:textId="77777777" w:rsidR="00B834CF" w:rsidRPr="00856929" w:rsidRDefault="00B834CF" w:rsidP="00B834CF">
            <w:pPr>
              <w:pStyle w:val="a3"/>
              <w:rPr>
                <w:b/>
                <w:i/>
                <w:sz w:val="18"/>
                <w:szCs w:val="18"/>
              </w:rPr>
            </w:pPr>
          </w:p>
          <w:p w14:paraId="01C06AC3" w14:textId="327855D6" w:rsidR="00917416" w:rsidRPr="00856929" w:rsidRDefault="00917416" w:rsidP="00917416">
            <w:pPr>
              <w:autoSpaceDE/>
              <w:autoSpaceDN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3.</w:t>
            </w:r>
            <w:r w:rsidRPr="00856929">
              <w:rPr>
                <w:sz w:val="18"/>
                <w:szCs w:val="18"/>
                <w:lang w:val="pl-PL"/>
              </w:rPr>
              <w:t xml:space="preserve"> </w:t>
            </w:r>
            <w:r w:rsidRPr="00856929">
              <w:rPr>
                <w:sz w:val="18"/>
                <w:szCs w:val="18"/>
              </w:rPr>
              <w:t>Отчётный концерт школы за I полугодие</w:t>
            </w:r>
          </w:p>
          <w:p w14:paraId="5311A6F5" w14:textId="77777777" w:rsidR="00917416" w:rsidRPr="00856929" w:rsidRDefault="00917416" w:rsidP="00917416">
            <w:pPr>
              <w:jc w:val="both"/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>18.00,</w:t>
            </w:r>
            <w:r w:rsidRPr="0085692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6929">
              <w:rPr>
                <w:i/>
                <w:iCs/>
                <w:sz w:val="18"/>
                <w:szCs w:val="18"/>
              </w:rPr>
              <w:t>МБУ ДО «ДШИ»</w:t>
            </w:r>
          </w:p>
          <w:p w14:paraId="35ED0BEF" w14:textId="594D3951" w:rsidR="00511E0C" w:rsidRPr="00856929" w:rsidRDefault="00917416" w:rsidP="00511E0C">
            <w:pPr>
              <w:jc w:val="both"/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 п. </w:t>
            </w:r>
            <w:r w:rsidR="00511E0C" w:rsidRPr="00856929">
              <w:rPr>
                <w:i/>
                <w:iCs/>
                <w:sz w:val="18"/>
                <w:szCs w:val="18"/>
              </w:rPr>
              <w:t>Верхнеднепровский</w:t>
            </w:r>
          </w:p>
          <w:p w14:paraId="0434D99A" w14:textId="64B6050F" w:rsidR="00917416" w:rsidRPr="00856929" w:rsidRDefault="00917416" w:rsidP="00511E0C">
            <w:pPr>
              <w:jc w:val="both"/>
              <w:rPr>
                <w:b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BCF" w14:textId="4E6B6F82" w:rsidR="0091267D" w:rsidRPr="0091267D" w:rsidRDefault="0091267D" w:rsidP="0091267D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91267D">
              <w:rPr>
                <w:color w:val="000000" w:themeColor="text1"/>
                <w:sz w:val="18"/>
                <w:szCs w:val="18"/>
              </w:rPr>
              <w:t>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73C503DA" w14:textId="77777777" w:rsidR="0091267D" w:rsidRPr="0091267D" w:rsidRDefault="0091267D" w:rsidP="0091267D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6831B01D" w14:textId="77777777" w:rsidR="0091267D" w:rsidRPr="0091267D" w:rsidRDefault="0091267D" w:rsidP="0091267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91267D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5A67B731" w14:textId="22247F02" w:rsidR="00B834CF" w:rsidRPr="00856929" w:rsidRDefault="00B834CF" w:rsidP="00B834CF">
            <w:pPr>
              <w:jc w:val="both"/>
              <w:rPr>
                <w:bCs/>
                <w:i/>
                <w:color w:val="7030A0"/>
                <w:sz w:val="18"/>
                <w:szCs w:val="18"/>
              </w:rPr>
            </w:pPr>
          </w:p>
          <w:p w14:paraId="4457D202" w14:textId="77777777" w:rsidR="00537A2F" w:rsidRPr="00856929" w:rsidRDefault="00537A2F" w:rsidP="00537A2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2. Представление в Аппарат Администрации Смоленской области Реестра эффективности деятельности МО «Дорогобужский район» Смоленской области на основе количества и характера вопросов, содержащихся в обращениях граждан</w:t>
            </w:r>
          </w:p>
          <w:p w14:paraId="7820627A" w14:textId="77777777" w:rsidR="00537A2F" w:rsidRPr="00856929" w:rsidRDefault="00537A2F" w:rsidP="00537A2F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Управление делами</w:t>
            </w:r>
          </w:p>
          <w:p w14:paraId="57A826B3" w14:textId="678FA043" w:rsidR="00B834CF" w:rsidRPr="00856929" w:rsidRDefault="00B834CF" w:rsidP="00B834CF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  <w:p w14:paraId="6A2FB373" w14:textId="22FF80B8" w:rsidR="00B834CF" w:rsidRDefault="0091267D" w:rsidP="00B834C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F6645" w:rsidRPr="009F6645">
              <w:rPr>
                <w:sz w:val="18"/>
                <w:szCs w:val="18"/>
              </w:rPr>
              <w:t>Новогодняя концертная программа «С новым годом!»</w:t>
            </w:r>
          </w:p>
          <w:p w14:paraId="7A8CA70F" w14:textId="72073B3E" w:rsidR="009F6645" w:rsidRPr="009F6645" w:rsidRDefault="009F6645" w:rsidP="00B834CF">
            <w:pPr>
              <w:pStyle w:val="a3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18.00, ДК «Лира»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1E0" w14:textId="5DEAF5F6" w:rsidR="00B834CF" w:rsidRDefault="0091267D" w:rsidP="00B834C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F6645" w:rsidRPr="009F6645">
              <w:rPr>
                <w:sz w:val="18"/>
                <w:szCs w:val="18"/>
              </w:rPr>
              <w:t>Новогодний утренник для детей «Новогоднее приключение»</w:t>
            </w:r>
          </w:p>
          <w:p w14:paraId="136BC667" w14:textId="77777777" w:rsidR="009F6645" w:rsidRDefault="009F6645" w:rsidP="00B834CF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11.00, </w:t>
            </w:r>
          </w:p>
          <w:p w14:paraId="2ECF5561" w14:textId="12AB494B" w:rsidR="009F6645" w:rsidRDefault="009F6645" w:rsidP="00B834CF">
            <w:pPr>
              <w:pStyle w:val="a3"/>
              <w:rPr>
                <w:sz w:val="18"/>
                <w:szCs w:val="18"/>
              </w:rPr>
            </w:pPr>
            <w:r w:rsidRPr="009F6645">
              <w:rPr>
                <w:sz w:val="18"/>
                <w:szCs w:val="18"/>
              </w:rPr>
              <w:t>Вечер отдыха для подростков и молодежи «Новогодний серпантин»</w:t>
            </w:r>
          </w:p>
          <w:p w14:paraId="571272DE" w14:textId="7C6207FF" w:rsidR="009F6645" w:rsidRPr="009F6645" w:rsidRDefault="009F6645" w:rsidP="00B834CF">
            <w:pPr>
              <w:pStyle w:val="a3"/>
              <w:rPr>
                <w:bCs/>
                <w:i/>
                <w:color w:val="7030A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18.00, </w:t>
            </w:r>
            <w:r>
              <w:rPr>
                <w:i/>
                <w:sz w:val="18"/>
                <w:szCs w:val="18"/>
              </w:rPr>
              <w:t>ДК «Лира»</w:t>
            </w:r>
          </w:p>
          <w:p w14:paraId="10F59A67" w14:textId="4D6DA1EA" w:rsidR="00B834CF" w:rsidRPr="009F6645" w:rsidRDefault="009F6645" w:rsidP="00B834CF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F6645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9F6645">
              <w:rPr>
                <w:bCs/>
                <w:i/>
                <w:iCs/>
                <w:color w:val="000000" w:themeColor="text1"/>
                <w:sz w:val="18"/>
                <w:szCs w:val="18"/>
              </w:rPr>
              <w:t>у</w:t>
            </w:r>
          </w:p>
          <w:p w14:paraId="1999E425" w14:textId="77777777" w:rsidR="00B834CF" w:rsidRPr="009F6645" w:rsidRDefault="00B834CF" w:rsidP="00B834CF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0F1DA8C" w14:textId="5B388FA9" w:rsidR="00B834CF" w:rsidRPr="00856929" w:rsidRDefault="00B834CF" w:rsidP="00B834C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44D" w14:textId="083F5E37" w:rsidR="00B834CF" w:rsidRPr="009F6645" w:rsidRDefault="009F6645" w:rsidP="009F6645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30 декабря</w:t>
            </w:r>
          </w:p>
          <w:p w14:paraId="6D93060C" w14:textId="3FECFDF7" w:rsidR="009F6645" w:rsidRDefault="0091267D" w:rsidP="009F664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1. </w:t>
            </w:r>
            <w:r w:rsidR="00F7561C">
              <w:rPr>
                <w:iCs/>
                <w:sz w:val="18"/>
                <w:szCs w:val="18"/>
              </w:rPr>
              <w:t>Новогодняя к</w:t>
            </w:r>
            <w:r w:rsidR="009F6645" w:rsidRPr="009F6645">
              <w:rPr>
                <w:iCs/>
                <w:sz w:val="18"/>
                <w:szCs w:val="18"/>
              </w:rPr>
              <w:t>онцертная программа</w:t>
            </w:r>
          </w:p>
          <w:p w14:paraId="28D5D621" w14:textId="58454D83" w:rsidR="0091267D" w:rsidRPr="009F6645" w:rsidRDefault="009F6645" w:rsidP="009126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11.00,</w:t>
            </w:r>
            <w:r w:rsidR="0091267D">
              <w:rPr>
                <w:i/>
                <w:sz w:val="18"/>
                <w:szCs w:val="18"/>
              </w:rPr>
              <w:t xml:space="preserve"> </w:t>
            </w:r>
            <w:r w:rsidR="0091267D" w:rsidRPr="009F6645">
              <w:rPr>
                <w:i/>
                <w:iCs/>
                <w:sz w:val="18"/>
                <w:szCs w:val="18"/>
              </w:rPr>
              <w:t>Зрительный зал РДК</w:t>
            </w:r>
          </w:p>
          <w:p w14:paraId="67692629" w14:textId="728215E2" w:rsidR="0091267D" w:rsidRDefault="009F6645" w:rsidP="0091267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13.00</w:t>
            </w:r>
            <w:r w:rsidR="0091267D">
              <w:rPr>
                <w:i/>
                <w:sz w:val="18"/>
                <w:szCs w:val="18"/>
              </w:rPr>
              <w:t xml:space="preserve">, </w:t>
            </w:r>
            <w:r w:rsidR="0091267D" w:rsidRPr="009F6645">
              <w:rPr>
                <w:i/>
                <w:iCs/>
                <w:sz w:val="18"/>
                <w:szCs w:val="18"/>
              </w:rPr>
              <w:t>Танцевальный зал РДК</w:t>
            </w:r>
          </w:p>
          <w:p w14:paraId="1E9F48CB" w14:textId="77777777" w:rsidR="009F6645" w:rsidRPr="009F6645" w:rsidRDefault="009F6645" w:rsidP="009F6645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F6645">
              <w:rPr>
                <w:bCs/>
                <w:i/>
                <w:iCs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9F6645">
              <w:rPr>
                <w:bCs/>
                <w:i/>
                <w:iCs/>
                <w:color w:val="000000" w:themeColor="text1"/>
                <w:sz w:val="18"/>
                <w:szCs w:val="18"/>
              </w:rPr>
              <w:t>у</w:t>
            </w:r>
          </w:p>
          <w:p w14:paraId="5959D625" w14:textId="493FDBA6" w:rsidR="009F6645" w:rsidRPr="00856929" w:rsidRDefault="009F6645" w:rsidP="009F6645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53C2FF9" w14:textId="77777777" w:rsidR="0091267D" w:rsidRDefault="0091267D" w:rsidP="001E6089">
      <w:pPr>
        <w:pStyle w:val="a7"/>
        <w:tabs>
          <w:tab w:val="clear" w:pos="4153"/>
          <w:tab w:val="clear" w:pos="8306"/>
          <w:tab w:val="left" w:pos="142"/>
        </w:tabs>
      </w:pPr>
    </w:p>
    <w:sectPr w:rsidR="0091267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3D71" w14:textId="77777777" w:rsidR="00C7422E" w:rsidRDefault="00C7422E">
      <w:r>
        <w:separator/>
      </w:r>
    </w:p>
    <w:p w14:paraId="5A35E0F4" w14:textId="77777777" w:rsidR="00C7422E" w:rsidRDefault="00C7422E"/>
  </w:endnote>
  <w:endnote w:type="continuationSeparator" w:id="0">
    <w:p w14:paraId="10B7519A" w14:textId="77777777" w:rsidR="00C7422E" w:rsidRDefault="00C7422E">
      <w:r>
        <w:continuationSeparator/>
      </w:r>
    </w:p>
    <w:p w14:paraId="63C2473A" w14:textId="77777777" w:rsidR="00C7422E" w:rsidRDefault="00C74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F889" w14:textId="77777777" w:rsidR="00C7422E" w:rsidRDefault="00C7422E">
      <w:r>
        <w:separator/>
      </w:r>
    </w:p>
    <w:p w14:paraId="68326633" w14:textId="77777777" w:rsidR="00C7422E" w:rsidRDefault="00C7422E"/>
  </w:footnote>
  <w:footnote w:type="continuationSeparator" w:id="0">
    <w:p w14:paraId="1F6512AE" w14:textId="77777777" w:rsidR="00C7422E" w:rsidRDefault="00C7422E">
      <w:r>
        <w:continuationSeparator/>
      </w:r>
    </w:p>
    <w:p w14:paraId="038A5749" w14:textId="77777777" w:rsidR="00C7422E" w:rsidRDefault="00C74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6CC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A2F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3C7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3AD2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22E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62CD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  <w:style w:type="character" w:customStyle="1" w:styleId="WW8Num1z0">
    <w:name w:val="WW8Num1z0"/>
    <w:rsid w:val="007B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2023-11-16T06:11:00Z</cp:lastPrinted>
  <dcterms:created xsi:type="dcterms:W3CDTF">2023-11-16T06:13:00Z</dcterms:created>
  <dcterms:modified xsi:type="dcterms:W3CDTF">2023-11-16T06:18:00Z</dcterms:modified>
</cp:coreProperties>
</file>