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B4" w:rsidRPr="009A3DB4" w:rsidRDefault="009A3DB4" w:rsidP="009A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B4">
        <w:rPr>
          <w:rFonts w:ascii="Times New Roman" w:hAnsi="Times New Roman" w:cs="Times New Roman"/>
          <w:b/>
          <w:sz w:val="28"/>
          <w:szCs w:val="28"/>
        </w:rPr>
        <w:t>Сведения о партийной принадлежности</w:t>
      </w:r>
    </w:p>
    <w:p w:rsidR="00620D22" w:rsidRDefault="009A3DB4" w:rsidP="009A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B4">
        <w:rPr>
          <w:rFonts w:ascii="Times New Roman" w:hAnsi="Times New Roman" w:cs="Times New Roman"/>
          <w:b/>
          <w:sz w:val="28"/>
          <w:szCs w:val="28"/>
        </w:rPr>
        <w:t>депутатов Дорогобужской районной Думы шестого созыва</w:t>
      </w:r>
    </w:p>
    <w:p w:rsidR="009A3DB4" w:rsidRPr="009A3DB4" w:rsidRDefault="009A3DB4" w:rsidP="009A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94" w:type="dxa"/>
        <w:tblInd w:w="-743" w:type="dxa"/>
        <w:tblLook w:val="04A0" w:firstRow="1" w:lastRow="0" w:firstColumn="1" w:lastColumn="0" w:noHBand="0" w:noVBand="1"/>
      </w:tblPr>
      <w:tblGrid>
        <w:gridCol w:w="754"/>
        <w:gridCol w:w="5950"/>
        <w:gridCol w:w="3690"/>
      </w:tblGrid>
      <w:tr w:rsidR="00155051" w:rsidTr="009A3DB4">
        <w:trPr>
          <w:trHeight w:val="636"/>
        </w:trPr>
        <w:tc>
          <w:tcPr>
            <w:tcW w:w="754" w:type="dxa"/>
          </w:tcPr>
          <w:p w:rsidR="00155051" w:rsidRPr="00155051" w:rsidRDefault="0015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55051" w:rsidRPr="00155051" w:rsidRDefault="0015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950" w:type="dxa"/>
          </w:tcPr>
          <w:p w:rsidR="00155051" w:rsidRPr="00155051" w:rsidRDefault="00155051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90" w:type="dxa"/>
          </w:tcPr>
          <w:p w:rsidR="00155051" w:rsidRDefault="00155051">
            <w:r w:rsidRPr="0014107B">
              <w:rPr>
                <w:rFonts w:ascii="Times New Roman" w:hAnsi="Times New Roman" w:cs="Times New Roman"/>
                <w:sz w:val="28"/>
                <w:szCs w:val="28"/>
              </w:rPr>
              <w:t>Партийная принадлежность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0" w:type="dxa"/>
          </w:tcPr>
          <w:p w:rsidR="00C0735D" w:rsidRDefault="00C0735D" w:rsidP="00503620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Байков Геннадий Николаевич</w:t>
            </w:r>
          </w:p>
        </w:tc>
        <w:tc>
          <w:tcPr>
            <w:tcW w:w="3690" w:type="dxa"/>
          </w:tcPr>
          <w:p w:rsidR="00C0735D" w:rsidRPr="009A3DB4" w:rsidRDefault="00C0735D" w:rsidP="005036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«ЛДПР»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2F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0" w:type="dxa"/>
          </w:tcPr>
          <w:p w:rsidR="00C0735D" w:rsidRDefault="00C0735D" w:rsidP="00E45AD7"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Баньковский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690" w:type="dxa"/>
          </w:tcPr>
          <w:p w:rsidR="00C0735D" w:rsidRPr="009A3DB4" w:rsidRDefault="00C0735D" w:rsidP="00E45A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2F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0" w:type="dxa"/>
          </w:tcPr>
          <w:p w:rsidR="00C0735D" w:rsidRDefault="00C0735D" w:rsidP="007F5DB2"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Баранюк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3690" w:type="dxa"/>
          </w:tcPr>
          <w:p w:rsidR="00C0735D" w:rsidRPr="009A3DB4" w:rsidRDefault="00C0735D" w:rsidP="007F5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«ЕДИНАЯ РОССИЯ»</w:t>
            </w:r>
          </w:p>
        </w:tc>
      </w:tr>
      <w:tr w:rsidR="00C0735D" w:rsidTr="009A3DB4">
        <w:trPr>
          <w:trHeight w:val="333"/>
        </w:trPr>
        <w:tc>
          <w:tcPr>
            <w:tcW w:w="754" w:type="dxa"/>
          </w:tcPr>
          <w:p w:rsidR="00C0735D" w:rsidRPr="00155051" w:rsidRDefault="00C0735D" w:rsidP="002F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Богачев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Вячеслав Витальевич</w:t>
            </w:r>
          </w:p>
        </w:tc>
        <w:tc>
          <w:tcPr>
            <w:tcW w:w="3690" w:type="dxa"/>
          </w:tcPr>
          <w:p w:rsidR="00C0735D" w:rsidRPr="009A3DB4" w:rsidRDefault="0041282A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беспартийный</w:t>
            </w:r>
            <w:bookmarkStart w:id="0" w:name="_GoBack"/>
            <w:bookmarkEnd w:id="0"/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Горюнов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0" w:type="dxa"/>
          </w:tcPr>
          <w:p w:rsidR="00C0735D" w:rsidRDefault="00C0735D"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Горянская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0" w:type="dxa"/>
          </w:tcPr>
          <w:p w:rsidR="00C0735D" w:rsidRPr="0076676B" w:rsidRDefault="00C0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52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0" w:type="dxa"/>
          </w:tcPr>
          <w:p w:rsidR="00C0735D" w:rsidRDefault="00C0735D" w:rsidP="00E75789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Карбасов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3690" w:type="dxa"/>
          </w:tcPr>
          <w:p w:rsidR="00C0735D" w:rsidRPr="009A3DB4" w:rsidRDefault="00C0735D" w:rsidP="00E757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ВПП «КПРФ»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52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0" w:type="dxa"/>
          </w:tcPr>
          <w:p w:rsidR="00C0735D" w:rsidRDefault="00C0735D" w:rsidP="001B48AA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Качалов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3690" w:type="dxa"/>
          </w:tcPr>
          <w:p w:rsidR="00C0735D" w:rsidRPr="009A3DB4" w:rsidRDefault="00C0735D" w:rsidP="001B48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«ЛДПР»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52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0" w:type="dxa"/>
          </w:tcPr>
          <w:p w:rsidR="00C0735D" w:rsidRDefault="00C0735D" w:rsidP="003F3276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3690" w:type="dxa"/>
          </w:tcPr>
          <w:p w:rsidR="00C0735D" w:rsidRPr="009A3DB4" w:rsidRDefault="00C0735D" w:rsidP="003F3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Сторонник ВПП «КПРФ»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52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0" w:type="dxa"/>
          </w:tcPr>
          <w:p w:rsidR="00C0735D" w:rsidRDefault="00C0735D" w:rsidP="00234EA3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690" w:type="dxa"/>
          </w:tcPr>
          <w:p w:rsidR="00C0735D" w:rsidRPr="009A3DB4" w:rsidRDefault="00C0735D" w:rsidP="00234E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52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Куртышов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 xml:space="preserve">Наиль </w:t>
            </w:r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Шафигуллаевич</w:t>
            </w:r>
            <w:proofErr w:type="spellEnd"/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самовыдвиженец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Майоров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Новосельцев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0" w:type="dxa"/>
          </w:tcPr>
          <w:p w:rsidR="00C0735D" w:rsidRDefault="00C0735D" w:rsidP="00E77D97"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Саунова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Анна Вадимовна</w:t>
            </w:r>
          </w:p>
        </w:tc>
        <w:tc>
          <w:tcPr>
            <w:tcW w:w="3690" w:type="dxa"/>
          </w:tcPr>
          <w:p w:rsidR="00C0735D" w:rsidRPr="009A3DB4" w:rsidRDefault="00C0735D" w:rsidP="00E77D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«КПРФ»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27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0" w:type="dxa"/>
          </w:tcPr>
          <w:p w:rsidR="00C0735D" w:rsidRDefault="00C0735D" w:rsidP="00D71BAA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Свириденков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3690" w:type="dxa"/>
          </w:tcPr>
          <w:p w:rsidR="00C0735D" w:rsidRPr="009A3DB4" w:rsidRDefault="00150218" w:rsidP="0015021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</w:t>
            </w:r>
            <w:r w:rsidR="00C0735D" w:rsidRPr="009A3DB4">
              <w:rPr>
                <w:rFonts w:ascii="Times New Roman" w:hAnsi="Times New Roman" w:cs="Times New Roman"/>
                <w:sz w:val="27"/>
                <w:szCs w:val="27"/>
              </w:rPr>
              <w:t xml:space="preserve"> ВПП «ЕДИНАЯ РОССИЯ»</w:t>
            </w:r>
          </w:p>
        </w:tc>
      </w:tr>
      <w:tr w:rsidR="00C0735D" w:rsidTr="009A3DB4">
        <w:trPr>
          <w:trHeight w:val="318"/>
        </w:trPr>
        <w:tc>
          <w:tcPr>
            <w:tcW w:w="754" w:type="dxa"/>
          </w:tcPr>
          <w:p w:rsidR="00C0735D" w:rsidRPr="00155051" w:rsidRDefault="00C0735D" w:rsidP="0027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0" w:type="dxa"/>
          </w:tcPr>
          <w:p w:rsidR="00C0735D" w:rsidRDefault="00C0735D" w:rsidP="00E540E4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Таранов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3690" w:type="dxa"/>
          </w:tcPr>
          <w:p w:rsidR="00C0735D" w:rsidRPr="009A3DB4" w:rsidRDefault="00C0735D" w:rsidP="00E540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«ЕДИНАЯ РОССИЯ»</w:t>
            </w:r>
          </w:p>
        </w:tc>
      </w:tr>
      <w:tr w:rsidR="00C0735D" w:rsidTr="009A3DB4">
        <w:trPr>
          <w:trHeight w:val="333"/>
        </w:trPr>
        <w:tc>
          <w:tcPr>
            <w:tcW w:w="754" w:type="dxa"/>
          </w:tcPr>
          <w:p w:rsidR="00C0735D" w:rsidRPr="00155051" w:rsidRDefault="00C0735D" w:rsidP="0027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Сторонник ВПП «ЕДИНАЯ РОССИЯ»</w:t>
            </w:r>
          </w:p>
        </w:tc>
      </w:tr>
      <w:tr w:rsidR="00C0735D" w:rsidTr="009A3DB4">
        <w:trPr>
          <w:trHeight w:val="333"/>
        </w:trPr>
        <w:tc>
          <w:tcPr>
            <w:tcW w:w="754" w:type="dxa"/>
          </w:tcPr>
          <w:p w:rsidR="00C0735D" w:rsidRPr="00155051" w:rsidRDefault="00C0735D" w:rsidP="00155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5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0" w:type="dxa"/>
          </w:tcPr>
          <w:p w:rsidR="00C0735D" w:rsidRDefault="00C0735D"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Шевелюхина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690" w:type="dxa"/>
          </w:tcPr>
          <w:p w:rsidR="00C0735D" w:rsidRPr="009A3DB4" w:rsidRDefault="00C0735D" w:rsidP="009A3D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3DB4">
              <w:rPr>
                <w:rFonts w:ascii="Times New Roman" w:hAnsi="Times New Roman" w:cs="Times New Roman"/>
                <w:sz w:val="27"/>
                <w:szCs w:val="27"/>
              </w:rPr>
              <w:t>Член ВПП «ЕДИНАЯ РОССИЯ»</w:t>
            </w:r>
          </w:p>
        </w:tc>
      </w:tr>
    </w:tbl>
    <w:p w:rsidR="00155051" w:rsidRDefault="00155051"/>
    <w:sectPr w:rsidR="0015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D"/>
    <w:rsid w:val="0014107B"/>
    <w:rsid w:val="00150218"/>
    <w:rsid w:val="00155051"/>
    <w:rsid w:val="0028639F"/>
    <w:rsid w:val="0041282A"/>
    <w:rsid w:val="00620D22"/>
    <w:rsid w:val="009A3DB4"/>
    <w:rsid w:val="00C0735D"/>
    <w:rsid w:val="00F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Duma-2</dc:creator>
  <cp:keywords/>
  <dc:description/>
  <cp:lastModifiedBy>Duma-2</cp:lastModifiedBy>
  <cp:revision>8</cp:revision>
  <cp:lastPrinted>2021-11-23T06:32:00Z</cp:lastPrinted>
  <dcterms:created xsi:type="dcterms:W3CDTF">2020-09-15T13:13:00Z</dcterms:created>
  <dcterms:modified xsi:type="dcterms:W3CDTF">2022-04-29T11:19:00Z</dcterms:modified>
</cp:coreProperties>
</file>