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C" w:rsidRDefault="004F23BC" w:rsidP="004F23B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ПРЕДОСТАВЛЕНИИ ЗЕМЕЛЬНОГО УЧАСТКА</w:t>
      </w:r>
    </w:p>
    <w:p w:rsidR="004F23BC" w:rsidRDefault="004F23BC" w:rsidP="004F23BC">
      <w:pPr>
        <w:ind w:firstLine="709"/>
        <w:jc w:val="both"/>
      </w:pPr>
    </w:p>
    <w:p w:rsidR="004F23BC" w:rsidRDefault="004F23BC" w:rsidP="004F23BC">
      <w:pPr>
        <w:ind w:firstLine="709"/>
        <w:jc w:val="both"/>
      </w:pPr>
      <w:r>
        <w:t xml:space="preserve">В соответствии со ст. 39.18 Земельного кодекса Российской Федерации Администрация Фрунзенского сельского поселения Дорогобужского района Смоленской области информирует о возможности предоставления в аренду земельного участка площадью </w:t>
      </w:r>
      <w:smartTag w:uri="urn:schemas-microsoft-com:office:smarttags" w:element="metricconverter">
        <w:smartTagPr>
          <w:attr w:name="ProductID" w:val="4000 кв. м"/>
        </w:smartTagPr>
        <w:r>
          <w:t>4000 кв. м</w:t>
        </w:r>
      </w:smartTag>
      <w:r>
        <w:t xml:space="preserve">, с кадастровым номером 67:06:0110101:361, расположенного по адресу: Смоленская область, Дорогобужский район, Фрунзенское сельское поселение, деревня </w:t>
      </w:r>
      <w:proofErr w:type="spellStart"/>
      <w:r>
        <w:t>Струково</w:t>
      </w:r>
      <w:proofErr w:type="spellEnd"/>
      <w:r>
        <w:t xml:space="preserve">, для приусадебного участка личного подсобного хозяйства.  </w:t>
      </w:r>
    </w:p>
    <w:p w:rsidR="004F23BC" w:rsidRDefault="004F23BC" w:rsidP="004F23BC">
      <w:pPr>
        <w:ind w:firstLine="709"/>
        <w:jc w:val="both"/>
      </w:pPr>
      <w: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в течение тридцати дней – до 20.02.2016 в здании Администрации Фрунзенского сельского поселения Дорогобужского района Смоленской области, по адресу: Смоленская область, Дорогобужский район, деревня Садовая, улица Большая Садовая, дом № 10 или по телефону 8(48144)6-72-25.</w:t>
      </w:r>
    </w:p>
    <w:p w:rsidR="00BA13D0" w:rsidRDefault="00BA13D0"/>
    <w:sectPr w:rsidR="00BA13D0" w:rsidSect="00BA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3BC"/>
    <w:rsid w:val="004F23BC"/>
    <w:rsid w:val="00B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2016-02-05T09:54:00Z</dcterms:created>
  <dcterms:modified xsi:type="dcterms:W3CDTF">2016-02-05T09:54:00Z</dcterms:modified>
</cp:coreProperties>
</file>