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1C" w:rsidRDefault="003B7C1C" w:rsidP="003B7C1C">
      <w:pPr>
        <w:tabs>
          <w:tab w:val="center" w:pos="-2880"/>
          <w:tab w:val="center" w:pos="4896"/>
          <w:tab w:val="left" w:pos="8385"/>
        </w:tabs>
      </w:pPr>
      <w:r>
        <w:tab/>
        <w:t xml:space="preserve">                                                                                                                                     </w:t>
      </w:r>
    </w:p>
    <w:p w:rsidR="003B7C1C" w:rsidRDefault="003B7C1C" w:rsidP="003B7C1C">
      <w:pPr>
        <w:jc w:val="center"/>
      </w:pPr>
      <w:r>
        <w:rPr>
          <w:noProof/>
        </w:rPr>
        <w:drawing>
          <wp:inline distT="0" distB="0" distL="0" distR="0">
            <wp:extent cx="462915" cy="60579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1C" w:rsidRDefault="003B7C1C" w:rsidP="003B7C1C">
      <w:pPr>
        <w:jc w:val="center"/>
      </w:pPr>
    </w:p>
    <w:p w:rsidR="003B7C1C" w:rsidRDefault="003B7C1C" w:rsidP="003B7C1C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БАЛАКИРЕВСКОГО СЕЛЬСКОГО ПОСЕЛЕНИЯ ДОРОГОБУЖСКОГО РАЙОНА СМОЛЕНСКОЙ ОБЛАСТИ</w:t>
      </w:r>
    </w:p>
    <w:p w:rsidR="003B7C1C" w:rsidRDefault="003B7C1C" w:rsidP="003B7C1C">
      <w:pPr>
        <w:jc w:val="center"/>
      </w:pPr>
    </w:p>
    <w:p w:rsidR="003B7C1C" w:rsidRDefault="003B7C1C" w:rsidP="003B7C1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3B7C1C" w:rsidRDefault="003B7C1C" w:rsidP="003B7C1C">
      <w:pPr>
        <w:jc w:val="center"/>
        <w:rPr>
          <w:b/>
          <w:bCs/>
        </w:rPr>
      </w:pPr>
    </w:p>
    <w:p w:rsidR="003B7C1C" w:rsidRDefault="002730E2" w:rsidP="002730E2">
      <w:r>
        <w:rPr>
          <w:b/>
          <w:bCs/>
        </w:rPr>
        <w:t>о</w:t>
      </w:r>
      <w:r w:rsidR="003B7C1C">
        <w:rPr>
          <w:b/>
          <w:bCs/>
        </w:rPr>
        <w:t>т</w:t>
      </w:r>
      <w:r>
        <w:rPr>
          <w:b/>
          <w:bCs/>
        </w:rPr>
        <w:t xml:space="preserve"> 05.11.</w:t>
      </w:r>
      <w:r w:rsidR="003B7C1C">
        <w:rPr>
          <w:b/>
          <w:bCs/>
        </w:rPr>
        <w:t>20</w:t>
      </w:r>
      <w:r>
        <w:rPr>
          <w:b/>
          <w:bCs/>
        </w:rPr>
        <w:t>13</w:t>
      </w:r>
      <w:r w:rsidR="003B7C1C">
        <w:rPr>
          <w:b/>
          <w:bCs/>
        </w:rPr>
        <w:t xml:space="preserve">г.                                                                                        </w:t>
      </w:r>
      <w:r>
        <w:rPr>
          <w:b/>
          <w:bCs/>
        </w:rPr>
        <w:t xml:space="preserve">                              </w:t>
      </w:r>
      <w:r w:rsidR="003B7C1C">
        <w:rPr>
          <w:b/>
          <w:bCs/>
        </w:rPr>
        <w:t xml:space="preserve"> №</w:t>
      </w:r>
      <w:r>
        <w:rPr>
          <w:b/>
          <w:bCs/>
        </w:rPr>
        <w:t xml:space="preserve"> 18</w:t>
      </w:r>
    </w:p>
    <w:p w:rsidR="003B7C1C" w:rsidRDefault="003B7C1C" w:rsidP="003B7C1C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д. Быково</w:t>
      </w:r>
    </w:p>
    <w:p w:rsidR="005674AF" w:rsidRDefault="005674AF"/>
    <w:p w:rsidR="003B7C1C" w:rsidRDefault="003B7C1C"/>
    <w:p w:rsidR="003B7C1C" w:rsidRPr="003B7C1C" w:rsidRDefault="003B7C1C">
      <w:pPr>
        <w:rPr>
          <w:sz w:val="28"/>
          <w:szCs w:val="28"/>
        </w:rPr>
      </w:pPr>
      <w:r w:rsidRPr="003B7C1C">
        <w:rPr>
          <w:sz w:val="28"/>
          <w:szCs w:val="28"/>
        </w:rPr>
        <w:t xml:space="preserve">Об   утверждении   Положения  о порядке                                                                                                        подготовки документации по планировке                                                                                                           территории    Балакиревского     сельского                                                                                                                       поселения       Дорогобужского       района                                                                                                          Смоленской области </w:t>
      </w:r>
    </w:p>
    <w:p w:rsidR="003B7C1C" w:rsidRDefault="003B7C1C"/>
    <w:p w:rsidR="003B7C1C" w:rsidRDefault="003B7C1C"/>
    <w:p w:rsidR="003B7C1C" w:rsidRDefault="003B7C1C" w:rsidP="00FC00A5">
      <w:pPr>
        <w:jc w:val="both"/>
        <w:rPr>
          <w:sz w:val="28"/>
          <w:szCs w:val="28"/>
        </w:rPr>
      </w:pPr>
      <w:r>
        <w:t xml:space="preserve">           </w:t>
      </w:r>
      <w:r w:rsidRPr="003B7C1C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Градостроительным кодексом Российской Федерации от </w:t>
      </w:r>
      <w:r w:rsidR="00FC00A5">
        <w:rPr>
          <w:sz w:val="28"/>
          <w:szCs w:val="28"/>
        </w:rPr>
        <w:t xml:space="preserve">       </w:t>
      </w:r>
      <w:r>
        <w:rPr>
          <w:sz w:val="28"/>
          <w:szCs w:val="28"/>
        </w:rPr>
        <w:t>24 декабря 2004 года № 190-ФЗ, Федеральным законом № 131-ФЗ от 06.10.2003г. «Об общих принципах организации местного самоуправления в Российской Федерации», Уставом Балакиревского сельского поселения Дорогобужского района Смоленской области, Совет депутатов Балакиревского сельского поселения Дорогобужского района Смоленской области</w:t>
      </w:r>
    </w:p>
    <w:p w:rsidR="003B7C1C" w:rsidRDefault="003B7C1C" w:rsidP="003B7C1C">
      <w:pPr>
        <w:jc w:val="center"/>
        <w:rPr>
          <w:sz w:val="28"/>
          <w:szCs w:val="28"/>
        </w:rPr>
      </w:pPr>
    </w:p>
    <w:p w:rsidR="003B7C1C" w:rsidRDefault="003B7C1C" w:rsidP="003B7C1C">
      <w:pPr>
        <w:jc w:val="center"/>
        <w:rPr>
          <w:b/>
          <w:sz w:val="28"/>
          <w:szCs w:val="28"/>
        </w:rPr>
      </w:pPr>
      <w:proofErr w:type="gramStart"/>
      <w:r w:rsidRPr="003B7C1C">
        <w:rPr>
          <w:b/>
          <w:sz w:val="28"/>
          <w:szCs w:val="28"/>
        </w:rPr>
        <w:t>Р</w:t>
      </w:r>
      <w:proofErr w:type="gramEnd"/>
      <w:r w:rsidRPr="003B7C1C">
        <w:rPr>
          <w:b/>
          <w:sz w:val="28"/>
          <w:szCs w:val="28"/>
        </w:rPr>
        <w:t xml:space="preserve"> Е Ш И Л:</w:t>
      </w:r>
    </w:p>
    <w:p w:rsidR="003B7C1C" w:rsidRDefault="003B7C1C" w:rsidP="003B7C1C">
      <w:pPr>
        <w:jc w:val="center"/>
        <w:rPr>
          <w:b/>
          <w:sz w:val="28"/>
          <w:szCs w:val="28"/>
        </w:rPr>
      </w:pPr>
    </w:p>
    <w:p w:rsidR="003B7C1C" w:rsidRDefault="003B7C1C" w:rsidP="003B7C1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подготовки документации по планировке территории Балакиревского сельского поселения Дорогобужского района Смоленской области.</w:t>
      </w:r>
    </w:p>
    <w:p w:rsidR="003B7C1C" w:rsidRDefault="003B7C1C" w:rsidP="003B7C1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обнародованию.</w:t>
      </w:r>
    </w:p>
    <w:p w:rsidR="003B7C1C" w:rsidRDefault="003B7C1C" w:rsidP="003B7C1C">
      <w:pPr>
        <w:jc w:val="both"/>
        <w:rPr>
          <w:sz w:val="28"/>
          <w:szCs w:val="28"/>
        </w:rPr>
      </w:pPr>
    </w:p>
    <w:p w:rsidR="003B7C1C" w:rsidRDefault="003B7C1C" w:rsidP="003B7C1C">
      <w:pPr>
        <w:jc w:val="both"/>
        <w:rPr>
          <w:sz w:val="28"/>
          <w:szCs w:val="28"/>
        </w:rPr>
      </w:pPr>
    </w:p>
    <w:p w:rsidR="003B7C1C" w:rsidRDefault="003B7C1C" w:rsidP="003B7C1C">
      <w:pPr>
        <w:jc w:val="both"/>
        <w:rPr>
          <w:sz w:val="28"/>
          <w:szCs w:val="28"/>
        </w:rPr>
      </w:pPr>
    </w:p>
    <w:p w:rsidR="003B7C1C" w:rsidRDefault="003B7C1C" w:rsidP="003B7C1C">
      <w:pPr>
        <w:jc w:val="both"/>
        <w:rPr>
          <w:sz w:val="28"/>
          <w:szCs w:val="28"/>
        </w:rPr>
      </w:pPr>
    </w:p>
    <w:p w:rsidR="003B7C1C" w:rsidRDefault="003B7C1C" w:rsidP="003B7C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7C1C" w:rsidRDefault="003B7C1C" w:rsidP="003B7C1C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Балакиревское сельское поселение</w:t>
      </w:r>
    </w:p>
    <w:p w:rsidR="003B7C1C" w:rsidRDefault="003B7C1C" w:rsidP="003B7C1C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Дорогобужского района</w:t>
      </w:r>
    </w:p>
    <w:p w:rsidR="003B7C1C" w:rsidRDefault="003B7C1C" w:rsidP="003B7C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</w:t>
      </w:r>
      <w:r w:rsidRPr="003B7C1C">
        <w:rPr>
          <w:b/>
          <w:sz w:val="28"/>
          <w:szCs w:val="28"/>
        </w:rPr>
        <w:t xml:space="preserve">А.П. </w:t>
      </w:r>
      <w:proofErr w:type="gramStart"/>
      <w:r w:rsidRPr="003B7C1C">
        <w:rPr>
          <w:b/>
          <w:sz w:val="28"/>
          <w:szCs w:val="28"/>
        </w:rPr>
        <w:t>Трошин</w:t>
      </w:r>
      <w:proofErr w:type="gramEnd"/>
    </w:p>
    <w:p w:rsidR="003B7C1C" w:rsidRDefault="003B7C1C" w:rsidP="003B7C1C">
      <w:pPr>
        <w:jc w:val="both"/>
        <w:rPr>
          <w:b/>
          <w:sz w:val="28"/>
          <w:szCs w:val="28"/>
        </w:rPr>
      </w:pPr>
    </w:p>
    <w:p w:rsidR="003B7C1C" w:rsidRDefault="003B7C1C" w:rsidP="003B7C1C">
      <w:pPr>
        <w:jc w:val="both"/>
        <w:rPr>
          <w:b/>
          <w:sz w:val="28"/>
          <w:szCs w:val="28"/>
        </w:rPr>
      </w:pPr>
    </w:p>
    <w:p w:rsidR="003B7C1C" w:rsidRDefault="003B7C1C" w:rsidP="003B7C1C">
      <w:pPr>
        <w:jc w:val="both"/>
        <w:rPr>
          <w:b/>
          <w:sz w:val="28"/>
          <w:szCs w:val="28"/>
        </w:rPr>
      </w:pPr>
    </w:p>
    <w:p w:rsidR="003B7C1C" w:rsidRDefault="003B7C1C" w:rsidP="003B7C1C">
      <w:pPr>
        <w:jc w:val="both"/>
        <w:rPr>
          <w:b/>
          <w:sz w:val="28"/>
          <w:szCs w:val="28"/>
        </w:rPr>
      </w:pPr>
    </w:p>
    <w:p w:rsidR="003B7C1C" w:rsidRDefault="003B7C1C" w:rsidP="003B7C1C">
      <w:pPr>
        <w:ind w:left="567"/>
        <w:jc w:val="both"/>
        <w:rPr>
          <w:b/>
          <w:sz w:val="28"/>
          <w:szCs w:val="28"/>
        </w:rPr>
      </w:pPr>
    </w:p>
    <w:p w:rsidR="003B7C1C" w:rsidRDefault="003B7C1C" w:rsidP="003B7C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3B7C1C">
        <w:rPr>
          <w:sz w:val="28"/>
          <w:szCs w:val="28"/>
        </w:rPr>
        <w:t>Утверждено</w:t>
      </w:r>
    </w:p>
    <w:p w:rsidR="003B7C1C" w:rsidRDefault="003B7C1C" w:rsidP="003B7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C00A5">
        <w:rPr>
          <w:sz w:val="28"/>
          <w:szCs w:val="28"/>
        </w:rPr>
        <w:t>р</w:t>
      </w:r>
      <w:r>
        <w:rPr>
          <w:sz w:val="28"/>
          <w:szCs w:val="28"/>
        </w:rPr>
        <w:t>ешением Совета депутатов</w:t>
      </w:r>
    </w:p>
    <w:p w:rsidR="003B7C1C" w:rsidRDefault="003B7C1C" w:rsidP="003B7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Балакиревского сельского поселения</w:t>
      </w:r>
    </w:p>
    <w:p w:rsidR="003B7C1C" w:rsidRDefault="003B7C1C" w:rsidP="003B7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C00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Дорогобужского района</w:t>
      </w:r>
    </w:p>
    <w:p w:rsidR="003B7C1C" w:rsidRDefault="003B7C1C" w:rsidP="003B7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FC00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Смоленской области</w:t>
      </w:r>
    </w:p>
    <w:p w:rsidR="003B7C1C" w:rsidRDefault="003B7C1C" w:rsidP="003B7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</w:t>
      </w:r>
      <w:r w:rsidR="002730E2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2730E2">
        <w:rPr>
          <w:sz w:val="28"/>
          <w:szCs w:val="28"/>
        </w:rPr>
        <w:t>11.2013</w:t>
      </w:r>
      <w:r>
        <w:rPr>
          <w:sz w:val="28"/>
          <w:szCs w:val="28"/>
        </w:rPr>
        <w:t>№</w:t>
      </w:r>
      <w:r w:rsidR="002730E2">
        <w:rPr>
          <w:sz w:val="28"/>
          <w:szCs w:val="28"/>
        </w:rPr>
        <w:t xml:space="preserve"> 18</w:t>
      </w:r>
    </w:p>
    <w:p w:rsidR="003B7C1C" w:rsidRDefault="003B7C1C" w:rsidP="003B7C1C">
      <w:pPr>
        <w:jc w:val="both"/>
        <w:rPr>
          <w:sz w:val="28"/>
          <w:szCs w:val="28"/>
        </w:rPr>
      </w:pPr>
    </w:p>
    <w:p w:rsidR="003B7C1C" w:rsidRDefault="003B7C1C" w:rsidP="003B7C1C">
      <w:pPr>
        <w:jc w:val="both"/>
        <w:rPr>
          <w:sz w:val="28"/>
          <w:szCs w:val="28"/>
        </w:rPr>
      </w:pPr>
    </w:p>
    <w:p w:rsidR="003B7C1C" w:rsidRDefault="003B7C1C" w:rsidP="003B7C1C">
      <w:pPr>
        <w:jc w:val="both"/>
        <w:rPr>
          <w:sz w:val="28"/>
          <w:szCs w:val="28"/>
        </w:rPr>
      </w:pPr>
    </w:p>
    <w:p w:rsidR="003B7C1C" w:rsidRDefault="003B7C1C" w:rsidP="003B7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B7C1C" w:rsidRDefault="003B7C1C" w:rsidP="003B7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ПОДГОТОВКИ ДОКУМЕНТАЦИИ ПО ПЛАНИРОВКЕ ТЕРРИТОРИИ БАЛАКИРЕВСКОГО СЕЛЬСКОГО ПОСЕЛЕНИЯ ДОРОГОБУЖСКОГО РАЙОНА СМОЛЕНСКОЙ ОБЛАСТИ</w:t>
      </w:r>
    </w:p>
    <w:p w:rsidR="003B7C1C" w:rsidRDefault="003B7C1C" w:rsidP="003B7C1C">
      <w:pPr>
        <w:jc w:val="center"/>
        <w:rPr>
          <w:b/>
          <w:sz w:val="28"/>
          <w:szCs w:val="28"/>
        </w:rPr>
      </w:pPr>
    </w:p>
    <w:p w:rsidR="003B7C1C" w:rsidRDefault="003B7C1C" w:rsidP="003B7C1C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B7C1C" w:rsidRPr="003B7C1C" w:rsidRDefault="003B7C1C" w:rsidP="003B7C1C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Pr="003B7C1C">
        <w:rPr>
          <w:sz w:val="28"/>
          <w:szCs w:val="28"/>
        </w:rPr>
        <w:t>Настоящее Положение разработано в соответствии с Градостроительным кодексом Российской Федерации от 24 декабря 2004 года № 190-ФЗ, Федеральным законом № 131-ФЗ от 06.10.2003г. «Об общих принципах организации местного самоуправления в Российской Федерации», Уставом Балакиревского сельского поселения Дорогобужского района Смоленской области и определяет порядок подготовки документации по планировке территории Балакиревского сельского поселения.</w:t>
      </w:r>
    </w:p>
    <w:p w:rsidR="003B7C1C" w:rsidRDefault="003B7C1C" w:rsidP="003433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3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1.2. Подготовка документации по планировке территории</w:t>
      </w:r>
      <w:r w:rsidR="003433FD">
        <w:rPr>
          <w:sz w:val="28"/>
          <w:szCs w:val="28"/>
        </w:rPr>
        <w:t xml:space="preserve"> осуществляется в целях обеспечения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разложены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3433FD" w:rsidRDefault="003433FD" w:rsidP="003433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Подготовка документации по планировке территории, предусмотренной настоящим Положением, осуществляется в отношении застроенных или подлежащих застройке территорий.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земельным, водным, лесным и иным законодательством.</w:t>
      </w:r>
    </w:p>
    <w:p w:rsidR="003433FD" w:rsidRDefault="003433FD" w:rsidP="003433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00A5">
        <w:rPr>
          <w:sz w:val="28"/>
          <w:szCs w:val="28"/>
        </w:rPr>
        <w:t xml:space="preserve"> </w:t>
      </w:r>
      <w:r>
        <w:rPr>
          <w:sz w:val="28"/>
          <w:szCs w:val="28"/>
        </w:rPr>
        <w:t>1.4.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инициативе правообладателей земельных участков осуществляется разделение земельного участка на несколько земельных участков, объединение земельных участков в один земельный участок, изменение общей границы земельных участков, подготовка документации по планировке территории не требуется, а подготовка землеустроительной документации осуществляется в порядке, предусмотренном земельным законодательством.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</w:t>
      </w:r>
      <w:r w:rsidR="00930AF8">
        <w:rPr>
          <w:sz w:val="28"/>
          <w:szCs w:val="28"/>
        </w:rPr>
        <w:t xml:space="preserve"> предусмотренных градостроительным регламентом минимальных размеров земельных участков. Обязательным условием разделения земельного участка на несколько земельных участков является наличие подъездов, </w:t>
      </w:r>
      <w:r w:rsidR="00930AF8">
        <w:rPr>
          <w:sz w:val="28"/>
          <w:szCs w:val="28"/>
        </w:rPr>
        <w:lastRenderedPageBreak/>
        <w:t>подходов к каждому образованному земельному участку. Объединение земельных участков в один земельный участок допускается только при условии, если образованный земельный участок будет находиться в границах одной территориальной зоны.</w:t>
      </w:r>
    </w:p>
    <w:p w:rsidR="00930AF8" w:rsidRDefault="00930AF8" w:rsidP="003433F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930AF8" w:rsidRDefault="00930AF8" w:rsidP="003433FD">
      <w:pPr>
        <w:ind w:left="142"/>
        <w:jc w:val="both"/>
        <w:rPr>
          <w:sz w:val="28"/>
          <w:szCs w:val="28"/>
        </w:rPr>
      </w:pPr>
    </w:p>
    <w:p w:rsidR="00930AF8" w:rsidRDefault="00930AF8" w:rsidP="00930AF8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подготовки документации по планировке территории Балакиревского сельского поселения Дорогобужского района Смоленской области</w:t>
      </w:r>
    </w:p>
    <w:p w:rsidR="00930AF8" w:rsidRPr="00930AF8" w:rsidRDefault="00930AF8" w:rsidP="00930AF8">
      <w:pPr>
        <w:jc w:val="center"/>
        <w:rPr>
          <w:b/>
          <w:sz w:val="28"/>
          <w:szCs w:val="28"/>
        </w:rPr>
      </w:pPr>
    </w:p>
    <w:p w:rsidR="00930AF8" w:rsidRDefault="00930AF8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930AF8">
        <w:rPr>
          <w:sz w:val="28"/>
          <w:szCs w:val="28"/>
        </w:rPr>
        <w:t>Решение о подготовке документации по планировке территории сельского поселения</w:t>
      </w:r>
      <w:r>
        <w:rPr>
          <w:sz w:val="28"/>
          <w:szCs w:val="28"/>
        </w:rPr>
        <w:t xml:space="preserve"> принимается Главой муниципального образования Балакиревско</w:t>
      </w:r>
      <w:r w:rsidR="009E6598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9E6598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9E6598">
        <w:rPr>
          <w:sz w:val="28"/>
          <w:szCs w:val="28"/>
        </w:rPr>
        <w:t>е</w:t>
      </w:r>
      <w:r>
        <w:rPr>
          <w:sz w:val="28"/>
          <w:szCs w:val="28"/>
        </w:rPr>
        <w:t xml:space="preserve"> Дорогобужского района Смоленской области</w:t>
      </w:r>
      <w:r w:rsidR="00962564">
        <w:rPr>
          <w:sz w:val="28"/>
          <w:szCs w:val="28"/>
        </w:rPr>
        <w:t xml:space="preserve"> (далее – Глава </w:t>
      </w:r>
      <w:r w:rsidR="00294869">
        <w:rPr>
          <w:sz w:val="28"/>
          <w:szCs w:val="28"/>
        </w:rPr>
        <w:t>муниципального образования</w:t>
      </w:r>
      <w:r w:rsidR="00962564">
        <w:rPr>
          <w:sz w:val="28"/>
          <w:szCs w:val="28"/>
        </w:rPr>
        <w:t>) по собственной инициативе, либо на основании предложений физических или юридических лиц о подготовке документации по планировке территории, а также на основании заявлений о принятии решений о подготовке документации  по планировке территории от лиц, указанных в части</w:t>
      </w:r>
      <w:proofErr w:type="gramEnd"/>
      <w:r w:rsidR="00962564">
        <w:rPr>
          <w:sz w:val="28"/>
          <w:szCs w:val="28"/>
        </w:rPr>
        <w:t xml:space="preserve"> 8.1 статьи 45 Градостроительного кодекса Российской Федерации от 24 декабря 2004 года</w:t>
      </w:r>
      <w:r w:rsidR="00FC00A5">
        <w:rPr>
          <w:sz w:val="28"/>
          <w:szCs w:val="28"/>
        </w:rPr>
        <w:t xml:space="preserve"> </w:t>
      </w:r>
      <w:r w:rsidR="00962564">
        <w:rPr>
          <w:sz w:val="28"/>
          <w:szCs w:val="28"/>
        </w:rPr>
        <w:t>№ 190-ФЗ.</w:t>
      </w:r>
    </w:p>
    <w:p w:rsidR="00962564" w:rsidRDefault="00962564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Решение 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МО «Дорогобужский район» Смоленской области. </w:t>
      </w:r>
    </w:p>
    <w:p w:rsidR="00962564" w:rsidRDefault="00962564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2.3. Со дня опубликования решения о подготовке документации по планировке территории, физические или юридические лица вправе представить  в Администрацию Балакиревского сельского поселения Дорогобужского района Смоленской области (далее – Администрация поселения) свои предложения о порядке, сроках подготовки и содержании документации по планировке территории.</w:t>
      </w:r>
    </w:p>
    <w:p w:rsidR="00962564" w:rsidRDefault="00962564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Администрация поселения обеспечивает подготовку документации по планировке территории на основании Генерального плана Балакиревского сельского поселения Дорогобужского района Смоленской области (за исключением случаев, установленных частью 6 статьи 18 Градостроительного кодекса Российской Федерации от 24 декабря 2004 года № 190-ФЗ), правил землепользования и застройки.</w:t>
      </w:r>
    </w:p>
    <w:p w:rsidR="002A3B54" w:rsidRDefault="002A3B54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2.5. Не допускается осуществлять подготовку документации по планировке территории при отсутствии Генерального плана поселения, за исключением случаев подготовки проектов межевания застроенных территорий</w:t>
      </w:r>
      <w:r w:rsidR="009E6598">
        <w:rPr>
          <w:sz w:val="28"/>
          <w:szCs w:val="28"/>
        </w:rPr>
        <w:t>,</w:t>
      </w:r>
      <w:r>
        <w:rPr>
          <w:sz w:val="28"/>
          <w:szCs w:val="28"/>
        </w:rPr>
        <w:t xml:space="preserve"> и градостроительных планов земельных участков по заявлениям физических или юридических лиц, а также случая, предусмотренного частью 6 статьи 18 Градостроительного кодекса Российской Федерации от 24 декабря 2004 года </w:t>
      </w:r>
      <w:r w:rsidR="009E6598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190-ФЗ.</w:t>
      </w:r>
    </w:p>
    <w:p w:rsidR="002A3B54" w:rsidRDefault="002A3B54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proofErr w:type="gramStart"/>
      <w:r>
        <w:rPr>
          <w:sz w:val="28"/>
          <w:szCs w:val="28"/>
        </w:rPr>
        <w:t>Подготовка документации по планировке территории осуществляется уполномоченными органами местного самоуправления самостоятельно либо на основании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за исключением случая, указанного в части 8.1. статьи 10 Градостроительного кодекса Российской Федерации от 24 декабря 2004 года</w:t>
      </w:r>
      <w:proofErr w:type="gramEnd"/>
      <w:r>
        <w:rPr>
          <w:sz w:val="28"/>
          <w:szCs w:val="28"/>
        </w:rPr>
        <w:t xml:space="preserve"> </w:t>
      </w:r>
      <w:r w:rsidR="009E6598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190-ФЗ. Подготовка документации по планировке</w:t>
      </w:r>
      <w:r w:rsidR="00A4525A">
        <w:rPr>
          <w:sz w:val="28"/>
          <w:szCs w:val="28"/>
        </w:rPr>
        <w:t xml:space="preserve">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A4525A" w:rsidRDefault="00A4525A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Администрация поселения осуществляет проверку документации по планировке территории на соответствие требованиям, установленным частью 10 статьи 45 Градостроительного кодекса Российской Федерации от 24 декабря 2004 года № 190-ФЗ. По результатам проверки Администрация поселения принимает соответствующее решение о направлении документации по планировке территории Главе </w:t>
      </w:r>
      <w:r w:rsidR="0029486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или об отклонении такой документации и о направлении ее на доработку.</w:t>
      </w:r>
    </w:p>
    <w:p w:rsidR="00A4525A" w:rsidRDefault="00A4525A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Проекты планировки территории и проекты межевания территории, подготовленные в составе документации по планировке территории на основании решения </w:t>
      </w:r>
      <w:r w:rsidR="00B83B10">
        <w:rPr>
          <w:sz w:val="28"/>
          <w:szCs w:val="28"/>
        </w:rPr>
        <w:t>Совета депутатов Балакиревского сельского поселения</w:t>
      </w:r>
      <w:r>
        <w:rPr>
          <w:sz w:val="28"/>
          <w:szCs w:val="28"/>
        </w:rPr>
        <w:t xml:space="preserve"> до их утверждения</w:t>
      </w:r>
      <w:r w:rsidR="009E6598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обязательному рассмотрению на публичных случаях.</w:t>
      </w:r>
    </w:p>
    <w:p w:rsidR="00A4525A" w:rsidRDefault="00A4525A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Порядок организации и проведения публичных слушаний по проекту планировки территории и проекту межевания территории поселения определяется Уставом Балакиревского сельского поселения Дорогобужского района Смоленской области и (или) нормативными </w:t>
      </w:r>
      <w:r w:rsidR="00163AC8">
        <w:rPr>
          <w:sz w:val="28"/>
          <w:szCs w:val="28"/>
        </w:rPr>
        <w:t>правовыми актами Совета депутатов Балакиревского сельского поселения Дорогобужского района Смоленской области с учетом положений настоящего раздела.</w:t>
      </w:r>
    </w:p>
    <w:p w:rsidR="00163AC8" w:rsidRDefault="00163AC8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В целях соблюдения права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законные интересы которых могут быть нарушены в связи с реализацией таких проектов.</w:t>
      </w:r>
      <w:proofErr w:type="gramEnd"/>
    </w:p>
    <w:p w:rsidR="00163AC8" w:rsidRDefault="00163AC8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2.11. При проведении публичных слушаний по проекту планировки территории и проекту межевания территории всем заинтересованным лицам должны быть</w:t>
      </w:r>
      <w:r w:rsidR="000F13D3">
        <w:rPr>
          <w:sz w:val="28"/>
          <w:szCs w:val="28"/>
        </w:rPr>
        <w:t xml:space="preserve"> обеспечены равные возможности для выражения своего мнения.</w:t>
      </w:r>
    </w:p>
    <w:p w:rsidR="000F13D3" w:rsidRDefault="000F13D3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2.12. Участники публичных слушаний по проекту планировки территории и проекту межевания территории вправе представить в Администрацию поселения свои предложения и замечания, касающиеся проекта планировки территории или проекта межевания территории. Для включения их в протокол публичных слушаний.</w:t>
      </w:r>
    </w:p>
    <w:p w:rsidR="000F13D3" w:rsidRDefault="000F13D3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МО «Дорогобужский район» Смоленской области.</w:t>
      </w:r>
    </w:p>
    <w:p w:rsidR="000F13D3" w:rsidRDefault="000F13D3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proofErr w:type="gramStart"/>
      <w:r>
        <w:rPr>
          <w:sz w:val="28"/>
          <w:szCs w:val="28"/>
        </w:rPr>
        <w:t>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Балакиревского сельского поселения Дорогобужского района Смоленской области и (или) нормативными правовыми актами Совета депутатов Балакиревского сельского поселения Дорогобужского района Смоленской области и не может быть менее одного месяца и более трех месяцев.</w:t>
      </w:r>
      <w:proofErr w:type="gramEnd"/>
    </w:p>
    <w:p w:rsidR="000F13D3" w:rsidRDefault="000F13D3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2.15. Администрация Балакиревского сельского поселения направляет Главе муниципального образования Балакиревское сельское поселение подготовленную документацию по планировке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0F13D3" w:rsidRDefault="000F13D3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Глава </w:t>
      </w:r>
      <w:r w:rsidR="00B83B1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 учетом протокола публичных слушаний по проекту планировки территории  и проекту межевания территории и заключения о </w:t>
      </w:r>
      <w:r w:rsidR="00B74CA8">
        <w:rPr>
          <w:sz w:val="28"/>
          <w:szCs w:val="28"/>
        </w:rPr>
        <w:t>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поселения на доработку с учетом указанных протокола и заключения.</w:t>
      </w:r>
    </w:p>
    <w:p w:rsidR="00B74CA8" w:rsidRDefault="00B74CA8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2.17.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Администрации МО «Дорогобужский район» Смоленской области.</w:t>
      </w:r>
    </w:p>
    <w:p w:rsidR="00B74CA8" w:rsidRDefault="00B74CA8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На основании документации по планировке территории, утвержденной Главой </w:t>
      </w:r>
      <w:r w:rsidR="00B83B1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Совет депутатов Балакиревского сельского поселения Дорогобужского района Смоленской области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B74CA8" w:rsidRDefault="00B74CA8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2.19.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физическое или юридическое лицо обращается в Администрацию поселения с заявлением о выдаче ему Градостроительного плана земельного участка, проведение процедур, предусмотренных п. 2.1. – 2.18. настоящего раздела, не требуется. Администрация поселения в течение тридцати дней со дня </w:t>
      </w:r>
      <w:r w:rsidR="009E6598">
        <w:rPr>
          <w:sz w:val="28"/>
          <w:szCs w:val="28"/>
        </w:rPr>
        <w:t>по</w:t>
      </w:r>
      <w:r>
        <w:rPr>
          <w:sz w:val="28"/>
          <w:szCs w:val="28"/>
        </w:rPr>
        <w:t>ступления</w:t>
      </w:r>
      <w:r w:rsidR="009E6598">
        <w:rPr>
          <w:sz w:val="28"/>
          <w:szCs w:val="28"/>
        </w:rPr>
        <w:t xml:space="preserve"> указанного обращения осуществляет подготовку Градостроительного плана земельного участка. Администрация поселения предоставляет заявителю утвержденный Главой </w:t>
      </w:r>
      <w:r w:rsidR="00B83B10">
        <w:rPr>
          <w:sz w:val="28"/>
          <w:szCs w:val="28"/>
        </w:rPr>
        <w:t>Администрации</w:t>
      </w:r>
      <w:r w:rsidR="009E6598">
        <w:rPr>
          <w:sz w:val="28"/>
          <w:szCs w:val="28"/>
        </w:rPr>
        <w:t xml:space="preserve"> Градостроительный план земельного участка без взимания платы.</w:t>
      </w:r>
    </w:p>
    <w:p w:rsidR="009E6598" w:rsidRPr="00930AF8" w:rsidRDefault="009E6598" w:rsidP="00930AF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proofErr w:type="gramStart"/>
      <w:r>
        <w:rPr>
          <w:sz w:val="28"/>
          <w:szCs w:val="28"/>
        </w:rPr>
        <w:t xml:space="preserve">Подготовка документации по планировке территории осуществляется на основании документов территориального планирования, правил землепользования </w:t>
      </w:r>
      <w:r>
        <w:rPr>
          <w:sz w:val="28"/>
          <w:szCs w:val="28"/>
        </w:rPr>
        <w:lastRenderedPageBreak/>
        <w:t>и застройки в соответствии с требованиями технических регламентов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</w:t>
      </w:r>
      <w:proofErr w:type="gramEnd"/>
      <w:r>
        <w:rPr>
          <w:sz w:val="28"/>
          <w:szCs w:val="28"/>
        </w:rPr>
        <w:t xml:space="preserve"> использования территорий.</w:t>
      </w:r>
    </w:p>
    <w:sectPr w:rsidR="009E6598" w:rsidRPr="00930AF8" w:rsidSect="003B7C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D42F2"/>
    <w:multiLevelType w:val="multilevel"/>
    <w:tmpl w:val="AD761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6A0469B4"/>
    <w:multiLevelType w:val="hybridMultilevel"/>
    <w:tmpl w:val="23FCDC42"/>
    <w:lvl w:ilvl="0" w:tplc="ECB44E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7C1C"/>
    <w:rsid w:val="000003FB"/>
    <w:rsid w:val="00000471"/>
    <w:rsid w:val="00000D21"/>
    <w:rsid w:val="00001515"/>
    <w:rsid w:val="00001728"/>
    <w:rsid w:val="000025DA"/>
    <w:rsid w:val="00003772"/>
    <w:rsid w:val="000043AB"/>
    <w:rsid w:val="000050D1"/>
    <w:rsid w:val="00005480"/>
    <w:rsid w:val="00005A62"/>
    <w:rsid w:val="0000684E"/>
    <w:rsid w:val="00006A73"/>
    <w:rsid w:val="000074A2"/>
    <w:rsid w:val="000076E6"/>
    <w:rsid w:val="00007840"/>
    <w:rsid w:val="00007C0A"/>
    <w:rsid w:val="00010CD7"/>
    <w:rsid w:val="00011B89"/>
    <w:rsid w:val="00011C3F"/>
    <w:rsid w:val="000122F6"/>
    <w:rsid w:val="000155F9"/>
    <w:rsid w:val="00016DE9"/>
    <w:rsid w:val="00016E8A"/>
    <w:rsid w:val="00016FAB"/>
    <w:rsid w:val="00017D94"/>
    <w:rsid w:val="000206D4"/>
    <w:rsid w:val="00020AEC"/>
    <w:rsid w:val="00021972"/>
    <w:rsid w:val="0002204E"/>
    <w:rsid w:val="00023246"/>
    <w:rsid w:val="00023487"/>
    <w:rsid w:val="000249D3"/>
    <w:rsid w:val="0002573B"/>
    <w:rsid w:val="0002622F"/>
    <w:rsid w:val="0002741E"/>
    <w:rsid w:val="000279A8"/>
    <w:rsid w:val="00027ECD"/>
    <w:rsid w:val="00032BAC"/>
    <w:rsid w:val="00033916"/>
    <w:rsid w:val="00033D01"/>
    <w:rsid w:val="00033E14"/>
    <w:rsid w:val="00034435"/>
    <w:rsid w:val="00034442"/>
    <w:rsid w:val="00034F2E"/>
    <w:rsid w:val="00035228"/>
    <w:rsid w:val="0003571D"/>
    <w:rsid w:val="00035CC0"/>
    <w:rsid w:val="00036557"/>
    <w:rsid w:val="00036D6D"/>
    <w:rsid w:val="0003782F"/>
    <w:rsid w:val="00040B66"/>
    <w:rsid w:val="00040C2C"/>
    <w:rsid w:val="00041263"/>
    <w:rsid w:val="000419C0"/>
    <w:rsid w:val="00041F50"/>
    <w:rsid w:val="0004373E"/>
    <w:rsid w:val="00045125"/>
    <w:rsid w:val="00045431"/>
    <w:rsid w:val="0005375D"/>
    <w:rsid w:val="0005376B"/>
    <w:rsid w:val="00053A2A"/>
    <w:rsid w:val="00053B90"/>
    <w:rsid w:val="00054666"/>
    <w:rsid w:val="00055B5D"/>
    <w:rsid w:val="00056B51"/>
    <w:rsid w:val="00060C01"/>
    <w:rsid w:val="00061441"/>
    <w:rsid w:val="00061D5A"/>
    <w:rsid w:val="00061E7D"/>
    <w:rsid w:val="00065276"/>
    <w:rsid w:val="00065393"/>
    <w:rsid w:val="0006584B"/>
    <w:rsid w:val="000661C4"/>
    <w:rsid w:val="00066D29"/>
    <w:rsid w:val="00067245"/>
    <w:rsid w:val="00071E50"/>
    <w:rsid w:val="0007264D"/>
    <w:rsid w:val="0007349C"/>
    <w:rsid w:val="00073C34"/>
    <w:rsid w:val="000740E8"/>
    <w:rsid w:val="00074DDD"/>
    <w:rsid w:val="00076154"/>
    <w:rsid w:val="00076E21"/>
    <w:rsid w:val="000773EC"/>
    <w:rsid w:val="00077A9B"/>
    <w:rsid w:val="000814B9"/>
    <w:rsid w:val="00081FE9"/>
    <w:rsid w:val="00082820"/>
    <w:rsid w:val="00082D69"/>
    <w:rsid w:val="0008308A"/>
    <w:rsid w:val="000834F6"/>
    <w:rsid w:val="000838D4"/>
    <w:rsid w:val="00085019"/>
    <w:rsid w:val="00085BE8"/>
    <w:rsid w:val="00090302"/>
    <w:rsid w:val="00091325"/>
    <w:rsid w:val="000916F9"/>
    <w:rsid w:val="000928AD"/>
    <w:rsid w:val="00093E49"/>
    <w:rsid w:val="00093E6F"/>
    <w:rsid w:val="00095635"/>
    <w:rsid w:val="00097C81"/>
    <w:rsid w:val="000A0EDD"/>
    <w:rsid w:val="000A170E"/>
    <w:rsid w:val="000A2DE4"/>
    <w:rsid w:val="000A39FC"/>
    <w:rsid w:val="000A3C4C"/>
    <w:rsid w:val="000A4DAA"/>
    <w:rsid w:val="000A624B"/>
    <w:rsid w:val="000A6B88"/>
    <w:rsid w:val="000A7B7D"/>
    <w:rsid w:val="000A7D6B"/>
    <w:rsid w:val="000B0475"/>
    <w:rsid w:val="000B0E9A"/>
    <w:rsid w:val="000B1F63"/>
    <w:rsid w:val="000B20B8"/>
    <w:rsid w:val="000B3224"/>
    <w:rsid w:val="000B349A"/>
    <w:rsid w:val="000B48A3"/>
    <w:rsid w:val="000B63E7"/>
    <w:rsid w:val="000B69DB"/>
    <w:rsid w:val="000B712A"/>
    <w:rsid w:val="000B7378"/>
    <w:rsid w:val="000B77FF"/>
    <w:rsid w:val="000B796D"/>
    <w:rsid w:val="000B79F4"/>
    <w:rsid w:val="000C103E"/>
    <w:rsid w:val="000C1C0A"/>
    <w:rsid w:val="000C34C5"/>
    <w:rsid w:val="000C3800"/>
    <w:rsid w:val="000C4F9B"/>
    <w:rsid w:val="000C55A4"/>
    <w:rsid w:val="000C713B"/>
    <w:rsid w:val="000C740C"/>
    <w:rsid w:val="000D0DC2"/>
    <w:rsid w:val="000D5426"/>
    <w:rsid w:val="000D55E8"/>
    <w:rsid w:val="000D560D"/>
    <w:rsid w:val="000D7D6F"/>
    <w:rsid w:val="000E0C7B"/>
    <w:rsid w:val="000E15EA"/>
    <w:rsid w:val="000E17C4"/>
    <w:rsid w:val="000E2652"/>
    <w:rsid w:val="000E2EF4"/>
    <w:rsid w:val="000E527C"/>
    <w:rsid w:val="000E6509"/>
    <w:rsid w:val="000F0C2C"/>
    <w:rsid w:val="000F13D3"/>
    <w:rsid w:val="000F2139"/>
    <w:rsid w:val="000F3320"/>
    <w:rsid w:val="0010105C"/>
    <w:rsid w:val="00102524"/>
    <w:rsid w:val="00102DE8"/>
    <w:rsid w:val="001035AE"/>
    <w:rsid w:val="001055A6"/>
    <w:rsid w:val="00105AA6"/>
    <w:rsid w:val="0010644B"/>
    <w:rsid w:val="00106EEE"/>
    <w:rsid w:val="00107556"/>
    <w:rsid w:val="00111950"/>
    <w:rsid w:val="00111E98"/>
    <w:rsid w:val="00113D81"/>
    <w:rsid w:val="0011562C"/>
    <w:rsid w:val="00116352"/>
    <w:rsid w:val="00117603"/>
    <w:rsid w:val="00120BD1"/>
    <w:rsid w:val="00121DF8"/>
    <w:rsid w:val="001227CE"/>
    <w:rsid w:val="00124975"/>
    <w:rsid w:val="00125B5B"/>
    <w:rsid w:val="00125EB7"/>
    <w:rsid w:val="00126A69"/>
    <w:rsid w:val="001302E0"/>
    <w:rsid w:val="00131498"/>
    <w:rsid w:val="00131772"/>
    <w:rsid w:val="001345F3"/>
    <w:rsid w:val="00135372"/>
    <w:rsid w:val="00135483"/>
    <w:rsid w:val="0013569E"/>
    <w:rsid w:val="00136B73"/>
    <w:rsid w:val="00137A18"/>
    <w:rsid w:val="001401B6"/>
    <w:rsid w:val="001425A8"/>
    <w:rsid w:val="001430D4"/>
    <w:rsid w:val="001433FF"/>
    <w:rsid w:val="0014383F"/>
    <w:rsid w:val="001445AA"/>
    <w:rsid w:val="00146EBE"/>
    <w:rsid w:val="00150151"/>
    <w:rsid w:val="00150573"/>
    <w:rsid w:val="00151702"/>
    <w:rsid w:val="00151F91"/>
    <w:rsid w:val="001527F3"/>
    <w:rsid w:val="001535CC"/>
    <w:rsid w:val="00153B47"/>
    <w:rsid w:val="0015434A"/>
    <w:rsid w:val="00154B96"/>
    <w:rsid w:val="00156B90"/>
    <w:rsid w:val="0015703B"/>
    <w:rsid w:val="001603A6"/>
    <w:rsid w:val="00160CED"/>
    <w:rsid w:val="00160E30"/>
    <w:rsid w:val="00160F94"/>
    <w:rsid w:val="0016228C"/>
    <w:rsid w:val="00162A03"/>
    <w:rsid w:val="001634B2"/>
    <w:rsid w:val="00163580"/>
    <w:rsid w:val="00163AC8"/>
    <w:rsid w:val="00163D74"/>
    <w:rsid w:val="00163E63"/>
    <w:rsid w:val="0016502F"/>
    <w:rsid w:val="00166220"/>
    <w:rsid w:val="00167C6C"/>
    <w:rsid w:val="00170A3A"/>
    <w:rsid w:val="001713B0"/>
    <w:rsid w:val="00172C0B"/>
    <w:rsid w:val="00173A66"/>
    <w:rsid w:val="001741EE"/>
    <w:rsid w:val="00175008"/>
    <w:rsid w:val="00175095"/>
    <w:rsid w:val="00176E4E"/>
    <w:rsid w:val="001774CC"/>
    <w:rsid w:val="00177CEF"/>
    <w:rsid w:val="00177F13"/>
    <w:rsid w:val="0018096B"/>
    <w:rsid w:val="00180F8E"/>
    <w:rsid w:val="00181B1F"/>
    <w:rsid w:val="00185943"/>
    <w:rsid w:val="0018722B"/>
    <w:rsid w:val="00187E68"/>
    <w:rsid w:val="00191BC4"/>
    <w:rsid w:val="001936FD"/>
    <w:rsid w:val="00195089"/>
    <w:rsid w:val="00195649"/>
    <w:rsid w:val="00195C0B"/>
    <w:rsid w:val="00196B2F"/>
    <w:rsid w:val="00196F64"/>
    <w:rsid w:val="001971E1"/>
    <w:rsid w:val="001972C0"/>
    <w:rsid w:val="00197E95"/>
    <w:rsid w:val="001A010E"/>
    <w:rsid w:val="001A064D"/>
    <w:rsid w:val="001A2D37"/>
    <w:rsid w:val="001A4256"/>
    <w:rsid w:val="001A6AFB"/>
    <w:rsid w:val="001A7CD2"/>
    <w:rsid w:val="001A7F5E"/>
    <w:rsid w:val="001B063D"/>
    <w:rsid w:val="001B16C7"/>
    <w:rsid w:val="001B3021"/>
    <w:rsid w:val="001B3A5A"/>
    <w:rsid w:val="001B4C77"/>
    <w:rsid w:val="001B6334"/>
    <w:rsid w:val="001B63B8"/>
    <w:rsid w:val="001B68D9"/>
    <w:rsid w:val="001B7456"/>
    <w:rsid w:val="001B77C7"/>
    <w:rsid w:val="001C06A2"/>
    <w:rsid w:val="001C0C29"/>
    <w:rsid w:val="001C142D"/>
    <w:rsid w:val="001C1D35"/>
    <w:rsid w:val="001C2B02"/>
    <w:rsid w:val="001C37D4"/>
    <w:rsid w:val="001C458C"/>
    <w:rsid w:val="001C482B"/>
    <w:rsid w:val="001C6C18"/>
    <w:rsid w:val="001C73DC"/>
    <w:rsid w:val="001D12B1"/>
    <w:rsid w:val="001D1939"/>
    <w:rsid w:val="001D20C3"/>
    <w:rsid w:val="001D25B1"/>
    <w:rsid w:val="001D2B26"/>
    <w:rsid w:val="001D3D64"/>
    <w:rsid w:val="001E2DDE"/>
    <w:rsid w:val="001E4093"/>
    <w:rsid w:val="001E4C1D"/>
    <w:rsid w:val="001E4C1E"/>
    <w:rsid w:val="001E54C0"/>
    <w:rsid w:val="001E5795"/>
    <w:rsid w:val="001E6281"/>
    <w:rsid w:val="001E758F"/>
    <w:rsid w:val="001E784D"/>
    <w:rsid w:val="001F08C1"/>
    <w:rsid w:val="001F0FD7"/>
    <w:rsid w:val="001F29BC"/>
    <w:rsid w:val="001F2F52"/>
    <w:rsid w:val="001F45FC"/>
    <w:rsid w:val="001F51B5"/>
    <w:rsid w:val="001F6531"/>
    <w:rsid w:val="001F696B"/>
    <w:rsid w:val="001F6CB4"/>
    <w:rsid w:val="001F72A5"/>
    <w:rsid w:val="001F7938"/>
    <w:rsid w:val="002001F8"/>
    <w:rsid w:val="00202307"/>
    <w:rsid w:val="00202822"/>
    <w:rsid w:val="00202CDD"/>
    <w:rsid w:val="00202D53"/>
    <w:rsid w:val="00203A10"/>
    <w:rsid w:val="002056E3"/>
    <w:rsid w:val="002060AC"/>
    <w:rsid w:val="00207186"/>
    <w:rsid w:val="00207B1E"/>
    <w:rsid w:val="002102F5"/>
    <w:rsid w:val="00210A32"/>
    <w:rsid w:val="00210A3B"/>
    <w:rsid w:val="0021328E"/>
    <w:rsid w:val="00213748"/>
    <w:rsid w:val="00214AB4"/>
    <w:rsid w:val="0021580B"/>
    <w:rsid w:val="002167AF"/>
    <w:rsid w:val="002170CA"/>
    <w:rsid w:val="002175F7"/>
    <w:rsid w:val="0022057E"/>
    <w:rsid w:val="002215E4"/>
    <w:rsid w:val="00222098"/>
    <w:rsid w:val="00222406"/>
    <w:rsid w:val="00222AEB"/>
    <w:rsid w:val="002232CE"/>
    <w:rsid w:val="002278CF"/>
    <w:rsid w:val="00232756"/>
    <w:rsid w:val="00235D4C"/>
    <w:rsid w:val="0023608C"/>
    <w:rsid w:val="00237346"/>
    <w:rsid w:val="0024042C"/>
    <w:rsid w:val="00240ACD"/>
    <w:rsid w:val="002410F9"/>
    <w:rsid w:val="00241802"/>
    <w:rsid w:val="00241BC1"/>
    <w:rsid w:val="002420F9"/>
    <w:rsid w:val="0024298A"/>
    <w:rsid w:val="002437D5"/>
    <w:rsid w:val="00244D04"/>
    <w:rsid w:val="00245B26"/>
    <w:rsid w:val="00247544"/>
    <w:rsid w:val="00247D70"/>
    <w:rsid w:val="002501E3"/>
    <w:rsid w:val="0025092A"/>
    <w:rsid w:val="00250A9F"/>
    <w:rsid w:val="002510FD"/>
    <w:rsid w:val="00253685"/>
    <w:rsid w:val="00254DF9"/>
    <w:rsid w:val="00255789"/>
    <w:rsid w:val="0025604B"/>
    <w:rsid w:val="0025633C"/>
    <w:rsid w:val="00256B02"/>
    <w:rsid w:val="002574A2"/>
    <w:rsid w:val="00260098"/>
    <w:rsid w:val="00261049"/>
    <w:rsid w:val="0026389A"/>
    <w:rsid w:val="00263AD1"/>
    <w:rsid w:val="002642DD"/>
    <w:rsid w:val="0026476B"/>
    <w:rsid w:val="002648AA"/>
    <w:rsid w:val="00266E70"/>
    <w:rsid w:val="002730E2"/>
    <w:rsid w:val="002732FE"/>
    <w:rsid w:val="00273D1A"/>
    <w:rsid w:val="0027422B"/>
    <w:rsid w:val="0027454A"/>
    <w:rsid w:val="00274F8C"/>
    <w:rsid w:val="002767D5"/>
    <w:rsid w:val="00277947"/>
    <w:rsid w:val="00277B21"/>
    <w:rsid w:val="00277F34"/>
    <w:rsid w:val="00280498"/>
    <w:rsid w:val="00280623"/>
    <w:rsid w:val="0028089C"/>
    <w:rsid w:val="002817E5"/>
    <w:rsid w:val="0028207A"/>
    <w:rsid w:val="002840E9"/>
    <w:rsid w:val="00284BC4"/>
    <w:rsid w:val="00285664"/>
    <w:rsid w:val="00285C9A"/>
    <w:rsid w:val="00286839"/>
    <w:rsid w:val="00290390"/>
    <w:rsid w:val="00291000"/>
    <w:rsid w:val="002915BD"/>
    <w:rsid w:val="0029283E"/>
    <w:rsid w:val="00292F4B"/>
    <w:rsid w:val="002930B9"/>
    <w:rsid w:val="002932CC"/>
    <w:rsid w:val="00293A25"/>
    <w:rsid w:val="00293D16"/>
    <w:rsid w:val="00294869"/>
    <w:rsid w:val="00296257"/>
    <w:rsid w:val="00296405"/>
    <w:rsid w:val="00297F71"/>
    <w:rsid w:val="002A0124"/>
    <w:rsid w:val="002A01C7"/>
    <w:rsid w:val="002A08E5"/>
    <w:rsid w:val="002A3B54"/>
    <w:rsid w:val="002A4028"/>
    <w:rsid w:val="002A49D8"/>
    <w:rsid w:val="002A6285"/>
    <w:rsid w:val="002A62C2"/>
    <w:rsid w:val="002A6316"/>
    <w:rsid w:val="002B08E0"/>
    <w:rsid w:val="002B1BB9"/>
    <w:rsid w:val="002B1C9A"/>
    <w:rsid w:val="002B1FE3"/>
    <w:rsid w:val="002B2045"/>
    <w:rsid w:val="002B2789"/>
    <w:rsid w:val="002B4618"/>
    <w:rsid w:val="002B4CA8"/>
    <w:rsid w:val="002B4DDD"/>
    <w:rsid w:val="002B4EDC"/>
    <w:rsid w:val="002B6675"/>
    <w:rsid w:val="002B671A"/>
    <w:rsid w:val="002B71D6"/>
    <w:rsid w:val="002C14D1"/>
    <w:rsid w:val="002C1B9C"/>
    <w:rsid w:val="002C3912"/>
    <w:rsid w:val="002C4151"/>
    <w:rsid w:val="002C50AE"/>
    <w:rsid w:val="002C65AC"/>
    <w:rsid w:val="002C688C"/>
    <w:rsid w:val="002C7EDD"/>
    <w:rsid w:val="002D1E8F"/>
    <w:rsid w:val="002D43C9"/>
    <w:rsid w:val="002D4761"/>
    <w:rsid w:val="002D6472"/>
    <w:rsid w:val="002E018A"/>
    <w:rsid w:val="002E024E"/>
    <w:rsid w:val="002E3570"/>
    <w:rsid w:val="002E4F68"/>
    <w:rsid w:val="002E63F4"/>
    <w:rsid w:val="002E717D"/>
    <w:rsid w:val="002F234D"/>
    <w:rsid w:val="002F3AC8"/>
    <w:rsid w:val="002F3C20"/>
    <w:rsid w:val="002F40F8"/>
    <w:rsid w:val="002F47BB"/>
    <w:rsid w:val="002F4B16"/>
    <w:rsid w:val="002F502C"/>
    <w:rsid w:val="00300F88"/>
    <w:rsid w:val="00302039"/>
    <w:rsid w:val="00303306"/>
    <w:rsid w:val="00303BF5"/>
    <w:rsid w:val="00304A33"/>
    <w:rsid w:val="00304B3F"/>
    <w:rsid w:val="003069CD"/>
    <w:rsid w:val="00306F0E"/>
    <w:rsid w:val="00307237"/>
    <w:rsid w:val="003075E6"/>
    <w:rsid w:val="00307600"/>
    <w:rsid w:val="00307823"/>
    <w:rsid w:val="003079E2"/>
    <w:rsid w:val="00307D57"/>
    <w:rsid w:val="00310122"/>
    <w:rsid w:val="003111D3"/>
    <w:rsid w:val="00312276"/>
    <w:rsid w:val="003133C8"/>
    <w:rsid w:val="003145E0"/>
    <w:rsid w:val="00315B52"/>
    <w:rsid w:val="003169DD"/>
    <w:rsid w:val="003201AE"/>
    <w:rsid w:val="003204A4"/>
    <w:rsid w:val="003218E3"/>
    <w:rsid w:val="00321B8C"/>
    <w:rsid w:val="00321CAC"/>
    <w:rsid w:val="003230B2"/>
    <w:rsid w:val="003234F2"/>
    <w:rsid w:val="00324783"/>
    <w:rsid w:val="00325ADF"/>
    <w:rsid w:val="00325BA4"/>
    <w:rsid w:val="00326029"/>
    <w:rsid w:val="00327054"/>
    <w:rsid w:val="003272A9"/>
    <w:rsid w:val="003306C5"/>
    <w:rsid w:val="00330ADE"/>
    <w:rsid w:val="00331776"/>
    <w:rsid w:val="00332481"/>
    <w:rsid w:val="003325A0"/>
    <w:rsid w:val="00332F2E"/>
    <w:rsid w:val="003336CE"/>
    <w:rsid w:val="00333EF8"/>
    <w:rsid w:val="003364F7"/>
    <w:rsid w:val="00336628"/>
    <w:rsid w:val="0033733B"/>
    <w:rsid w:val="00337670"/>
    <w:rsid w:val="00337BF8"/>
    <w:rsid w:val="00337ED5"/>
    <w:rsid w:val="00340067"/>
    <w:rsid w:val="003400B3"/>
    <w:rsid w:val="003410E0"/>
    <w:rsid w:val="00341456"/>
    <w:rsid w:val="00341A74"/>
    <w:rsid w:val="00342CD4"/>
    <w:rsid w:val="003433FD"/>
    <w:rsid w:val="00343BB4"/>
    <w:rsid w:val="003443DE"/>
    <w:rsid w:val="00344DFD"/>
    <w:rsid w:val="00345397"/>
    <w:rsid w:val="00346419"/>
    <w:rsid w:val="003472C7"/>
    <w:rsid w:val="003475F2"/>
    <w:rsid w:val="003477D3"/>
    <w:rsid w:val="003513C2"/>
    <w:rsid w:val="00353961"/>
    <w:rsid w:val="00353D46"/>
    <w:rsid w:val="00354C8F"/>
    <w:rsid w:val="00355255"/>
    <w:rsid w:val="003622ED"/>
    <w:rsid w:val="00363013"/>
    <w:rsid w:val="003637B2"/>
    <w:rsid w:val="003656C7"/>
    <w:rsid w:val="003658FE"/>
    <w:rsid w:val="00366818"/>
    <w:rsid w:val="00366AC9"/>
    <w:rsid w:val="0036767C"/>
    <w:rsid w:val="00370BE8"/>
    <w:rsid w:val="00370DB5"/>
    <w:rsid w:val="00371F9F"/>
    <w:rsid w:val="00372116"/>
    <w:rsid w:val="00372E22"/>
    <w:rsid w:val="00374204"/>
    <w:rsid w:val="0037475B"/>
    <w:rsid w:val="00374B8B"/>
    <w:rsid w:val="00375EAC"/>
    <w:rsid w:val="00376518"/>
    <w:rsid w:val="0037666D"/>
    <w:rsid w:val="00377927"/>
    <w:rsid w:val="003802A3"/>
    <w:rsid w:val="003802EA"/>
    <w:rsid w:val="003812D0"/>
    <w:rsid w:val="0038255B"/>
    <w:rsid w:val="00383027"/>
    <w:rsid w:val="00383619"/>
    <w:rsid w:val="0038386F"/>
    <w:rsid w:val="003839B2"/>
    <w:rsid w:val="00383D4E"/>
    <w:rsid w:val="0038572D"/>
    <w:rsid w:val="00386320"/>
    <w:rsid w:val="0038645C"/>
    <w:rsid w:val="00391716"/>
    <w:rsid w:val="00391C22"/>
    <w:rsid w:val="00391EB9"/>
    <w:rsid w:val="003924EA"/>
    <w:rsid w:val="00392EFC"/>
    <w:rsid w:val="00393574"/>
    <w:rsid w:val="00393D1D"/>
    <w:rsid w:val="0039416F"/>
    <w:rsid w:val="00395217"/>
    <w:rsid w:val="00396620"/>
    <w:rsid w:val="003A0C12"/>
    <w:rsid w:val="003A2E04"/>
    <w:rsid w:val="003A3CA5"/>
    <w:rsid w:val="003A4931"/>
    <w:rsid w:val="003A4F86"/>
    <w:rsid w:val="003A55B3"/>
    <w:rsid w:val="003A5930"/>
    <w:rsid w:val="003A6168"/>
    <w:rsid w:val="003A74E4"/>
    <w:rsid w:val="003A7DF5"/>
    <w:rsid w:val="003B041D"/>
    <w:rsid w:val="003B087C"/>
    <w:rsid w:val="003B0D30"/>
    <w:rsid w:val="003B108A"/>
    <w:rsid w:val="003B2B84"/>
    <w:rsid w:val="003B2E97"/>
    <w:rsid w:val="003B349E"/>
    <w:rsid w:val="003B3575"/>
    <w:rsid w:val="003B36C4"/>
    <w:rsid w:val="003B5170"/>
    <w:rsid w:val="003B5613"/>
    <w:rsid w:val="003B569A"/>
    <w:rsid w:val="003B687B"/>
    <w:rsid w:val="003B6D6D"/>
    <w:rsid w:val="003B7949"/>
    <w:rsid w:val="003B7C1C"/>
    <w:rsid w:val="003C04CE"/>
    <w:rsid w:val="003C08B2"/>
    <w:rsid w:val="003C2C3B"/>
    <w:rsid w:val="003C415D"/>
    <w:rsid w:val="003C4AA1"/>
    <w:rsid w:val="003C547C"/>
    <w:rsid w:val="003C574B"/>
    <w:rsid w:val="003C5C13"/>
    <w:rsid w:val="003C5C6A"/>
    <w:rsid w:val="003C5ED2"/>
    <w:rsid w:val="003D1781"/>
    <w:rsid w:val="003D2D25"/>
    <w:rsid w:val="003D3F1A"/>
    <w:rsid w:val="003D4514"/>
    <w:rsid w:val="003D505B"/>
    <w:rsid w:val="003D627C"/>
    <w:rsid w:val="003D67D9"/>
    <w:rsid w:val="003D6F4E"/>
    <w:rsid w:val="003D78EA"/>
    <w:rsid w:val="003D7963"/>
    <w:rsid w:val="003D7D0A"/>
    <w:rsid w:val="003D7F5F"/>
    <w:rsid w:val="003E0D16"/>
    <w:rsid w:val="003E396F"/>
    <w:rsid w:val="003E404C"/>
    <w:rsid w:val="003E455D"/>
    <w:rsid w:val="003E4746"/>
    <w:rsid w:val="003E6DB2"/>
    <w:rsid w:val="003E7229"/>
    <w:rsid w:val="003F0088"/>
    <w:rsid w:val="003F143B"/>
    <w:rsid w:val="003F51AB"/>
    <w:rsid w:val="003F5201"/>
    <w:rsid w:val="003F79D9"/>
    <w:rsid w:val="004015E5"/>
    <w:rsid w:val="00401714"/>
    <w:rsid w:val="00402A6F"/>
    <w:rsid w:val="00402E6B"/>
    <w:rsid w:val="00403811"/>
    <w:rsid w:val="00404F2D"/>
    <w:rsid w:val="0040512D"/>
    <w:rsid w:val="004057C7"/>
    <w:rsid w:val="004101F3"/>
    <w:rsid w:val="004105DB"/>
    <w:rsid w:val="00411416"/>
    <w:rsid w:val="00412731"/>
    <w:rsid w:val="00414270"/>
    <w:rsid w:val="00414816"/>
    <w:rsid w:val="004148CF"/>
    <w:rsid w:val="00416351"/>
    <w:rsid w:val="004163A3"/>
    <w:rsid w:val="00417049"/>
    <w:rsid w:val="004170BA"/>
    <w:rsid w:val="00421B44"/>
    <w:rsid w:val="004223F9"/>
    <w:rsid w:val="00422D99"/>
    <w:rsid w:val="004251BC"/>
    <w:rsid w:val="004257BB"/>
    <w:rsid w:val="004274DF"/>
    <w:rsid w:val="004300A5"/>
    <w:rsid w:val="0043115D"/>
    <w:rsid w:val="00431489"/>
    <w:rsid w:val="004314AE"/>
    <w:rsid w:val="00432980"/>
    <w:rsid w:val="00433234"/>
    <w:rsid w:val="00433669"/>
    <w:rsid w:val="00435560"/>
    <w:rsid w:val="00435AC5"/>
    <w:rsid w:val="00436276"/>
    <w:rsid w:val="004369F5"/>
    <w:rsid w:val="00436CCE"/>
    <w:rsid w:val="004379B4"/>
    <w:rsid w:val="00437E08"/>
    <w:rsid w:val="00442C12"/>
    <w:rsid w:val="00442D94"/>
    <w:rsid w:val="00442DCC"/>
    <w:rsid w:val="00443612"/>
    <w:rsid w:val="00443A50"/>
    <w:rsid w:val="0044442D"/>
    <w:rsid w:val="004447FC"/>
    <w:rsid w:val="00445078"/>
    <w:rsid w:val="00445C4F"/>
    <w:rsid w:val="00445E74"/>
    <w:rsid w:val="00445EFD"/>
    <w:rsid w:val="00446E11"/>
    <w:rsid w:val="00447BE9"/>
    <w:rsid w:val="00450018"/>
    <w:rsid w:val="00450122"/>
    <w:rsid w:val="0045309A"/>
    <w:rsid w:val="004530FF"/>
    <w:rsid w:val="00453AAB"/>
    <w:rsid w:val="00453B72"/>
    <w:rsid w:val="00453F88"/>
    <w:rsid w:val="004550C2"/>
    <w:rsid w:val="00455755"/>
    <w:rsid w:val="00455B01"/>
    <w:rsid w:val="00456315"/>
    <w:rsid w:val="00456B8D"/>
    <w:rsid w:val="004577D9"/>
    <w:rsid w:val="004578C7"/>
    <w:rsid w:val="00460239"/>
    <w:rsid w:val="0046045D"/>
    <w:rsid w:val="00462161"/>
    <w:rsid w:val="004675E2"/>
    <w:rsid w:val="00470E8B"/>
    <w:rsid w:val="00472417"/>
    <w:rsid w:val="00472EC6"/>
    <w:rsid w:val="004736E7"/>
    <w:rsid w:val="00475395"/>
    <w:rsid w:val="004758CD"/>
    <w:rsid w:val="00475D82"/>
    <w:rsid w:val="004776BF"/>
    <w:rsid w:val="00477C06"/>
    <w:rsid w:val="00477D7C"/>
    <w:rsid w:val="004800C3"/>
    <w:rsid w:val="00481C28"/>
    <w:rsid w:val="004824AF"/>
    <w:rsid w:val="004828AA"/>
    <w:rsid w:val="00483515"/>
    <w:rsid w:val="004853F2"/>
    <w:rsid w:val="00485794"/>
    <w:rsid w:val="00486E2D"/>
    <w:rsid w:val="00490D08"/>
    <w:rsid w:val="00490F20"/>
    <w:rsid w:val="00493054"/>
    <w:rsid w:val="0049325E"/>
    <w:rsid w:val="004932CD"/>
    <w:rsid w:val="00493C9D"/>
    <w:rsid w:val="004942EA"/>
    <w:rsid w:val="00494936"/>
    <w:rsid w:val="0049676E"/>
    <w:rsid w:val="004A0AFD"/>
    <w:rsid w:val="004A0EBF"/>
    <w:rsid w:val="004A1C64"/>
    <w:rsid w:val="004A2FD8"/>
    <w:rsid w:val="004A3383"/>
    <w:rsid w:val="004A4279"/>
    <w:rsid w:val="004A42E6"/>
    <w:rsid w:val="004A482F"/>
    <w:rsid w:val="004A5541"/>
    <w:rsid w:val="004A56FA"/>
    <w:rsid w:val="004A6DF2"/>
    <w:rsid w:val="004B08F0"/>
    <w:rsid w:val="004B0FCC"/>
    <w:rsid w:val="004B2471"/>
    <w:rsid w:val="004B24BD"/>
    <w:rsid w:val="004B2AC6"/>
    <w:rsid w:val="004B3740"/>
    <w:rsid w:val="004B5199"/>
    <w:rsid w:val="004B59AD"/>
    <w:rsid w:val="004B66AF"/>
    <w:rsid w:val="004B697D"/>
    <w:rsid w:val="004B7BC7"/>
    <w:rsid w:val="004C0A57"/>
    <w:rsid w:val="004C12AF"/>
    <w:rsid w:val="004C14BD"/>
    <w:rsid w:val="004C1F88"/>
    <w:rsid w:val="004C422E"/>
    <w:rsid w:val="004C45DA"/>
    <w:rsid w:val="004C5EBD"/>
    <w:rsid w:val="004C780B"/>
    <w:rsid w:val="004C7D28"/>
    <w:rsid w:val="004D3BF5"/>
    <w:rsid w:val="004D40D3"/>
    <w:rsid w:val="004D46D6"/>
    <w:rsid w:val="004D4F92"/>
    <w:rsid w:val="004D6289"/>
    <w:rsid w:val="004D718F"/>
    <w:rsid w:val="004D7386"/>
    <w:rsid w:val="004D7855"/>
    <w:rsid w:val="004D7AEA"/>
    <w:rsid w:val="004E064E"/>
    <w:rsid w:val="004E090E"/>
    <w:rsid w:val="004E1A6C"/>
    <w:rsid w:val="004E3F9A"/>
    <w:rsid w:val="004E6FB0"/>
    <w:rsid w:val="004E7017"/>
    <w:rsid w:val="004F021A"/>
    <w:rsid w:val="004F096A"/>
    <w:rsid w:val="004F217C"/>
    <w:rsid w:val="004F240C"/>
    <w:rsid w:val="004F24AA"/>
    <w:rsid w:val="004F3733"/>
    <w:rsid w:val="004F4194"/>
    <w:rsid w:val="004F4E2F"/>
    <w:rsid w:val="004F522E"/>
    <w:rsid w:val="004F52D1"/>
    <w:rsid w:val="004F7313"/>
    <w:rsid w:val="00500AB9"/>
    <w:rsid w:val="00500E47"/>
    <w:rsid w:val="00501AF3"/>
    <w:rsid w:val="00501B10"/>
    <w:rsid w:val="00501D17"/>
    <w:rsid w:val="00504C63"/>
    <w:rsid w:val="00504E14"/>
    <w:rsid w:val="0050535F"/>
    <w:rsid w:val="005055C5"/>
    <w:rsid w:val="00505D75"/>
    <w:rsid w:val="00506131"/>
    <w:rsid w:val="00506C72"/>
    <w:rsid w:val="00506DCE"/>
    <w:rsid w:val="00506FFE"/>
    <w:rsid w:val="0050737F"/>
    <w:rsid w:val="005106D7"/>
    <w:rsid w:val="0051083B"/>
    <w:rsid w:val="00512A0D"/>
    <w:rsid w:val="00513B62"/>
    <w:rsid w:val="0051466C"/>
    <w:rsid w:val="00515874"/>
    <w:rsid w:val="00515DC6"/>
    <w:rsid w:val="005161F3"/>
    <w:rsid w:val="00516839"/>
    <w:rsid w:val="0051754A"/>
    <w:rsid w:val="00517B59"/>
    <w:rsid w:val="00520333"/>
    <w:rsid w:val="00520A2A"/>
    <w:rsid w:val="00520E1F"/>
    <w:rsid w:val="00521109"/>
    <w:rsid w:val="0052143C"/>
    <w:rsid w:val="00522CC4"/>
    <w:rsid w:val="0052333C"/>
    <w:rsid w:val="00523FC3"/>
    <w:rsid w:val="005255CC"/>
    <w:rsid w:val="00525773"/>
    <w:rsid w:val="00526481"/>
    <w:rsid w:val="00527395"/>
    <w:rsid w:val="00527FC5"/>
    <w:rsid w:val="00531891"/>
    <w:rsid w:val="00531C25"/>
    <w:rsid w:val="00532055"/>
    <w:rsid w:val="0053217A"/>
    <w:rsid w:val="00533428"/>
    <w:rsid w:val="00534037"/>
    <w:rsid w:val="00534E25"/>
    <w:rsid w:val="00535F96"/>
    <w:rsid w:val="0053644B"/>
    <w:rsid w:val="00536970"/>
    <w:rsid w:val="0054089E"/>
    <w:rsid w:val="005409DE"/>
    <w:rsid w:val="00541579"/>
    <w:rsid w:val="00543E4B"/>
    <w:rsid w:val="005446EE"/>
    <w:rsid w:val="005454A3"/>
    <w:rsid w:val="005465CF"/>
    <w:rsid w:val="005502D7"/>
    <w:rsid w:val="005507BF"/>
    <w:rsid w:val="00552526"/>
    <w:rsid w:val="00552D91"/>
    <w:rsid w:val="00552E7A"/>
    <w:rsid w:val="005534D8"/>
    <w:rsid w:val="005563C0"/>
    <w:rsid w:val="00557EEC"/>
    <w:rsid w:val="00560220"/>
    <w:rsid w:val="00560CD2"/>
    <w:rsid w:val="00561214"/>
    <w:rsid w:val="0056197E"/>
    <w:rsid w:val="00561E21"/>
    <w:rsid w:val="00563309"/>
    <w:rsid w:val="0056377B"/>
    <w:rsid w:val="00564241"/>
    <w:rsid w:val="005652AE"/>
    <w:rsid w:val="00565ED8"/>
    <w:rsid w:val="005674AF"/>
    <w:rsid w:val="0057372A"/>
    <w:rsid w:val="00573806"/>
    <w:rsid w:val="00574D41"/>
    <w:rsid w:val="005764E0"/>
    <w:rsid w:val="00576BF2"/>
    <w:rsid w:val="00577543"/>
    <w:rsid w:val="005777E8"/>
    <w:rsid w:val="00577A3D"/>
    <w:rsid w:val="00580259"/>
    <w:rsid w:val="00580EC8"/>
    <w:rsid w:val="005812E0"/>
    <w:rsid w:val="00582B22"/>
    <w:rsid w:val="00583A83"/>
    <w:rsid w:val="00583CEE"/>
    <w:rsid w:val="005841D5"/>
    <w:rsid w:val="005841FB"/>
    <w:rsid w:val="0058550C"/>
    <w:rsid w:val="00586186"/>
    <w:rsid w:val="00587080"/>
    <w:rsid w:val="005879A4"/>
    <w:rsid w:val="00590766"/>
    <w:rsid w:val="00593F30"/>
    <w:rsid w:val="005945C2"/>
    <w:rsid w:val="00594763"/>
    <w:rsid w:val="00595169"/>
    <w:rsid w:val="00596026"/>
    <w:rsid w:val="00596537"/>
    <w:rsid w:val="005969F7"/>
    <w:rsid w:val="00596C5A"/>
    <w:rsid w:val="005971CB"/>
    <w:rsid w:val="005A0788"/>
    <w:rsid w:val="005A1825"/>
    <w:rsid w:val="005A20CA"/>
    <w:rsid w:val="005A3CA7"/>
    <w:rsid w:val="005A4909"/>
    <w:rsid w:val="005A4D6B"/>
    <w:rsid w:val="005A73FC"/>
    <w:rsid w:val="005A79DD"/>
    <w:rsid w:val="005B0642"/>
    <w:rsid w:val="005B165E"/>
    <w:rsid w:val="005B1F57"/>
    <w:rsid w:val="005B3942"/>
    <w:rsid w:val="005B4FA4"/>
    <w:rsid w:val="005B52AA"/>
    <w:rsid w:val="005B6640"/>
    <w:rsid w:val="005B7B7A"/>
    <w:rsid w:val="005C0699"/>
    <w:rsid w:val="005C06E7"/>
    <w:rsid w:val="005C1FEE"/>
    <w:rsid w:val="005C22DF"/>
    <w:rsid w:val="005C250C"/>
    <w:rsid w:val="005C2D16"/>
    <w:rsid w:val="005C3B90"/>
    <w:rsid w:val="005C4243"/>
    <w:rsid w:val="005C4280"/>
    <w:rsid w:val="005C44DA"/>
    <w:rsid w:val="005C4D30"/>
    <w:rsid w:val="005C561C"/>
    <w:rsid w:val="005C5B1D"/>
    <w:rsid w:val="005C6156"/>
    <w:rsid w:val="005C711A"/>
    <w:rsid w:val="005D1A14"/>
    <w:rsid w:val="005D42BD"/>
    <w:rsid w:val="005D4EE5"/>
    <w:rsid w:val="005D5574"/>
    <w:rsid w:val="005D5F3E"/>
    <w:rsid w:val="005D6455"/>
    <w:rsid w:val="005D650A"/>
    <w:rsid w:val="005D6DC5"/>
    <w:rsid w:val="005E0A75"/>
    <w:rsid w:val="005E2410"/>
    <w:rsid w:val="005E4265"/>
    <w:rsid w:val="005E453A"/>
    <w:rsid w:val="005E5E21"/>
    <w:rsid w:val="005E6E0E"/>
    <w:rsid w:val="005E7206"/>
    <w:rsid w:val="005F019B"/>
    <w:rsid w:val="005F0BB8"/>
    <w:rsid w:val="005F39CE"/>
    <w:rsid w:val="005F3BA5"/>
    <w:rsid w:val="005F543D"/>
    <w:rsid w:val="005F5801"/>
    <w:rsid w:val="005F5FF0"/>
    <w:rsid w:val="005F6DC9"/>
    <w:rsid w:val="005F7872"/>
    <w:rsid w:val="00600AF3"/>
    <w:rsid w:val="00600DBD"/>
    <w:rsid w:val="00602C9A"/>
    <w:rsid w:val="00604703"/>
    <w:rsid w:val="00604F0E"/>
    <w:rsid w:val="00605D33"/>
    <w:rsid w:val="00606CF5"/>
    <w:rsid w:val="006075B5"/>
    <w:rsid w:val="00607B2C"/>
    <w:rsid w:val="00610363"/>
    <w:rsid w:val="00610A75"/>
    <w:rsid w:val="00611D6D"/>
    <w:rsid w:val="00611DFC"/>
    <w:rsid w:val="006133B5"/>
    <w:rsid w:val="00614BD4"/>
    <w:rsid w:val="00614D0A"/>
    <w:rsid w:val="006152E9"/>
    <w:rsid w:val="00617C3B"/>
    <w:rsid w:val="006201FB"/>
    <w:rsid w:val="00620273"/>
    <w:rsid w:val="00621837"/>
    <w:rsid w:val="00623C9F"/>
    <w:rsid w:val="006244D6"/>
    <w:rsid w:val="006268E6"/>
    <w:rsid w:val="006276B1"/>
    <w:rsid w:val="006278F4"/>
    <w:rsid w:val="0063003D"/>
    <w:rsid w:val="00631E4D"/>
    <w:rsid w:val="00633D45"/>
    <w:rsid w:val="00634398"/>
    <w:rsid w:val="00635D9F"/>
    <w:rsid w:val="006377D7"/>
    <w:rsid w:val="00637AA1"/>
    <w:rsid w:val="00637AD9"/>
    <w:rsid w:val="00640035"/>
    <w:rsid w:val="00640090"/>
    <w:rsid w:val="006413FE"/>
    <w:rsid w:val="006423BE"/>
    <w:rsid w:val="00643B7F"/>
    <w:rsid w:val="00643E72"/>
    <w:rsid w:val="006442F3"/>
    <w:rsid w:val="00644931"/>
    <w:rsid w:val="006450F4"/>
    <w:rsid w:val="00646EAC"/>
    <w:rsid w:val="00650161"/>
    <w:rsid w:val="0065378B"/>
    <w:rsid w:val="00653C99"/>
    <w:rsid w:val="006543B4"/>
    <w:rsid w:val="00656C33"/>
    <w:rsid w:val="00656F57"/>
    <w:rsid w:val="006573DF"/>
    <w:rsid w:val="006579C4"/>
    <w:rsid w:val="00660178"/>
    <w:rsid w:val="006606FA"/>
    <w:rsid w:val="006608DF"/>
    <w:rsid w:val="006611DA"/>
    <w:rsid w:val="006631DA"/>
    <w:rsid w:val="00664F12"/>
    <w:rsid w:val="00666282"/>
    <w:rsid w:val="006667BE"/>
    <w:rsid w:val="00666B7F"/>
    <w:rsid w:val="00670532"/>
    <w:rsid w:val="00670C1C"/>
    <w:rsid w:val="00670CBD"/>
    <w:rsid w:val="00671017"/>
    <w:rsid w:val="00680467"/>
    <w:rsid w:val="006832F9"/>
    <w:rsid w:val="00683FCE"/>
    <w:rsid w:val="006840D8"/>
    <w:rsid w:val="0068694D"/>
    <w:rsid w:val="00687384"/>
    <w:rsid w:val="00690C16"/>
    <w:rsid w:val="00691C6F"/>
    <w:rsid w:val="006931AB"/>
    <w:rsid w:val="006950E5"/>
    <w:rsid w:val="0069545F"/>
    <w:rsid w:val="00696BE7"/>
    <w:rsid w:val="006A110C"/>
    <w:rsid w:val="006A1767"/>
    <w:rsid w:val="006A212A"/>
    <w:rsid w:val="006A2A91"/>
    <w:rsid w:val="006A341C"/>
    <w:rsid w:val="006A58C3"/>
    <w:rsid w:val="006A58E9"/>
    <w:rsid w:val="006A7306"/>
    <w:rsid w:val="006A73CC"/>
    <w:rsid w:val="006B103A"/>
    <w:rsid w:val="006B5080"/>
    <w:rsid w:val="006B5BD8"/>
    <w:rsid w:val="006B6890"/>
    <w:rsid w:val="006B7DF9"/>
    <w:rsid w:val="006C0FDD"/>
    <w:rsid w:val="006C1439"/>
    <w:rsid w:val="006C178A"/>
    <w:rsid w:val="006C1992"/>
    <w:rsid w:val="006C1ABF"/>
    <w:rsid w:val="006C1E57"/>
    <w:rsid w:val="006C313C"/>
    <w:rsid w:val="006C385A"/>
    <w:rsid w:val="006C3934"/>
    <w:rsid w:val="006C3E8C"/>
    <w:rsid w:val="006C4423"/>
    <w:rsid w:val="006C458F"/>
    <w:rsid w:val="006C47DC"/>
    <w:rsid w:val="006C4C4F"/>
    <w:rsid w:val="006C58EA"/>
    <w:rsid w:val="006C61CA"/>
    <w:rsid w:val="006C6549"/>
    <w:rsid w:val="006C6A0E"/>
    <w:rsid w:val="006C7C67"/>
    <w:rsid w:val="006D0210"/>
    <w:rsid w:val="006D0719"/>
    <w:rsid w:val="006D0960"/>
    <w:rsid w:val="006D190A"/>
    <w:rsid w:val="006D27BD"/>
    <w:rsid w:val="006D2A07"/>
    <w:rsid w:val="006D3231"/>
    <w:rsid w:val="006D430D"/>
    <w:rsid w:val="006D45BB"/>
    <w:rsid w:val="006D564D"/>
    <w:rsid w:val="006D5CAC"/>
    <w:rsid w:val="006D65B9"/>
    <w:rsid w:val="006D6A36"/>
    <w:rsid w:val="006D6F16"/>
    <w:rsid w:val="006D74AB"/>
    <w:rsid w:val="006D7600"/>
    <w:rsid w:val="006E01C7"/>
    <w:rsid w:val="006E2E82"/>
    <w:rsid w:val="006E388F"/>
    <w:rsid w:val="006E7CF7"/>
    <w:rsid w:val="006F00F4"/>
    <w:rsid w:val="006F1429"/>
    <w:rsid w:val="006F2A1B"/>
    <w:rsid w:val="006F3D99"/>
    <w:rsid w:val="006F3EC5"/>
    <w:rsid w:val="006F4981"/>
    <w:rsid w:val="006F6338"/>
    <w:rsid w:val="006F66CC"/>
    <w:rsid w:val="006F6F5D"/>
    <w:rsid w:val="006F7DDF"/>
    <w:rsid w:val="00702542"/>
    <w:rsid w:val="00702DF4"/>
    <w:rsid w:val="00703D6C"/>
    <w:rsid w:val="00704CE9"/>
    <w:rsid w:val="00704E5E"/>
    <w:rsid w:val="00705A6F"/>
    <w:rsid w:val="00705ABF"/>
    <w:rsid w:val="00706304"/>
    <w:rsid w:val="007069FA"/>
    <w:rsid w:val="00710F2D"/>
    <w:rsid w:val="007112C6"/>
    <w:rsid w:val="007128A3"/>
    <w:rsid w:val="00713D58"/>
    <w:rsid w:val="00714729"/>
    <w:rsid w:val="00714D1D"/>
    <w:rsid w:val="00714E16"/>
    <w:rsid w:val="00715340"/>
    <w:rsid w:val="00716ADF"/>
    <w:rsid w:val="00717684"/>
    <w:rsid w:val="00717A0C"/>
    <w:rsid w:val="00720EA5"/>
    <w:rsid w:val="007210FB"/>
    <w:rsid w:val="00722C8D"/>
    <w:rsid w:val="00723E6F"/>
    <w:rsid w:val="00723F26"/>
    <w:rsid w:val="007246DB"/>
    <w:rsid w:val="007252CA"/>
    <w:rsid w:val="00725834"/>
    <w:rsid w:val="00726A1B"/>
    <w:rsid w:val="00726CA4"/>
    <w:rsid w:val="00726F5E"/>
    <w:rsid w:val="00727FBD"/>
    <w:rsid w:val="007314F4"/>
    <w:rsid w:val="007315A0"/>
    <w:rsid w:val="00731910"/>
    <w:rsid w:val="007344D0"/>
    <w:rsid w:val="0073500B"/>
    <w:rsid w:val="0073543F"/>
    <w:rsid w:val="007371AD"/>
    <w:rsid w:val="00737E7C"/>
    <w:rsid w:val="00740252"/>
    <w:rsid w:val="007411B5"/>
    <w:rsid w:val="00741C40"/>
    <w:rsid w:val="00743FE5"/>
    <w:rsid w:val="00744F0A"/>
    <w:rsid w:val="00745249"/>
    <w:rsid w:val="0074608F"/>
    <w:rsid w:val="00750EB0"/>
    <w:rsid w:val="00751428"/>
    <w:rsid w:val="0075185D"/>
    <w:rsid w:val="00752386"/>
    <w:rsid w:val="0075276A"/>
    <w:rsid w:val="007533BA"/>
    <w:rsid w:val="0075369E"/>
    <w:rsid w:val="00754EF5"/>
    <w:rsid w:val="00755227"/>
    <w:rsid w:val="00756D5C"/>
    <w:rsid w:val="0076090D"/>
    <w:rsid w:val="00763495"/>
    <w:rsid w:val="00763D8A"/>
    <w:rsid w:val="007643ED"/>
    <w:rsid w:val="007649AF"/>
    <w:rsid w:val="00764A33"/>
    <w:rsid w:val="007655E9"/>
    <w:rsid w:val="0076653F"/>
    <w:rsid w:val="00766566"/>
    <w:rsid w:val="00770708"/>
    <w:rsid w:val="0077127A"/>
    <w:rsid w:val="0077166F"/>
    <w:rsid w:val="00771BB7"/>
    <w:rsid w:val="00771DC3"/>
    <w:rsid w:val="007725AD"/>
    <w:rsid w:val="00772D58"/>
    <w:rsid w:val="00773717"/>
    <w:rsid w:val="00773781"/>
    <w:rsid w:val="00774628"/>
    <w:rsid w:val="0077561C"/>
    <w:rsid w:val="00775B7C"/>
    <w:rsid w:val="00780247"/>
    <w:rsid w:val="00781777"/>
    <w:rsid w:val="0078401B"/>
    <w:rsid w:val="00784225"/>
    <w:rsid w:val="0078475F"/>
    <w:rsid w:val="00784D2D"/>
    <w:rsid w:val="00785DE4"/>
    <w:rsid w:val="0078651F"/>
    <w:rsid w:val="0078734A"/>
    <w:rsid w:val="00787A8F"/>
    <w:rsid w:val="00787F69"/>
    <w:rsid w:val="00790756"/>
    <w:rsid w:val="007908FF"/>
    <w:rsid w:val="00790F6A"/>
    <w:rsid w:val="00791127"/>
    <w:rsid w:val="00791909"/>
    <w:rsid w:val="007921D6"/>
    <w:rsid w:val="0079250C"/>
    <w:rsid w:val="007942EB"/>
    <w:rsid w:val="00794670"/>
    <w:rsid w:val="007952D9"/>
    <w:rsid w:val="00796CA0"/>
    <w:rsid w:val="007973E6"/>
    <w:rsid w:val="007A21FC"/>
    <w:rsid w:val="007A4198"/>
    <w:rsid w:val="007A6349"/>
    <w:rsid w:val="007A6BD1"/>
    <w:rsid w:val="007B06B7"/>
    <w:rsid w:val="007B1A65"/>
    <w:rsid w:val="007B29B5"/>
    <w:rsid w:val="007B361C"/>
    <w:rsid w:val="007B3EFF"/>
    <w:rsid w:val="007B4CF3"/>
    <w:rsid w:val="007B4DCD"/>
    <w:rsid w:val="007B506C"/>
    <w:rsid w:val="007B56D1"/>
    <w:rsid w:val="007B57F6"/>
    <w:rsid w:val="007B5F67"/>
    <w:rsid w:val="007B69F7"/>
    <w:rsid w:val="007B6D57"/>
    <w:rsid w:val="007C01DD"/>
    <w:rsid w:val="007C030E"/>
    <w:rsid w:val="007C0D91"/>
    <w:rsid w:val="007C1716"/>
    <w:rsid w:val="007C2107"/>
    <w:rsid w:val="007C29CA"/>
    <w:rsid w:val="007C3238"/>
    <w:rsid w:val="007C3F23"/>
    <w:rsid w:val="007C4542"/>
    <w:rsid w:val="007C4B98"/>
    <w:rsid w:val="007C4BD0"/>
    <w:rsid w:val="007C5366"/>
    <w:rsid w:val="007C78DE"/>
    <w:rsid w:val="007C7BF0"/>
    <w:rsid w:val="007D145C"/>
    <w:rsid w:val="007D14B4"/>
    <w:rsid w:val="007D24F9"/>
    <w:rsid w:val="007D34F3"/>
    <w:rsid w:val="007D5660"/>
    <w:rsid w:val="007D65F6"/>
    <w:rsid w:val="007E02D2"/>
    <w:rsid w:val="007E031E"/>
    <w:rsid w:val="007E035D"/>
    <w:rsid w:val="007E399B"/>
    <w:rsid w:val="007E4002"/>
    <w:rsid w:val="007E46B3"/>
    <w:rsid w:val="007E519B"/>
    <w:rsid w:val="007E5216"/>
    <w:rsid w:val="007E52DF"/>
    <w:rsid w:val="007E5441"/>
    <w:rsid w:val="007E57B9"/>
    <w:rsid w:val="007E5EEC"/>
    <w:rsid w:val="007E72B2"/>
    <w:rsid w:val="007F0200"/>
    <w:rsid w:val="007F0649"/>
    <w:rsid w:val="007F1207"/>
    <w:rsid w:val="007F340F"/>
    <w:rsid w:val="007F3781"/>
    <w:rsid w:val="007F4D2E"/>
    <w:rsid w:val="0080058F"/>
    <w:rsid w:val="0080092F"/>
    <w:rsid w:val="00801D11"/>
    <w:rsid w:val="00804CB3"/>
    <w:rsid w:val="00804FAA"/>
    <w:rsid w:val="0080526E"/>
    <w:rsid w:val="00806F4A"/>
    <w:rsid w:val="008103F3"/>
    <w:rsid w:val="00811924"/>
    <w:rsid w:val="00812DFB"/>
    <w:rsid w:val="00813419"/>
    <w:rsid w:val="0081496F"/>
    <w:rsid w:val="0081508C"/>
    <w:rsid w:val="00815417"/>
    <w:rsid w:val="00815531"/>
    <w:rsid w:val="008172D8"/>
    <w:rsid w:val="0081780B"/>
    <w:rsid w:val="008201B0"/>
    <w:rsid w:val="00820852"/>
    <w:rsid w:val="00821E92"/>
    <w:rsid w:val="008224F1"/>
    <w:rsid w:val="008227C5"/>
    <w:rsid w:val="00822E0C"/>
    <w:rsid w:val="00824CD2"/>
    <w:rsid w:val="00826C49"/>
    <w:rsid w:val="00826C9A"/>
    <w:rsid w:val="00827108"/>
    <w:rsid w:val="00830BB1"/>
    <w:rsid w:val="0083109E"/>
    <w:rsid w:val="0083160C"/>
    <w:rsid w:val="0083219E"/>
    <w:rsid w:val="00832935"/>
    <w:rsid w:val="00832DCB"/>
    <w:rsid w:val="008340B1"/>
    <w:rsid w:val="00834C8C"/>
    <w:rsid w:val="00835360"/>
    <w:rsid w:val="00835665"/>
    <w:rsid w:val="008363E4"/>
    <w:rsid w:val="0083666B"/>
    <w:rsid w:val="008374BB"/>
    <w:rsid w:val="008416FC"/>
    <w:rsid w:val="008445C3"/>
    <w:rsid w:val="008446F3"/>
    <w:rsid w:val="00844831"/>
    <w:rsid w:val="00845AF1"/>
    <w:rsid w:val="008461E9"/>
    <w:rsid w:val="008468BA"/>
    <w:rsid w:val="00847112"/>
    <w:rsid w:val="00850837"/>
    <w:rsid w:val="00851F6E"/>
    <w:rsid w:val="00852D04"/>
    <w:rsid w:val="00852F67"/>
    <w:rsid w:val="008532D8"/>
    <w:rsid w:val="00853A88"/>
    <w:rsid w:val="008540D5"/>
    <w:rsid w:val="0085516E"/>
    <w:rsid w:val="00856599"/>
    <w:rsid w:val="00856E64"/>
    <w:rsid w:val="008571A7"/>
    <w:rsid w:val="00857A46"/>
    <w:rsid w:val="00860EB7"/>
    <w:rsid w:val="00861797"/>
    <w:rsid w:val="00862F3F"/>
    <w:rsid w:val="00864C80"/>
    <w:rsid w:val="00864D84"/>
    <w:rsid w:val="008667C8"/>
    <w:rsid w:val="00866C99"/>
    <w:rsid w:val="00867081"/>
    <w:rsid w:val="0087118F"/>
    <w:rsid w:val="00874714"/>
    <w:rsid w:val="00874D50"/>
    <w:rsid w:val="00875AEF"/>
    <w:rsid w:val="00876FCE"/>
    <w:rsid w:val="00877781"/>
    <w:rsid w:val="00880B49"/>
    <w:rsid w:val="008813F3"/>
    <w:rsid w:val="00881A31"/>
    <w:rsid w:val="00881B6C"/>
    <w:rsid w:val="0088310D"/>
    <w:rsid w:val="0088753A"/>
    <w:rsid w:val="008876E1"/>
    <w:rsid w:val="00887918"/>
    <w:rsid w:val="00887D40"/>
    <w:rsid w:val="00887E33"/>
    <w:rsid w:val="00890154"/>
    <w:rsid w:val="00890388"/>
    <w:rsid w:val="00893D7F"/>
    <w:rsid w:val="0089402A"/>
    <w:rsid w:val="008940CF"/>
    <w:rsid w:val="00894A65"/>
    <w:rsid w:val="00895BEA"/>
    <w:rsid w:val="00896F9C"/>
    <w:rsid w:val="008A0894"/>
    <w:rsid w:val="008A3D0D"/>
    <w:rsid w:val="008A4122"/>
    <w:rsid w:val="008A4F8B"/>
    <w:rsid w:val="008A59B3"/>
    <w:rsid w:val="008A70A9"/>
    <w:rsid w:val="008A70C6"/>
    <w:rsid w:val="008B0DC7"/>
    <w:rsid w:val="008B10E8"/>
    <w:rsid w:val="008B11C2"/>
    <w:rsid w:val="008B19F1"/>
    <w:rsid w:val="008B1F82"/>
    <w:rsid w:val="008B2107"/>
    <w:rsid w:val="008B35F8"/>
    <w:rsid w:val="008B39D1"/>
    <w:rsid w:val="008B3D50"/>
    <w:rsid w:val="008B4E13"/>
    <w:rsid w:val="008B4FA0"/>
    <w:rsid w:val="008B70BF"/>
    <w:rsid w:val="008B73BE"/>
    <w:rsid w:val="008B7B3E"/>
    <w:rsid w:val="008B7CD9"/>
    <w:rsid w:val="008C01D9"/>
    <w:rsid w:val="008C15DA"/>
    <w:rsid w:val="008C28F8"/>
    <w:rsid w:val="008C3689"/>
    <w:rsid w:val="008C6142"/>
    <w:rsid w:val="008C632F"/>
    <w:rsid w:val="008C7267"/>
    <w:rsid w:val="008C7D04"/>
    <w:rsid w:val="008D020E"/>
    <w:rsid w:val="008D0BDB"/>
    <w:rsid w:val="008D1FE7"/>
    <w:rsid w:val="008D50EE"/>
    <w:rsid w:val="008D5504"/>
    <w:rsid w:val="008D5B57"/>
    <w:rsid w:val="008D7BCD"/>
    <w:rsid w:val="008D7D0A"/>
    <w:rsid w:val="008E37B0"/>
    <w:rsid w:val="008E5E2E"/>
    <w:rsid w:val="008E6001"/>
    <w:rsid w:val="008E7147"/>
    <w:rsid w:val="008E765A"/>
    <w:rsid w:val="008F0B54"/>
    <w:rsid w:val="008F11E0"/>
    <w:rsid w:val="008F25AC"/>
    <w:rsid w:val="008F28AD"/>
    <w:rsid w:val="008F3C41"/>
    <w:rsid w:val="008F3D6C"/>
    <w:rsid w:val="008F46C0"/>
    <w:rsid w:val="008F4EAD"/>
    <w:rsid w:val="008F63F7"/>
    <w:rsid w:val="008F7527"/>
    <w:rsid w:val="009005D2"/>
    <w:rsid w:val="009006DB"/>
    <w:rsid w:val="00900AE1"/>
    <w:rsid w:val="009027A0"/>
    <w:rsid w:val="00902A12"/>
    <w:rsid w:val="00902AB3"/>
    <w:rsid w:val="00903D6B"/>
    <w:rsid w:val="00910127"/>
    <w:rsid w:val="009116BF"/>
    <w:rsid w:val="00912203"/>
    <w:rsid w:val="009126A3"/>
    <w:rsid w:val="00912A76"/>
    <w:rsid w:val="00912D38"/>
    <w:rsid w:val="00912E6E"/>
    <w:rsid w:val="00915515"/>
    <w:rsid w:val="0091709B"/>
    <w:rsid w:val="009171D3"/>
    <w:rsid w:val="009175D9"/>
    <w:rsid w:val="00917AE8"/>
    <w:rsid w:val="00920CDE"/>
    <w:rsid w:val="00920EC2"/>
    <w:rsid w:val="00921DCF"/>
    <w:rsid w:val="0092201B"/>
    <w:rsid w:val="00923F26"/>
    <w:rsid w:val="00924A28"/>
    <w:rsid w:val="00925ACD"/>
    <w:rsid w:val="00925E06"/>
    <w:rsid w:val="0092639E"/>
    <w:rsid w:val="00926AC1"/>
    <w:rsid w:val="009304F5"/>
    <w:rsid w:val="00930AF8"/>
    <w:rsid w:val="00931B22"/>
    <w:rsid w:val="00931F83"/>
    <w:rsid w:val="00932515"/>
    <w:rsid w:val="00932A7B"/>
    <w:rsid w:val="00932FD3"/>
    <w:rsid w:val="0093618D"/>
    <w:rsid w:val="00937DAB"/>
    <w:rsid w:val="0094009D"/>
    <w:rsid w:val="00940D6F"/>
    <w:rsid w:val="00941117"/>
    <w:rsid w:val="00944D04"/>
    <w:rsid w:val="00946962"/>
    <w:rsid w:val="00946C57"/>
    <w:rsid w:val="00946DB8"/>
    <w:rsid w:val="0094786A"/>
    <w:rsid w:val="00947D2B"/>
    <w:rsid w:val="00950BDA"/>
    <w:rsid w:val="00951326"/>
    <w:rsid w:val="00952B42"/>
    <w:rsid w:val="00953B27"/>
    <w:rsid w:val="00953DC7"/>
    <w:rsid w:val="009542D2"/>
    <w:rsid w:val="00955859"/>
    <w:rsid w:val="00956413"/>
    <w:rsid w:val="009566CE"/>
    <w:rsid w:val="00956B74"/>
    <w:rsid w:val="00956DA8"/>
    <w:rsid w:val="0096061E"/>
    <w:rsid w:val="009607E8"/>
    <w:rsid w:val="0096208C"/>
    <w:rsid w:val="00962564"/>
    <w:rsid w:val="0096260B"/>
    <w:rsid w:val="009638D6"/>
    <w:rsid w:val="00964DD8"/>
    <w:rsid w:val="00970CF0"/>
    <w:rsid w:val="00971357"/>
    <w:rsid w:val="00973DF9"/>
    <w:rsid w:val="00974C94"/>
    <w:rsid w:val="00975BFE"/>
    <w:rsid w:val="00976C66"/>
    <w:rsid w:val="0098054A"/>
    <w:rsid w:val="0098118A"/>
    <w:rsid w:val="00981FE2"/>
    <w:rsid w:val="00982465"/>
    <w:rsid w:val="0098304A"/>
    <w:rsid w:val="00984F9E"/>
    <w:rsid w:val="009871C3"/>
    <w:rsid w:val="00987C54"/>
    <w:rsid w:val="00987E83"/>
    <w:rsid w:val="0099188C"/>
    <w:rsid w:val="00991CC5"/>
    <w:rsid w:val="00992687"/>
    <w:rsid w:val="00992C53"/>
    <w:rsid w:val="00994C5F"/>
    <w:rsid w:val="009965E9"/>
    <w:rsid w:val="00996892"/>
    <w:rsid w:val="00996986"/>
    <w:rsid w:val="00996BE6"/>
    <w:rsid w:val="0099790E"/>
    <w:rsid w:val="0099795D"/>
    <w:rsid w:val="009A0D3F"/>
    <w:rsid w:val="009A1A3B"/>
    <w:rsid w:val="009A1D96"/>
    <w:rsid w:val="009A1F47"/>
    <w:rsid w:val="009A2478"/>
    <w:rsid w:val="009A35A2"/>
    <w:rsid w:val="009A40EA"/>
    <w:rsid w:val="009A5397"/>
    <w:rsid w:val="009A5898"/>
    <w:rsid w:val="009B03CA"/>
    <w:rsid w:val="009B0FDC"/>
    <w:rsid w:val="009B2B8D"/>
    <w:rsid w:val="009B318F"/>
    <w:rsid w:val="009B38DE"/>
    <w:rsid w:val="009B3F0D"/>
    <w:rsid w:val="009B518C"/>
    <w:rsid w:val="009B5C8B"/>
    <w:rsid w:val="009B6238"/>
    <w:rsid w:val="009B64C2"/>
    <w:rsid w:val="009B6C36"/>
    <w:rsid w:val="009B7524"/>
    <w:rsid w:val="009B7EBF"/>
    <w:rsid w:val="009C004E"/>
    <w:rsid w:val="009C09A6"/>
    <w:rsid w:val="009C0FB0"/>
    <w:rsid w:val="009C1577"/>
    <w:rsid w:val="009C1FDC"/>
    <w:rsid w:val="009C230A"/>
    <w:rsid w:val="009C5F82"/>
    <w:rsid w:val="009C72B9"/>
    <w:rsid w:val="009C7735"/>
    <w:rsid w:val="009D0258"/>
    <w:rsid w:val="009D0336"/>
    <w:rsid w:val="009D07C2"/>
    <w:rsid w:val="009D1B5D"/>
    <w:rsid w:val="009D32ED"/>
    <w:rsid w:val="009D3636"/>
    <w:rsid w:val="009D3D95"/>
    <w:rsid w:val="009D4425"/>
    <w:rsid w:val="009D57A5"/>
    <w:rsid w:val="009D5C8F"/>
    <w:rsid w:val="009D60C1"/>
    <w:rsid w:val="009E006F"/>
    <w:rsid w:val="009E02AC"/>
    <w:rsid w:val="009E0EFC"/>
    <w:rsid w:val="009E23E5"/>
    <w:rsid w:val="009E2DF0"/>
    <w:rsid w:val="009E3ED5"/>
    <w:rsid w:val="009E4B8D"/>
    <w:rsid w:val="009E5298"/>
    <w:rsid w:val="009E6598"/>
    <w:rsid w:val="009E79E0"/>
    <w:rsid w:val="009F0439"/>
    <w:rsid w:val="009F0B44"/>
    <w:rsid w:val="009F0F2C"/>
    <w:rsid w:val="009F1526"/>
    <w:rsid w:val="009F1F47"/>
    <w:rsid w:val="009F2B81"/>
    <w:rsid w:val="009F37B4"/>
    <w:rsid w:val="009F4050"/>
    <w:rsid w:val="009F5169"/>
    <w:rsid w:val="009F5234"/>
    <w:rsid w:val="009F5320"/>
    <w:rsid w:val="009F5354"/>
    <w:rsid w:val="009F5706"/>
    <w:rsid w:val="009F5ABD"/>
    <w:rsid w:val="009F6EEB"/>
    <w:rsid w:val="009F7D3D"/>
    <w:rsid w:val="00A00D6E"/>
    <w:rsid w:val="00A01EBE"/>
    <w:rsid w:val="00A023A1"/>
    <w:rsid w:val="00A03E3C"/>
    <w:rsid w:val="00A04678"/>
    <w:rsid w:val="00A04B22"/>
    <w:rsid w:val="00A04E60"/>
    <w:rsid w:val="00A0572C"/>
    <w:rsid w:val="00A05D7A"/>
    <w:rsid w:val="00A06712"/>
    <w:rsid w:val="00A06748"/>
    <w:rsid w:val="00A07092"/>
    <w:rsid w:val="00A10593"/>
    <w:rsid w:val="00A13CEC"/>
    <w:rsid w:val="00A146C1"/>
    <w:rsid w:val="00A14C9B"/>
    <w:rsid w:val="00A21093"/>
    <w:rsid w:val="00A21809"/>
    <w:rsid w:val="00A21914"/>
    <w:rsid w:val="00A222FA"/>
    <w:rsid w:val="00A238AE"/>
    <w:rsid w:val="00A2523A"/>
    <w:rsid w:val="00A2525C"/>
    <w:rsid w:val="00A25E9F"/>
    <w:rsid w:val="00A262D1"/>
    <w:rsid w:val="00A26C62"/>
    <w:rsid w:val="00A26ECC"/>
    <w:rsid w:val="00A26FF4"/>
    <w:rsid w:val="00A30726"/>
    <w:rsid w:val="00A31DAB"/>
    <w:rsid w:val="00A3284B"/>
    <w:rsid w:val="00A32F16"/>
    <w:rsid w:val="00A332A0"/>
    <w:rsid w:val="00A3408A"/>
    <w:rsid w:val="00A344FF"/>
    <w:rsid w:val="00A364EC"/>
    <w:rsid w:val="00A37968"/>
    <w:rsid w:val="00A41279"/>
    <w:rsid w:val="00A427A2"/>
    <w:rsid w:val="00A42CFD"/>
    <w:rsid w:val="00A4525A"/>
    <w:rsid w:val="00A4664F"/>
    <w:rsid w:val="00A478B3"/>
    <w:rsid w:val="00A501FF"/>
    <w:rsid w:val="00A52068"/>
    <w:rsid w:val="00A5289B"/>
    <w:rsid w:val="00A531A0"/>
    <w:rsid w:val="00A53C3C"/>
    <w:rsid w:val="00A544BB"/>
    <w:rsid w:val="00A555D2"/>
    <w:rsid w:val="00A55ADE"/>
    <w:rsid w:val="00A56269"/>
    <w:rsid w:val="00A56407"/>
    <w:rsid w:val="00A56B65"/>
    <w:rsid w:val="00A56DFF"/>
    <w:rsid w:val="00A57D75"/>
    <w:rsid w:val="00A6174B"/>
    <w:rsid w:val="00A62FCB"/>
    <w:rsid w:val="00A65347"/>
    <w:rsid w:val="00A66C18"/>
    <w:rsid w:val="00A6717D"/>
    <w:rsid w:val="00A673F3"/>
    <w:rsid w:val="00A705A6"/>
    <w:rsid w:val="00A72038"/>
    <w:rsid w:val="00A726B4"/>
    <w:rsid w:val="00A74234"/>
    <w:rsid w:val="00A74257"/>
    <w:rsid w:val="00A7467F"/>
    <w:rsid w:val="00A76367"/>
    <w:rsid w:val="00A76579"/>
    <w:rsid w:val="00A77A7B"/>
    <w:rsid w:val="00A8011C"/>
    <w:rsid w:val="00A80F6F"/>
    <w:rsid w:val="00A81DFE"/>
    <w:rsid w:val="00A81F88"/>
    <w:rsid w:val="00A8430A"/>
    <w:rsid w:val="00A84383"/>
    <w:rsid w:val="00A84A4F"/>
    <w:rsid w:val="00A8534B"/>
    <w:rsid w:val="00A85C60"/>
    <w:rsid w:val="00A869F2"/>
    <w:rsid w:val="00A86DFB"/>
    <w:rsid w:val="00A90520"/>
    <w:rsid w:val="00A90570"/>
    <w:rsid w:val="00A9087F"/>
    <w:rsid w:val="00A919AD"/>
    <w:rsid w:val="00A927CD"/>
    <w:rsid w:val="00A93E29"/>
    <w:rsid w:val="00A9471C"/>
    <w:rsid w:val="00A95385"/>
    <w:rsid w:val="00A95778"/>
    <w:rsid w:val="00A95C32"/>
    <w:rsid w:val="00A96C3A"/>
    <w:rsid w:val="00A978A3"/>
    <w:rsid w:val="00A97946"/>
    <w:rsid w:val="00AA0873"/>
    <w:rsid w:val="00AA112B"/>
    <w:rsid w:val="00AA2ACB"/>
    <w:rsid w:val="00AA452C"/>
    <w:rsid w:val="00AA4AF9"/>
    <w:rsid w:val="00AA4E45"/>
    <w:rsid w:val="00AA53E5"/>
    <w:rsid w:val="00AA5733"/>
    <w:rsid w:val="00AA6AE6"/>
    <w:rsid w:val="00AA7742"/>
    <w:rsid w:val="00AB0348"/>
    <w:rsid w:val="00AB0A50"/>
    <w:rsid w:val="00AB0A5A"/>
    <w:rsid w:val="00AB0DCF"/>
    <w:rsid w:val="00AB1D23"/>
    <w:rsid w:val="00AB1FAD"/>
    <w:rsid w:val="00AB322B"/>
    <w:rsid w:val="00AB34D5"/>
    <w:rsid w:val="00AB3504"/>
    <w:rsid w:val="00AB60CA"/>
    <w:rsid w:val="00AB6600"/>
    <w:rsid w:val="00AC03B9"/>
    <w:rsid w:val="00AC37D7"/>
    <w:rsid w:val="00AC46DA"/>
    <w:rsid w:val="00AC49B9"/>
    <w:rsid w:val="00AC4E9B"/>
    <w:rsid w:val="00AC4F92"/>
    <w:rsid w:val="00AC528C"/>
    <w:rsid w:val="00AC5D18"/>
    <w:rsid w:val="00AC723C"/>
    <w:rsid w:val="00AC74BA"/>
    <w:rsid w:val="00AD00F3"/>
    <w:rsid w:val="00AD0835"/>
    <w:rsid w:val="00AD12F9"/>
    <w:rsid w:val="00AD17CD"/>
    <w:rsid w:val="00AD36FD"/>
    <w:rsid w:val="00AD3ACC"/>
    <w:rsid w:val="00AD5798"/>
    <w:rsid w:val="00AD5D09"/>
    <w:rsid w:val="00AD6525"/>
    <w:rsid w:val="00AD70C1"/>
    <w:rsid w:val="00AD78CD"/>
    <w:rsid w:val="00AE12D0"/>
    <w:rsid w:val="00AE16DA"/>
    <w:rsid w:val="00AE2199"/>
    <w:rsid w:val="00AE3D28"/>
    <w:rsid w:val="00AE414F"/>
    <w:rsid w:val="00AE4DD4"/>
    <w:rsid w:val="00AE4FA0"/>
    <w:rsid w:val="00AE5B6B"/>
    <w:rsid w:val="00AE677D"/>
    <w:rsid w:val="00AE69CA"/>
    <w:rsid w:val="00AE7B4A"/>
    <w:rsid w:val="00AF0D87"/>
    <w:rsid w:val="00AF2441"/>
    <w:rsid w:val="00AF3595"/>
    <w:rsid w:val="00AF39E3"/>
    <w:rsid w:val="00AF3A78"/>
    <w:rsid w:val="00AF55F4"/>
    <w:rsid w:val="00AF6056"/>
    <w:rsid w:val="00AF7324"/>
    <w:rsid w:val="00B002F7"/>
    <w:rsid w:val="00B008FD"/>
    <w:rsid w:val="00B023BE"/>
    <w:rsid w:val="00B02470"/>
    <w:rsid w:val="00B0271C"/>
    <w:rsid w:val="00B0383F"/>
    <w:rsid w:val="00B038BA"/>
    <w:rsid w:val="00B0486D"/>
    <w:rsid w:val="00B07000"/>
    <w:rsid w:val="00B0707E"/>
    <w:rsid w:val="00B0747B"/>
    <w:rsid w:val="00B1094F"/>
    <w:rsid w:val="00B11FEE"/>
    <w:rsid w:val="00B12262"/>
    <w:rsid w:val="00B1292A"/>
    <w:rsid w:val="00B12B69"/>
    <w:rsid w:val="00B13D3C"/>
    <w:rsid w:val="00B13E24"/>
    <w:rsid w:val="00B145D4"/>
    <w:rsid w:val="00B15430"/>
    <w:rsid w:val="00B15778"/>
    <w:rsid w:val="00B16CC1"/>
    <w:rsid w:val="00B172A0"/>
    <w:rsid w:val="00B17A2E"/>
    <w:rsid w:val="00B17A7E"/>
    <w:rsid w:val="00B2043D"/>
    <w:rsid w:val="00B20529"/>
    <w:rsid w:val="00B217CA"/>
    <w:rsid w:val="00B21FE0"/>
    <w:rsid w:val="00B22631"/>
    <w:rsid w:val="00B23244"/>
    <w:rsid w:val="00B25114"/>
    <w:rsid w:val="00B27E4E"/>
    <w:rsid w:val="00B310FA"/>
    <w:rsid w:val="00B321FC"/>
    <w:rsid w:val="00B3255F"/>
    <w:rsid w:val="00B325AC"/>
    <w:rsid w:val="00B33286"/>
    <w:rsid w:val="00B333E8"/>
    <w:rsid w:val="00B355A2"/>
    <w:rsid w:val="00B3587B"/>
    <w:rsid w:val="00B37386"/>
    <w:rsid w:val="00B405D5"/>
    <w:rsid w:val="00B40B0A"/>
    <w:rsid w:val="00B40C9C"/>
    <w:rsid w:val="00B40FD3"/>
    <w:rsid w:val="00B4163F"/>
    <w:rsid w:val="00B41D3A"/>
    <w:rsid w:val="00B42A6D"/>
    <w:rsid w:val="00B43156"/>
    <w:rsid w:val="00B434D2"/>
    <w:rsid w:val="00B43B48"/>
    <w:rsid w:val="00B44AEF"/>
    <w:rsid w:val="00B45865"/>
    <w:rsid w:val="00B472DD"/>
    <w:rsid w:val="00B5030D"/>
    <w:rsid w:val="00B51390"/>
    <w:rsid w:val="00B516D8"/>
    <w:rsid w:val="00B51ED5"/>
    <w:rsid w:val="00B52247"/>
    <w:rsid w:val="00B53C6E"/>
    <w:rsid w:val="00B53F96"/>
    <w:rsid w:val="00B550FC"/>
    <w:rsid w:val="00B56111"/>
    <w:rsid w:val="00B56B47"/>
    <w:rsid w:val="00B57820"/>
    <w:rsid w:val="00B60D01"/>
    <w:rsid w:val="00B61F0A"/>
    <w:rsid w:val="00B624BA"/>
    <w:rsid w:val="00B62859"/>
    <w:rsid w:val="00B6368A"/>
    <w:rsid w:val="00B6526A"/>
    <w:rsid w:val="00B655B8"/>
    <w:rsid w:val="00B67B0E"/>
    <w:rsid w:val="00B67B74"/>
    <w:rsid w:val="00B70C85"/>
    <w:rsid w:val="00B72182"/>
    <w:rsid w:val="00B73700"/>
    <w:rsid w:val="00B73CC8"/>
    <w:rsid w:val="00B74CA8"/>
    <w:rsid w:val="00B752F8"/>
    <w:rsid w:val="00B75566"/>
    <w:rsid w:val="00B8100B"/>
    <w:rsid w:val="00B816BF"/>
    <w:rsid w:val="00B821D8"/>
    <w:rsid w:val="00B82296"/>
    <w:rsid w:val="00B83AD8"/>
    <w:rsid w:val="00B83B10"/>
    <w:rsid w:val="00B85CBC"/>
    <w:rsid w:val="00B862AF"/>
    <w:rsid w:val="00B867E6"/>
    <w:rsid w:val="00B87102"/>
    <w:rsid w:val="00B901A1"/>
    <w:rsid w:val="00B91074"/>
    <w:rsid w:val="00B91182"/>
    <w:rsid w:val="00B91A72"/>
    <w:rsid w:val="00B91FCF"/>
    <w:rsid w:val="00B9281D"/>
    <w:rsid w:val="00B94A5A"/>
    <w:rsid w:val="00B950EE"/>
    <w:rsid w:val="00B95DDB"/>
    <w:rsid w:val="00B96A32"/>
    <w:rsid w:val="00B96DBD"/>
    <w:rsid w:val="00BA0EC4"/>
    <w:rsid w:val="00BA10A2"/>
    <w:rsid w:val="00BA1EAB"/>
    <w:rsid w:val="00BA2891"/>
    <w:rsid w:val="00BA5BA6"/>
    <w:rsid w:val="00BA67D1"/>
    <w:rsid w:val="00BA6BD8"/>
    <w:rsid w:val="00BA6CE1"/>
    <w:rsid w:val="00BA77E4"/>
    <w:rsid w:val="00BA77F6"/>
    <w:rsid w:val="00BB0558"/>
    <w:rsid w:val="00BB13A2"/>
    <w:rsid w:val="00BB1C0B"/>
    <w:rsid w:val="00BB1D39"/>
    <w:rsid w:val="00BB1FC5"/>
    <w:rsid w:val="00BB2645"/>
    <w:rsid w:val="00BB33D3"/>
    <w:rsid w:val="00BB3D91"/>
    <w:rsid w:val="00BB58B0"/>
    <w:rsid w:val="00BB5F67"/>
    <w:rsid w:val="00BB673A"/>
    <w:rsid w:val="00BB7531"/>
    <w:rsid w:val="00BB7859"/>
    <w:rsid w:val="00BC13DE"/>
    <w:rsid w:val="00BC3D49"/>
    <w:rsid w:val="00BC4045"/>
    <w:rsid w:val="00BC483C"/>
    <w:rsid w:val="00BC4DDA"/>
    <w:rsid w:val="00BC4F50"/>
    <w:rsid w:val="00BC52FA"/>
    <w:rsid w:val="00BC5374"/>
    <w:rsid w:val="00BC582F"/>
    <w:rsid w:val="00BC655D"/>
    <w:rsid w:val="00BD0011"/>
    <w:rsid w:val="00BD0280"/>
    <w:rsid w:val="00BD02D0"/>
    <w:rsid w:val="00BD0567"/>
    <w:rsid w:val="00BD0A64"/>
    <w:rsid w:val="00BD1FB3"/>
    <w:rsid w:val="00BD3B1C"/>
    <w:rsid w:val="00BD3BEE"/>
    <w:rsid w:val="00BD3D08"/>
    <w:rsid w:val="00BD5128"/>
    <w:rsid w:val="00BD625F"/>
    <w:rsid w:val="00BD6E60"/>
    <w:rsid w:val="00BD7022"/>
    <w:rsid w:val="00BD769B"/>
    <w:rsid w:val="00BD7B34"/>
    <w:rsid w:val="00BE0283"/>
    <w:rsid w:val="00BE0E0D"/>
    <w:rsid w:val="00BE2CE9"/>
    <w:rsid w:val="00BE2EC8"/>
    <w:rsid w:val="00BE3740"/>
    <w:rsid w:val="00BE3E95"/>
    <w:rsid w:val="00BE5B81"/>
    <w:rsid w:val="00BE5FC9"/>
    <w:rsid w:val="00BE5FCB"/>
    <w:rsid w:val="00BF148F"/>
    <w:rsid w:val="00BF1B23"/>
    <w:rsid w:val="00BF545A"/>
    <w:rsid w:val="00BF6E82"/>
    <w:rsid w:val="00BF75EF"/>
    <w:rsid w:val="00BF76E6"/>
    <w:rsid w:val="00BF78E8"/>
    <w:rsid w:val="00BF7A76"/>
    <w:rsid w:val="00C00523"/>
    <w:rsid w:val="00C007BC"/>
    <w:rsid w:val="00C0144A"/>
    <w:rsid w:val="00C01759"/>
    <w:rsid w:val="00C044AB"/>
    <w:rsid w:val="00C0459D"/>
    <w:rsid w:val="00C047FE"/>
    <w:rsid w:val="00C04F68"/>
    <w:rsid w:val="00C05A29"/>
    <w:rsid w:val="00C05B9A"/>
    <w:rsid w:val="00C06BD8"/>
    <w:rsid w:val="00C12871"/>
    <w:rsid w:val="00C12BEE"/>
    <w:rsid w:val="00C14031"/>
    <w:rsid w:val="00C14F1B"/>
    <w:rsid w:val="00C15FC9"/>
    <w:rsid w:val="00C166D3"/>
    <w:rsid w:val="00C17955"/>
    <w:rsid w:val="00C17C61"/>
    <w:rsid w:val="00C20398"/>
    <w:rsid w:val="00C206EA"/>
    <w:rsid w:val="00C20A05"/>
    <w:rsid w:val="00C223A5"/>
    <w:rsid w:val="00C22B22"/>
    <w:rsid w:val="00C24128"/>
    <w:rsid w:val="00C24410"/>
    <w:rsid w:val="00C2588B"/>
    <w:rsid w:val="00C26363"/>
    <w:rsid w:val="00C2637A"/>
    <w:rsid w:val="00C27564"/>
    <w:rsid w:val="00C279CD"/>
    <w:rsid w:val="00C301E5"/>
    <w:rsid w:val="00C31060"/>
    <w:rsid w:val="00C33E18"/>
    <w:rsid w:val="00C37131"/>
    <w:rsid w:val="00C373E9"/>
    <w:rsid w:val="00C374E0"/>
    <w:rsid w:val="00C4111E"/>
    <w:rsid w:val="00C414F6"/>
    <w:rsid w:val="00C416DA"/>
    <w:rsid w:val="00C442A7"/>
    <w:rsid w:val="00C44A79"/>
    <w:rsid w:val="00C450EC"/>
    <w:rsid w:val="00C454F8"/>
    <w:rsid w:val="00C468E2"/>
    <w:rsid w:val="00C472DA"/>
    <w:rsid w:val="00C47F7C"/>
    <w:rsid w:val="00C51D45"/>
    <w:rsid w:val="00C5207A"/>
    <w:rsid w:val="00C52714"/>
    <w:rsid w:val="00C52A56"/>
    <w:rsid w:val="00C54E24"/>
    <w:rsid w:val="00C55B82"/>
    <w:rsid w:val="00C56643"/>
    <w:rsid w:val="00C56BB1"/>
    <w:rsid w:val="00C57082"/>
    <w:rsid w:val="00C60429"/>
    <w:rsid w:val="00C60539"/>
    <w:rsid w:val="00C61F57"/>
    <w:rsid w:val="00C63389"/>
    <w:rsid w:val="00C6375C"/>
    <w:rsid w:val="00C63831"/>
    <w:rsid w:val="00C65173"/>
    <w:rsid w:val="00C65602"/>
    <w:rsid w:val="00C66900"/>
    <w:rsid w:val="00C66F4E"/>
    <w:rsid w:val="00C71204"/>
    <w:rsid w:val="00C71F5B"/>
    <w:rsid w:val="00C736F9"/>
    <w:rsid w:val="00C73F0F"/>
    <w:rsid w:val="00C75140"/>
    <w:rsid w:val="00C75EBA"/>
    <w:rsid w:val="00C7618D"/>
    <w:rsid w:val="00C76344"/>
    <w:rsid w:val="00C771C0"/>
    <w:rsid w:val="00C77919"/>
    <w:rsid w:val="00C77D32"/>
    <w:rsid w:val="00C80081"/>
    <w:rsid w:val="00C82207"/>
    <w:rsid w:val="00C8226A"/>
    <w:rsid w:val="00C827DF"/>
    <w:rsid w:val="00C82AE6"/>
    <w:rsid w:val="00C83F9C"/>
    <w:rsid w:val="00C83FFC"/>
    <w:rsid w:val="00C844A9"/>
    <w:rsid w:val="00C84C5D"/>
    <w:rsid w:val="00C851A2"/>
    <w:rsid w:val="00C856BB"/>
    <w:rsid w:val="00C8590A"/>
    <w:rsid w:val="00C91FAB"/>
    <w:rsid w:val="00C92964"/>
    <w:rsid w:val="00C93FF1"/>
    <w:rsid w:val="00C95E93"/>
    <w:rsid w:val="00C97B32"/>
    <w:rsid w:val="00C97C9B"/>
    <w:rsid w:val="00CA08B4"/>
    <w:rsid w:val="00CA1BD8"/>
    <w:rsid w:val="00CA4145"/>
    <w:rsid w:val="00CA4866"/>
    <w:rsid w:val="00CA7063"/>
    <w:rsid w:val="00CB080F"/>
    <w:rsid w:val="00CB1868"/>
    <w:rsid w:val="00CB2682"/>
    <w:rsid w:val="00CB3FB4"/>
    <w:rsid w:val="00CB433A"/>
    <w:rsid w:val="00CB5679"/>
    <w:rsid w:val="00CB6317"/>
    <w:rsid w:val="00CC3FDA"/>
    <w:rsid w:val="00CC4189"/>
    <w:rsid w:val="00CC4A3C"/>
    <w:rsid w:val="00CC7C4C"/>
    <w:rsid w:val="00CD0904"/>
    <w:rsid w:val="00CD32DD"/>
    <w:rsid w:val="00CD3752"/>
    <w:rsid w:val="00CD50D5"/>
    <w:rsid w:val="00CD670E"/>
    <w:rsid w:val="00CD6798"/>
    <w:rsid w:val="00CD6B6B"/>
    <w:rsid w:val="00CD703A"/>
    <w:rsid w:val="00CD75C3"/>
    <w:rsid w:val="00CD7A15"/>
    <w:rsid w:val="00CE2326"/>
    <w:rsid w:val="00CE2749"/>
    <w:rsid w:val="00CE55A3"/>
    <w:rsid w:val="00CE5707"/>
    <w:rsid w:val="00CE5CE6"/>
    <w:rsid w:val="00CE6577"/>
    <w:rsid w:val="00CE6EB3"/>
    <w:rsid w:val="00CE71DF"/>
    <w:rsid w:val="00CE7B45"/>
    <w:rsid w:val="00CF0656"/>
    <w:rsid w:val="00CF08ED"/>
    <w:rsid w:val="00CF093E"/>
    <w:rsid w:val="00CF31B8"/>
    <w:rsid w:val="00CF32E2"/>
    <w:rsid w:val="00CF35BF"/>
    <w:rsid w:val="00CF366E"/>
    <w:rsid w:val="00CF380E"/>
    <w:rsid w:val="00CF4021"/>
    <w:rsid w:val="00CF515C"/>
    <w:rsid w:val="00CF51E7"/>
    <w:rsid w:val="00CF58F4"/>
    <w:rsid w:val="00CF5ED2"/>
    <w:rsid w:val="00CF6959"/>
    <w:rsid w:val="00CF7EAA"/>
    <w:rsid w:val="00D01848"/>
    <w:rsid w:val="00D02403"/>
    <w:rsid w:val="00D02FC5"/>
    <w:rsid w:val="00D03B50"/>
    <w:rsid w:val="00D03EA3"/>
    <w:rsid w:val="00D044A5"/>
    <w:rsid w:val="00D050BC"/>
    <w:rsid w:val="00D0626B"/>
    <w:rsid w:val="00D06DC1"/>
    <w:rsid w:val="00D10E20"/>
    <w:rsid w:val="00D11535"/>
    <w:rsid w:val="00D145D5"/>
    <w:rsid w:val="00D14F2F"/>
    <w:rsid w:val="00D15437"/>
    <w:rsid w:val="00D15444"/>
    <w:rsid w:val="00D162C8"/>
    <w:rsid w:val="00D17293"/>
    <w:rsid w:val="00D17B78"/>
    <w:rsid w:val="00D2151B"/>
    <w:rsid w:val="00D22221"/>
    <w:rsid w:val="00D22288"/>
    <w:rsid w:val="00D223C8"/>
    <w:rsid w:val="00D231E1"/>
    <w:rsid w:val="00D239B4"/>
    <w:rsid w:val="00D23C73"/>
    <w:rsid w:val="00D2560F"/>
    <w:rsid w:val="00D25779"/>
    <w:rsid w:val="00D258BF"/>
    <w:rsid w:val="00D26C17"/>
    <w:rsid w:val="00D27ED1"/>
    <w:rsid w:val="00D301C6"/>
    <w:rsid w:val="00D31926"/>
    <w:rsid w:val="00D335E2"/>
    <w:rsid w:val="00D34177"/>
    <w:rsid w:val="00D37A5F"/>
    <w:rsid w:val="00D405E8"/>
    <w:rsid w:val="00D410A2"/>
    <w:rsid w:val="00D42350"/>
    <w:rsid w:val="00D43BF0"/>
    <w:rsid w:val="00D44911"/>
    <w:rsid w:val="00D44E8C"/>
    <w:rsid w:val="00D477A8"/>
    <w:rsid w:val="00D502CB"/>
    <w:rsid w:val="00D520AE"/>
    <w:rsid w:val="00D52382"/>
    <w:rsid w:val="00D5272C"/>
    <w:rsid w:val="00D53C0D"/>
    <w:rsid w:val="00D53E07"/>
    <w:rsid w:val="00D53EA8"/>
    <w:rsid w:val="00D5544C"/>
    <w:rsid w:val="00D55973"/>
    <w:rsid w:val="00D56FBE"/>
    <w:rsid w:val="00D6108C"/>
    <w:rsid w:val="00D6264F"/>
    <w:rsid w:val="00D63122"/>
    <w:rsid w:val="00D6330E"/>
    <w:rsid w:val="00D63EE2"/>
    <w:rsid w:val="00D644D2"/>
    <w:rsid w:val="00D65250"/>
    <w:rsid w:val="00D6558F"/>
    <w:rsid w:val="00D701B4"/>
    <w:rsid w:val="00D7057C"/>
    <w:rsid w:val="00D70CCB"/>
    <w:rsid w:val="00D70D4F"/>
    <w:rsid w:val="00D71C49"/>
    <w:rsid w:val="00D71C61"/>
    <w:rsid w:val="00D71D4C"/>
    <w:rsid w:val="00D73137"/>
    <w:rsid w:val="00D7361F"/>
    <w:rsid w:val="00D73C00"/>
    <w:rsid w:val="00D74CEF"/>
    <w:rsid w:val="00D803EB"/>
    <w:rsid w:val="00D823D0"/>
    <w:rsid w:val="00D82D6A"/>
    <w:rsid w:val="00D82F8C"/>
    <w:rsid w:val="00D83606"/>
    <w:rsid w:val="00D83698"/>
    <w:rsid w:val="00D841F1"/>
    <w:rsid w:val="00D8661F"/>
    <w:rsid w:val="00D86AB4"/>
    <w:rsid w:val="00D86FED"/>
    <w:rsid w:val="00D9007C"/>
    <w:rsid w:val="00D901E0"/>
    <w:rsid w:val="00D90C1A"/>
    <w:rsid w:val="00D91E40"/>
    <w:rsid w:val="00D92ED7"/>
    <w:rsid w:val="00D94907"/>
    <w:rsid w:val="00D95364"/>
    <w:rsid w:val="00D95D57"/>
    <w:rsid w:val="00D975B3"/>
    <w:rsid w:val="00DA0103"/>
    <w:rsid w:val="00DA015C"/>
    <w:rsid w:val="00DA0851"/>
    <w:rsid w:val="00DA086F"/>
    <w:rsid w:val="00DA0A05"/>
    <w:rsid w:val="00DA182C"/>
    <w:rsid w:val="00DA210E"/>
    <w:rsid w:val="00DA3312"/>
    <w:rsid w:val="00DA3AFB"/>
    <w:rsid w:val="00DA6377"/>
    <w:rsid w:val="00DA7AB3"/>
    <w:rsid w:val="00DB0249"/>
    <w:rsid w:val="00DB0806"/>
    <w:rsid w:val="00DB0E01"/>
    <w:rsid w:val="00DB16B1"/>
    <w:rsid w:val="00DB24C8"/>
    <w:rsid w:val="00DB2663"/>
    <w:rsid w:val="00DB28C0"/>
    <w:rsid w:val="00DB3277"/>
    <w:rsid w:val="00DB32E0"/>
    <w:rsid w:val="00DB41BD"/>
    <w:rsid w:val="00DB45AD"/>
    <w:rsid w:val="00DB5CB8"/>
    <w:rsid w:val="00DB6972"/>
    <w:rsid w:val="00DC12CB"/>
    <w:rsid w:val="00DC1D45"/>
    <w:rsid w:val="00DC2FE4"/>
    <w:rsid w:val="00DC3AD1"/>
    <w:rsid w:val="00DC4A87"/>
    <w:rsid w:val="00DC53C7"/>
    <w:rsid w:val="00DC590D"/>
    <w:rsid w:val="00DC6703"/>
    <w:rsid w:val="00DC796D"/>
    <w:rsid w:val="00DD0D9D"/>
    <w:rsid w:val="00DD22DE"/>
    <w:rsid w:val="00DD2382"/>
    <w:rsid w:val="00DD262D"/>
    <w:rsid w:val="00DD27FF"/>
    <w:rsid w:val="00DD302B"/>
    <w:rsid w:val="00DD48F8"/>
    <w:rsid w:val="00DD4E1A"/>
    <w:rsid w:val="00DD5227"/>
    <w:rsid w:val="00DD5D4C"/>
    <w:rsid w:val="00DD6DB3"/>
    <w:rsid w:val="00DE1994"/>
    <w:rsid w:val="00DE1DEE"/>
    <w:rsid w:val="00DE25E3"/>
    <w:rsid w:val="00DE3C8E"/>
    <w:rsid w:val="00DE3EBA"/>
    <w:rsid w:val="00DE5602"/>
    <w:rsid w:val="00DE6BF7"/>
    <w:rsid w:val="00DE7705"/>
    <w:rsid w:val="00DF0867"/>
    <w:rsid w:val="00DF1C23"/>
    <w:rsid w:val="00DF1F5E"/>
    <w:rsid w:val="00DF22FB"/>
    <w:rsid w:val="00DF2D38"/>
    <w:rsid w:val="00DF4198"/>
    <w:rsid w:val="00DF626E"/>
    <w:rsid w:val="00DF6887"/>
    <w:rsid w:val="00DF754B"/>
    <w:rsid w:val="00DF75C1"/>
    <w:rsid w:val="00DF7914"/>
    <w:rsid w:val="00DF7B71"/>
    <w:rsid w:val="00DF7E6B"/>
    <w:rsid w:val="00E003DB"/>
    <w:rsid w:val="00E01997"/>
    <w:rsid w:val="00E01A39"/>
    <w:rsid w:val="00E01C57"/>
    <w:rsid w:val="00E05F59"/>
    <w:rsid w:val="00E061F6"/>
    <w:rsid w:val="00E06223"/>
    <w:rsid w:val="00E0680A"/>
    <w:rsid w:val="00E06BEE"/>
    <w:rsid w:val="00E105DF"/>
    <w:rsid w:val="00E112DF"/>
    <w:rsid w:val="00E11B58"/>
    <w:rsid w:val="00E12DDA"/>
    <w:rsid w:val="00E132CB"/>
    <w:rsid w:val="00E14403"/>
    <w:rsid w:val="00E144E6"/>
    <w:rsid w:val="00E16BDF"/>
    <w:rsid w:val="00E201AB"/>
    <w:rsid w:val="00E20B82"/>
    <w:rsid w:val="00E2202E"/>
    <w:rsid w:val="00E22341"/>
    <w:rsid w:val="00E227C9"/>
    <w:rsid w:val="00E22B27"/>
    <w:rsid w:val="00E237B3"/>
    <w:rsid w:val="00E24ED8"/>
    <w:rsid w:val="00E25EE5"/>
    <w:rsid w:val="00E262A7"/>
    <w:rsid w:val="00E2662E"/>
    <w:rsid w:val="00E26AB8"/>
    <w:rsid w:val="00E2721B"/>
    <w:rsid w:val="00E27473"/>
    <w:rsid w:val="00E27E6E"/>
    <w:rsid w:val="00E30016"/>
    <w:rsid w:val="00E30B0B"/>
    <w:rsid w:val="00E30B85"/>
    <w:rsid w:val="00E31480"/>
    <w:rsid w:val="00E32164"/>
    <w:rsid w:val="00E33832"/>
    <w:rsid w:val="00E35198"/>
    <w:rsid w:val="00E35D1F"/>
    <w:rsid w:val="00E35EE5"/>
    <w:rsid w:val="00E36C7D"/>
    <w:rsid w:val="00E37186"/>
    <w:rsid w:val="00E3760F"/>
    <w:rsid w:val="00E37736"/>
    <w:rsid w:val="00E407C5"/>
    <w:rsid w:val="00E409E7"/>
    <w:rsid w:val="00E43419"/>
    <w:rsid w:val="00E44D26"/>
    <w:rsid w:val="00E45F88"/>
    <w:rsid w:val="00E4663C"/>
    <w:rsid w:val="00E47F67"/>
    <w:rsid w:val="00E506B2"/>
    <w:rsid w:val="00E50F14"/>
    <w:rsid w:val="00E51311"/>
    <w:rsid w:val="00E528A7"/>
    <w:rsid w:val="00E52CC8"/>
    <w:rsid w:val="00E5321F"/>
    <w:rsid w:val="00E53F83"/>
    <w:rsid w:val="00E55540"/>
    <w:rsid w:val="00E565F1"/>
    <w:rsid w:val="00E6108F"/>
    <w:rsid w:val="00E611DE"/>
    <w:rsid w:val="00E61417"/>
    <w:rsid w:val="00E61EF9"/>
    <w:rsid w:val="00E62D1E"/>
    <w:rsid w:val="00E63010"/>
    <w:rsid w:val="00E6366D"/>
    <w:rsid w:val="00E636B8"/>
    <w:rsid w:val="00E63CCD"/>
    <w:rsid w:val="00E63F21"/>
    <w:rsid w:val="00E63F32"/>
    <w:rsid w:val="00E64BC6"/>
    <w:rsid w:val="00E6586F"/>
    <w:rsid w:val="00E65AEB"/>
    <w:rsid w:val="00E66465"/>
    <w:rsid w:val="00E66AA8"/>
    <w:rsid w:val="00E67A79"/>
    <w:rsid w:val="00E705A0"/>
    <w:rsid w:val="00E70FC2"/>
    <w:rsid w:val="00E73ED3"/>
    <w:rsid w:val="00E76F03"/>
    <w:rsid w:val="00E83711"/>
    <w:rsid w:val="00E842C8"/>
    <w:rsid w:val="00E8518F"/>
    <w:rsid w:val="00E85CEC"/>
    <w:rsid w:val="00E85EA8"/>
    <w:rsid w:val="00E86FF3"/>
    <w:rsid w:val="00E90BC7"/>
    <w:rsid w:val="00E90C34"/>
    <w:rsid w:val="00E92074"/>
    <w:rsid w:val="00EA177E"/>
    <w:rsid w:val="00EA1988"/>
    <w:rsid w:val="00EA2354"/>
    <w:rsid w:val="00EA25B9"/>
    <w:rsid w:val="00EA5752"/>
    <w:rsid w:val="00EA7457"/>
    <w:rsid w:val="00EB07BA"/>
    <w:rsid w:val="00EB083B"/>
    <w:rsid w:val="00EB0BDD"/>
    <w:rsid w:val="00EB1594"/>
    <w:rsid w:val="00EB27DC"/>
    <w:rsid w:val="00EB2DCE"/>
    <w:rsid w:val="00EB359B"/>
    <w:rsid w:val="00EB3838"/>
    <w:rsid w:val="00EB3B0C"/>
    <w:rsid w:val="00EB55A7"/>
    <w:rsid w:val="00EB673E"/>
    <w:rsid w:val="00EB6CBC"/>
    <w:rsid w:val="00EB6EA5"/>
    <w:rsid w:val="00EC192A"/>
    <w:rsid w:val="00EC1A61"/>
    <w:rsid w:val="00EC1FA6"/>
    <w:rsid w:val="00EC2984"/>
    <w:rsid w:val="00EC2B9A"/>
    <w:rsid w:val="00EC32ED"/>
    <w:rsid w:val="00EC37E3"/>
    <w:rsid w:val="00EC388B"/>
    <w:rsid w:val="00EC4E2B"/>
    <w:rsid w:val="00EC5982"/>
    <w:rsid w:val="00EC64FD"/>
    <w:rsid w:val="00EC6521"/>
    <w:rsid w:val="00ED161D"/>
    <w:rsid w:val="00ED2051"/>
    <w:rsid w:val="00ED214D"/>
    <w:rsid w:val="00ED315D"/>
    <w:rsid w:val="00ED4590"/>
    <w:rsid w:val="00ED4B1E"/>
    <w:rsid w:val="00ED508F"/>
    <w:rsid w:val="00ED558D"/>
    <w:rsid w:val="00ED5C4C"/>
    <w:rsid w:val="00ED62A8"/>
    <w:rsid w:val="00ED7A12"/>
    <w:rsid w:val="00ED7A44"/>
    <w:rsid w:val="00EE0185"/>
    <w:rsid w:val="00EE16C3"/>
    <w:rsid w:val="00EE21BC"/>
    <w:rsid w:val="00EE2F61"/>
    <w:rsid w:val="00EE3E72"/>
    <w:rsid w:val="00EE4916"/>
    <w:rsid w:val="00EE618A"/>
    <w:rsid w:val="00EF1799"/>
    <w:rsid w:val="00EF1EC7"/>
    <w:rsid w:val="00EF26EE"/>
    <w:rsid w:val="00EF3B0E"/>
    <w:rsid w:val="00EF3C82"/>
    <w:rsid w:val="00EF5E14"/>
    <w:rsid w:val="00EF5E8E"/>
    <w:rsid w:val="00EF66D4"/>
    <w:rsid w:val="00EF6E6E"/>
    <w:rsid w:val="00EF71AB"/>
    <w:rsid w:val="00EF7625"/>
    <w:rsid w:val="00F006EA"/>
    <w:rsid w:val="00F008C1"/>
    <w:rsid w:val="00F00FE4"/>
    <w:rsid w:val="00F02013"/>
    <w:rsid w:val="00F02848"/>
    <w:rsid w:val="00F02995"/>
    <w:rsid w:val="00F0300B"/>
    <w:rsid w:val="00F030DF"/>
    <w:rsid w:val="00F04500"/>
    <w:rsid w:val="00F0494C"/>
    <w:rsid w:val="00F049C5"/>
    <w:rsid w:val="00F04A02"/>
    <w:rsid w:val="00F04B89"/>
    <w:rsid w:val="00F059FC"/>
    <w:rsid w:val="00F06267"/>
    <w:rsid w:val="00F10095"/>
    <w:rsid w:val="00F1244E"/>
    <w:rsid w:val="00F12913"/>
    <w:rsid w:val="00F14ACE"/>
    <w:rsid w:val="00F14B82"/>
    <w:rsid w:val="00F1561D"/>
    <w:rsid w:val="00F15945"/>
    <w:rsid w:val="00F16921"/>
    <w:rsid w:val="00F17E13"/>
    <w:rsid w:val="00F21C40"/>
    <w:rsid w:val="00F21C70"/>
    <w:rsid w:val="00F2233B"/>
    <w:rsid w:val="00F2314D"/>
    <w:rsid w:val="00F237F4"/>
    <w:rsid w:val="00F23873"/>
    <w:rsid w:val="00F24540"/>
    <w:rsid w:val="00F2490D"/>
    <w:rsid w:val="00F25A3D"/>
    <w:rsid w:val="00F26269"/>
    <w:rsid w:val="00F26CDD"/>
    <w:rsid w:val="00F27A84"/>
    <w:rsid w:val="00F27BD2"/>
    <w:rsid w:val="00F3030B"/>
    <w:rsid w:val="00F319EE"/>
    <w:rsid w:val="00F329BF"/>
    <w:rsid w:val="00F337D8"/>
    <w:rsid w:val="00F3470F"/>
    <w:rsid w:val="00F3495C"/>
    <w:rsid w:val="00F34EA7"/>
    <w:rsid w:val="00F3682F"/>
    <w:rsid w:val="00F37432"/>
    <w:rsid w:val="00F374EB"/>
    <w:rsid w:val="00F41E58"/>
    <w:rsid w:val="00F42D12"/>
    <w:rsid w:val="00F46DF8"/>
    <w:rsid w:val="00F46E56"/>
    <w:rsid w:val="00F4763C"/>
    <w:rsid w:val="00F5167C"/>
    <w:rsid w:val="00F51E8A"/>
    <w:rsid w:val="00F521E9"/>
    <w:rsid w:val="00F5348C"/>
    <w:rsid w:val="00F53A34"/>
    <w:rsid w:val="00F54174"/>
    <w:rsid w:val="00F55E2C"/>
    <w:rsid w:val="00F567DC"/>
    <w:rsid w:val="00F56EE2"/>
    <w:rsid w:val="00F57CAC"/>
    <w:rsid w:val="00F60892"/>
    <w:rsid w:val="00F60D34"/>
    <w:rsid w:val="00F60EDC"/>
    <w:rsid w:val="00F623A6"/>
    <w:rsid w:val="00F63882"/>
    <w:rsid w:val="00F641DE"/>
    <w:rsid w:val="00F64BD7"/>
    <w:rsid w:val="00F64EDB"/>
    <w:rsid w:val="00F65465"/>
    <w:rsid w:val="00F65565"/>
    <w:rsid w:val="00F65744"/>
    <w:rsid w:val="00F65F04"/>
    <w:rsid w:val="00F66735"/>
    <w:rsid w:val="00F67ACB"/>
    <w:rsid w:val="00F70A27"/>
    <w:rsid w:val="00F7188D"/>
    <w:rsid w:val="00F74B89"/>
    <w:rsid w:val="00F75FBF"/>
    <w:rsid w:val="00F765EF"/>
    <w:rsid w:val="00F766EC"/>
    <w:rsid w:val="00F76846"/>
    <w:rsid w:val="00F77941"/>
    <w:rsid w:val="00F80029"/>
    <w:rsid w:val="00F806C4"/>
    <w:rsid w:val="00F80A7F"/>
    <w:rsid w:val="00F81928"/>
    <w:rsid w:val="00F834D6"/>
    <w:rsid w:val="00F83804"/>
    <w:rsid w:val="00F83B1E"/>
    <w:rsid w:val="00F83B87"/>
    <w:rsid w:val="00F85F5D"/>
    <w:rsid w:val="00F861A6"/>
    <w:rsid w:val="00F90107"/>
    <w:rsid w:val="00F90B67"/>
    <w:rsid w:val="00F90FFB"/>
    <w:rsid w:val="00F913C4"/>
    <w:rsid w:val="00F91CC9"/>
    <w:rsid w:val="00F92BD6"/>
    <w:rsid w:val="00F934EA"/>
    <w:rsid w:val="00F93773"/>
    <w:rsid w:val="00F94BCE"/>
    <w:rsid w:val="00F94F05"/>
    <w:rsid w:val="00F96AC1"/>
    <w:rsid w:val="00F9740A"/>
    <w:rsid w:val="00FA2DB4"/>
    <w:rsid w:val="00FA5420"/>
    <w:rsid w:val="00FA7926"/>
    <w:rsid w:val="00FA7A34"/>
    <w:rsid w:val="00FA7B3A"/>
    <w:rsid w:val="00FB005F"/>
    <w:rsid w:val="00FB02E5"/>
    <w:rsid w:val="00FB0D4E"/>
    <w:rsid w:val="00FB1CC0"/>
    <w:rsid w:val="00FB3655"/>
    <w:rsid w:val="00FB3A34"/>
    <w:rsid w:val="00FB3AEB"/>
    <w:rsid w:val="00FB3EE2"/>
    <w:rsid w:val="00FB41F7"/>
    <w:rsid w:val="00FB422E"/>
    <w:rsid w:val="00FB4975"/>
    <w:rsid w:val="00FB55D8"/>
    <w:rsid w:val="00FC00A5"/>
    <w:rsid w:val="00FC010D"/>
    <w:rsid w:val="00FC085C"/>
    <w:rsid w:val="00FC1D2D"/>
    <w:rsid w:val="00FC1E69"/>
    <w:rsid w:val="00FC36E5"/>
    <w:rsid w:val="00FC4A3C"/>
    <w:rsid w:val="00FC4EE3"/>
    <w:rsid w:val="00FC68F2"/>
    <w:rsid w:val="00FC6D32"/>
    <w:rsid w:val="00FC704F"/>
    <w:rsid w:val="00FD0F95"/>
    <w:rsid w:val="00FD1576"/>
    <w:rsid w:val="00FD1903"/>
    <w:rsid w:val="00FD1D45"/>
    <w:rsid w:val="00FD1F09"/>
    <w:rsid w:val="00FD3250"/>
    <w:rsid w:val="00FD381A"/>
    <w:rsid w:val="00FD38F4"/>
    <w:rsid w:val="00FD5A78"/>
    <w:rsid w:val="00FD6B5B"/>
    <w:rsid w:val="00FD7272"/>
    <w:rsid w:val="00FD727A"/>
    <w:rsid w:val="00FE03C1"/>
    <w:rsid w:val="00FE0451"/>
    <w:rsid w:val="00FE0D42"/>
    <w:rsid w:val="00FE116F"/>
    <w:rsid w:val="00FE159B"/>
    <w:rsid w:val="00FE1BB3"/>
    <w:rsid w:val="00FE301A"/>
    <w:rsid w:val="00FE52D9"/>
    <w:rsid w:val="00FE537C"/>
    <w:rsid w:val="00FE5745"/>
    <w:rsid w:val="00FE6E75"/>
    <w:rsid w:val="00FE70B3"/>
    <w:rsid w:val="00FE7223"/>
    <w:rsid w:val="00FF0CF5"/>
    <w:rsid w:val="00FF0D0D"/>
    <w:rsid w:val="00FF0F75"/>
    <w:rsid w:val="00FF1BB8"/>
    <w:rsid w:val="00FF370E"/>
    <w:rsid w:val="00FF419A"/>
    <w:rsid w:val="00FF5FBF"/>
    <w:rsid w:val="00FF6527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C1C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C1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3B7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7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C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7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2013-11-11T07:06:00Z</cp:lastPrinted>
  <dcterms:created xsi:type="dcterms:W3CDTF">2013-11-11T04:53:00Z</dcterms:created>
  <dcterms:modified xsi:type="dcterms:W3CDTF">2014-02-19T13:24:00Z</dcterms:modified>
</cp:coreProperties>
</file>