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C" w:rsidRPr="004D78A2" w:rsidRDefault="00E00B4C" w:rsidP="00787DDD">
      <w:pPr>
        <w:pStyle w:val="a3"/>
        <w:tabs>
          <w:tab w:val="center" w:pos="7939"/>
          <w:tab w:val="right" w:pos="10205"/>
        </w:tabs>
        <w:spacing w:line="240" w:lineRule="auto"/>
        <w:ind w:left="5670" w:firstLine="3"/>
        <w:jc w:val="left"/>
        <w:rPr>
          <w:sz w:val="20"/>
        </w:rPr>
      </w:pPr>
      <w:r>
        <w:rPr>
          <w:sz w:val="24"/>
          <w:szCs w:val="24"/>
        </w:rPr>
        <w:t xml:space="preserve">                            </w:t>
      </w:r>
    </w:p>
    <w:p w:rsidR="00E00B4C" w:rsidRPr="002D169F" w:rsidRDefault="00E00B4C" w:rsidP="00E00B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169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4C" w:rsidRPr="002D169F" w:rsidRDefault="00E00B4C" w:rsidP="00E00B4C">
      <w:pPr>
        <w:pStyle w:val="2"/>
        <w:rPr>
          <w:b w:val="0"/>
          <w:sz w:val="24"/>
        </w:rPr>
      </w:pPr>
      <w:r w:rsidRPr="002D169F">
        <w:rPr>
          <w:sz w:val="24"/>
        </w:rPr>
        <w:t>СОВЕТ ДЕПУТАТОВ БАЛАКИРЕВСКОГО СЕЛЬСКОГО ПОСЕЛЕНИЯ ДОРОГОБУЖСКОГО РАЙОНА СМОЛЕНСКОЙ ОБЛАСТИ</w:t>
      </w:r>
    </w:p>
    <w:p w:rsidR="00E00B4C" w:rsidRPr="002D169F" w:rsidRDefault="00E00B4C" w:rsidP="00E00B4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0B4C" w:rsidRPr="008330F4" w:rsidRDefault="00E00B4C" w:rsidP="00E00B4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  <w:r w:rsidRPr="008330F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</w:t>
      </w:r>
    </w:p>
    <w:p w:rsidR="00E00B4C" w:rsidRPr="002D169F" w:rsidRDefault="00B527AB" w:rsidP="00E00B4C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E00B4C" w:rsidRPr="002D169F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07.10.</w:t>
      </w:r>
      <w:r w:rsidR="00E00B4C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13</w:t>
      </w:r>
      <w:r w:rsidR="00E00B4C">
        <w:rPr>
          <w:rFonts w:ascii="Times New Roman" w:hAnsi="Times New Roman"/>
          <w:b/>
          <w:bCs/>
          <w:sz w:val="24"/>
          <w:szCs w:val="24"/>
          <w:lang w:val="ru-RU"/>
        </w:rPr>
        <w:t>г.</w:t>
      </w:r>
      <w:r w:rsidR="00E00B4C"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  <w:r w:rsidR="00E00B4C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</w:t>
      </w:r>
      <w:r w:rsidR="00E00B4C" w:rsidRPr="002D169F">
        <w:rPr>
          <w:rFonts w:ascii="Times New Roman" w:hAnsi="Times New Roman"/>
          <w:b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16</w:t>
      </w:r>
      <w:r w:rsidR="00E00B4C"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E00B4C" w:rsidRPr="002D169F" w:rsidRDefault="00E00B4C" w:rsidP="00E00B4C">
      <w:pPr>
        <w:pStyle w:val="a5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D169F">
        <w:rPr>
          <w:b/>
          <w:bCs/>
          <w:sz w:val="24"/>
          <w:szCs w:val="24"/>
        </w:rPr>
        <w:t>д. Быково</w:t>
      </w:r>
    </w:p>
    <w:p w:rsidR="00E00B4C" w:rsidRPr="008B0E8F" w:rsidRDefault="00E00B4C" w:rsidP="00E0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</w:p>
    <w:p w:rsidR="00E00B4C" w:rsidRPr="008B0E8F" w:rsidRDefault="00E00B4C" w:rsidP="00E00B4C">
      <w:pPr>
        <w:tabs>
          <w:tab w:val="left" w:pos="4500"/>
        </w:tabs>
        <w:spacing w:after="0" w:line="240" w:lineRule="auto"/>
        <w:ind w:right="3685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Балакиревского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Дорогобужского района Смоленской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области</w:t>
      </w:r>
    </w:p>
    <w:p w:rsidR="00E00B4C" w:rsidRPr="008B0E8F" w:rsidRDefault="00E00B4C" w:rsidP="00E00B4C">
      <w:pPr>
        <w:tabs>
          <w:tab w:val="left" w:pos="450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Pr="008B0E8F" w:rsidRDefault="00E00B4C" w:rsidP="00E00B4C">
      <w:pPr>
        <w:tabs>
          <w:tab w:val="left" w:pos="4500"/>
        </w:tabs>
        <w:spacing w:after="0" w:line="240" w:lineRule="auto"/>
        <w:ind w:right="3685"/>
        <w:rPr>
          <w:rFonts w:ascii="Times New Roman" w:hAnsi="Times New Roman" w:cs="Times New Roman"/>
          <w:sz w:val="20"/>
          <w:szCs w:val="20"/>
          <w:lang w:val="ru-RU"/>
        </w:rPr>
      </w:pPr>
      <w:r w:rsidRPr="008B0E8F">
        <w:rPr>
          <w:rFonts w:ascii="Times New Roman" w:hAnsi="Times New Roman" w:cs="Times New Roman"/>
          <w:sz w:val="20"/>
          <w:szCs w:val="20"/>
          <w:lang w:val="ru-RU"/>
        </w:rPr>
        <w:t xml:space="preserve">Принято Советом депутатов Балакиревского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Pr="008B0E8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сельского поселения Дорогобужского района                                 Смоленской области </w:t>
      </w:r>
      <w:r w:rsidR="00DA3D3E" w:rsidRPr="00DA3D3E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F221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A3D3E">
        <w:rPr>
          <w:rFonts w:ascii="Times New Roman" w:hAnsi="Times New Roman" w:cs="Times New Roman"/>
          <w:sz w:val="20"/>
          <w:szCs w:val="20"/>
          <w:lang w:val="ru-RU"/>
        </w:rPr>
        <w:t>ок</w:t>
      </w:r>
      <w:r w:rsidR="00F22196">
        <w:rPr>
          <w:rFonts w:ascii="Times New Roman" w:hAnsi="Times New Roman" w:cs="Times New Roman"/>
          <w:sz w:val="20"/>
          <w:szCs w:val="20"/>
          <w:lang w:val="ru-RU"/>
        </w:rPr>
        <w:t xml:space="preserve">тября </w:t>
      </w:r>
      <w:r w:rsidRPr="008B0E8F">
        <w:rPr>
          <w:rFonts w:ascii="Times New Roman" w:hAnsi="Times New Roman" w:cs="Times New Roman"/>
          <w:sz w:val="20"/>
          <w:szCs w:val="20"/>
          <w:lang w:val="ru-RU"/>
        </w:rPr>
        <w:t xml:space="preserve"> 2013 года</w:t>
      </w:r>
    </w:p>
    <w:p w:rsidR="00E00B4C" w:rsidRPr="008B0E8F" w:rsidRDefault="00E00B4C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0B4C" w:rsidRPr="008B0E8F" w:rsidRDefault="00E00B4C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E00B4C" w:rsidRPr="002D169F" w:rsidRDefault="00E00B4C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   В целях приведения Устава Балакиревского сельского поселения Дорогобужского района Смоленской области в соответствие с законодательством Российской Федерации Совет депутатов Балакиревского сельского поселения Дорогобужского района Смоленской области</w:t>
      </w:r>
    </w:p>
    <w:p w:rsidR="00E00B4C" w:rsidRPr="008B0E8F" w:rsidRDefault="00E00B4C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Pr="002D169F" w:rsidRDefault="00E00B4C" w:rsidP="00E00B4C">
      <w:pPr>
        <w:tabs>
          <w:tab w:val="left" w:pos="-180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E00B4C" w:rsidRPr="002D169F" w:rsidRDefault="00E00B4C" w:rsidP="00E00B4C">
      <w:pPr>
        <w:tabs>
          <w:tab w:val="left" w:pos="-180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0B4C" w:rsidRPr="002D169F" w:rsidRDefault="00E00B4C" w:rsidP="00E0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Балакиревского сельского поселения Дорогобужского района Смоленской области, утвержденного решением Совета депутатов Балакиревского сельского поселения Дорогобужского района Смоленской области от 11.11.2005 №7 (в редакции решений Совета депутатов Балакиревского сельского поселения Дорогобужского района Смоленской области от </w:t>
      </w: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07.04.2006  № 7, от 24.11.2006 № 25, от 29.03.2007 № 6, от 20.11.2007 № 19, от 20.05.2008 № 7, от  22.12.2008 № 29, от 25.05.2009 № 7, от 11.06.2010 № 10</w:t>
      </w:r>
      <w:proofErr w:type="gramEnd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,  от 20.01.2012 № 1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) следующие изменения:</w:t>
      </w:r>
    </w:p>
    <w:p w:rsidR="00E00B4C" w:rsidRPr="002D169F" w:rsidRDefault="00E00B4C" w:rsidP="00E00B4C">
      <w:pPr>
        <w:numPr>
          <w:ilvl w:val="0"/>
          <w:numId w:val="1"/>
        </w:num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части 1 статьи 7:</w:t>
      </w:r>
    </w:p>
    <w:p w:rsidR="00E00B4C" w:rsidRPr="00F22196" w:rsidRDefault="00E00B4C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>а) пункт 4 дополнить словами «в пределах полномочий, установленных законодательством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DDD" w:rsidRDefault="00787DDD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пункт 6 изложить в следующей редакции:</w:t>
      </w:r>
    </w:p>
    <w:p w:rsidR="00787DDD" w:rsidRPr="00787DDD" w:rsidRDefault="00787DDD" w:rsidP="00E00B4C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) пункт 21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) в пункте 24 после слов «осуществление мероприятий </w:t>
      </w:r>
      <w:proofErr w:type="gramStart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proofErr w:type="gramStart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proofErr w:type="gramEnd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«территориальной обороне и»;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2) в части 1 статьи 7.1.: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7 признать утратившим силу;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дополнить пунктами 10-11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 прав человека и содействие лицам, находящимся в местах принудительного содержания;</w:t>
      </w:r>
    </w:p>
    <w:p w:rsidR="00E00B4C" w:rsidRPr="008B0E8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».;</w:t>
      </w:r>
      <w:proofErr w:type="gramEnd"/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3) в статье 13: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в части 4: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пункт 4 признать утратившим силу;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пункт 5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«5)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при отсутствии утвержденных правил землепользования и застройки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часть 6 дополнить словами «, включая мотивированное обоснование принятых решений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4) в статье 22: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6 части 2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муниципальных учреждений, выполнение работ, за исключением случаев, предусмотренных федеральными законами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в части 3: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в пункте 13 слова «Главы муниципального образования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«Главы Администрации Балакиревского сельского поселения Дорогобужского района Смоленской области;»;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пункте 14 слова «Главы муниципального образования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«Главы Администрации Балакиревского сельского поселения Дорогобужского района Смоленской области,»;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дополнить пунктами 30-33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«30) осуществление мер по противодействию коррупции в границах поселения;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31) утверждение правил благоустройства территории поселения,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32)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33)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соответствие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5) статью 23 дополнить частями 10-11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«10. Депутату предоставляется денежная выплата на осуществление своих полномочий в порядке, установленном решением Совета депутатов.</w:t>
      </w:r>
    </w:p>
    <w:p w:rsidR="00E00B4C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11.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787DDD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статью 26 дополнить частью 6.1. следующего содержания:</w:t>
      </w:r>
    </w:p>
    <w:p w:rsidR="00787DDD" w:rsidRPr="008B0E8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«6.1.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) в части 7 статьи 28: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3 дополнить словами «в пределах полномочий, установленных законодательством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в пункте 6 слова «</w:t>
      </w: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по развитию систем коммунальной инфраструктуры» заменит словами «»по 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в) в пункте 7 слова «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по развитию систем коммунальной инфраструктуры»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г) в пункте 10 слова «систем коммунальной инфраструктуры» заменить словами «объектов,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д) пункт 11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«11) заключение с организациями коммунального комплекса договоров, определяющих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е) в пункте 12 слова «производственных программ и» исключить;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ж) пункт 23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«23) осуществление муниципального жилищного контроля в порядке, установленном федеральным и областным законодательством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з) пункт 33 дополнить словами «,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и) пункт 36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«36)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к) в пункте 37: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после слов «, выдача разрешений на строительство» дополнить словами «(за исключением случаев, предусмотренных Градостроительным кодексом Российской Федерации, иными федеральными законами)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л) пункт 38 изложить в следующей редакции: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«38)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м) в пункте 40 после слов «осуществление мероприятий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«территориальной обороне и»;</w:t>
      </w:r>
    </w:p>
    <w:p w:rsidR="00E00B4C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н)  пункт 53 </w:t>
      </w:r>
      <w:r w:rsidR="00F92384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B4C" w:rsidRPr="002D169F" w:rsidRDefault="00F92384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о) 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пунктами 59-67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«59) осуществление полномочий по организации теплоснабжения, предусмотренных Федеральным законом от 27.07.2010 № 190-ФЗ «О теплоснабжении»;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60) 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61)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Российской Федерации;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62)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64)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65) введение временных ограничений ил</w:t>
      </w:r>
      <w:r w:rsidR="00F221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прекращения движения транспортных средств по автомобильным дорогам местного значения;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66) осуществление мер по противодействию коррупции в границах поселения;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67)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) часть 9 статьи 28.1. признать утратившей силу;</w:t>
      </w:r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) в статье 38: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часть 2 дополнить подпунктом 22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«22) имущество, предназначенное для организации охраны общественного порядка в границах поселения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дополнить частью 2.1. следующего содержания: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«2.1. В собственности сельского поселения может находиться иное имущество, необходимое для осуществления полномочий по решению вопросов местного значения поселения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00B4C" w:rsidRPr="002D169F" w:rsidRDefault="00787DDD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) в части 1 статьи 47 после слов «Совет депутатов</w:t>
      </w:r>
      <w:proofErr w:type="gramStart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="00E00B4C"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словами «Контрольно-ревизионная комиссия,».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области, со дня его официального опубликования в «Информационн</w:t>
      </w:r>
      <w:r w:rsidR="00F9238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вестник</w:t>
      </w:r>
      <w:r w:rsidR="00F923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Балакиревского сельского поселения».</w:t>
      </w:r>
    </w:p>
    <w:p w:rsidR="00E00B4C" w:rsidRPr="008B0E8F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Pr="008B0E8F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Pr="008B0E8F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E00B4C" w:rsidRPr="002D169F" w:rsidRDefault="00E00B4C" w:rsidP="00E0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Балакиревское сельское  поселение</w:t>
      </w:r>
    </w:p>
    <w:p w:rsidR="005674AF" w:rsidRPr="00E00B4C" w:rsidRDefault="00E00B4C" w:rsidP="00E00B4C">
      <w:pPr>
        <w:rPr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Дорогобужского района Смоленской области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</w:t>
      </w:r>
      <w:r w:rsidRPr="00E0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А.П. </w:t>
      </w:r>
      <w:proofErr w:type="gramStart"/>
      <w:r w:rsidRPr="00E00B4C">
        <w:rPr>
          <w:rFonts w:ascii="Times New Roman" w:hAnsi="Times New Roman" w:cs="Times New Roman"/>
          <w:b/>
          <w:sz w:val="28"/>
          <w:szCs w:val="28"/>
          <w:lang w:val="ru-RU"/>
        </w:rPr>
        <w:t>Трошин</w:t>
      </w:r>
      <w:proofErr w:type="gramEnd"/>
    </w:p>
    <w:sectPr w:rsidR="005674AF" w:rsidRPr="00E00B4C" w:rsidSect="00E00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00B4C"/>
    <w:rsid w:val="000003FB"/>
    <w:rsid w:val="00000471"/>
    <w:rsid w:val="00000D21"/>
    <w:rsid w:val="00001515"/>
    <w:rsid w:val="000025DA"/>
    <w:rsid w:val="00006A73"/>
    <w:rsid w:val="000074A2"/>
    <w:rsid w:val="000076E6"/>
    <w:rsid w:val="00011B89"/>
    <w:rsid w:val="00011C3F"/>
    <w:rsid w:val="000155F9"/>
    <w:rsid w:val="00016DE9"/>
    <w:rsid w:val="00020AEC"/>
    <w:rsid w:val="0002204E"/>
    <w:rsid w:val="00023246"/>
    <w:rsid w:val="00023487"/>
    <w:rsid w:val="0002573B"/>
    <w:rsid w:val="0002741E"/>
    <w:rsid w:val="00032BAC"/>
    <w:rsid w:val="00033916"/>
    <w:rsid w:val="00033D01"/>
    <w:rsid w:val="00033E14"/>
    <w:rsid w:val="00034442"/>
    <w:rsid w:val="00034F2E"/>
    <w:rsid w:val="00035228"/>
    <w:rsid w:val="00036557"/>
    <w:rsid w:val="0003782F"/>
    <w:rsid w:val="000419C0"/>
    <w:rsid w:val="00045125"/>
    <w:rsid w:val="0005375D"/>
    <w:rsid w:val="00053A2A"/>
    <w:rsid w:val="00055B5D"/>
    <w:rsid w:val="00056B51"/>
    <w:rsid w:val="00060C01"/>
    <w:rsid w:val="00061441"/>
    <w:rsid w:val="00061D5A"/>
    <w:rsid w:val="00065276"/>
    <w:rsid w:val="000661C4"/>
    <w:rsid w:val="00067245"/>
    <w:rsid w:val="00071E50"/>
    <w:rsid w:val="0007264D"/>
    <w:rsid w:val="000740E8"/>
    <w:rsid w:val="00074DDD"/>
    <w:rsid w:val="00076154"/>
    <w:rsid w:val="00081FE9"/>
    <w:rsid w:val="00082820"/>
    <w:rsid w:val="00082D69"/>
    <w:rsid w:val="000834F6"/>
    <w:rsid w:val="00085019"/>
    <w:rsid w:val="00091325"/>
    <w:rsid w:val="000916F9"/>
    <w:rsid w:val="00093E49"/>
    <w:rsid w:val="00093E6F"/>
    <w:rsid w:val="000A0EDD"/>
    <w:rsid w:val="000A170E"/>
    <w:rsid w:val="000A2DE4"/>
    <w:rsid w:val="000A4DAA"/>
    <w:rsid w:val="000A624B"/>
    <w:rsid w:val="000A6B88"/>
    <w:rsid w:val="000A7B7D"/>
    <w:rsid w:val="000B0475"/>
    <w:rsid w:val="000B1F63"/>
    <w:rsid w:val="000B20B8"/>
    <w:rsid w:val="000B3224"/>
    <w:rsid w:val="000B48A3"/>
    <w:rsid w:val="000B712A"/>
    <w:rsid w:val="000B7378"/>
    <w:rsid w:val="000B77FF"/>
    <w:rsid w:val="000B796D"/>
    <w:rsid w:val="000C740C"/>
    <w:rsid w:val="000D55E8"/>
    <w:rsid w:val="000D7D6F"/>
    <w:rsid w:val="000E2652"/>
    <w:rsid w:val="000E2EF4"/>
    <w:rsid w:val="000F2139"/>
    <w:rsid w:val="0010105C"/>
    <w:rsid w:val="00102DE8"/>
    <w:rsid w:val="001035AE"/>
    <w:rsid w:val="001055A6"/>
    <w:rsid w:val="001061BB"/>
    <w:rsid w:val="0010644B"/>
    <w:rsid w:val="00107556"/>
    <w:rsid w:val="00111950"/>
    <w:rsid w:val="00113D81"/>
    <w:rsid w:val="0011562C"/>
    <w:rsid w:val="00120BD1"/>
    <w:rsid w:val="00124975"/>
    <w:rsid w:val="00125B5B"/>
    <w:rsid w:val="00126A69"/>
    <w:rsid w:val="001302E0"/>
    <w:rsid w:val="00131772"/>
    <w:rsid w:val="001345F3"/>
    <w:rsid w:val="00135372"/>
    <w:rsid w:val="00135483"/>
    <w:rsid w:val="0013569E"/>
    <w:rsid w:val="00137A18"/>
    <w:rsid w:val="001401B6"/>
    <w:rsid w:val="0014383F"/>
    <w:rsid w:val="001445AA"/>
    <w:rsid w:val="00146EBE"/>
    <w:rsid w:val="00150573"/>
    <w:rsid w:val="001527F3"/>
    <w:rsid w:val="00153B47"/>
    <w:rsid w:val="0015434A"/>
    <w:rsid w:val="00154B96"/>
    <w:rsid w:val="0015703B"/>
    <w:rsid w:val="001603A6"/>
    <w:rsid w:val="00160CED"/>
    <w:rsid w:val="00160E30"/>
    <w:rsid w:val="00160F94"/>
    <w:rsid w:val="0016228C"/>
    <w:rsid w:val="00162A03"/>
    <w:rsid w:val="00163580"/>
    <w:rsid w:val="00163E63"/>
    <w:rsid w:val="00166220"/>
    <w:rsid w:val="00172C0B"/>
    <w:rsid w:val="00173A66"/>
    <w:rsid w:val="00176E4E"/>
    <w:rsid w:val="001774CC"/>
    <w:rsid w:val="00180F8E"/>
    <w:rsid w:val="00187E68"/>
    <w:rsid w:val="001936FD"/>
    <w:rsid w:val="00195C0B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B063D"/>
    <w:rsid w:val="001B3021"/>
    <w:rsid w:val="001B3A5A"/>
    <w:rsid w:val="001B4C77"/>
    <w:rsid w:val="001B6334"/>
    <w:rsid w:val="001B68D9"/>
    <w:rsid w:val="001B7456"/>
    <w:rsid w:val="001B77C7"/>
    <w:rsid w:val="001C142D"/>
    <w:rsid w:val="001C1D35"/>
    <w:rsid w:val="001C2B02"/>
    <w:rsid w:val="001C458C"/>
    <w:rsid w:val="001C73DC"/>
    <w:rsid w:val="001D12B1"/>
    <w:rsid w:val="001D1939"/>
    <w:rsid w:val="001D25B1"/>
    <w:rsid w:val="001D2B26"/>
    <w:rsid w:val="001D3D64"/>
    <w:rsid w:val="001E4093"/>
    <w:rsid w:val="001E4C1D"/>
    <w:rsid w:val="001E4C1E"/>
    <w:rsid w:val="001E54C0"/>
    <w:rsid w:val="001E6281"/>
    <w:rsid w:val="001F08C1"/>
    <w:rsid w:val="001F29BC"/>
    <w:rsid w:val="001F51B5"/>
    <w:rsid w:val="001F696B"/>
    <w:rsid w:val="001F6CB4"/>
    <w:rsid w:val="001F72A5"/>
    <w:rsid w:val="001F7938"/>
    <w:rsid w:val="002001F8"/>
    <w:rsid w:val="00202822"/>
    <w:rsid w:val="00202CDD"/>
    <w:rsid w:val="00203A10"/>
    <w:rsid w:val="002056E3"/>
    <w:rsid w:val="002060AC"/>
    <w:rsid w:val="002102F5"/>
    <w:rsid w:val="00210A32"/>
    <w:rsid w:val="00213748"/>
    <w:rsid w:val="002167AF"/>
    <w:rsid w:val="002170CA"/>
    <w:rsid w:val="002175F7"/>
    <w:rsid w:val="0022057E"/>
    <w:rsid w:val="00222098"/>
    <w:rsid w:val="00222AEB"/>
    <w:rsid w:val="002232CE"/>
    <w:rsid w:val="002278CF"/>
    <w:rsid w:val="00232756"/>
    <w:rsid w:val="00237346"/>
    <w:rsid w:val="00240ACD"/>
    <w:rsid w:val="002410F9"/>
    <w:rsid w:val="00241802"/>
    <w:rsid w:val="0024298A"/>
    <w:rsid w:val="002437D5"/>
    <w:rsid w:val="00247544"/>
    <w:rsid w:val="002501E3"/>
    <w:rsid w:val="00254DF9"/>
    <w:rsid w:val="00255789"/>
    <w:rsid w:val="0025604B"/>
    <w:rsid w:val="002574A2"/>
    <w:rsid w:val="00260098"/>
    <w:rsid w:val="00261049"/>
    <w:rsid w:val="002642DD"/>
    <w:rsid w:val="002648AA"/>
    <w:rsid w:val="00273D1A"/>
    <w:rsid w:val="0027454A"/>
    <w:rsid w:val="00274F8C"/>
    <w:rsid w:val="002767D5"/>
    <w:rsid w:val="00277947"/>
    <w:rsid w:val="00277B21"/>
    <w:rsid w:val="00277F34"/>
    <w:rsid w:val="00280623"/>
    <w:rsid w:val="0028207A"/>
    <w:rsid w:val="00285664"/>
    <w:rsid w:val="00285C9A"/>
    <w:rsid w:val="00292F4B"/>
    <w:rsid w:val="002930B9"/>
    <w:rsid w:val="002932CC"/>
    <w:rsid w:val="00293A25"/>
    <w:rsid w:val="00296257"/>
    <w:rsid w:val="002A0124"/>
    <w:rsid w:val="002A01C7"/>
    <w:rsid w:val="002A08E5"/>
    <w:rsid w:val="002A4028"/>
    <w:rsid w:val="002A6316"/>
    <w:rsid w:val="002B1BB9"/>
    <w:rsid w:val="002B2045"/>
    <w:rsid w:val="002B2789"/>
    <w:rsid w:val="002B4618"/>
    <w:rsid w:val="002B4EDC"/>
    <w:rsid w:val="002B71D6"/>
    <w:rsid w:val="002C4151"/>
    <w:rsid w:val="002C50AE"/>
    <w:rsid w:val="002C65AC"/>
    <w:rsid w:val="002D43C9"/>
    <w:rsid w:val="002D4761"/>
    <w:rsid w:val="002E3570"/>
    <w:rsid w:val="002E717D"/>
    <w:rsid w:val="002F234D"/>
    <w:rsid w:val="002F3AC8"/>
    <w:rsid w:val="002F4B16"/>
    <w:rsid w:val="00302039"/>
    <w:rsid w:val="00303306"/>
    <w:rsid w:val="00304A33"/>
    <w:rsid w:val="00307237"/>
    <w:rsid w:val="003075E6"/>
    <w:rsid w:val="003079E2"/>
    <w:rsid w:val="00307D57"/>
    <w:rsid w:val="00312276"/>
    <w:rsid w:val="003133C8"/>
    <w:rsid w:val="00315B52"/>
    <w:rsid w:val="003204A4"/>
    <w:rsid w:val="003218E3"/>
    <w:rsid w:val="00321B8C"/>
    <w:rsid w:val="00321CAC"/>
    <w:rsid w:val="003230B2"/>
    <w:rsid w:val="00324783"/>
    <w:rsid w:val="00325BA4"/>
    <w:rsid w:val="00326029"/>
    <w:rsid w:val="003272A9"/>
    <w:rsid w:val="003306C5"/>
    <w:rsid w:val="00330ADE"/>
    <w:rsid w:val="00332481"/>
    <w:rsid w:val="00332F2E"/>
    <w:rsid w:val="00336628"/>
    <w:rsid w:val="0033733B"/>
    <w:rsid w:val="00337670"/>
    <w:rsid w:val="00337BF8"/>
    <w:rsid w:val="003410E0"/>
    <w:rsid w:val="00341A74"/>
    <w:rsid w:val="00342CD4"/>
    <w:rsid w:val="00343BB4"/>
    <w:rsid w:val="00344DFD"/>
    <w:rsid w:val="00345397"/>
    <w:rsid w:val="003475F2"/>
    <w:rsid w:val="003477D3"/>
    <w:rsid w:val="003513C2"/>
    <w:rsid w:val="00353D46"/>
    <w:rsid w:val="003637B2"/>
    <w:rsid w:val="00366818"/>
    <w:rsid w:val="00366AC9"/>
    <w:rsid w:val="0036767C"/>
    <w:rsid w:val="00370DB5"/>
    <w:rsid w:val="00371F9F"/>
    <w:rsid w:val="00372E22"/>
    <w:rsid w:val="00374204"/>
    <w:rsid w:val="00374B8B"/>
    <w:rsid w:val="00377927"/>
    <w:rsid w:val="003802A3"/>
    <w:rsid w:val="003802EA"/>
    <w:rsid w:val="003812D0"/>
    <w:rsid w:val="0038255B"/>
    <w:rsid w:val="00383619"/>
    <w:rsid w:val="00386320"/>
    <w:rsid w:val="00391716"/>
    <w:rsid w:val="00391C22"/>
    <w:rsid w:val="00392EFC"/>
    <w:rsid w:val="00393D1D"/>
    <w:rsid w:val="00395217"/>
    <w:rsid w:val="00396620"/>
    <w:rsid w:val="003A0C12"/>
    <w:rsid w:val="003A2E04"/>
    <w:rsid w:val="003A55B3"/>
    <w:rsid w:val="003A6168"/>
    <w:rsid w:val="003A7DF5"/>
    <w:rsid w:val="003B0D30"/>
    <w:rsid w:val="003B3575"/>
    <w:rsid w:val="003B36C4"/>
    <w:rsid w:val="003B5170"/>
    <w:rsid w:val="003B5613"/>
    <w:rsid w:val="003B569A"/>
    <w:rsid w:val="003B687B"/>
    <w:rsid w:val="003C04CE"/>
    <w:rsid w:val="003C08B2"/>
    <w:rsid w:val="003C415D"/>
    <w:rsid w:val="003C4AA1"/>
    <w:rsid w:val="003C5C6A"/>
    <w:rsid w:val="003C5ED2"/>
    <w:rsid w:val="003D1781"/>
    <w:rsid w:val="003D4514"/>
    <w:rsid w:val="003D505B"/>
    <w:rsid w:val="003D67D9"/>
    <w:rsid w:val="003D6F4E"/>
    <w:rsid w:val="003D7F5F"/>
    <w:rsid w:val="003E0D16"/>
    <w:rsid w:val="003E396F"/>
    <w:rsid w:val="003E455D"/>
    <w:rsid w:val="003E4746"/>
    <w:rsid w:val="003F0088"/>
    <w:rsid w:val="003F143B"/>
    <w:rsid w:val="003F79D9"/>
    <w:rsid w:val="00401714"/>
    <w:rsid w:val="00402A6F"/>
    <w:rsid w:val="00404F2D"/>
    <w:rsid w:val="004101F3"/>
    <w:rsid w:val="00412731"/>
    <w:rsid w:val="00414270"/>
    <w:rsid w:val="00414816"/>
    <w:rsid w:val="004148CF"/>
    <w:rsid w:val="00416351"/>
    <w:rsid w:val="00417049"/>
    <w:rsid w:val="004170BA"/>
    <w:rsid w:val="004223F9"/>
    <w:rsid w:val="00422D99"/>
    <w:rsid w:val="004251BC"/>
    <w:rsid w:val="004257BB"/>
    <w:rsid w:val="004274DF"/>
    <w:rsid w:val="004300A5"/>
    <w:rsid w:val="0043115D"/>
    <w:rsid w:val="00431489"/>
    <w:rsid w:val="00433669"/>
    <w:rsid w:val="004369F5"/>
    <w:rsid w:val="00436CCE"/>
    <w:rsid w:val="004379B4"/>
    <w:rsid w:val="00442DCC"/>
    <w:rsid w:val="00445C4F"/>
    <w:rsid w:val="00445E74"/>
    <w:rsid w:val="00450018"/>
    <w:rsid w:val="0045309A"/>
    <w:rsid w:val="004550C2"/>
    <w:rsid w:val="00455755"/>
    <w:rsid w:val="00455B01"/>
    <w:rsid w:val="00456B8D"/>
    <w:rsid w:val="00460239"/>
    <w:rsid w:val="00472EC6"/>
    <w:rsid w:val="004736E7"/>
    <w:rsid w:val="00475D82"/>
    <w:rsid w:val="004776BF"/>
    <w:rsid w:val="00477C06"/>
    <w:rsid w:val="00477D7C"/>
    <w:rsid w:val="004824AF"/>
    <w:rsid w:val="004828AA"/>
    <w:rsid w:val="00483515"/>
    <w:rsid w:val="004853F2"/>
    <w:rsid w:val="00485794"/>
    <w:rsid w:val="00490D08"/>
    <w:rsid w:val="00493054"/>
    <w:rsid w:val="00493C9D"/>
    <w:rsid w:val="004942EA"/>
    <w:rsid w:val="0049676E"/>
    <w:rsid w:val="004A0EBF"/>
    <w:rsid w:val="004A1C64"/>
    <w:rsid w:val="004A2FD8"/>
    <w:rsid w:val="004A4279"/>
    <w:rsid w:val="004A42E6"/>
    <w:rsid w:val="004A56FA"/>
    <w:rsid w:val="004B08F0"/>
    <w:rsid w:val="004B2471"/>
    <w:rsid w:val="004B24BD"/>
    <w:rsid w:val="004B7BC7"/>
    <w:rsid w:val="004C0A57"/>
    <w:rsid w:val="004C12AF"/>
    <w:rsid w:val="004C14BD"/>
    <w:rsid w:val="004C7D28"/>
    <w:rsid w:val="004D3BF5"/>
    <w:rsid w:val="004D46D6"/>
    <w:rsid w:val="004D4F92"/>
    <w:rsid w:val="004D6289"/>
    <w:rsid w:val="004D7386"/>
    <w:rsid w:val="004D7855"/>
    <w:rsid w:val="004D7AEA"/>
    <w:rsid w:val="004E064E"/>
    <w:rsid w:val="004E090E"/>
    <w:rsid w:val="004E1A6C"/>
    <w:rsid w:val="004E6FB0"/>
    <w:rsid w:val="004F3733"/>
    <w:rsid w:val="004F4E2F"/>
    <w:rsid w:val="004F522E"/>
    <w:rsid w:val="004F52D1"/>
    <w:rsid w:val="00500AB9"/>
    <w:rsid w:val="00500E47"/>
    <w:rsid w:val="00501AF3"/>
    <w:rsid w:val="00501B10"/>
    <w:rsid w:val="00501D17"/>
    <w:rsid w:val="00504C63"/>
    <w:rsid w:val="00504E14"/>
    <w:rsid w:val="005055C5"/>
    <w:rsid w:val="00505D75"/>
    <w:rsid w:val="0051083B"/>
    <w:rsid w:val="00513B62"/>
    <w:rsid w:val="00515874"/>
    <w:rsid w:val="00516839"/>
    <w:rsid w:val="0051754A"/>
    <w:rsid w:val="00517B59"/>
    <w:rsid w:val="00520A2A"/>
    <w:rsid w:val="00521109"/>
    <w:rsid w:val="0052333C"/>
    <w:rsid w:val="005255CC"/>
    <w:rsid w:val="00525773"/>
    <w:rsid w:val="00526481"/>
    <w:rsid w:val="00527395"/>
    <w:rsid w:val="00531891"/>
    <w:rsid w:val="00534037"/>
    <w:rsid w:val="00535F96"/>
    <w:rsid w:val="0053644B"/>
    <w:rsid w:val="0054089E"/>
    <w:rsid w:val="005409DE"/>
    <w:rsid w:val="00541579"/>
    <w:rsid w:val="00543E4B"/>
    <w:rsid w:val="005446EE"/>
    <w:rsid w:val="005465CF"/>
    <w:rsid w:val="005502D7"/>
    <w:rsid w:val="005507BF"/>
    <w:rsid w:val="00552D91"/>
    <w:rsid w:val="00552E7A"/>
    <w:rsid w:val="00557EEC"/>
    <w:rsid w:val="00560CD2"/>
    <w:rsid w:val="0056197E"/>
    <w:rsid w:val="00561E21"/>
    <w:rsid w:val="00563309"/>
    <w:rsid w:val="0056377B"/>
    <w:rsid w:val="00565ED8"/>
    <w:rsid w:val="005674AF"/>
    <w:rsid w:val="0057372A"/>
    <w:rsid w:val="00574D41"/>
    <w:rsid w:val="005764E0"/>
    <w:rsid w:val="00576BF2"/>
    <w:rsid w:val="005777E8"/>
    <w:rsid w:val="00580259"/>
    <w:rsid w:val="00580EC8"/>
    <w:rsid w:val="005812E0"/>
    <w:rsid w:val="00583CEE"/>
    <w:rsid w:val="0058550C"/>
    <w:rsid w:val="005879A4"/>
    <w:rsid w:val="00590766"/>
    <w:rsid w:val="00593F30"/>
    <w:rsid w:val="00594763"/>
    <w:rsid w:val="00595169"/>
    <w:rsid w:val="00596026"/>
    <w:rsid w:val="00596537"/>
    <w:rsid w:val="005969F7"/>
    <w:rsid w:val="00596C5A"/>
    <w:rsid w:val="005A1825"/>
    <w:rsid w:val="005A4909"/>
    <w:rsid w:val="005A4D6B"/>
    <w:rsid w:val="005A79DD"/>
    <w:rsid w:val="005B165E"/>
    <w:rsid w:val="005B3942"/>
    <w:rsid w:val="005B4FA4"/>
    <w:rsid w:val="005B57A6"/>
    <w:rsid w:val="005B6640"/>
    <w:rsid w:val="005B7B7A"/>
    <w:rsid w:val="005C1FEE"/>
    <w:rsid w:val="005C250C"/>
    <w:rsid w:val="005C2D16"/>
    <w:rsid w:val="005C4243"/>
    <w:rsid w:val="005C4280"/>
    <w:rsid w:val="005C44DA"/>
    <w:rsid w:val="005C4D30"/>
    <w:rsid w:val="005C711A"/>
    <w:rsid w:val="005D1A14"/>
    <w:rsid w:val="005D4EE5"/>
    <w:rsid w:val="005D5574"/>
    <w:rsid w:val="005D5F3E"/>
    <w:rsid w:val="005D6455"/>
    <w:rsid w:val="005D650A"/>
    <w:rsid w:val="005D6DC5"/>
    <w:rsid w:val="005E0A75"/>
    <w:rsid w:val="005E453A"/>
    <w:rsid w:val="005E5E21"/>
    <w:rsid w:val="005E6E0E"/>
    <w:rsid w:val="005E7206"/>
    <w:rsid w:val="005F019B"/>
    <w:rsid w:val="005F5801"/>
    <w:rsid w:val="005F6DC9"/>
    <w:rsid w:val="005F7872"/>
    <w:rsid w:val="00600DBD"/>
    <w:rsid w:val="00604703"/>
    <w:rsid w:val="006075B5"/>
    <w:rsid w:val="00607B2C"/>
    <w:rsid w:val="00611DFC"/>
    <w:rsid w:val="00614BD4"/>
    <w:rsid w:val="00614D0A"/>
    <w:rsid w:val="006152E9"/>
    <w:rsid w:val="006201FB"/>
    <w:rsid w:val="00621837"/>
    <w:rsid w:val="006276B1"/>
    <w:rsid w:val="00631E4D"/>
    <w:rsid w:val="00633D45"/>
    <w:rsid w:val="00635D9F"/>
    <w:rsid w:val="00637AD9"/>
    <w:rsid w:val="00640035"/>
    <w:rsid w:val="00640090"/>
    <w:rsid w:val="006413FE"/>
    <w:rsid w:val="006423BE"/>
    <w:rsid w:val="00643B7F"/>
    <w:rsid w:val="00643E72"/>
    <w:rsid w:val="006450F4"/>
    <w:rsid w:val="00646EAC"/>
    <w:rsid w:val="00650161"/>
    <w:rsid w:val="006543B4"/>
    <w:rsid w:val="00656C33"/>
    <w:rsid w:val="006573DF"/>
    <w:rsid w:val="00660178"/>
    <w:rsid w:val="006606FA"/>
    <w:rsid w:val="006608DF"/>
    <w:rsid w:val="006631DA"/>
    <w:rsid w:val="00666282"/>
    <w:rsid w:val="00666B7F"/>
    <w:rsid w:val="00670532"/>
    <w:rsid w:val="00670C1C"/>
    <w:rsid w:val="00680467"/>
    <w:rsid w:val="00683FCE"/>
    <w:rsid w:val="006840D8"/>
    <w:rsid w:val="00691C6F"/>
    <w:rsid w:val="006931AB"/>
    <w:rsid w:val="006A110C"/>
    <w:rsid w:val="006A1767"/>
    <w:rsid w:val="006A2A91"/>
    <w:rsid w:val="006A58C3"/>
    <w:rsid w:val="006A58E9"/>
    <w:rsid w:val="006A73CC"/>
    <w:rsid w:val="006B5080"/>
    <w:rsid w:val="006B7DF9"/>
    <w:rsid w:val="006C1439"/>
    <w:rsid w:val="006C178A"/>
    <w:rsid w:val="006C1ABF"/>
    <w:rsid w:val="006C313C"/>
    <w:rsid w:val="006C3934"/>
    <w:rsid w:val="006C4423"/>
    <w:rsid w:val="006C458F"/>
    <w:rsid w:val="006C58EA"/>
    <w:rsid w:val="006C7C67"/>
    <w:rsid w:val="006D0210"/>
    <w:rsid w:val="006D0960"/>
    <w:rsid w:val="006D190A"/>
    <w:rsid w:val="006D27BD"/>
    <w:rsid w:val="006D45BB"/>
    <w:rsid w:val="006D5CAC"/>
    <w:rsid w:val="006D65B9"/>
    <w:rsid w:val="006D6A36"/>
    <w:rsid w:val="006D6F16"/>
    <w:rsid w:val="006D74AB"/>
    <w:rsid w:val="006D7600"/>
    <w:rsid w:val="006E388F"/>
    <w:rsid w:val="006E7CF7"/>
    <w:rsid w:val="006F2A1B"/>
    <w:rsid w:val="006F3EC5"/>
    <w:rsid w:val="006F66CC"/>
    <w:rsid w:val="006F6F5D"/>
    <w:rsid w:val="006F7DDF"/>
    <w:rsid w:val="00702542"/>
    <w:rsid w:val="00702DF4"/>
    <w:rsid w:val="00704CE9"/>
    <w:rsid w:val="00705A6F"/>
    <w:rsid w:val="00705ABF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46DB"/>
    <w:rsid w:val="007252CA"/>
    <w:rsid w:val="00726A1B"/>
    <w:rsid w:val="00727FBD"/>
    <w:rsid w:val="007315A0"/>
    <w:rsid w:val="0073500B"/>
    <w:rsid w:val="0073543F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2386"/>
    <w:rsid w:val="0075276A"/>
    <w:rsid w:val="007533BA"/>
    <w:rsid w:val="0075369E"/>
    <w:rsid w:val="00755227"/>
    <w:rsid w:val="00756D5C"/>
    <w:rsid w:val="0076090D"/>
    <w:rsid w:val="00763495"/>
    <w:rsid w:val="00763D8A"/>
    <w:rsid w:val="00764A33"/>
    <w:rsid w:val="0076653F"/>
    <w:rsid w:val="00766566"/>
    <w:rsid w:val="00770708"/>
    <w:rsid w:val="0077166F"/>
    <w:rsid w:val="00771BB7"/>
    <w:rsid w:val="00772D58"/>
    <w:rsid w:val="00773781"/>
    <w:rsid w:val="00774628"/>
    <w:rsid w:val="0077561C"/>
    <w:rsid w:val="00775B7C"/>
    <w:rsid w:val="00784225"/>
    <w:rsid w:val="0078475F"/>
    <w:rsid w:val="00784D2D"/>
    <w:rsid w:val="00785DE4"/>
    <w:rsid w:val="0078734A"/>
    <w:rsid w:val="00787DDD"/>
    <w:rsid w:val="00790F6A"/>
    <w:rsid w:val="00791127"/>
    <w:rsid w:val="00791909"/>
    <w:rsid w:val="0079250C"/>
    <w:rsid w:val="007942EB"/>
    <w:rsid w:val="00794670"/>
    <w:rsid w:val="007A4198"/>
    <w:rsid w:val="007A6349"/>
    <w:rsid w:val="007A6BD1"/>
    <w:rsid w:val="007B06B7"/>
    <w:rsid w:val="007B361C"/>
    <w:rsid w:val="007B3EFF"/>
    <w:rsid w:val="007B4DCD"/>
    <w:rsid w:val="007B506C"/>
    <w:rsid w:val="007B56D1"/>
    <w:rsid w:val="007B57F6"/>
    <w:rsid w:val="007B5F67"/>
    <w:rsid w:val="007B69F7"/>
    <w:rsid w:val="007C1716"/>
    <w:rsid w:val="007C5366"/>
    <w:rsid w:val="007C78DE"/>
    <w:rsid w:val="007C7BF0"/>
    <w:rsid w:val="007D145C"/>
    <w:rsid w:val="007D24F9"/>
    <w:rsid w:val="007D34F3"/>
    <w:rsid w:val="007D5660"/>
    <w:rsid w:val="007D65F6"/>
    <w:rsid w:val="007E02D2"/>
    <w:rsid w:val="007E399B"/>
    <w:rsid w:val="007E4002"/>
    <w:rsid w:val="007E46B3"/>
    <w:rsid w:val="007E519B"/>
    <w:rsid w:val="007E5216"/>
    <w:rsid w:val="007E52DF"/>
    <w:rsid w:val="007E57B9"/>
    <w:rsid w:val="007E72B2"/>
    <w:rsid w:val="007F0200"/>
    <w:rsid w:val="007F340F"/>
    <w:rsid w:val="007F3781"/>
    <w:rsid w:val="00801D11"/>
    <w:rsid w:val="00804CB3"/>
    <w:rsid w:val="0080526E"/>
    <w:rsid w:val="00806F4A"/>
    <w:rsid w:val="00811924"/>
    <w:rsid w:val="00812DFB"/>
    <w:rsid w:val="00813419"/>
    <w:rsid w:val="0081496F"/>
    <w:rsid w:val="0081508C"/>
    <w:rsid w:val="00815417"/>
    <w:rsid w:val="00815531"/>
    <w:rsid w:val="008172D8"/>
    <w:rsid w:val="008201B0"/>
    <w:rsid w:val="00821E92"/>
    <w:rsid w:val="00822E0C"/>
    <w:rsid w:val="00824CD2"/>
    <w:rsid w:val="00826C49"/>
    <w:rsid w:val="00826C9A"/>
    <w:rsid w:val="0083160C"/>
    <w:rsid w:val="00832DCB"/>
    <w:rsid w:val="008340B1"/>
    <w:rsid w:val="00835360"/>
    <w:rsid w:val="00835665"/>
    <w:rsid w:val="008363E4"/>
    <w:rsid w:val="008416FC"/>
    <w:rsid w:val="008445C3"/>
    <w:rsid w:val="008446F3"/>
    <w:rsid w:val="00845AF1"/>
    <w:rsid w:val="008461E9"/>
    <w:rsid w:val="00851F6E"/>
    <w:rsid w:val="00852D04"/>
    <w:rsid w:val="008532D8"/>
    <w:rsid w:val="00853A88"/>
    <w:rsid w:val="0085516E"/>
    <w:rsid w:val="00856599"/>
    <w:rsid w:val="00856E64"/>
    <w:rsid w:val="008571A7"/>
    <w:rsid w:val="00857A46"/>
    <w:rsid w:val="00860EB7"/>
    <w:rsid w:val="008667C8"/>
    <w:rsid w:val="00867081"/>
    <w:rsid w:val="00874D50"/>
    <w:rsid w:val="00875AEF"/>
    <w:rsid w:val="00876FCE"/>
    <w:rsid w:val="00880B49"/>
    <w:rsid w:val="008813F3"/>
    <w:rsid w:val="008876E1"/>
    <w:rsid w:val="00887E33"/>
    <w:rsid w:val="00890154"/>
    <w:rsid w:val="008940CF"/>
    <w:rsid w:val="008A0894"/>
    <w:rsid w:val="008A3D0D"/>
    <w:rsid w:val="008A4F8B"/>
    <w:rsid w:val="008A59B3"/>
    <w:rsid w:val="008B10E8"/>
    <w:rsid w:val="008B11C2"/>
    <w:rsid w:val="008B19F1"/>
    <w:rsid w:val="008B1F82"/>
    <w:rsid w:val="008B35F8"/>
    <w:rsid w:val="008B39D1"/>
    <w:rsid w:val="008B3D50"/>
    <w:rsid w:val="008B70BF"/>
    <w:rsid w:val="008B73BE"/>
    <w:rsid w:val="008C01D9"/>
    <w:rsid w:val="008C3689"/>
    <w:rsid w:val="008C6142"/>
    <w:rsid w:val="008C632F"/>
    <w:rsid w:val="008C7267"/>
    <w:rsid w:val="008D0BDB"/>
    <w:rsid w:val="008D1FE7"/>
    <w:rsid w:val="008D5504"/>
    <w:rsid w:val="008D5B57"/>
    <w:rsid w:val="008D7BCD"/>
    <w:rsid w:val="008E5E2E"/>
    <w:rsid w:val="008E7147"/>
    <w:rsid w:val="008E765A"/>
    <w:rsid w:val="008F0B54"/>
    <w:rsid w:val="008F3C41"/>
    <w:rsid w:val="009005D2"/>
    <w:rsid w:val="00900AE1"/>
    <w:rsid w:val="009027A0"/>
    <w:rsid w:val="00903D6B"/>
    <w:rsid w:val="00910127"/>
    <w:rsid w:val="00915515"/>
    <w:rsid w:val="0091709B"/>
    <w:rsid w:val="009171D3"/>
    <w:rsid w:val="009175D9"/>
    <w:rsid w:val="00923F26"/>
    <w:rsid w:val="00924A28"/>
    <w:rsid w:val="00925E06"/>
    <w:rsid w:val="0092639E"/>
    <w:rsid w:val="00926AC1"/>
    <w:rsid w:val="009304F5"/>
    <w:rsid w:val="00931F83"/>
    <w:rsid w:val="00932515"/>
    <w:rsid w:val="00932A7B"/>
    <w:rsid w:val="00932FD3"/>
    <w:rsid w:val="00937DAB"/>
    <w:rsid w:val="00940D6F"/>
    <w:rsid w:val="0094786A"/>
    <w:rsid w:val="00952B42"/>
    <w:rsid w:val="00953B27"/>
    <w:rsid w:val="00955859"/>
    <w:rsid w:val="00956413"/>
    <w:rsid w:val="009566CE"/>
    <w:rsid w:val="00956B74"/>
    <w:rsid w:val="00956DA8"/>
    <w:rsid w:val="009607E8"/>
    <w:rsid w:val="0096208C"/>
    <w:rsid w:val="00970CF0"/>
    <w:rsid w:val="00971357"/>
    <w:rsid w:val="00974C94"/>
    <w:rsid w:val="00976C66"/>
    <w:rsid w:val="00981FE2"/>
    <w:rsid w:val="00982465"/>
    <w:rsid w:val="0098304A"/>
    <w:rsid w:val="00984F9E"/>
    <w:rsid w:val="00987E83"/>
    <w:rsid w:val="0099188C"/>
    <w:rsid w:val="00991CC5"/>
    <w:rsid w:val="00992687"/>
    <w:rsid w:val="00992C53"/>
    <w:rsid w:val="009965E9"/>
    <w:rsid w:val="00996892"/>
    <w:rsid w:val="00996BE6"/>
    <w:rsid w:val="0099790E"/>
    <w:rsid w:val="0099795D"/>
    <w:rsid w:val="009A1A3B"/>
    <w:rsid w:val="009A1F47"/>
    <w:rsid w:val="009A2478"/>
    <w:rsid w:val="009A35A2"/>
    <w:rsid w:val="009A40EA"/>
    <w:rsid w:val="009B03CA"/>
    <w:rsid w:val="009B0FDC"/>
    <w:rsid w:val="009B2B8D"/>
    <w:rsid w:val="009B3F0D"/>
    <w:rsid w:val="009B518C"/>
    <w:rsid w:val="009B5C8B"/>
    <w:rsid w:val="009B6238"/>
    <w:rsid w:val="009B7524"/>
    <w:rsid w:val="009B7EBF"/>
    <w:rsid w:val="009C0FB0"/>
    <w:rsid w:val="009C1577"/>
    <w:rsid w:val="009C5F82"/>
    <w:rsid w:val="009C72B9"/>
    <w:rsid w:val="009D07C2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4B8D"/>
    <w:rsid w:val="009E5298"/>
    <w:rsid w:val="009E79E0"/>
    <w:rsid w:val="009F0B44"/>
    <w:rsid w:val="009F1F47"/>
    <w:rsid w:val="009F37B4"/>
    <w:rsid w:val="009F5169"/>
    <w:rsid w:val="009F5234"/>
    <w:rsid w:val="009F5320"/>
    <w:rsid w:val="009F5706"/>
    <w:rsid w:val="009F5ABD"/>
    <w:rsid w:val="009F6EEB"/>
    <w:rsid w:val="00A04B22"/>
    <w:rsid w:val="00A0572C"/>
    <w:rsid w:val="00A06748"/>
    <w:rsid w:val="00A07092"/>
    <w:rsid w:val="00A13CEC"/>
    <w:rsid w:val="00A146C1"/>
    <w:rsid w:val="00A14C9B"/>
    <w:rsid w:val="00A21914"/>
    <w:rsid w:val="00A222FA"/>
    <w:rsid w:val="00A2523A"/>
    <w:rsid w:val="00A2525C"/>
    <w:rsid w:val="00A25E9F"/>
    <w:rsid w:val="00A26C62"/>
    <w:rsid w:val="00A26FF4"/>
    <w:rsid w:val="00A31DAB"/>
    <w:rsid w:val="00A3284B"/>
    <w:rsid w:val="00A32F16"/>
    <w:rsid w:val="00A344FF"/>
    <w:rsid w:val="00A41279"/>
    <w:rsid w:val="00A427A2"/>
    <w:rsid w:val="00A42CFD"/>
    <w:rsid w:val="00A4664F"/>
    <w:rsid w:val="00A478B3"/>
    <w:rsid w:val="00A531A0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80F6F"/>
    <w:rsid w:val="00A81DFE"/>
    <w:rsid w:val="00A81F88"/>
    <w:rsid w:val="00A84A4F"/>
    <w:rsid w:val="00A8534B"/>
    <w:rsid w:val="00A86DFB"/>
    <w:rsid w:val="00A90520"/>
    <w:rsid w:val="00A90570"/>
    <w:rsid w:val="00A919AD"/>
    <w:rsid w:val="00A927CD"/>
    <w:rsid w:val="00A93E29"/>
    <w:rsid w:val="00A95C32"/>
    <w:rsid w:val="00A97946"/>
    <w:rsid w:val="00AA0873"/>
    <w:rsid w:val="00AA2ACB"/>
    <w:rsid w:val="00AA452C"/>
    <w:rsid w:val="00AA4AF9"/>
    <w:rsid w:val="00AA4E45"/>
    <w:rsid w:val="00AA5733"/>
    <w:rsid w:val="00AA6AE6"/>
    <w:rsid w:val="00AA7742"/>
    <w:rsid w:val="00AB0348"/>
    <w:rsid w:val="00AB0A50"/>
    <w:rsid w:val="00AB1D23"/>
    <w:rsid w:val="00AB322B"/>
    <w:rsid w:val="00AB34D5"/>
    <w:rsid w:val="00AB3504"/>
    <w:rsid w:val="00AB6600"/>
    <w:rsid w:val="00AC37D7"/>
    <w:rsid w:val="00AC46DA"/>
    <w:rsid w:val="00AC49B9"/>
    <w:rsid w:val="00AC4E9B"/>
    <w:rsid w:val="00AC4F92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70C1"/>
    <w:rsid w:val="00AE12D0"/>
    <w:rsid w:val="00AE2199"/>
    <w:rsid w:val="00AE414F"/>
    <w:rsid w:val="00AE5B6B"/>
    <w:rsid w:val="00AE69CA"/>
    <w:rsid w:val="00AF3A78"/>
    <w:rsid w:val="00AF6056"/>
    <w:rsid w:val="00B002F7"/>
    <w:rsid w:val="00B023BE"/>
    <w:rsid w:val="00B038BA"/>
    <w:rsid w:val="00B07000"/>
    <w:rsid w:val="00B11FEE"/>
    <w:rsid w:val="00B12B69"/>
    <w:rsid w:val="00B13D3C"/>
    <w:rsid w:val="00B13E24"/>
    <w:rsid w:val="00B15430"/>
    <w:rsid w:val="00B17A2E"/>
    <w:rsid w:val="00B17A7E"/>
    <w:rsid w:val="00B20529"/>
    <w:rsid w:val="00B21FE0"/>
    <w:rsid w:val="00B22631"/>
    <w:rsid w:val="00B23244"/>
    <w:rsid w:val="00B321FC"/>
    <w:rsid w:val="00B3255F"/>
    <w:rsid w:val="00B325AC"/>
    <w:rsid w:val="00B33286"/>
    <w:rsid w:val="00B37386"/>
    <w:rsid w:val="00B40B0A"/>
    <w:rsid w:val="00B40FD3"/>
    <w:rsid w:val="00B4163F"/>
    <w:rsid w:val="00B41D3A"/>
    <w:rsid w:val="00B42A6D"/>
    <w:rsid w:val="00B43156"/>
    <w:rsid w:val="00B43B48"/>
    <w:rsid w:val="00B44AEF"/>
    <w:rsid w:val="00B45865"/>
    <w:rsid w:val="00B51390"/>
    <w:rsid w:val="00B516D8"/>
    <w:rsid w:val="00B527AB"/>
    <w:rsid w:val="00B53F96"/>
    <w:rsid w:val="00B56111"/>
    <w:rsid w:val="00B57820"/>
    <w:rsid w:val="00B655B8"/>
    <w:rsid w:val="00B67B74"/>
    <w:rsid w:val="00B70C85"/>
    <w:rsid w:val="00B73700"/>
    <w:rsid w:val="00B73CC8"/>
    <w:rsid w:val="00B75566"/>
    <w:rsid w:val="00B816BF"/>
    <w:rsid w:val="00B83AD8"/>
    <w:rsid w:val="00B85CBC"/>
    <w:rsid w:val="00B87102"/>
    <w:rsid w:val="00B91182"/>
    <w:rsid w:val="00B91FCF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B0558"/>
    <w:rsid w:val="00BB13A2"/>
    <w:rsid w:val="00BB1C0B"/>
    <w:rsid w:val="00BB1D39"/>
    <w:rsid w:val="00BB1FC5"/>
    <w:rsid w:val="00BB2645"/>
    <w:rsid w:val="00BB58B0"/>
    <w:rsid w:val="00BB673A"/>
    <w:rsid w:val="00BB7531"/>
    <w:rsid w:val="00BC13DE"/>
    <w:rsid w:val="00BC4045"/>
    <w:rsid w:val="00BC483C"/>
    <w:rsid w:val="00BC4DDA"/>
    <w:rsid w:val="00BC4F50"/>
    <w:rsid w:val="00BC5374"/>
    <w:rsid w:val="00BC582F"/>
    <w:rsid w:val="00BC655D"/>
    <w:rsid w:val="00BD0011"/>
    <w:rsid w:val="00BD3BEE"/>
    <w:rsid w:val="00BD3D08"/>
    <w:rsid w:val="00BD5128"/>
    <w:rsid w:val="00BD6E60"/>
    <w:rsid w:val="00BD769B"/>
    <w:rsid w:val="00BE0283"/>
    <w:rsid w:val="00BE0E0D"/>
    <w:rsid w:val="00BE2CE9"/>
    <w:rsid w:val="00BE3E95"/>
    <w:rsid w:val="00BE5FC9"/>
    <w:rsid w:val="00BE5FCB"/>
    <w:rsid w:val="00BF148F"/>
    <w:rsid w:val="00BF545A"/>
    <w:rsid w:val="00BF6E82"/>
    <w:rsid w:val="00BF76E6"/>
    <w:rsid w:val="00BF78E8"/>
    <w:rsid w:val="00BF7A76"/>
    <w:rsid w:val="00C01759"/>
    <w:rsid w:val="00C04F68"/>
    <w:rsid w:val="00C05A29"/>
    <w:rsid w:val="00C05B9A"/>
    <w:rsid w:val="00C14031"/>
    <w:rsid w:val="00C14F1B"/>
    <w:rsid w:val="00C15FC9"/>
    <w:rsid w:val="00C20398"/>
    <w:rsid w:val="00C223A5"/>
    <w:rsid w:val="00C22B22"/>
    <w:rsid w:val="00C24410"/>
    <w:rsid w:val="00C2588B"/>
    <w:rsid w:val="00C2637A"/>
    <w:rsid w:val="00C279CD"/>
    <w:rsid w:val="00C33E18"/>
    <w:rsid w:val="00C414F6"/>
    <w:rsid w:val="00C416DA"/>
    <w:rsid w:val="00C44A79"/>
    <w:rsid w:val="00C450EC"/>
    <w:rsid w:val="00C454F8"/>
    <w:rsid w:val="00C47F7C"/>
    <w:rsid w:val="00C51D45"/>
    <w:rsid w:val="00C5207A"/>
    <w:rsid w:val="00C52714"/>
    <w:rsid w:val="00C52A56"/>
    <w:rsid w:val="00C54E24"/>
    <w:rsid w:val="00C55B82"/>
    <w:rsid w:val="00C60429"/>
    <w:rsid w:val="00C60539"/>
    <w:rsid w:val="00C61F57"/>
    <w:rsid w:val="00C63389"/>
    <w:rsid w:val="00C6375C"/>
    <w:rsid w:val="00C65602"/>
    <w:rsid w:val="00C66F4E"/>
    <w:rsid w:val="00C71204"/>
    <w:rsid w:val="00C71F5B"/>
    <w:rsid w:val="00C736F9"/>
    <w:rsid w:val="00C75140"/>
    <w:rsid w:val="00C75EBA"/>
    <w:rsid w:val="00C7618D"/>
    <w:rsid w:val="00C771C0"/>
    <w:rsid w:val="00C77919"/>
    <w:rsid w:val="00C77D32"/>
    <w:rsid w:val="00C80081"/>
    <w:rsid w:val="00C82207"/>
    <w:rsid w:val="00C8226A"/>
    <w:rsid w:val="00C827DF"/>
    <w:rsid w:val="00C84C5D"/>
    <w:rsid w:val="00C8590A"/>
    <w:rsid w:val="00C91FAB"/>
    <w:rsid w:val="00C93FF1"/>
    <w:rsid w:val="00C95E93"/>
    <w:rsid w:val="00C97B32"/>
    <w:rsid w:val="00C97C9B"/>
    <w:rsid w:val="00CA4145"/>
    <w:rsid w:val="00CA4866"/>
    <w:rsid w:val="00CA7063"/>
    <w:rsid w:val="00CB080F"/>
    <w:rsid w:val="00CB2682"/>
    <w:rsid w:val="00CB3FB4"/>
    <w:rsid w:val="00CB5679"/>
    <w:rsid w:val="00CB6317"/>
    <w:rsid w:val="00CC3FDA"/>
    <w:rsid w:val="00CC4A3C"/>
    <w:rsid w:val="00CD32DD"/>
    <w:rsid w:val="00CD3752"/>
    <w:rsid w:val="00CD6B6B"/>
    <w:rsid w:val="00CD6E7E"/>
    <w:rsid w:val="00CD703A"/>
    <w:rsid w:val="00CE2326"/>
    <w:rsid w:val="00CE55A3"/>
    <w:rsid w:val="00CE5CE6"/>
    <w:rsid w:val="00CE6577"/>
    <w:rsid w:val="00CE71DF"/>
    <w:rsid w:val="00CE7B45"/>
    <w:rsid w:val="00CF08ED"/>
    <w:rsid w:val="00CF4021"/>
    <w:rsid w:val="00CF51E7"/>
    <w:rsid w:val="00CF58F4"/>
    <w:rsid w:val="00CF5ED2"/>
    <w:rsid w:val="00D02403"/>
    <w:rsid w:val="00D02FC5"/>
    <w:rsid w:val="00D03EA3"/>
    <w:rsid w:val="00D044A5"/>
    <w:rsid w:val="00D050BC"/>
    <w:rsid w:val="00D0626B"/>
    <w:rsid w:val="00D06DC1"/>
    <w:rsid w:val="00D11535"/>
    <w:rsid w:val="00D145D5"/>
    <w:rsid w:val="00D17293"/>
    <w:rsid w:val="00D2151B"/>
    <w:rsid w:val="00D22221"/>
    <w:rsid w:val="00D23C73"/>
    <w:rsid w:val="00D2560F"/>
    <w:rsid w:val="00D258BF"/>
    <w:rsid w:val="00D26C17"/>
    <w:rsid w:val="00D301C6"/>
    <w:rsid w:val="00D31926"/>
    <w:rsid w:val="00D335E2"/>
    <w:rsid w:val="00D34177"/>
    <w:rsid w:val="00D37A5F"/>
    <w:rsid w:val="00D410A2"/>
    <w:rsid w:val="00D43BF0"/>
    <w:rsid w:val="00D44911"/>
    <w:rsid w:val="00D477A8"/>
    <w:rsid w:val="00D520AE"/>
    <w:rsid w:val="00D52382"/>
    <w:rsid w:val="00D53E07"/>
    <w:rsid w:val="00D53EA8"/>
    <w:rsid w:val="00D56FBE"/>
    <w:rsid w:val="00D63122"/>
    <w:rsid w:val="00D6330E"/>
    <w:rsid w:val="00D63EE2"/>
    <w:rsid w:val="00D644D2"/>
    <w:rsid w:val="00D65250"/>
    <w:rsid w:val="00D701B4"/>
    <w:rsid w:val="00D70CCB"/>
    <w:rsid w:val="00D71C61"/>
    <w:rsid w:val="00D73C00"/>
    <w:rsid w:val="00D74CEF"/>
    <w:rsid w:val="00D823D0"/>
    <w:rsid w:val="00D82D6A"/>
    <w:rsid w:val="00D82F8C"/>
    <w:rsid w:val="00D83606"/>
    <w:rsid w:val="00D83698"/>
    <w:rsid w:val="00D901E0"/>
    <w:rsid w:val="00D90C1A"/>
    <w:rsid w:val="00D91E40"/>
    <w:rsid w:val="00D95364"/>
    <w:rsid w:val="00D975B3"/>
    <w:rsid w:val="00DA0103"/>
    <w:rsid w:val="00DA0851"/>
    <w:rsid w:val="00DA0A05"/>
    <w:rsid w:val="00DA182C"/>
    <w:rsid w:val="00DA210E"/>
    <w:rsid w:val="00DA3312"/>
    <w:rsid w:val="00DA3D3E"/>
    <w:rsid w:val="00DB0249"/>
    <w:rsid w:val="00DB0806"/>
    <w:rsid w:val="00DB0E01"/>
    <w:rsid w:val="00DB24C8"/>
    <w:rsid w:val="00DB2663"/>
    <w:rsid w:val="00DB3277"/>
    <w:rsid w:val="00DB41BD"/>
    <w:rsid w:val="00DB447E"/>
    <w:rsid w:val="00DB5CB8"/>
    <w:rsid w:val="00DB6972"/>
    <w:rsid w:val="00DC1D45"/>
    <w:rsid w:val="00DC2FE4"/>
    <w:rsid w:val="00DC3AD1"/>
    <w:rsid w:val="00DC4A87"/>
    <w:rsid w:val="00DC53C7"/>
    <w:rsid w:val="00DC590D"/>
    <w:rsid w:val="00DD2382"/>
    <w:rsid w:val="00DD27FF"/>
    <w:rsid w:val="00DD302B"/>
    <w:rsid w:val="00DD48F8"/>
    <w:rsid w:val="00DD4E1A"/>
    <w:rsid w:val="00DE25E3"/>
    <w:rsid w:val="00DE3C8E"/>
    <w:rsid w:val="00DE5602"/>
    <w:rsid w:val="00DE7705"/>
    <w:rsid w:val="00DF0867"/>
    <w:rsid w:val="00DF1F5E"/>
    <w:rsid w:val="00DF4198"/>
    <w:rsid w:val="00DF75C1"/>
    <w:rsid w:val="00DF7914"/>
    <w:rsid w:val="00DF7B71"/>
    <w:rsid w:val="00DF7E6B"/>
    <w:rsid w:val="00E003DB"/>
    <w:rsid w:val="00E00B4C"/>
    <w:rsid w:val="00E01997"/>
    <w:rsid w:val="00E01A39"/>
    <w:rsid w:val="00E05F59"/>
    <w:rsid w:val="00E061F6"/>
    <w:rsid w:val="00E0680A"/>
    <w:rsid w:val="00E112DF"/>
    <w:rsid w:val="00E11B58"/>
    <w:rsid w:val="00E12DDA"/>
    <w:rsid w:val="00E14403"/>
    <w:rsid w:val="00E144E6"/>
    <w:rsid w:val="00E16BDF"/>
    <w:rsid w:val="00E20B82"/>
    <w:rsid w:val="00E2202E"/>
    <w:rsid w:val="00E227C9"/>
    <w:rsid w:val="00E22B27"/>
    <w:rsid w:val="00E25EE5"/>
    <w:rsid w:val="00E2662E"/>
    <w:rsid w:val="00E2721B"/>
    <w:rsid w:val="00E27E6E"/>
    <w:rsid w:val="00E30B0B"/>
    <w:rsid w:val="00E31480"/>
    <w:rsid w:val="00E33832"/>
    <w:rsid w:val="00E37186"/>
    <w:rsid w:val="00E3760F"/>
    <w:rsid w:val="00E37736"/>
    <w:rsid w:val="00E409E7"/>
    <w:rsid w:val="00E44D26"/>
    <w:rsid w:val="00E4663C"/>
    <w:rsid w:val="00E50F14"/>
    <w:rsid w:val="00E51311"/>
    <w:rsid w:val="00E5321F"/>
    <w:rsid w:val="00E565F1"/>
    <w:rsid w:val="00E61417"/>
    <w:rsid w:val="00E61EF9"/>
    <w:rsid w:val="00E62D1E"/>
    <w:rsid w:val="00E63010"/>
    <w:rsid w:val="00E636B8"/>
    <w:rsid w:val="00E63F21"/>
    <w:rsid w:val="00E6586F"/>
    <w:rsid w:val="00E65AEB"/>
    <w:rsid w:val="00E66AA8"/>
    <w:rsid w:val="00E67A79"/>
    <w:rsid w:val="00E705A0"/>
    <w:rsid w:val="00E73ED3"/>
    <w:rsid w:val="00E83711"/>
    <w:rsid w:val="00E85EA8"/>
    <w:rsid w:val="00E86FF3"/>
    <w:rsid w:val="00E90BC7"/>
    <w:rsid w:val="00E90C34"/>
    <w:rsid w:val="00E92074"/>
    <w:rsid w:val="00EA177E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C192A"/>
    <w:rsid w:val="00EC1A61"/>
    <w:rsid w:val="00EC1FA6"/>
    <w:rsid w:val="00EC2984"/>
    <w:rsid w:val="00EC37E3"/>
    <w:rsid w:val="00EC4E2B"/>
    <w:rsid w:val="00EC5982"/>
    <w:rsid w:val="00EC64FD"/>
    <w:rsid w:val="00ED315D"/>
    <w:rsid w:val="00ED4590"/>
    <w:rsid w:val="00ED558D"/>
    <w:rsid w:val="00ED62A8"/>
    <w:rsid w:val="00EE0185"/>
    <w:rsid w:val="00EE16C3"/>
    <w:rsid w:val="00EE3E72"/>
    <w:rsid w:val="00EE618A"/>
    <w:rsid w:val="00EF1EC7"/>
    <w:rsid w:val="00EF26EE"/>
    <w:rsid w:val="00EF3B0E"/>
    <w:rsid w:val="00EF3C82"/>
    <w:rsid w:val="00EF5E14"/>
    <w:rsid w:val="00EF5E8E"/>
    <w:rsid w:val="00EF71AB"/>
    <w:rsid w:val="00F008C1"/>
    <w:rsid w:val="00F00FE4"/>
    <w:rsid w:val="00F02013"/>
    <w:rsid w:val="00F02848"/>
    <w:rsid w:val="00F0494C"/>
    <w:rsid w:val="00F04A02"/>
    <w:rsid w:val="00F14B82"/>
    <w:rsid w:val="00F22196"/>
    <w:rsid w:val="00F2233B"/>
    <w:rsid w:val="00F23873"/>
    <w:rsid w:val="00F27BD2"/>
    <w:rsid w:val="00F3030B"/>
    <w:rsid w:val="00F329BF"/>
    <w:rsid w:val="00F337D8"/>
    <w:rsid w:val="00F3470F"/>
    <w:rsid w:val="00F3495C"/>
    <w:rsid w:val="00F3682F"/>
    <w:rsid w:val="00F37432"/>
    <w:rsid w:val="00F41E58"/>
    <w:rsid w:val="00F42D12"/>
    <w:rsid w:val="00F5167C"/>
    <w:rsid w:val="00F53A34"/>
    <w:rsid w:val="00F54174"/>
    <w:rsid w:val="00F55E2C"/>
    <w:rsid w:val="00F56EE2"/>
    <w:rsid w:val="00F60D34"/>
    <w:rsid w:val="00F641DE"/>
    <w:rsid w:val="00F64BD7"/>
    <w:rsid w:val="00F64EDB"/>
    <w:rsid w:val="00F65465"/>
    <w:rsid w:val="00F65565"/>
    <w:rsid w:val="00F65F04"/>
    <w:rsid w:val="00F70A27"/>
    <w:rsid w:val="00F765EF"/>
    <w:rsid w:val="00F766EC"/>
    <w:rsid w:val="00F76846"/>
    <w:rsid w:val="00F80029"/>
    <w:rsid w:val="00F80A7F"/>
    <w:rsid w:val="00F83804"/>
    <w:rsid w:val="00F83B87"/>
    <w:rsid w:val="00F85F5D"/>
    <w:rsid w:val="00F90107"/>
    <w:rsid w:val="00F90B67"/>
    <w:rsid w:val="00F913C4"/>
    <w:rsid w:val="00F91CC9"/>
    <w:rsid w:val="00F92384"/>
    <w:rsid w:val="00F92BD6"/>
    <w:rsid w:val="00F93773"/>
    <w:rsid w:val="00F9740A"/>
    <w:rsid w:val="00FA2DB4"/>
    <w:rsid w:val="00FA3755"/>
    <w:rsid w:val="00FA7926"/>
    <w:rsid w:val="00FA7A34"/>
    <w:rsid w:val="00FB02E5"/>
    <w:rsid w:val="00FB0D4E"/>
    <w:rsid w:val="00FB3655"/>
    <w:rsid w:val="00FB3A34"/>
    <w:rsid w:val="00FB3EE2"/>
    <w:rsid w:val="00FB41F7"/>
    <w:rsid w:val="00FB422E"/>
    <w:rsid w:val="00FC010D"/>
    <w:rsid w:val="00FC1D2D"/>
    <w:rsid w:val="00FC1E69"/>
    <w:rsid w:val="00FC4A3C"/>
    <w:rsid w:val="00FC4EE3"/>
    <w:rsid w:val="00FC6D32"/>
    <w:rsid w:val="00FC704F"/>
    <w:rsid w:val="00FD0F95"/>
    <w:rsid w:val="00FD1F09"/>
    <w:rsid w:val="00FD381A"/>
    <w:rsid w:val="00FD5A78"/>
    <w:rsid w:val="00FE0D42"/>
    <w:rsid w:val="00FE116F"/>
    <w:rsid w:val="00FE159B"/>
    <w:rsid w:val="00FE1BB3"/>
    <w:rsid w:val="00FE301A"/>
    <w:rsid w:val="00FE52D9"/>
    <w:rsid w:val="00FE5745"/>
    <w:rsid w:val="00FE6E75"/>
    <w:rsid w:val="00FF0D0D"/>
    <w:rsid w:val="00FF370E"/>
    <w:rsid w:val="00FF41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C"/>
    <w:rPr>
      <w:lang w:val="en-US"/>
    </w:rPr>
  </w:style>
  <w:style w:type="paragraph" w:styleId="2">
    <w:name w:val="heading 2"/>
    <w:basedOn w:val="a"/>
    <w:next w:val="a"/>
    <w:link w:val="20"/>
    <w:qFormat/>
    <w:rsid w:val="00E00B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B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E00B4C"/>
    <w:pPr>
      <w:spacing w:after="0" w:line="320" w:lineRule="exac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E00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0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0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B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1747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2013-10-25T06:32:00Z</cp:lastPrinted>
  <dcterms:created xsi:type="dcterms:W3CDTF">2013-09-16T05:38:00Z</dcterms:created>
  <dcterms:modified xsi:type="dcterms:W3CDTF">2014-02-19T13:27:00Z</dcterms:modified>
</cp:coreProperties>
</file>