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0D" w:rsidRPr="001B050D" w:rsidRDefault="001B050D" w:rsidP="00221915">
      <w:pPr>
        <w:pStyle w:val="a3"/>
        <w:rPr>
          <w:sz w:val="24"/>
        </w:rPr>
      </w:pPr>
      <w:proofErr w:type="gramStart"/>
      <w:r w:rsidRPr="001B050D">
        <w:rPr>
          <w:sz w:val="24"/>
        </w:rPr>
        <w:t>С</w:t>
      </w:r>
      <w:proofErr w:type="gramEnd"/>
      <w:r w:rsidRPr="001B050D">
        <w:rPr>
          <w:sz w:val="24"/>
        </w:rPr>
        <w:t xml:space="preserve"> В Е Д Е Н И Я</w:t>
      </w:r>
    </w:p>
    <w:p w:rsidR="001B050D" w:rsidRPr="001B050D" w:rsidRDefault="001B050D" w:rsidP="00221915">
      <w:pPr>
        <w:pStyle w:val="a5"/>
        <w:rPr>
          <w:b/>
          <w:bCs/>
          <w:sz w:val="24"/>
        </w:rPr>
      </w:pPr>
      <w:r w:rsidRPr="001B050D">
        <w:rPr>
          <w:b/>
          <w:bCs/>
          <w:sz w:val="24"/>
        </w:rPr>
        <w:t>о муниципальных бюджетных учреждениях культуры и искусства МО «Дорогобужский район» Смоленской области</w:t>
      </w:r>
    </w:p>
    <w:p w:rsidR="001B050D" w:rsidRPr="001B050D" w:rsidRDefault="001B050D" w:rsidP="00221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50D" w:rsidRPr="001B050D" w:rsidRDefault="001B050D" w:rsidP="00221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50D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учреждение культуры «Дорогобужский районный историко-краеведческий музей» (МБУК «Дорогобужский историко-краеведческий музей»)</w:t>
      </w:r>
    </w:p>
    <w:tbl>
      <w:tblPr>
        <w:tblW w:w="147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760"/>
        <w:gridCol w:w="5280"/>
        <w:gridCol w:w="2940"/>
      </w:tblGrid>
      <w:tr w:rsidR="001B050D" w:rsidRPr="001B050D" w:rsidTr="001B05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Дорогобужский районный историко-краеведческий музей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Директор – Московченко Татьяна Антоновна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215710 Смоленская область, г. Дорогобуж, 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ул. Пушкина, дом 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т/факс 8 (48144) 4-11-91</w:t>
            </w:r>
          </w:p>
        </w:tc>
      </w:tr>
    </w:tbl>
    <w:p w:rsidR="001B050D" w:rsidRPr="001B050D" w:rsidRDefault="001B050D" w:rsidP="001B0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50D" w:rsidRPr="001B050D" w:rsidRDefault="001B050D" w:rsidP="00221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50D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учреждение культуры «Дорогобужская районная централизованная клубная система»</w:t>
      </w:r>
    </w:p>
    <w:p w:rsidR="001B050D" w:rsidRPr="001B050D" w:rsidRDefault="001B050D" w:rsidP="001B0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50D">
        <w:rPr>
          <w:rFonts w:ascii="Times New Roman" w:hAnsi="Times New Roman" w:cs="Times New Roman"/>
          <w:b/>
          <w:sz w:val="24"/>
          <w:szCs w:val="24"/>
        </w:rPr>
        <w:t>(МБУК «Дорогобужская РЦКС») Д</w:t>
      </w:r>
      <w:r w:rsidRPr="001B050D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6D4D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50D">
        <w:rPr>
          <w:rFonts w:ascii="Times New Roman" w:hAnsi="Times New Roman" w:cs="Times New Roman"/>
          <w:sz w:val="24"/>
          <w:szCs w:val="24"/>
        </w:rPr>
        <w:t>Витюк</w:t>
      </w:r>
      <w:proofErr w:type="spellEnd"/>
      <w:r w:rsidRPr="001B050D">
        <w:rPr>
          <w:rFonts w:ascii="Times New Roman" w:hAnsi="Times New Roman" w:cs="Times New Roman"/>
          <w:sz w:val="24"/>
          <w:szCs w:val="24"/>
        </w:rPr>
        <w:t xml:space="preserve"> Марина Владимировна, 215710 Смоленская область, г. Дорогобуж, ул. Пушкина, дом 9</w:t>
      </w:r>
    </w:p>
    <w:p w:rsidR="001B050D" w:rsidRPr="001B050D" w:rsidRDefault="001B050D" w:rsidP="001B0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50D">
        <w:rPr>
          <w:rFonts w:ascii="Times New Roman" w:hAnsi="Times New Roman" w:cs="Times New Roman"/>
          <w:sz w:val="24"/>
          <w:szCs w:val="24"/>
        </w:rPr>
        <w:t>т/факс 8 (48144) 4-18-09, 4-10-61</w:t>
      </w:r>
    </w:p>
    <w:p w:rsidR="001B050D" w:rsidRPr="001B050D" w:rsidRDefault="001B050D" w:rsidP="001B0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50D">
        <w:rPr>
          <w:rFonts w:ascii="Times New Roman" w:hAnsi="Times New Roman" w:cs="Times New Roman"/>
          <w:b/>
          <w:bCs/>
          <w:sz w:val="24"/>
          <w:szCs w:val="24"/>
        </w:rPr>
        <w:t>Городские подразделения:</w:t>
      </w:r>
    </w:p>
    <w:tbl>
      <w:tblPr>
        <w:tblW w:w="147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760"/>
        <w:gridCol w:w="5280"/>
        <w:gridCol w:w="2940"/>
      </w:tblGrid>
      <w:tr w:rsidR="001B050D" w:rsidRPr="001B050D" w:rsidTr="001B05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– подразделение МБУК «</w:t>
            </w:r>
            <w:proofErr w:type="gram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 РЦКС»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D4D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Святченко</w:t>
            </w:r>
            <w:proofErr w:type="spellEnd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215710 Смоленская область, г. Дорогобуж, 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ул. Пушкина, дом 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т/факс 8 (48144) 4-18-09,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4-10-61</w:t>
            </w:r>
          </w:p>
        </w:tc>
      </w:tr>
      <w:tr w:rsidR="001B050D" w:rsidRPr="001B050D" w:rsidTr="001B05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«Лира» – подразделение МБУК 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«Дорогобужская РЦКС»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D4D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Огура</w:t>
            </w:r>
            <w:proofErr w:type="spellEnd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215750 Смоленская область, Дорогобуж</w:t>
            </w:r>
            <w:proofErr w:type="gram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айон, пос. Верхнеднепровский, ул. Советская, д.16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тел. 8 (48144) 5-42-72</w:t>
            </w:r>
          </w:p>
        </w:tc>
      </w:tr>
    </w:tbl>
    <w:p w:rsidR="001B050D" w:rsidRPr="001B050D" w:rsidRDefault="001B050D" w:rsidP="001B0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50D" w:rsidRPr="001B050D" w:rsidRDefault="001B050D" w:rsidP="001B0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50D">
        <w:rPr>
          <w:rFonts w:ascii="Times New Roman" w:hAnsi="Times New Roman" w:cs="Times New Roman"/>
          <w:b/>
          <w:bCs/>
          <w:sz w:val="24"/>
          <w:szCs w:val="24"/>
        </w:rPr>
        <w:t>Сельские подразделения:</w:t>
      </w:r>
    </w:p>
    <w:tbl>
      <w:tblPr>
        <w:tblW w:w="147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760"/>
        <w:gridCol w:w="5280"/>
        <w:gridCol w:w="2940"/>
      </w:tblGrid>
      <w:tr w:rsidR="001B050D" w:rsidRPr="001B050D" w:rsidTr="001B05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Алексинский</w:t>
            </w:r>
            <w:proofErr w:type="gramEnd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 СДК – подразделение МБУК 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«Дорогобужская РЦКС»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D4D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Ковалева Наталья Ивановна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215741 Смоленская область, Дорогобужский район, село Алексино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тел. 8 (48144) 6-76-86 (адм.) 6-76-95 (дом.)</w:t>
            </w:r>
          </w:p>
        </w:tc>
      </w:tr>
      <w:tr w:rsidR="001B050D" w:rsidRPr="001B050D" w:rsidTr="001B05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Быковский СДК – подразделение МБУК 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«Дорогобужская РЦКС»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D4D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Калинина Любовь Сергеевна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215723 Смоленская область, Дорогобужский район, деревня Быково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тел. 8 (48144) 6-65-38 </w:t>
            </w:r>
          </w:p>
        </w:tc>
      </w:tr>
      <w:tr w:rsidR="001B050D" w:rsidRPr="001B050D" w:rsidTr="001B05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Васинский</w:t>
            </w:r>
            <w:proofErr w:type="spellEnd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 СДК – подразделение МБУК 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«Дорогобужская РЦКС»</w:t>
            </w:r>
          </w:p>
          <w:p w:rsidR="001B050D" w:rsidRPr="001B050D" w:rsidRDefault="001B050D" w:rsidP="006D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D4DE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6D4DE4"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  <w:proofErr w:type="spellEnd"/>
            <w:r w:rsidR="006D4DE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215735 Смоленская область, Дорогобужский район, деревня </w:t>
            </w:r>
            <w:proofErr w:type="gram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Васино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тел. 8 (48144) 6-51-37</w:t>
            </w:r>
          </w:p>
        </w:tc>
      </w:tr>
      <w:tr w:rsidR="001B050D" w:rsidRPr="001B050D" w:rsidTr="001B05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Каськовский</w:t>
            </w:r>
            <w:proofErr w:type="spellEnd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 СДК – подразделение МБУК 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«Дорогобужская РЦКС»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B0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215747 Смоленская область, Дорогобужский район, деревня </w:t>
            </w: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тел. 8 (48144) 6-63-44 (адм.) 6-63-38 (дом.)</w:t>
            </w:r>
          </w:p>
        </w:tc>
      </w:tr>
      <w:tr w:rsidR="001B050D" w:rsidRPr="001B050D" w:rsidTr="001B05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Княщинский</w:t>
            </w:r>
            <w:proofErr w:type="spellEnd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 СДК – подразделение МБУК 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«Дорогобужская РЦКС»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B0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Власова Любовь Ивановна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215740 Смоленская область, Дорогобужский район, деревня </w:t>
            </w: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Княщина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тел. 8 (48144) 6-53-30 (адм.) 6-53-21 (дом.)</w:t>
            </w:r>
          </w:p>
        </w:tc>
      </w:tr>
      <w:tr w:rsidR="001B050D" w:rsidRPr="001B050D" w:rsidTr="001B05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Кузинский</w:t>
            </w:r>
            <w:proofErr w:type="spellEnd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 СДК – подразделение МБУК 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«Дорогобужская РЦКС»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B0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Цыганов Василий Иванович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215727 Смоленская область, Дорогобужский район, деревня Кузино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тел. 8 (48144) 6-55-25 (адм.) 6-55-70 (дом.)</w:t>
            </w:r>
          </w:p>
        </w:tc>
      </w:tr>
      <w:tr w:rsidR="001B050D" w:rsidRPr="001B050D" w:rsidTr="001B05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Мархоткинский</w:t>
            </w:r>
            <w:proofErr w:type="spellEnd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 СДК – подразделение МБУК 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«Дорогобужская РЦКС»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B0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Максимова Галина Сергеевна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215742 Смоленская область, Дорогобужский район, деревня </w:t>
            </w: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Мархоткино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тел. 8 (48144) 6-57-17</w:t>
            </w:r>
          </w:p>
        </w:tc>
      </w:tr>
      <w:tr w:rsidR="001B050D" w:rsidRPr="001B050D" w:rsidTr="001B05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Озерищенский</w:t>
            </w:r>
            <w:proofErr w:type="spellEnd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 СДК – подразделение МБУК 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«Дорогобужская РЦКС»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B0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Анохина Татьяна Николаевна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215746 Смоленская область, Дорогобужский район, деревня Озерище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тел. 8 (48144) 6-61-47 (адм.) 6-61-23 (дом.)</w:t>
            </w:r>
          </w:p>
        </w:tc>
      </w:tr>
      <w:tr w:rsidR="001B050D" w:rsidRPr="001B050D" w:rsidTr="001B050D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Полибинский</w:t>
            </w:r>
            <w:proofErr w:type="spellEnd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 СДК – подразделение МБУК 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«Дорогобужская РЦКС»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B0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Яковлева Антонина Васильевна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215734 Смоленская область, Дорогобужский район, деревня </w:t>
            </w: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Полибино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тел. 8 (48144) 6-52-49 (адм.) 6-52-27 (дом.)</w:t>
            </w:r>
          </w:p>
        </w:tc>
      </w:tr>
      <w:tr w:rsidR="001B050D" w:rsidRPr="001B050D" w:rsidTr="001B05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Слойковский</w:t>
            </w:r>
            <w:proofErr w:type="spellEnd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 СДК – подразделение МБУК 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«Дорогобужская РЦКС» 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B0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Алешенкова</w:t>
            </w:r>
            <w:proofErr w:type="spellEnd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215721 Смоленская область, Дорогобужский район, деревня </w:t>
            </w: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Слойково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тел. 8 (48144) 6-67-05</w:t>
            </w:r>
          </w:p>
        </w:tc>
      </w:tr>
      <w:tr w:rsidR="001B050D" w:rsidRPr="001B050D" w:rsidTr="001B05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Усвятский</w:t>
            </w:r>
            <w:proofErr w:type="spellEnd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 СДК – подразделение МБУК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 «Дорогобужская РЦКС»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B0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Кошелев Эдуард Николаевич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215722 Смоленская область, Дорогобужский район, деревня Усвятье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тел. 8 (48144) 6-75-02</w:t>
            </w:r>
          </w:p>
        </w:tc>
      </w:tr>
      <w:tr w:rsidR="001B050D" w:rsidRPr="001B050D" w:rsidTr="001B05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Ушаковский</w:t>
            </w:r>
            <w:proofErr w:type="spellEnd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 СДК – подразделение МБУК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«Дорогобужская РЦКС»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B0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Сусленкова</w:t>
            </w:r>
            <w:proofErr w:type="spellEnd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215743 Смоленская  область, Дорогобужский район, деревня Ушаково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тел. 8 (48144) 6-56-34</w:t>
            </w:r>
          </w:p>
        </w:tc>
      </w:tr>
      <w:tr w:rsidR="001B050D" w:rsidRPr="001B050D" w:rsidTr="001B05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Шаломинский</w:t>
            </w:r>
            <w:proofErr w:type="spellEnd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 СДК – подразделение МБУК 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«Дорогобужская РЦКС»</w:t>
            </w:r>
          </w:p>
          <w:p w:rsidR="001B050D" w:rsidRPr="001B050D" w:rsidRDefault="001B050D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B040A">
              <w:rPr>
                <w:rFonts w:ascii="Times New Roman" w:hAnsi="Times New Roman" w:cs="Times New Roman"/>
                <w:sz w:val="24"/>
                <w:szCs w:val="24"/>
              </w:rPr>
              <w:t>– Бокова Светлана Сергеевна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215750 Смоленская  область, Дорогобужский район, деревня </w:t>
            </w: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Шаломино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тел. 8 (48144) 6-71-42</w:t>
            </w:r>
          </w:p>
        </w:tc>
      </w:tr>
      <w:tr w:rsidR="001B050D" w:rsidRPr="001B050D" w:rsidTr="001B05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 СДК – подразделение МБУК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 «Дорогобужская РЦКС»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B0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Воронина Валентина Константиновна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215731 Смоленская область, Дорогобужский район, деревня Садовая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тел. 8 (48144) 6-73-49</w:t>
            </w:r>
          </w:p>
        </w:tc>
      </w:tr>
    </w:tbl>
    <w:p w:rsidR="001B050D" w:rsidRDefault="001B050D" w:rsidP="001B0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40A" w:rsidRPr="00AB040A" w:rsidRDefault="00AB040A" w:rsidP="00221915">
      <w:pPr>
        <w:pStyle w:val="4"/>
        <w:jc w:val="center"/>
      </w:pPr>
      <w:r w:rsidRPr="00AB040A">
        <w:rPr>
          <w:bCs w:val="0"/>
        </w:rPr>
        <w:lastRenderedPageBreak/>
        <w:t>Муниципальное бюджетное учреждение культуры «Дорогобужская межпоселенческая централизованная</w:t>
      </w:r>
      <w:r w:rsidRPr="00AB040A">
        <w:rPr>
          <w:b w:val="0"/>
          <w:bCs w:val="0"/>
        </w:rPr>
        <w:t xml:space="preserve"> </w:t>
      </w:r>
      <w:r w:rsidRPr="00AB040A">
        <w:t>библиотечная система»</w:t>
      </w:r>
    </w:p>
    <w:p w:rsidR="00AB040A" w:rsidRPr="00AB040A" w:rsidRDefault="00AB040A" w:rsidP="00AB0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0A">
        <w:rPr>
          <w:rFonts w:ascii="Times New Roman" w:hAnsi="Times New Roman" w:cs="Times New Roman"/>
          <w:b/>
          <w:sz w:val="24"/>
          <w:szCs w:val="24"/>
        </w:rPr>
        <w:t>(МБУК «Дорогобужская МЦБС»)</w:t>
      </w:r>
      <w:r w:rsidRPr="00AB040A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040A">
        <w:rPr>
          <w:rFonts w:ascii="Times New Roman" w:hAnsi="Times New Roman" w:cs="Times New Roman"/>
          <w:sz w:val="24"/>
          <w:szCs w:val="24"/>
        </w:rPr>
        <w:t>Морозова Ирина Владимировна, 215710 Смоленская область, г. Дорогобуж, ул. Парижской Коммуны, дом 4 «А»</w:t>
      </w:r>
    </w:p>
    <w:p w:rsidR="00AB040A" w:rsidRPr="00AB040A" w:rsidRDefault="00AB040A" w:rsidP="00AB0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0A">
        <w:rPr>
          <w:rFonts w:ascii="Times New Roman" w:hAnsi="Times New Roman" w:cs="Times New Roman"/>
          <w:sz w:val="24"/>
          <w:szCs w:val="24"/>
        </w:rPr>
        <w:t>т/факс 8 (48144) 4-15-78; 4-12-62</w:t>
      </w:r>
    </w:p>
    <w:p w:rsidR="00AB040A" w:rsidRPr="00AB040A" w:rsidRDefault="00AB040A" w:rsidP="00AB0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40A">
        <w:rPr>
          <w:rFonts w:ascii="Times New Roman" w:hAnsi="Times New Roman" w:cs="Times New Roman"/>
          <w:b/>
          <w:sz w:val="24"/>
          <w:szCs w:val="24"/>
        </w:rPr>
        <w:t>Филиалы:</w:t>
      </w:r>
    </w:p>
    <w:tbl>
      <w:tblPr>
        <w:tblW w:w="147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5280"/>
        <w:gridCol w:w="2940"/>
      </w:tblGrid>
      <w:tr w:rsidR="00AB040A" w:rsidRPr="00AB040A" w:rsidTr="00932A17">
        <w:tc>
          <w:tcPr>
            <w:tcW w:w="72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Филиал № 1 МБУК «</w:t>
            </w:r>
            <w:proofErr w:type="gram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МЦБС» </w:t>
            </w:r>
          </w:p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- Петрова Зоя Семеновна (+ 6 специалистов)</w:t>
            </w:r>
          </w:p>
        </w:tc>
        <w:tc>
          <w:tcPr>
            <w:tcW w:w="528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215750 Смоленская область, Дорогобужский район, пос. Верхнеднепровский, ул. Строителей, дом 1 «А»</w:t>
            </w:r>
          </w:p>
        </w:tc>
        <w:tc>
          <w:tcPr>
            <w:tcW w:w="294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тел. 8 (48144) 5-32-87</w:t>
            </w:r>
          </w:p>
        </w:tc>
      </w:tr>
      <w:tr w:rsidR="00AB040A" w:rsidRPr="00AB040A" w:rsidTr="00932A17">
        <w:tc>
          <w:tcPr>
            <w:tcW w:w="72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Филиал № 2 (детская библиотека) МБУК «Дорогобужская МЦБС»</w:t>
            </w:r>
          </w:p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- Тиунчик Валентина Иосифовна (+ 2 специалистов)</w:t>
            </w:r>
          </w:p>
        </w:tc>
        <w:tc>
          <w:tcPr>
            <w:tcW w:w="528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215750 Смоленская область, Дорогобужский район, пос. Верхнеднепровский, ул. Ленина, </w:t>
            </w:r>
          </w:p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дом 11</w:t>
            </w:r>
          </w:p>
        </w:tc>
        <w:tc>
          <w:tcPr>
            <w:tcW w:w="294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тел. 8 (48144) 5-31-65</w:t>
            </w:r>
          </w:p>
        </w:tc>
      </w:tr>
      <w:tr w:rsidR="00AB040A" w:rsidRPr="00AB040A" w:rsidTr="00932A17">
        <w:tc>
          <w:tcPr>
            <w:tcW w:w="72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76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Алексинский сельский филиал МБУК «</w:t>
            </w:r>
            <w:proofErr w:type="gram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- </w:t>
            </w: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Гаврасова</w:t>
            </w:r>
            <w:proofErr w:type="spell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28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215741 Смоленская область, Дорогобужский район, село Алексино</w:t>
            </w:r>
          </w:p>
        </w:tc>
        <w:tc>
          <w:tcPr>
            <w:tcW w:w="294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тел. 8 (48144) 6-76-86 (адм.)</w:t>
            </w:r>
          </w:p>
        </w:tc>
      </w:tr>
      <w:tr w:rsidR="00AB040A" w:rsidRPr="00AB040A" w:rsidTr="00932A17">
        <w:tc>
          <w:tcPr>
            <w:tcW w:w="72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76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Бизюковский</w:t>
            </w:r>
            <w:proofErr w:type="spell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 МБУК «Дорогобужская МЦБС» (библиотека-клуб)</w:t>
            </w:r>
          </w:p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- Иваненкова Валентина Александровна</w:t>
            </w:r>
          </w:p>
        </w:tc>
        <w:tc>
          <w:tcPr>
            <w:tcW w:w="528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215731 Смоленская область, Дорогобужский район, деревня </w:t>
            </w: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Бизюково</w:t>
            </w:r>
            <w:proofErr w:type="spellEnd"/>
          </w:p>
        </w:tc>
        <w:tc>
          <w:tcPr>
            <w:tcW w:w="294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тел. 8 (48144) 6-72-25 (адм.)</w:t>
            </w:r>
          </w:p>
        </w:tc>
      </w:tr>
      <w:tr w:rsidR="00AB040A" w:rsidRPr="00AB040A" w:rsidTr="00932A17">
        <w:tc>
          <w:tcPr>
            <w:tcW w:w="72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Быковский сельский филиал МБУК «</w:t>
            </w:r>
            <w:proofErr w:type="gram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- Сивакова Надежда </w:t>
            </w: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Корниловна</w:t>
            </w:r>
            <w:proofErr w:type="spellEnd"/>
          </w:p>
        </w:tc>
        <w:tc>
          <w:tcPr>
            <w:tcW w:w="528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215723 Смоленская область, Дорогобужский район, деревня Быково</w:t>
            </w:r>
          </w:p>
        </w:tc>
        <w:tc>
          <w:tcPr>
            <w:tcW w:w="294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тел. 8 (48144) 6-65-18 (адм.)</w:t>
            </w:r>
          </w:p>
        </w:tc>
      </w:tr>
      <w:tr w:rsidR="00AB040A" w:rsidRPr="00AB040A" w:rsidTr="00932A17">
        <w:tc>
          <w:tcPr>
            <w:tcW w:w="72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Васинский</w:t>
            </w:r>
            <w:proofErr w:type="spell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 МБУК «</w:t>
            </w:r>
            <w:proofErr w:type="gram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- </w:t>
            </w: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528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215735 Смоленская область, Дорогобужский район, деревня </w:t>
            </w:r>
            <w:proofErr w:type="gram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Васино</w:t>
            </w:r>
            <w:proofErr w:type="gramEnd"/>
          </w:p>
        </w:tc>
        <w:tc>
          <w:tcPr>
            <w:tcW w:w="294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тел. 8 (48144) 6-51-44</w:t>
            </w:r>
          </w:p>
        </w:tc>
      </w:tr>
      <w:tr w:rsidR="00AB040A" w:rsidRPr="00AB040A" w:rsidTr="00932A17">
        <w:tc>
          <w:tcPr>
            <w:tcW w:w="72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Каськовский</w:t>
            </w:r>
            <w:proofErr w:type="spell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 МБУК «</w:t>
            </w:r>
            <w:proofErr w:type="gram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- </w:t>
            </w: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Гроусова</w:t>
            </w:r>
            <w:proofErr w:type="spell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Зоя Александровна</w:t>
            </w:r>
          </w:p>
        </w:tc>
        <w:tc>
          <w:tcPr>
            <w:tcW w:w="528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215747 Смоленская область, Дорогобужский район, деревня </w:t>
            </w: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294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тел. 8 (48144) 6-63-44 (адм.)</w:t>
            </w:r>
          </w:p>
        </w:tc>
      </w:tr>
      <w:tr w:rsidR="00AB040A" w:rsidRPr="00AB040A" w:rsidTr="00932A17">
        <w:tc>
          <w:tcPr>
            <w:tcW w:w="72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Княщинский</w:t>
            </w:r>
            <w:proofErr w:type="spell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 МБУК </w:t>
            </w:r>
            <w:r w:rsidRPr="00AB0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- </w:t>
            </w: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Игнашенкова</w:t>
            </w:r>
            <w:proofErr w:type="spell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528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215740 Смоленская область, Дорогобужский </w:t>
            </w:r>
            <w:r w:rsidRPr="00AB0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деревня </w:t>
            </w: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Княщина</w:t>
            </w:r>
            <w:proofErr w:type="spellEnd"/>
          </w:p>
        </w:tc>
        <w:tc>
          <w:tcPr>
            <w:tcW w:w="294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8 (48144) 6-53-30 </w:t>
            </w:r>
            <w:r w:rsidRPr="00AB0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(адм.)</w:t>
            </w:r>
          </w:p>
        </w:tc>
      </w:tr>
      <w:tr w:rsidR="00AB040A" w:rsidRPr="00AB040A" w:rsidTr="00932A17">
        <w:tc>
          <w:tcPr>
            <w:tcW w:w="72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76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Кузинский</w:t>
            </w:r>
            <w:proofErr w:type="spell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 МБУК «</w:t>
            </w:r>
            <w:proofErr w:type="gram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- Цыганова Светлана Анатольевна</w:t>
            </w:r>
          </w:p>
        </w:tc>
        <w:tc>
          <w:tcPr>
            <w:tcW w:w="528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215727 Смоленская область, Дорогобужский район, деревня Кузино</w:t>
            </w:r>
          </w:p>
        </w:tc>
        <w:tc>
          <w:tcPr>
            <w:tcW w:w="294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тел. 8 (48144) 6-55-25 (адм.)</w:t>
            </w:r>
          </w:p>
        </w:tc>
      </w:tr>
      <w:tr w:rsidR="00AB040A" w:rsidRPr="00AB040A" w:rsidTr="00932A17">
        <w:trPr>
          <w:trHeight w:val="70"/>
        </w:trPr>
        <w:tc>
          <w:tcPr>
            <w:tcW w:w="72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6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Мархоткинский</w:t>
            </w:r>
            <w:proofErr w:type="spell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 МБУК «</w:t>
            </w:r>
            <w:proofErr w:type="gram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- Павлюкова Елена Александровна</w:t>
            </w:r>
          </w:p>
        </w:tc>
        <w:tc>
          <w:tcPr>
            <w:tcW w:w="528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215742 Смоленская область, Дорогобужский район, деревня </w:t>
            </w: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Мархоткино</w:t>
            </w:r>
            <w:proofErr w:type="spellEnd"/>
          </w:p>
        </w:tc>
        <w:tc>
          <w:tcPr>
            <w:tcW w:w="294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тел. 8 (48144) 6-57-23</w:t>
            </w:r>
          </w:p>
        </w:tc>
      </w:tr>
      <w:tr w:rsidR="00AB040A" w:rsidRPr="00AB040A" w:rsidTr="00932A17">
        <w:tc>
          <w:tcPr>
            <w:tcW w:w="72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6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Новомихайловский сельский филиал МБУК «</w:t>
            </w:r>
            <w:proofErr w:type="gram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- </w:t>
            </w: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Ефременкова</w:t>
            </w:r>
            <w:proofErr w:type="spell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28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215710 Смоленская область, Дорогобужский район, деревня </w:t>
            </w: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Новомихайловское</w:t>
            </w:r>
            <w:proofErr w:type="spellEnd"/>
          </w:p>
        </w:tc>
        <w:tc>
          <w:tcPr>
            <w:tcW w:w="294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тел. 8 (48144) 6-59-82 (адм.)</w:t>
            </w:r>
          </w:p>
        </w:tc>
      </w:tr>
      <w:tr w:rsidR="00AB040A" w:rsidRPr="00AB040A" w:rsidTr="00932A17">
        <w:tc>
          <w:tcPr>
            <w:tcW w:w="72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6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Озерищенский</w:t>
            </w:r>
            <w:proofErr w:type="spell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 МБУК «</w:t>
            </w:r>
            <w:proofErr w:type="gram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- Прохорова Елена Петровна</w:t>
            </w:r>
          </w:p>
        </w:tc>
        <w:tc>
          <w:tcPr>
            <w:tcW w:w="528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215746 Смоленская область, Дорогобужский район, деревня Озерище</w:t>
            </w:r>
          </w:p>
        </w:tc>
        <w:tc>
          <w:tcPr>
            <w:tcW w:w="294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тел. 8 (48144) 6-61-47 (адм.)</w:t>
            </w:r>
          </w:p>
        </w:tc>
      </w:tr>
      <w:tr w:rsidR="00AB040A" w:rsidRPr="00AB040A" w:rsidTr="00932A17">
        <w:tc>
          <w:tcPr>
            <w:tcW w:w="72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76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Полибинский</w:t>
            </w:r>
            <w:proofErr w:type="spell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 МБУК «</w:t>
            </w:r>
            <w:proofErr w:type="gram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- Гуляева Ирина Дмитриевна</w:t>
            </w:r>
          </w:p>
        </w:tc>
        <w:tc>
          <w:tcPr>
            <w:tcW w:w="528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215734 Смоленская область, Дорогобужский район, деревня </w:t>
            </w: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Полибино</w:t>
            </w:r>
            <w:proofErr w:type="spellEnd"/>
          </w:p>
        </w:tc>
        <w:tc>
          <w:tcPr>
            <w:tcW w:w="294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тел. 8 (48144) 6-52-49 (адм.)</w:t>
            </w:r>
          </w:p>
        </w:tc>
      </w:tr>
      <w:tr w:rsidR="00AB040A" w:rsidRPr="00AB040A" w:rsidTr="00932A17">
        <w:tc>
          <w:tcPr>
            <w:tcW w:w="72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6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Слойковский</w:t>
            </w:r>
            <w:proofErr w:type="spell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 МБУК «</w:t>
            </w:r>
            <w:proofErr w:type="gram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- Павленко Наталья Николаевна</w:t>
            </w:r>
          </w:p>
        </w:tc>
        <w:tc>
          <w:tcPr>
            <w:tcW w:w="528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215721 Смоленская область, Дорогобужский район, деревня </w:t>
            </w: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Слойково</w:t>
            </w:r>
            <w:proofErr w:type="spellEnd"/>
          </w:p>
        </w:tc>
        <w:tc>
          <w:tcPr>
            <w:tcW w:w="294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тел. 8 (48144) 6-67-36 (адм.)</w:t>
            </w:r>
          </w:p>
        </w:tc>
      </w:tr>
      <w:tr w:rsidR="00AB040A" w:rsidRPr="00AB040A" w:rsidTr="00932A17">
        <w:tc>
          <w:tcPr>
            <w:tcW w:w="72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6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Струковский</w:t>
            </w:r>
            <w:proofErr w:type="spell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 МБУК «</w:t>
            </w:r>
            <w:proofErr w:type="gram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- </w:t>
            </w: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Шипова</w:t>
            </w:r>
            <w:proofErr w:type="spell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Галина Афанасьевна</w:t>
            </w:r>
          </w:p>
        </w:tc>
        <w:tc>
          <w:tcPr>
            <w:tcW w:w="528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215753 Смоленская область, Дорогобужский район, деревня </w:t>
            </w: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Струково</w:t>
            </w:r>
            <w:proofErr w:type="spellEnd"/>
          </w:p>
        </w:tc>
        <w:tc>
          <w:tcPr>
            <w:tcW w:w="294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тел. 8 (48144) 6-62-17 (ТОО)</w:t>
            </w:r>
          </w:p>
        </w:tc>
      </w:tr>
      <w:tr w:rsidR="00AB040A" w:rsidRPr="00AB040A" w:rsidTr="00932A17">
        <w:tc>
          <w:tcPr>
            <w:tcW w:w="72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6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Усвятский</w:t>
            </w:r>
            <w:proofErr w:type="spell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 МБУК «</w:t>
            </w:r>
            <w:proofErr w:type="gram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библиотекой - Петухова Любовь Андреевна</w:t>
            </w:r>
          </w:p>
        </w:tc>
        <w:tc>
          <w:tcPr>
            <w:tcW w:w="528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215722 Смоленская область, Дорогобужский район, деревня Усвятье</w:t>
            </w:r>
          </w:p>
        </w:tc>
        <w:tc>
          <w:tcPr>
            <w:tcW w:w="294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тел. 8 (48144) 6-75-16 (адм.)</w:t>
            </w:r>
          </w:p>
        </w:tc>
      </w:tr>
      <w:tr w:rsidR="00AB040A" w:rsidRPr="00AB040A" w:rsidTr="00932A17">
        <w:tc>
          <w:tcPr>
            <w:tcW w:w="72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76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Ушаковский</w:t>
            </w:r>
            <w:proofErr w:type="spell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 МБУК «</w:t>
            </w:r>
            <w:proofErr w:type="gram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- Блинников Игорь Александрович</w:t>
            </w:r>
          </w:p>
        </w:tc>
        <w:tc>
          <w:tcPr>
            <w:tcW w:w="528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215743 Смоленская область, Дорогобужский район, деревня Ушаково</w:t>
            </w:r>
          </w:p>
        </w:tc>
        <w:tc>
          <w:tcPr>
            <w:tcW w:w="294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тел. 8 (48144) 6-56-47 (адм.)</w:t>
            </w:r>
          </w:p>
        </w:tc>
      </w:tr>
      <w:tr w:rsidR="00AB040A" w:rsidRPr="00AB040A" w:rsidTr="00932A17">
        <w:tc>
          <w:tcPr>
            <w:tcW w:w="72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6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Шаломинский</w:t>
            </w:r>
            <w:proofErr w:type="spell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 МБУК «</w:t>
            </w:r>
            <w:proofErr w:type="gram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- </w:t>
            </w: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Семченкова</w:t>
            </w:r>
            <w:proofErr w:type="spell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528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215750 Смоленская область, Дорогобужский район, деревня </w:t>
            </w: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Шаломино</w:t>
            </w:r>
            <w:proofErr w:type="spellEnd"/>
          </w:p>
        </w:tc>
        <w:tc>
          <w:tcPr>
            <w:tcW w:w="294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тел. 8 (48144) 6-71-42</w:t>
            </w:r>
          </w:p>
        </w:tc>
      </w:tr>
      <w:tr w:rsidR="00AB040A" w:rsidRPr="00AB040A" w:rsidTr="00932A17">
        <w:tc>
          <w:tcPr>
            <w:tcW w:w="72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6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 МБУК «</w:t>
            </w:r>
            <w:proofErr w:type="gram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- </w:t>
            </w:r>
            <w:proofErr w:type="spellStart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AB040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528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215731 Смоленская область, Дорогобужский район, деревня Садовая</w:t>
            </w:r>
          </w:p>
        </w:tc>
        <w:tc>
          <w:tcPr>
            <w:tcW w:w="2940" w:type="dxa"/>
          </w:tcPr>
          <w:p w:rsidR="00AB040A" w:rsidRPr="00AB040A" w:rsidRDefault="00AB040A" w:rsidP="00AB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0A">
              <w:rPr>
                <w:rFonts w:ascii="Times New Roman" w:hAnsi="Times New Roman" w:cs="Times New Roman"/>
                <w:sz w:val="24"/>
                <w:szCs w:val="24"/>
              </w:rPr>
              <w:t>тел. 8 (48144) 6-73-49</w:t>
            </w:r>
          </w:p>
        </w:tc>
      </w:tr>
    </w:tbl>
    <w:p w:rsidR="00AB040A" w:rsidRPr="001B050D" w:rsidRDefault="00AB040A" w:rsidP="001B0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50D" w:rsidRPr="001B050D" w:rsidRDefault="001B050D" w:rsidP="00221915">
      <w:pPr>
        <w:pStyle w:val="4"/>
        <w:jc w:val="center"/>
      </w:pPr>
      <w:bookmarkStart w:id="0" w:name="_GoBack"/>
      <w:bookmarkEnd w:id="0"/>
      <w:r w:rsidRPr="001B050D">
        <w:t>Учреждения дополнительного образования детей</w:t>
      </w:r>
    </w:p>
    <w:tbl>
      <w:tblPr>
        <w:tblW w:w="147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760"/>
        <w:gridCol w:w="5280"/>
        <w:gridCol w:w="2940"/>
      </w:tblGrid>
      <w:tr w:rsidR="001B050D" w:rsidRPr="001B050D" w:rsidTr="001B05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МБОУДОД «Дорогобужская детская музыкальная школа» Директор Резаков Михаил Васильевич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215713 Смоленская область, город Дорогобуж, улица Седова, дом 4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тел. 8 (48144) 4-13-06; 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4-13-83</w:t>
            </w:r>
          </w:p>
        </w:tc>
      </w:tr>
      <w:tr w:rsidR="001B050D" w:rsidRPr="001B050D" w:rsidTr="001B05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МБОУДОД «Верхнеднепровская детская школа искусств»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Директор Кузьмин Виктор Алексеевич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215750 Смоленская область, Дорогобужский район, посёлок Верхнеднепровский, улица Комсомольская, дом 34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тел. 8 (48144) 5-43-71 (</w:t>
            </w:r>
            <w:proofErr w:type="spellStart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B050D"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</w:p>
          <w:p w:rsidR="001B050D" w:rsidRPr="001B050D" w:rsidRDefault="001B050D" w:rsidP="001B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D">
              <w:rPr>
                <w:rFonts w:ascii="Times New Roman" w:hAnsi="Times New Roman" w:cs="Times New Roman"/>
                <w:sz w:val="24"/>
                <w:szCs w:val="24"/>
              </w:rPr>
              <w:t>5-97-97; 5-43-36 (бух.).</w:t>
            </w:r>
          </w:p>
        </w:tc>
      </w:tr>
    </w:tbl>
    <w:p w:rsidR="00F06829" w:rsidRPr="001B050D" w:rsidRDefault="00F06829" w:rsidP="001B0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829" w:rsidRPr="001B050D" w:rsidSect="001B05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050D"/>
    <w:rsid w:val="001B050D"/>
    <w:rsid w:val="00221915"/>
    <w:rsid w:val="006D4DE4"/>
    <w:rsid w:val="00AB040A"/>
    <w:rsid w:val="00F0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29"/>
  </w:style>
  <w:style w:type="paragraph" w:styleId="4">
    <w:name w:val="heading 4"/>
    <w:basedOn w:val="a"/>
    <w:next w:val="a"/>
    <w:link w:val="40"/>
    <w:semiHidden/>
    <w:unhideWhenUsed/>
    <w:qFormat/>
    <w:rsid w:val="001B050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B05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1B0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1B050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5">
    <w:name w:val="Body Text"/>
    <w:basedOn w:val="a"/>
    <w:link w:val="a6"/>
    <w:semiHidden/>
    <w:unhideWhenUsed/>
    <w:rsid w:val="001B050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Знак"/>
    <w:basedOn w:val="a0"/>
    <w:link w:val="a5"/>
    <w:semiHidden/>
    <w:rsid w:val="001B050D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Олеся</cp:lastModifiedBy>
  <cp:revision>5</cp:revision>
  <dcterms:created xsi:type="dcterms:W3CDTF">2014-01-30T11:22:00Z</dcterms:created>
  <dcterms:modified xsi:type="dcterms:W3CDTF">2014-02-03T09:46:00Z</dcterms:modified>
</cp:coreProperties>
</file>