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0B" w:rsidRPr="00AB340B" w:rsidRDefault="00AB340B" w:rsidP="00AB34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B340B">
        <w:rPr>
          <w:rFonts w:ascii="Times New Roman" w:hAnsi="Times New Roman" w:cs="Times New Roman"/>
          <w:sz w:val="28"/>
          <w:szCs w:val="28"/>
        </w:rPr>
        <w:t xml:space="preserve">Ходакова О.А., </w:t>
      </w:r>
    </w:p>
    <w:p w:rsidR="00AB340B" w:rsidRPr="00AB340B" w:rsidRDefault="00AB340B" w:rsidP="00AB34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B340B">
        <w:rPr>
          <w:rFonts w:ascii="Times New Roman" w:hAnsi="Times New Roman" w:cs="Times New Roman"/>
          <w:sz w:val="28"/>
          <w:szCs w:val="28"/>
        </w:rPr>
        <w:t>инженер-программист Отдела по образованию МО «Дорогобужский район»</w:t>
      </w:r>
    </w:p>
    <w:p w:rsidR="00AB340B" w:rsidRDefault="00AB340B" w:rsidP="00AD1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EF0" w:rsidRPr="00AD12BB" w:rsidRDefault="00651EF0" w:rsidP="00AD1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2BB">
        <w:rPr>
          <w:rFonts w:ascii="Times New Roman" w:hAnsi="Times New Roman" w:cs="Times New Roman"/>
          <w:b/>
          <w:sz w:val="28"/>
          <w:szCs w:val="28"/>
        </w:rPr>
        <w:t xml:space="preserve">Актуальные вопросы организации правового воспитания </w:t>
      </w:r>
    </w:p>
    <w:p w:rsidR="00651EF0" w:rsidRPr="00AD12BB" w:rsidRDefault="00651EF0" w:rsidP="00AD12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2BB">
        <w:rPr>
          <w:rFonts w:ascii="Times New Roman" w:hAnsi="Times New Roman" w:cs="Times New Roman"/>
          <w:b/>
          <w:sz w:val="28"/>
          <w:szCs w:val="28"/>
        </w:rPr>
        <w:t xml:space="preserve">в образовательных учреждениях МО «Дорогобужский район» </w:t>
      </w:r>
    </w:p>
    <w:p w:rsidR="00651EF0" w:rsidRPr="00AB340B" w:rsidRDefault="00651EF0" w:rsidP="00B852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40B">
        <w:rPr>
          <w:rFonts w:ascii="Times New Roman" w:hAnsi="Times New Roman" w:cs="Times New Roman"/>
          <w:sz w:val="28"/>
          <w:szCs w:val="28"/>
        </w:rPr>
        <w:t>Стратегическим вектором развития России на современном этапе является формирование гражданского общества</w:t>
      </w:r>
      <w:r w:rsidR="00305090" w:rsidRPr="00AB340B">
        <w:rPr>
          <w:rFonts w:ascii="Times New Roman" w:hAnsi="Times New Roman" w:cs="Times New Roman"/>
          <w:sz w:val="28"/>
          <w:szCs w:val="28"/>
        </w:rPr>
        <w:t xml:space="preserve"> и развитие правового государства.</w:t>
      </w:r>
    </w:p>
    <w:p w:rsidR="000C3F9F" w:rsidRPr="00AB340B" w:rsidRDefault="000C3F9F" w:rsidP="00B8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40B">
        <w:rPr>
          <w:rFonts w:ascii="Times New Roman" w:hAnsi="Times New Roman" w:cs="Times New Roman"/>
          <w:sz w:val="28"/>
          <w:szCs w:val="28"/>
        </w:rPr>
        <w:t xml:space="preserve">Работа по созданию </w:t>
      </w:r>
      <w:proofErr w:type="gramStart"/>
      <w:r w:rsidRPr="00AB340B">
        <w:rPr>
          <w:rFonts w:ascii="Times New Roman" w:hAnsi="Times New Roman" w:cs="Times New Roman"/>
          <w:sz w:val="28"/>
          <w:szCs w:val="28"/>
        </w:rPr>
        <w:t>системы повышения уровня правовой культуры участников образовательного процесса</w:t>
      </w:r>
      <w:proofErr w:type="gramEnd"/>
      <w:r w:rsidRPr="00AB340B">
        <w:rPr>
          <w:rFonts w:ascii="Times New Roman" w:hAnsi="Times New Roman" w:cs="Times New Roman"/>
          <w:sz w:val="28"/>
          <w:szCs w:val="28"/>
        </w:rPr>
        <w:t xml:space="preserve"> и формированию единого правового пространства начата нами в 2011 году с создания районной инновационной площадки</w:t>
      </w:r>
      <w:r w:rsidR="009E798A" w:rsidRPr="00AB340B">
        <w:rPr>
          <w:rFonts w:ascii="Times New Roman" w:hAnsi="Times New Roman" w:cs="Times New Roman"/>
          <w:sz w:val="28"/>
          <w:szCs w:val="28"/>
        </w:rPr>
        <w:t xml:space="preserve"> «Школа правовых знаний как средство формирования социально-правовой компетенции личности»</w:t>
      </w:r>
      <w:r w:rsidRPr="00AB340B">
        <w:rPr>
          <w:rFonts w:ascii="Times New Roman" w:hAnsi="Times New Roman" w:cs="Times New Roman"/>
          <w:sz w:val="28"/>
          <w:szCs w:val="28"/>
        </w:rPr>
        <w:t>.</w:t>
      </w:r>
    </w:p>
    <w:p w:rsidR="001B798E" w:rsidRPr="00AB340B" w:rsidRDefault="00AD12BB" w:rsidP="00B8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40B">
        <w:rPr>
          <w:rFonts w:ascii="Times New Roman" w:hAnsi="Times New Roman" w:cs="Times New Roman"/>
          <w:sz w:val="28"/>
          <w:szCs w:val="28"/>
        </w:rPr>
        <w:t>В</w:t>
      </w:r>
      <w:r w:rsidR="000C3F9F" w:rsidRPr="00AB340B">
        <w:rPr>
          <w:rFonts w:ascii="Times New Roman" w:hAnsi="Times New Roman" w:cs="Times New Roman"/>
          <w:sz w:val="28"/>
          <w:szCs w:val="28"/>
        </w:rPr>
        <w:t xml:space="preserve"> Дорогобужском районе реализуется </w:t>
      </w:r>
      <w:r w:rsidR="009E798A" w:rsidRPr="00AB340B">
        <w:rPr>
          <w:rFonts w:ascii="Times New Roman" w:hAnsi="Times New Roman" w:cs="Times New Roman"/>
          <w:sz w:val="28"/>
          <w:szCs w:val="28"/>
        </w:rPr>
        <w:t>под</w:t>
      </w:r>
      <w:r w:rsidR="000C3F9F" w:rsidRPr="00AB340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E798A" w:rsidRPr="00AB340B">
        <w:rPr>
          <w:rFonts w:ascii="Times New Roman" w:hAnsi="Times New Roman" w:cs="Times New Roman"/>
          <w:bCs/>
          <w:sz w:val="28"/>
          <w:szCs w:val="28"/>
        </w:rPr>
        <w:t>«Правовое образование участников образовательного процесса»</w:t>
      </w:r>
      <w:r w:rsidRPr="00AB340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B340B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AB340B">
        <w:rPr>
          <w:rFonts w:ascii="Times New Roman" w:hAnsi="Times New Roman" w:cs="Times New Roman"/>
          <w:sz w:val="28"/>
          <w:szCs w:val="28"/>
        </w:rPr>
        <w:t xml:space="preserve"> </w:t>
      </w:r>
      <w:r w:rsidRPr="00AB340B">
        <w:rPr>
          <w:rFonts w:ascii="Times New Roman" w:eastAsia="Times New Roman" w:hAnsi="Times New Roman" w:cs="Times New Roman"/>
          <w:sz w:val="28"/>
          <w:szCs w:val="28"/>
        </w:rPr>
        <w:t>«Развитие образования и молодежной политики  в муниципальном образовании «Дорогобужский район»</w:t>
      </w:r>
      <w:r w:rsidR="00AB340B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</w:t>
      </w:r>
      <w:r w:rsidR="009E798A" w:rsidRPr="00AB340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75222" w:rsidRPr="00AB340B">
        <w:rPr>
          <w:rFonts w:ascii="Times New Roman" w:hAnsi="Times New Roman" w:cs="Times New Roman"/>
          <w:sz w:val="28"/>
          <w:szCs w:val="28"/>
        </w:rPr>
        <w:t xml:space="preserve">направленная на </w:t>
      </w:r>
      <w:r w:rsidR="001B798E" w:rsidRPr="00AB340B">
        <w:rPr>
          <w:rFonts w:ascii="Times New Roman" w:hAnsi="Times New Roman" w:cs="Times New Roman"/>
          <w:color w:val="1D1B11"/>
          <w:sz w:val="28"/>
          <w:szCs w:val="28"/>
        </w:rPr>
        <w:t>с</w:t>
      </w:r>
      <w:r w:rsidR="00B75222" w:rsidRPr="00AB340B">
        <w:rPr>
          <w:rFonts w:ascii="Times New Roman" w:hAnsi="Times New Roman" w:cs="Times New Roman"/>
          <w:sz w:val="28"/>
          <w:szCs w:val="28"/>
        </w:rPr>
        <w:t xml:space="preserve">оздание условий для повышения уровня правовой культуры участников образовательного процесса. </w:t>
      </w:r>
      <w:r w:rsidR="001B798E" w:rsidRPr="00AB3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222" w:rsidRPr="00AB340B" w:rsidRDefault="000C3F9F" w:rsidP="00B8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40B">
        <w:rPr>
          <w:rFonts w:ascii="Times New Roman" w:hAnsi="Times New Roman" w:cs="Times New Roman"/>
          <w:sz w:val="28"/>
          <w:szCs w:val="28"/>
        </w:rPr>
        <w:t xml:space="preserve">Актуальность данной программы связана с тем, что современное российское государство нуждается в такой личности, </w:t>
      </w:r>
      <w:r w:rsidRPr="00AB340B">
        <w:rPr>
          <w:rFonts w:ascii="Times New Roman" w:hAnsi="Times New Roman" w:cs="Times New Roman"/>
          <w:bCs/>
          <w:sz w:val="28"/>
          <w:szCs w:val="28"/>
        </w:rPr>
        <w:t xml:space="preserve">естественной формой поведения которой </w:t>
      </w:r>
      <w:r w:rsidRPr="00AB340B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AB340B">
        <w:rPr>
          <w:rFonts w:ascii="Times New Roman" w:hAnsi="Times New Roman" w:cs="Times New Roman"/>
          <w:bCs/>
          <w:sz w:val="28"/>
          <w:szCs w:val="28"/>
        </w:rPr>
        <w:t xml:space="preserve">  бы нравственная устойчивость, </w:t>
      </w:r>
      <w:r w:rsidRPr="00AB340B">
        <w:rPr>
          <w:rFonts w:ascii="Times New Roman" w:hAnsi="Times New Roman" w:cs="Times New Roman"/>
          <w:sz w:val="28"/>
          <w:szCs w:val="28"/>
        </w:rPr>
        <w:t>гражданская ответственность,</w:t>
      </w:r>
      <w:r w:rsidRPr="00AB340B">
        <w:rPr>
          <w:rFonts w:ascii="Times New Roman" w:hAnsi="Times New Roman" w:cs="Times New Roman"/>
          <w:bCs/>
          <w:sz w:val="28"/>
          <w:szCs w:val="28"/>
        </w:rPr>
        <w:t xml:space="preserve"> уважение к законам государства, правам и свободам людей, нормам существования в цивилизованном обществе.</w:t>
      </w:r>
    </w:p>
    <w:p w:rsidR="000C3F9F" w:rsidRPr="00AB340B" w:rsidRDefault="000C3F9F" w:rsidP="00B852B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340B">
        <w:rPr>
          <w:rFonts w:ascii="Times New Roman" w:hAnsi="Times New Roman" w:cs="Times New Roman"/>
          <w:bCs/>
          <w:sz w:val="28"/>
          <w:szCs w:val="28"/>
        </w:rPr>
        <w:t xml:space="preserve">Для успешной реализации программы </w:t>
      </w:r>
      <w:proofErr w:type="gramStart"/>
      <w:r w:rsidRPr="00AB340B">
        <w:rPr>
          <w:rFonts w:ascii="Times New Roman" w:hAnsi="Times New Roman" w:cs="Times New Roman"/>
          <w:bCs/>
          <w:sz w:val="28"/>
          <w:szCs w:val="28"/>
        </w:rPr>
        <w:t>важное значение</w:t>
      </w:r>
      <w:proofErr w:type="gramEnd"/>
      <w:r w:rsidRPr="00AB340B">
        <w:rPr>
          <w:rFonts w:ascii="Times New Roman" w:hAnsi="Times New Roman" w:cs="Times New Roman"/>
          <w:bCs/>
          <w:sz w:val="28"/>
          <w:szCs w:val="28"/>
        </w:rPr>
        <w:t xml:space="preserve"> имеет разработка сетевой модели взаимодействие образовательных учреждений, направленной на создание условий для обеспечения преемственности, многоступенчатости и непрерывности формирования социально-правовой компетенции </w:t>
      </w:r>
      <w:r w:rsidR="000474FE">
        <w:rPr>
          <w:rFonts w:ascii="Times New Roman" w:hAnsi="Times New Roman" w:cs="Times New Roman"/>
          <w:bCs/>
          <w:sz w:val="28"/>
          <w:szCs w:val="28"/>
        </w:rPr>
        <w:t xml:space="preserve">участников </w:t>
      </w:r>
      <w:r w:rsidRPr="00AB340B">
        <w:rPr>
          <w:rFonts w:ascii="Times New Roman" w:hAnsi="Times New Roman" w:cs="Times New Roman"/>
          <w:bCs/>
          <w:sz w:val="28"/>
          <w:szCs w:val="28"/>
        </w:rPr>
        <w:t>образовательного процесса.</w:t>
      </w:r>
    </w:p>
    <w:p w:rsidR="000C3F9F" w:rsidRPr="00AB340B" w:rsidRDefault="000C3F9F" w:rsidP="00B852B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340B">
        <w:rPr>
          <w:rFonts w:ascii="Times New Roman" w:hAnsi="Times New Roman" w:cs="Times New Roman"/>
          <w:bCs/>
          <w:sz w:val="28"/>
          <w:szCs w:val="28"/>
        </w:rPr>
        <w:t>Системная работа по повышению уровня правовой культуры участников образовательного процесса позволяет осуществить интегрированный подход к решению задач по формированию социально-правовой компетенции.</w:t>
      </w:r>
    </w:p>
    <w:p w:rsidR="0048289C" w:rsidRPr="00AB340B" w:rsidRDefault="0048289C" w:rsidP="00B852B1">
      <w:pPr>
        <w:tabs>
          <w:tab w:val="left" w:pos="1965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40B">
        <w:rPr>
          <w:rFonts w:ascii="Times New Roman" w:hAnsi="Times New Roman" w:cs="Times New Roman"/>
          <w:sz w:val="28"/>
          <w:szCs w:val="28"/>
        </w:rPr>
        <w:t xml:space="preserve">При организации работы по формированию правовой культуры участников образовательного процесса важным является не только воспитание законопослушного гражданина, но и личность, знающую свои права, умеющую отстаивать эти права и свободы, закрепленные в Конституции Российской Федерации. </w:t>
      </w:r>
    </w:p>
    <w:p w:rsidR="0048289C" w:rsidRPr="00AB340B" w:rsidRDefault="0048289C" w:rsidP="00B852B1">
      <w:pPr>
        <w:tabs>
          <w:tab w:val="left" w:pos="1965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40B">
        <w:rPr>
          <w:rFonts w:ascii="Times New Roman" w:hAnsi="Times New Roman" w:cs="Times New Roman"/>
          <w:sz w:val="28"/>
          <w:szCs w:val="28"/>
        </w:rPr>
        <w:t xml:space="preserve">Уровень правовой культуры определяется не только правосознанием личности, </w:t>
      </w:r>
      <w:r w:rsidR="00ED27C1" w:rsidRPr="00AB340B">
        <w:rPr>
          <w:rFonts w:ascii="Times New Roman" w:hAnsi="Times New Roman" w:cs="Times New Roman"/>
          <w:sz w:val="28"/>
          <w:szCs w:val="28"/>
        </w:rPr>
        <w:t>но и</w:t>
      </w:r>
      <w:r w:rsidRPr="00AB340B">
        <w:rPr>
          <w:rFonts w:ascii="Times New Roman" w:hAnsi="Times New Roman" w:cs="Times New Roman"/>
          <w:sz w:val="28"/>
          <w:szCs w:val="28"/>
        </w:rPr>
        <w:t xml:space="preserve"> степенью соответствия реальных действий идеальной модели правомерного поведения, нормативно закреплённого законодательством. Чем выше степень такого соответствия, тем выше уровень правовой культуры человека.</w:t>
      </w:r>
      <w:r w:rsidRPr="00AB340B">
        <w:rPr>
          <w:rFonts w:ascii="Times New Roman" w:hAnsi="Times New Roman" w:cs="Times New Roman"/>
          <w:sz w:val="28"/>
          <w:szCs w:val="28"/>
        </w:rPr>
        <w:tab/>
      </w:r>
    </w:p>
    <w:p w:rsidR="000C3F9F" w:rsidRPr="00AB340B" w:rsidRDefault="000C3F9F" w:rsidP="00B852B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340B">
        <w:rPr>
          <w:rFonts w:ascii="Times New Roman" w:hAnsi="Times New Roman" w:cs="Times New Roman"/>
          <w:bCs/>
          <w:sz w:val="28"/>
          <w:szCs w:val="28"/>
        </w:rPr>
        <w:t>Главной задачей по реализации программы стало совершенствование организационно-методической базы по правовому воспитанию</w:t>
      </w:r>
      <w:r w:rsidR="00B75222" w:rsidRPr="00AB340B">
        <w:rPr>
          <w:rFonts w:ascii="Times New Roman" w:hAnsi="Times New Roman" w:cs="Times New Roman"/>
          <w:bCs/>
          <w:sz w:val="28"/>
          <w:szCs w:val="28"/>
        </w:rPr>
        <w:t>. Первыми шагами в этом направлении было создание банка данных об участниках районной инновационной площадки и формирование системы муниципальных инновационных площадок.</w:t>
      </w:r>
    </w:p>
    <w:p w:rsidR="00B75222" w:rsidRPr="00AB340B" w:rsidRDefault="00B75222" w:rsidP="00B85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40B">
        <w:rPr>
          <w:rFonts w:ascii="Times New Roman" w:hAnsi="Times New Roman" w:cs="Times New Roman"/>
          <w:sz w:val="28"/>
          <w:szCs w:val="28"/>
        </w:rPr>
        <w:t xml:space="preserve">В рамках  организационно-методического сопровождения </w:t>
      </w:r>
      <w:r w:rsidR="00ED27C1" w:rsidRPr="00AB340B">
        <w:rPr>
          <w:rFonts w:ascii="Times New Roman" w:hAnsi="Times New Roman" w:cs="Times New Roman"/>
          <w:sz w:val="28"/>
          <w:szCs w:val="28"/>
        </w:rPr>
        <w:t xml:space="preserve">за 4 года </w:t>
      </w:r>
      <w:r w:rsidRPr="00AB340B">
        <w:rPr>
          <w:rFonts w:ascii="Times New Roman" w:hAnsi="Times New Roman" w:cs="Times New Roman"/>
          <w:sz w:val="28"/>
          <w:szCs w:val="28"/>
        </w:rPr>
        <w:t xml:space="preserve">организованы и проведены </w:t>
      </w:r>
      <w:r w:rsidR="001B798E" w:rsidRPr="00AB340B">
        <w:rPr>
          <w:rFonts w:ascii="Times New Roman" w:hAnsi="Times New Roman" w:cs="Times New Roman"/>
          <w:sz w:val="28"/>
          <w:szCs w:val="28"/>
        </w:rPr>
        <w:t xml:space="preserve">12 </w:t>
      </w:r>
      <w:r w:rsidR="00D07470" w:rsidRPr="00AB340B">
        <w:rPr>
          <w:rFonts w:ascii="Times New Roman" w:hAnsi="Times New Roman" w:cs="Times New Roman"/>
          <w:sz w:val="28"/>
          <w:szCs w:val="28"/>
        </w:rPr>
        <w:t>методических мероприятий: семинары и заседания круглых столов и видеоконференции</w:t>
      </w:r>
      <w:r w:rsidR="00D07470" w:rsidRPr="00AB34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340B">
        <w:rPr>
          <w:rFonts w:ascii="Times New Roman" w:hAnsi="Times New Roman" w:cs="Times New Roman"/>
          <w:sz w:val="28"/>
          <w:szCs w:val="28"/>
        </w:rPr>
        <w:t xml:space="preserve">для педагогов </w:t>
      </w:r>
      <w:r w:rsidR="00851008">
        <w:rPr>
          <w:rFonts w:ascii="Times New Roman" w:hAnsi="Times New Roman" w:cs="Times New Roman"/>
          <w:sz w:val="28"/>
          <w:szCs w:val="28"/>
        </w:rPr>
        <w:t xml:space="preserve">и </w:t>
      </w:r>
      <w:r w:rsidR="00D07470" w:rsidRPr="00AB340B">
        <w:rPr>
          <w:rFonts w:ascii="Times New Roman" w:hAnsi="Times New Roman" w:cs="Times New Roman"/>
          <w:sz w:val="28"/>
          <w:szCs w:val="28"/>
        </w:rPr>
        <w:t>школьников</w:t>
      </w:r>
      <w:r w:rsidRPr="00AB340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798E" w:rsidRPr="00AB340B">
        <w:rPr>
          <w:rFonts w:ascii="Times New Roman" w:hAnsi="Times New Roman" w:cs="Times New Roman"/>
          <w:sz w:val="28"/>
          <w:szCs w:val="28"/>
        </w:rPr>
        <w:t>.</w:t>
      </w:r>
    </w:p>
    <w:p w:rsidR="00AD12BB" w:rsidRPr="00AB340B" w:rsidRDefault="00AD12BB" w:rsidP="00B85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B340B">
        <w:rPr>
          <w:rFonts w:ascii="Times New Roman" w:eastAsia="Times New Roman" w:hAnsi="Times New Roman" w:cs="Times New Roman"/>
          <w:sz w:val="28"/>
          <w:szCs w:val="28"/>
        </w:rPr>
        <w:t>Одна из задач муниципальной системы образования – формирование единого информационно-образовательного пространства района.</w:t>
      </w:r>
      <w:r w:rsidRPr="00AB3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340B">
        <w:rPr>
          <w:rFonts w:ascii="Times New Roman" w:eastAsia="Times New Roman" w:hAnsi="Times New Roman" w:cs="Times New Roman"/>
          <w:sz w:val="28"/>
          <w:szCs w:val="28"/>
        </w:rPr>
        <w:t xml:space="preserve">С этой целью </w:t>
      </w:r>
      <w:r w:rsidRPr="00AB340B">
        <w:rPr>
          <w:rFonts w:ascii="Times New Roman" w:eastAsia="Times New Roman" w:hAnsi="Times New Roman" w:cs="Times New Roman"/>
          <w:spacing w:val="-1"/>
          <w:sz w:val="28"/>
          <w:szCs w:val="28"/>
        </w:rPr>
        <w:t>сформировано межшкольное сетевое объединение</w:t>
      </w:r>
      <w:r w:rsidRPr="00AB340B">
        <w:rPr>
          <w:rFonts w:ascii="Times New Roman" w:eastAsia="Times New Roman" w:hAnsi="Times New Roman" w:cs="Times New Roman"/>
          <w:sz w:val="28"/>
          <w:szCs w:val="28"/>
        </w:rPr>
        <w:t xml:space="preserve"> «Создание единой информационно-образовательной среды как фактор повышения качества </w:t>
      </w:r>
      <w:r w:rsidRPr="00AB340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образования». В его состав вошли </w:t>
      </w:r>
      <w:r w:rsidR="00ED27C1" w:rsidRPr="00AB340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МБОУ </w:t>
      </w:r>
      <w:proofErr w:type="gramStart"/>
      <w:r w:rsidRPr="00AB340B">
        <w:rPr>
          <w:rFonts w:ascii="Times New Roman" w:eastAsia="Times New Roman" w:hAnsi="Times New Roman" w:cs="Times New Roman"/>
          <w:sz w:val="28"/>
          <w:szCs w:val="28"/>
        </w:rPr>
        <w:t>Дорогобужская</w:t>
      </w:r>
      <w:proofErr w:type="gramEnd"/>
      <w:r w:rsidRPr="00AB340B">
        <w:rPr>
          <w:rFonts w:ascii="Times New Roman" w:eastAsia="Times New Roman" w:hAnsi="Times New Roman" w:cs="Times New Roman"/>
          <w:sz w:val="28"/>
          <w:szCs w:val="28"/>
        </w:rPr>
        <w:t xml:space="preserve"> СОШ № 1 </w:t>
      </w:r>
      <w:r w:rsidRPr="00AB340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</w:t>
      </w:r>
      <w:r w:rsidR="00ED27C1" w:rsidRPr="00AB340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МБОУ </w:t>
      </w:r>
      <w:r w:rsidRPr="00AB340B">
        <w:rPr>
          <w:rFonts w:ascii="Times New Roman" w:eastAsia="Times New Roman" w:hAnsi="Times New Roman" w:cs="Times New Roman"/>
          <w:sz w:val="28"/>
          <w:szCs w:val="28"/>
        </w:rPr>
        <w:t>Усвятская СОШ</w:t>
      </w:r>
      <w:r w:rsidRPr="00AB340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</w:p>
    <w:p w:rsidR="009E798A" w:rsidRPr="00AB340B" w:rsidRDefault="00AD12BB" w:rsidP="00B852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340B">
        <w:rPr>
          <w:rFonts w:ascii="Times New Roman" w:eastAsia="Times New Roman" w:hAnsi="Times New Roman" w:cs="Times New Roman"/>
          <w:sz w:val="28"/>
          <w:szCs w:val="28"/>
        </w:rPr>
        <w:lastRenderedPageBreak/>
        <w:t>На базе этих школ проводятся районные видеоконференции</w:t>
      </w:r>
      <w:r w:rsidRPr="00AB340B">
        <w:rPr>
          <w:rFonts w:ascii="Times New Roman" w:hAnsi="Times New Roman" w:cs="Times New Roman"/>
          <w:bCs/>
          <w:sz w:val="28"/>
          <w:szCs w:val="28"/>
        </w:rPr>
        <w:t>. Стоит обратить внимание, что в работе семинаров и видеоконференци</w:t>
      </w:r>
      <w:r w:rsidR="00851008">
        <w:rPr>
          <w:rFonts w:ascii="Times New Roman" w:hAnsi="Times New Roman" w:cs="Times New Roman"/>
          <w:bCs/>
          <w:sz w:val="28"/>
          <w:szCs w:val="28"/>
        </w:rPr>
        <w:t>й</w:t>
      </w:r>
      <w:r w:rsidRPr="00AB340B">
        <w:rPr>
          <w:rFonts w:ascii="Times New Roman" w:hAnsi="Times New Roman" w:cs="Times New Roman"/>
          <w:bCs/>
          <w:sz w:val="28"/>
          <w:szCs w:val="28"/>
        </w:rPr>
        <w:t xml:space="preserve"> активное участие принимают </w:t>
      </w:r>
      <w:r w:rsidR="00ED27C1" w:rsidRPr="00AB340B">
        <w:rPr>
          <w:rFonts w:ascii="Times New Roman" w:hAnsi="Times New Roman" w:cs="Times New Roman"/>
          <w:bCs/>
          <w:sz w:val="28"/>
          <w:szCs w:val="28"/>
        </w:rPr>
        <w:t>не только</w:t>
      </w:r>
      <w:r w:rsidRPr="00AB340B">
        <w:rPr>
          <w:rFonts w:ascii="Times New Roman" w:hAnsi="Times New Roman" w:cs="Times New Roman"/>
          <w:bCs/>
          <w:sz w:val="28"/>
          <w:szCs w:val="28"/>
        </w:rPr>
        <w:t xml:space="preserve"> педагоги, </w:t>
      </w:r>
      <w:r w:rsidR="00ED27C1" w:rsidRPr="00AB340B">
        <w:rPr>
          <w:rFonts w:ascii="Times New Roman" w:hAnsi="Times New Roman" w:cs="Times New Roman"/>
          <w:bCs/>
          <w:sz w:val="28"/>
          <w:szCs w:val="28"/>
        </w:rPr>
        <w:t>но</w:t>
      </w:r>
      <w:r w:rsidRPr="00AB340B">
        <w:rPr>
          <w:rFonts w:ascii="Times New Roman" w:hAnsi="Times New Roman" w:cs="Times New Roman"/>
          <w:bCs/>
          <w:sz w:val="28"/>
          <w:szCs w:val="28"/>
        </w:rPr>
        <w:t xml:space="preserve"> и школьники-волонтеры.</w:t>
      </w:r>
    </w:p>
    <w:p w:rsidR="00AD12BB" w:rsidRPr="00AB340B" w:rsidRDefault="000C3F9F" w:rsidP="00B85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40B">
        <w:rPr>
          <w:rFonts w:ascii="Times New Roman" w:hAnsi="Times New Roman" w:cs="Times New Roman"/>
          <w:sz w:val="28"/>
          <w:szCs w:val="28"/>
        </w:rPr>
        <w:t xml:space="preserve">Ведущим условием формирования правосознания несовершеннолетних является социально-правовая активность. Поэтому наряду с формированием знаний, поведения, позитивного правосознания мы создаём условия для активного включения подрастающего поколения в деятельность в сфере права. Одним из важнейших направлений в организации работы по правовому воспитанию является волонтёрская деятельность обучающихся общеобразовательных учреждений. </w:t>
      </w:r>
    </w:p>
    <w:p w:rsidR="00AA4459" w:rsidRPr="00AB340B" w:rsidRDefault="00AA4459" w:rsidP="00B852B1">
      <w:pPr>
        <w:tabs>
          <w:tab w:val="left" w:pos="480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40B">
        <w:rPr>
          <w:rFonts w:ascii="Times New Roman" w:hAnsi="Times New Roman" w:cs="Times New Roman"/>
          <w:sz w:val="28"/>
          <w:szCs w:val="28"/>
        </w:rPr>
        <w:t xml:space="preserve">Формирование правовой культуры процесс гораздо более сложный, чем формирование соответствующего правосознания, поскольку человек – это, прежде всего существо активное, то в его деятельности проявляется характер его правосознания и психологические установки. Осознанная деятельность всегда имеет определённую мотивацию и сопровождается эмоциями.  </w:t>
      </w:r>
    </w:p>
    <w:p w:rsidR="00AA4459" w:rsidRPr="00AB340B" w:rsidRDefault="00AD12BB" w:rsidP="00B852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340B">
        <w:rPr>
          <w:rFonts w:ascii="Times New Roman" w:hAnsi="Times New Roman" w:cs="Times New Roman"/>
          <w:bCs/>
          <w:sz w:val="28"/>
          <w:szCs w:val="28"/>
        </w:rPr>
        <w:t xml:space="preserve">Перед нами стоит задача попробовать как можно больше форм </w:t>
      </w:r>
      <w:r w:rsidR="00D77296" w:rsidRPr="00AB340B">
        <w:rPr>
          <w:rFonts w:ascii="Times New Roman" w:hAnsi="Times New Roman" w:cs="Times New Roman"/>
          <w:bCs/>
          <w:sz w:val="28"/>
          <w:szCs w:val="28"/>
        </w:rPr>
        <w:t xml:space="preserve">образовательной и воспитательной работы </w:t>
      </w:r>
      <w:r w:rsidRPr="00AB340B">
        <w:rPr>
          <w:rFonts w:ascii="Times New Roman" w:hAnsi="Times New Roman" w:cs="Times New Roman"/>
          <w:bCs/>
          <w:sz w:val="28"/>
          <w:szCs w:val="28"/>
        </w:rPr>
        <w:t xml:space="preserve">правовой  направленности, которые позволят ученикам лучше вникнуть в социальные практики. </w:t>
      </w:r>
    </w:p>
    <w:p w:rsidR="00504E02" w:rsidRPr="00AB340B" w:rsidRDefault="00AD12BB" w:rsidP="00B852B1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40B">
        <w:rPr>
          <w:rFonts w:ascii="Times New Roman" w:hAnsi="Times New Roman" w:cs="Times New Roman"/>
          <w:sz w:val="28"/>
          <w:szCs w:val="28"/>
        </w:rPr>
        <w:t>За прошлые годы н</w:t>
      </w:r>
      <w:r w:rsidR="000C3F9F" w:rsidRPr="00AB340B">
        <w:rPr>
          <w:rFonts w:ascii="Times New Roman" w:hAnsi="Times New Roman" w:cs="Times New Roman"/>
          <w:sz w:val="28"/>
          <w:szCs w:val="28"/>
        </w:rPr>
        <w:t>ами  накоплен успешный опыт по осуществлению преемственности в сфере правового воспитания Верхнеднепровской средней общеобразовательной школой №3 совм</w:t>
      </w:r>
      <w:r w:rsidR="0066773C" w:rsidRPr="00AB340B">
        <w:rPr>
          <w:rFonts w:ascii="Times New Roman" w:hAnsi="Times New Roman" w:cs="Times New Roman"/>
          <w:sz w:val="28"/>
          <w:szCs w:val="28"/>
        </w:rPr>
        <w:t xml:space="preserve">естно с детским садом «Теремок». </w:t>
      </w:r>
      <w:r w:rsidR="00ED27C1" w:rsidRPr="00AB340B">
        <w:rPr>
          <w:rFonts w:ascii="Times New Roman" w:hAnsi="Times New Roman" w:cs="Times New Roman"/>
          <w:sz w:val="28"/>
          <w:szCs w:val="28"/>
        </w:rPr>
        <w:t>Актуален</w:t>
      </w:r>
      <w:r w:rsidR="00504E02" w:rsidRPr="00AB340B">
        <w:rPr>
          <w:rFonts w:ascii="Times New Roman" w:hAnsi="Times New Roman" w:cs="Times New Roman"/>
          <w:sz w:val="28"/>
          <w:szCs w:val="28"/>
        </w:rPr>
        <w:t xml:space="preserve"> опыт МБОУ </w:t>
      </w:r>
      <w:proofErr w:type="gramStart"/>
      <w:r w:rsidR="00504E02" w:rsidRPr="00AB340B">
        <w:rPr>
          <w:rFonts w:ascii="Times New Roman" w:hAnsi="Times New Roman" w:cs="Times New Roman"/>
          <w:sz w:val="28"/>
          <w:szCs w:val="28"/>
        </w:rPr>
        <w:t>Дорогобужск</w:t>
      </w:r>
      <w:r w:rsidR="00ED27C1" w:rsidRPr="00AB340B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504E02" w:rsidRPr="00AB340B">
        <w:rPr>
          <w:rFonts w:ascii="Times New Roman" w:hAnsi="Times New Roman" w:cs="Times New Roman"/>
          <w:sz w:val="28"/>
          <w:szCs w:val="28"/>
        </w:rPr>
        <w:t xml:space="preserve"> СОШ №2 по организации деятельности социального театра. В 2015 году мероприятие «Суд над наркоманией» посетили учащиеся  МБОУ Дорогобужской СОШ №1.</w:t>
      </w:r>
    </w:p>
    <w:p w:rsidR="00D07470" w:rsidRPr="00AB340B" w:rsidRDefault="0066773C" w:rsidP="00B852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340B">
        <w:rPr>
          <w:rFonts w:ascii="Times New Roman" w:hAnsi="Times New Roman" w:cs="Times New Roman"/>
          <w:sz w:val="28"/>
          <w:szCs w:val="28"/>
        </w:rPr>
        <w:t xml:space="preserve">Заслуживает внимания опыт МБОУ Дорогобужской СОШ №1, </w:t>
      </w:r>
      <w:proofErr w:type="gramStart"/>
      <w:r w:rsidRPr="00AB340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AB340B">
        <w:rPr>
          <w:rFonts w:ascii="Times New Roman" w:hAnsi="Times New Roman" w:cs="Times New Roman"/>
          <w:sz w:val="28"/>
          <w:szCs w:val="28"/>
        </w:rPr>
        <w:t xml:space="preserve"> с 2013 года является региональной инновационной площадкой «Волонтёрство как средство формирования личностных компетенций обучающихся в досуговой деятельности»</w:t>
      </w:r>
      <w:r w:rsidRPr="00AB340B">
        <w:rPr>
          <w:rFonts w:ascii="Times New Roman" w:hAnsi="Times New Roman" w:cs="Times New Roman"/>
          <w:sz w:val="28"/>
          <w:szCs w:val="28"/>
          <w:lang w:bidi="hi-IN"/>
        </w:rPr>
        <w:t xml:space="preserve">. </w:t>
      </w:r>
      <w:r w:rsidRPr="00AB340B">
        <w:rPr>
          <w:rFonts w:ascii="Times New Roman" w:hAnsi="Times New Roman" w:cs="Times New Roman"/>
          <w:sz w:val="28"/>
          <w:szCs w:val="28"/>
        </w:rPr>
        <w:t xml:space="preserve">Правовое направление </w:t>
      </w:r>
      <w:r w:rsidRPr="00AB340B">
        <w:rPr>
          <w:rFonts w:ascii="Times New Roman" w:hAnsi="Times New Roman"/>
          <w:sz w:val="28"/>
          <w:szCs w:val="28"/>
        </w:rPr>
        <w:t>деятельности волонтеров  является одним из значимых.</w:t>
      </w:r>
    </w:p>
    <w:p w:rsidR="00AA4459" w:rsidRPr="00AB340B" w:rsidRDefault="00AA4459" w:rsidP="00B852B1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B340B">
        <w:rPr>
          <w:bCs/>
          <w:sz w:val="28"/>
          <w:szCs w:val="28"/>
        </w:rPr>
        <w:t xml:space="preserve">Волонтерами </w:t>
      </w:r>
      <w:r w:rsidR="00ED27C1" w:rsidRPr="00AB340B">
        <w:rPr>
          <w:bCs/>
          <w:sz w:val="28"/>
          <w:szCs w:val="28"/>
        </w:rPr>
        <w:t xml:space="preserve">МБОУ </w:t>
      </w:r>
      <w:proofErr w:type="gramStart"/>
      <w:r w:rsidR="00ED27C1" w:rsidRPr="00AB340B">
        <w:rPr>
          <w:bCs/>
          <w:sz w:val="28"/>
          <w:szCs w:val="28"/>
        </w:rPr>
        <w:t>Дорогобужская</w:t>
      </w:r>
      <w:proofErr w:type="gramEnd"/>
      <w:r w:rsidR="00ED27C1" w:rsidRPr="00AB340B">
        <w:rPr>
          <w:bCs/>
          <w:sz w:val="28"/>
          <w:szCs w:val="28"/>
        </w:rPr>
        <w:t xml:space="preserve"> СОШ №1 </w:t>
      </w:r>
      <w:r w:rsidRPr="00AB340B">
        <w:rPr>
          <w:bCs/>
          <w:sz w:val="28"/>
          <w:szCs w:val="28"/>
        </w:rPr>
        <w:t>в 2014 и 2015 годах  на Муниципальной научной конференции «День науки» были представлены исследовательские работы</w:t>
      </w:r>
      <w:r w:rsidR="008149B9">
        <w:rPr>
          <w:bCs/>
        </w:rPr>
        <w:t xml:space="preserve">. </w:t>
      </w:r>
      <w:r w:rsidR="008149B9" w:rsidRPr="00AB340B">
        <w:rPr>
          <w:bCs/>
          <w:sz w:val="28"/>
          <w:szCs w:val="28"/>
        </w:rPr>
        <w:t>Один</w:t>
      </w:r>
      <w:r w:rsidRPr="00AB340B">
        <w:rPr>
          <w:bCs/>
          <w:sz w:val="28"/>
          <w:szCs w:val="28"/>
        </w:rPr>
        <w:t xml:space="preserve"> из </w:t>
      </w:r>
      <w:r w:rsidR="00ED27C1" w:rsidRPr="00AB340B">
        <w:rPr>
          <w:bCs/>
          <w:sz w:val="28"/>
          <w:szCs w:val="28"/>
        </w:rPr>
        <w:t>аспектов, рассмотренных старшеклассниками в работах</w:t>
      </w:r>
      <w:r w:rsidRPr="00AB340B">
        <w:rPr>
          <w:bCs/>
          <w:sz w:val="28"/>
          <w:szCs w:val="28"/>
        </w:rPr>
        <w:t xml:space="preserve">  - организация волонтерской деятельности по формированию правовой культуры младших школьников.</w:t>
      </w:r>
    </w:p>
    <w:p w:rsidR="000C3F9F" w:rsidRPr="00AB340B" w:rsidRDefault="0066773C" w:rsidP="00B852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340B">
        <w:rPr>
          <w:rFonts w:ascii="Times New Roman" w:hAnsi="Times New Roman" w:cs="Times New Roman"/>
          <w:bCs/>
          <w:sz w:val="28"/>
          <w:szCs w:val="28"/>
        </w:rPr>
        <w:t xml:space="preserve">Опыт по </w:t>
      </w:r>
      <w:r w:rsidR="008149B9" w:rsidRPr="00AB340B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AB340B">
        <w:rPr>
          <w:rFonts w:ascii="Times New Roman" w:hAnsi="Times New Roman" w:cs="Times New Roman"/>
          <w:bCs/>
          <w:sz w:val="28"/>
          <w:szCs w:val="28"/>
        </w:rPr>
        <w:t xml:space="preserve"> волонтерской деятельности </w:t>
      </w:r>
      <w:r w:rsidR="00ED27C1" w:rsidRPr="00AB340B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proofErr w:type="gramStart"/>
      <w:r w:rsidR="00ED27C1" w:rsidRPr="00AB340B">
        <w:rPr>
          <w:rFonts w:ascii="Times New Roman" w:hAnsi="Times New Roman" w:cs="Times New Roman"/>
          <w:bCs/>
          <w:sz w:val="28"/>
          <w:szCs w:val="28"/>
        </w:rPr>
        <w:t>Дорогобужская</w:t>
      </w:r>
      <w:proofErr w:type="gramEnd"/>
      <w:r w:rsidR="00ED27C1" w:rsidRPr="00AB340B">
        <w:rPr>
          <w:rFonts w:ascii="Times New Roman" w:hAnsi="Times New Roman" w:cs="Times New Roman"/>
          <w:bCs/>
          <w:sz w:val="28"/>
          <w:szCs w:val="28"/>
        </w:rPr>
        <w:t xml:space="preserve"> СОШ №1</w:t>
      </w:r>
      <w:r w:rsidRPr="00AB340B">
        <w:rPr>
          <w:rFonts w:ascii="Times New Roman" w:hAnsi="Times New Roman" w:cs="Times New Roman"/>
          <w:bCs/>
          <w:sz w:val="28"/>
          <w:szCs w:val="28"/>
        </w:rPr>
        <w:t xml:space="preserve"> представлен на Международных и Межрегиональныых научно-практическ</w:t>
      </w:r>
      <w:r w:rsidR="00ED27C1" w:rsidRPr="00AB340B">
        <w:rPr>
          <w:rFonts w:ascii="Times New Roman" w:hAnsi="Times New Roman" w:cs="Times New Roman"/>
          <w:bCs/>
          <w:sz w:val="28"/>
          <w:szCs w:val="28"/>
        </w:rPr>
        <w:t>их</w:t>
      </w:r>
      <w:r w:rsidRPr="00AB340B">
        <w:rPr>
          <w:rFonts w:ascii="Times New Roman" w:hAnsi="Times New Roman" w:cs="Times New Roman"/>
          <w:bCs/>
          <w:sz w:val="28"/>
          <w:szCs w:val="28"/>
        </w:rPr>
        <w:t xml:space="preserve"> конференци</w:t>
      </w:r>
      <w:r w:rsidR="00ED27C1" w:rsidRPr="00AB340B">
        <w:rPr>
          <w:rFonts w:ascii="Times New Roman" w:hAnsi="Times New Roman" w:cs="Times New Roman"/>
          <w:bCs/>
          <w:sz w:val="28"/>
          <w:szCs w:val="28"/>
        </w:rPr>
        <w:t xml:space="preserve">ях и </w:t>
      </w:r>
      <w:r w:rsidRPr="00AB340B">
        <w:rPr>
          <w:rFonts w:ascii="Times New Roman" w:hAnsi="Times New Roman" w:cs="Times New Roman"/>
          <w:bCs/>
          <w:sz w:val="28"/>
          <w:szCs w:val="28"/>
        </w:rPr>
        <w:t>нашел высокую оценку участников</w:t>
      </w:r>
      <w:r w:rsidR="00ED27C1" w:rsidRPr="00AB340B">
        <w:rPr>
          <w:rFonts w:ascii="Times New Roman" w:hAnsi="Times New Roman" w:cs="Times New Roman"/>
          <w:bCs/>
          <w:sz w:val="28"/>
          <w:szCs w:val="28"/>
        </w:rPr>
        <w:t xml:space="preserve"> конференций</w:t>
      </w:r>
      <w:r w:rsidRPr="00AB340B">
        <w:rPr>
          <w:rFonts w:ascii="Times New Roman" w:hAnsi="Times New Roman" w:cs="Times New Roman"/>
          <w:bCs/>
          <w:sz w:val="28"/>
          <w:szCs w:val="28"/>
        </w:rPr>
        <w:t>.</w:t>
      </w:r>
    </w:p>
    <w:p w:rsidR="000C3F9F" w:rsidRPr="00AB340B" w:rsidRDefault="000C3F9F" w:rsidP="00B852B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B340B">
        <w:rPr>
          <w:sz w:val="28"/>
          <w:szCs w:val="28"/>
        </w:rPr>
        <w:t xml:space="preserve">Как отмечалось выше, для осуществления интегрированного подхода к решению задач программы в районе </w:t>
      </w:r>
      <w:r w:rsidR="00D77296" w:rsidRPr="00AB340B">
        <w:rPr>
          <w:sz w:val="28"/>
          <w:szCs w:val="28"/>
        </w:rPr>
        <w:t>необходимо пров</w:t>
      </w:r>
      <w:r w:rsidR="00B852B1">
        <w:rPr>
          <w:sz w:val="28"/>
          <w:szCs w:val="28"/>
        </w:rPr>
        <w:t>е</w:t>
      </w:r>
      <w:r w:rsidR="00D77296" w:rsidRPr="00AB340B">
        <w:rPr>
          <w:sz w:val="28"/>
          <w:szCs w:val="28"/>
        </w:rPr>
        <w:t xml:space="preserve">дение </w:t>
      </w:r>
      <w:r w:rsidRPr="00AB340B">
        <w:rPr>
          <w:sz w:val="28"/>
          <w:szCs w:val="28"/>
        </w:rPr>
        <w:t xml:space="preserve">работы по повышению уровня правовой компетенции не только детей, но и взрослых. Одним из условий эффективности правового воспитания </w:t>
      </w:r>
      <w:r w:rsidR="00D77296" w:rsidRPr="00AB340B">
        <w:rPr>
          <w:sz w:val="28"/>
          <w:szCs w:val="28"/>
        </w:rPr>
        <w:t>-</w:t>
      </w:r>
      <w:r w:rsidRPr="00AB340B">
        <w:rPr>
          <w:sz w:val="28"/>
          <w:szCs w:val="28"/>
        </w:rPr>
        <w:t xml:space="preserve"> участие в мероприятиях правовой направленности родителей. Примером результативной деятельности </w:t>
      </w:r>
      <w:r w:rsidR="00D77296" w:rsidRPr="00AB340B">
        <w:rPr>
          <w:sz w:val="28"/>
          <w:szCs w:val="28"/>
        </w:rPr>
        <w:t xml:space="preserve">в этом направлени </w:t>
      </w:r>
      <w:r w:rsidRPr="00AB340B">
        <w:rPr>
          <w:sz w:val="28"/>
          <w:szCs w:val="28"/>
        </w:rPr>
        <w:t xml:space="preserve">может служить </w:t>
      </w:r>
      <w:r w:rsidR="00D77296" w:rsidRPr="00AB340B">
        <w:rPr>
          <w:sz w:val="28"/>
          <w:szCs w:val="28"/>
        </w:rPr>
        <w:t>деятельность детского сада «Рябинка»</w:t>
      </w:r>
      <w:r w:rsidR="00ED27C1" w:rsidRPr="00AB340B">
        <w:rPr>
          <w:sz w:val="28"/>
          <w:szCs w:val="28"/>
        </w:rPr>
        <w:t xml:space="preserve"> и детского сада «Теремок». Примером может служить </w:t>
      </w:r>
      <w:r w:rsidRPr="00AB340B">
        <w:rPr>
          <w:sz w:val="28"/>
          <w:szCs w:val="28"/>
        </w:rPr>
        <w:t>реали</w:t>
      </w:r>
      <w:r w:rsidR="00D77296" w:rsidRPr="00AB340B">
        <w:rPr>
          <w:sz w:val="28"/>
          <w:szCs w:val="28"/>
        </w:rPr>
        <w:t>зован</w:t>
      </w:r>
      <w:r w:rsidR="00ED27C1" w:rsidRPr="00AB340B">
        <w:rPr>
          <w:sz w:val="28"/>
          <w:szCs w:val="28"/>
        </w:rPr>
        <w:t>ный</w:t>
      </w:r>
      <w:r w:rsidRPr="00AB340B">
        <w:rPr>
          <w:sz w:val="28"/>
          <w:szCs w:val="28"/>
        </w:rPr>
        <w:t xml:space="preserve"> проект «Каждый имеет право!». Цель проекта – знакомство участников образовательного процесса с их правами и обязанностями. В ходе реализации проекта дети и родители должны были  совместно нарисовать «Самый-самый мой плакат» на правовую тематику, подготовить материалы для оформления правовой стенгазеты «Маячок». </w:t>
      </w:r>
    </w:p>
    <w:p w:rsidR="00AA4459" w:rsidRPr="00AB340B" w:rsidRDefault="00AA4459" w:rsidP="00B852B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B340B">
        <w:rPr>
          <w:sz w:val="28"/>
          <w:szCs w:val="28"/>
        </w:rPr>
        <w:t xml:space="preserve">В 2015 году МБОУ Усвятская СОШ и МБОУ </w:t>
      </w:r>
      <w:proofErr w:type="gramStart"/>
      <w:r w:rsidRPr="00AB340B">
        <w:rPr>
          <w:sz w:val="28"/>
          <w:szCs w:val="28"/>
        </w:rPr>
        <w:t>Верхнеднепровская</w:t>
      </w:r>
      <w:proofErr w:type="gramEnd"/>
      <w:r w:rsidRPr="00AB340B">
        <w:rPr>
          <w:sz w:val="28"/>
          <w:szCs w:val="28"/>
        </w:rPr>
        <w:t xml:space="preserve"> СОШ</w:t>
      </w:r>
      <w:r w:rsidR="00ED27C1" w:rsidRPr="00AB340B">
        <w:rPr>
          <w:sz w:val="28"/>
          <w:szCs w:val="28"/>
        </w:rPr>
        <w:t xml:space="preserve"> №1</w:t>
      </w:r>
      <w:r w:rsidRPr="00AB340B">
        <w:rPr>
          <w:sz w:val="28"/>
          <w:szCs w:val="28"/>
        </w:rPr>
        <w:t xml:space="preserve"> </w:t>
      </w:r>
      <w:r w:rsidR="00504E02" w:rsidRPr="00AB340B">
        <w:rPr>
          <w:sz w:val="28"/>
          <w:szCs w:val="28"/>
        </w:rPr>
        <w:t xml:space="preserve">успешно </w:t>
      </w:r>
      <w:r w:rsidRPr="00AB340B">
        <w:rPr>
          <w:sz w:val="28"/>
          <w:szCs w:val="28"/>
        </w:rPr>
        <w:t xml:space="preserve">приняли участие в региональном конкурсе по организации </w:t>
      </w:r>
      <w:r w:rsidR="00ED27C1" w:rsidRPr="00AB340B">
        <w:rPr>
          <w:sz w:val="28"/>
          <w:szCs w:val="28"/>
        </w:rPr>
        <w:t xml:space="preserve">службы </w:t>
      </w:r>
      <w:r w:rsidRPr="00AB340B">
        <w:rPr>
          <w:sz w:val="28"/>
          <w:szCs w:val="28"/>
        </w:rPr>
        <w:t xml:space="preserve">школьной </w:t>
      </w:r>
      <w:r w:rsidRPr="00AB340B">
        <w:rPr>
          <w:sz w:val="28"/>
          <w:szCs w:val="28"/>
        </w:rPr>
        <w:lastRenderedPageBreak/>
        <w:t xml:space="preserve">медиации. </w:t>
      </w:r>
      <w:r w:rsidR="00ED27C1" w:rsidRPr="00AB340B">
        <w:rPr>
          <w:sz w:val="28"/>
          <w:szCs w:val="28"/>
        </w:rPr>
        <w:t xml:space="preserve">Служба в нашем регионе только начинает развиваться. Ценно, что две школы могут уже </w:t>
      </w:r>
      <w:proofErr w:type="gramStart"/>
      <w:r w:rsidR="00ED27C1" w:rsidRPr="00AB340B">
        <w:rPr>
          <w:sz w:val="28"/>
          <w:szCs w:val="28"/>
        </w:rPr>
        <w:t>поделится</w:t>
      </w:r>
      <w:proofErr w:type="gramEnd"/>
      <w:r w:rsidR="00ED27C1" w:rsidRPr="00AB340B">
        <w:rPr>
          <w:sz w:val="28"/>
          <w:szCs w:val="28"/>
        </w:rPr>
        <w:t xml:space="preserve"> опытом по созданию и организации данной службы.</w:t>
      </w:r>
    </w:p>
    <w:p w:rsidR="00AD12BB" w:rsidRPr="00AB340B" w:rsidRDefault="00504E02" w:rsidP="00B852B1">
      <w:pPr>
        <w:spacing w:after="0" w:line="240" w:lineRule="auto"/>
        <w:ind w:firstLine="720"/>
        <w:jc w:val="both"/>
        <w:rPr>
          <w:sz w:val="28"/>
          <w:szCs w:val="28"/>
        </w:rPr>
      </w:pPr>
      <w:r w:rsidRPr="00AB340B">
        <w:rPr>
          <w:rFonts w:ascii="Times New Roman" w:eastAsia="Times New Roman" w:hAnsi="Times New Roman" w:cs="Times New Roman"/>
          <w:sz w:val="28"/>
          <w:szCs w:val="28"/>
        </w:rPr>
        <w:t xml:space="preserve">С 2016 года необходимо проводить работу по созданию и развитию служб школьной медиации не единично. Для эффективной деятельности по данному вопросу в мае </w:t>
      </w:r>
      <w:r w:rsidR="008149B9">
        <w:rPr>
          <w:rFonts w:ascii="Times New Roman" w:eastAsia="Times New Roman" w:hAnsi="Times New Roman" w:cs="Times New Roman"/>
          <w:sz w:val="28"/>
          <w:szCs w:val="28"/>
        </w:rPr>
        <w:t>2016 года</w:t>
      </w:r>
      <w:bookmarkStart w:id="0" w:name="_GoBack"/>
      <w:bookmarkEnd w:id="0"/>
      <w:r w:rsidR="00ED27C1" w:rsidRPr="00AB3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340B">
        <w:rPr>
          <w:rFonts w:ascii="Times New Roman" w:eastAsia="Times New Roman" w:hAnsi="Times New Roman" w:cs="Times New Roman"/>
          <w:sz w:val="28"/>
          <w:szCs w:val="28"/>
        </w:rPr>
        <w:t xml:space="preserve">будет организовано проведение семинара для педагогов района </w:t>
      </w:r>
      <w:r w:rsidRPr="00AB340B">
        <w:rPr>
          <w:rFonts w:ascii="Times New Roman" w:hAnsi="Times New Roman" w:cs="Times New Roman"/>
          <w:sz w:val="28"/>
          <w:szCs w:val="28"/>
        </w:rPr>
        <w:t>«</w:t>
      </w:r>
      <w:r w:rsidRPr="00AB340B">
        <w:rPr>
          <w:rFonts w:ascii="Times New Roman" w:hAnsi="Times New Roman" w:cs="Times New Roman"/>
          <w:bCs/>
          <w:kern w:val="36"/>
          <w:sz w:val="28"/>
          <w:szCs w:val="28"/>
        </w:rPr>
        <w:t>Создание бесконфликтной образовательной среды: медиация в пространстве образовательной организации»</w:t>
      </w:r>
      <w:r w:rsidR="00AB340B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5756C3" w:rsidRPr="00AB340B" w:rsidRDefault="00AD12BB" w:rsidP="00B852B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340B">
        <w:rPr>
          <w:rFonts w:ascii="Times New Roman" w:hAnsi="Times New Roman" w:cs="Times New Roman"/>
          <w:bCs/>
          <w:sz w:val="28"/>
          <w:szCs w:val="28"/>
        </w:rPr>
        <w:t>Активная практическая деятельность позволяет демонстрировать инновационный опыт педагогов  в конкурсах различных направлений. Проводится эффективная работа по выявлению, обобщению и распространению опыта инновационной деятельности в сфере правового просвещения участников образовательного процесса. Педагоги района участвуют в районных конкурсах на лучшую методическую разработку уроков и внеклассных мероприятий по правовому воспитанию. По итогам конкурсов издаются сборники методических материалов.</w:t>
      </w:r>
      <w:r w:rsidR="00AB340B" w:rsidRPr="00AB3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27C1" w:rsidRPr="00AB340B">
        <w:rPr>
          <w:rFonts w:ascii="Times New Roman" w:hAnsi="Times New Roman" w:cs="Times New Roman"/>
          <w:bCs/>
          <w:sz w:val="28"/>
          <w:szCs w:val="28"/>
        </w:rPr>
        <w:t>Опыт педагогов района взят на заметку школами г</w:t>
      </w:r>
      <w:r w:rsidR="00AB340B" w:rsidRPr="00AB340B">
        <w:rPr>
          <w:rFonts w:ascii="Times New Roman" w:hAnsi="Times New Roman" w:cs="Times New Roman"/>
          <w:bCs/>
          <w:sz w:val="28"/>
          <w:szCs w:val="28"/>
        </w:rPr>
        <w:t>орода</w:t>
      </w:r>
      <w:r w:rsidR="00ED27C1" w:rsidRPr="00AB340B">
        <w:rPr>
          <w:rFonts w:ascii="Times New Roman" w:hAnsi="Times New Roman" w:cs="Times New Roman"/>
          <w:bCs/>
          <w:sz w:val="28"/>
          <w:szCs w:val="28"/>
        </w:rPr>
        <w:t xml:space="preserve"> Смоленска.</w:t>
      </w:r>
    </w:p>
    <w:p w:rsidR="000C3F9F" w:rsidRPr="00AB340B" w:rsidRDefault="000C3F9F" w:rsidP="00B85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40B">
        <w:rPr>
          <w:rFonts w:ascii="Times New Roman" w:hAnsi="Times New Roman" w:cs="Times New Roman"/>
          <w:sz w:val="28"/>
          <w:szCs w:val="28"/>
        </w:rPr>
        <w:t xml:space="preserve">Инновационный опыт деятельности площадки транслируется посредством публикаций в </w:t>
      </w:r>
      <w:r w:rsidR="00A93C01" w:rsidRPr="00AB340B">
        <w:rPr>
          <w:rFonts w:ascii="Times New Roman" w:hAnsi="Times New Roman" w:cs="Times New Roman"/>
          <w:sz w:val="28"/>
          <w:szCs w:val="28"/>
        </w:rPr>
        <w:t xml:space="preserve">научных журналах, </w:t>
      </w:r>
      <w:proofErr w:type="gramStart"/>
      <w:r w:rsidR="00A93C01" w:rsidRPr="00AB340B">
        <w:rPr>
          <w:rFonts w:ascii="Times New Roman" w:hAnsi="Times New Roman" w:cs="Times New Roman"/>
          <w:sz w:val="28"/>
          <w:szCs w:val="28"/>
        </w:rPr>
        <w:t>входящих</w:t>
      </w:r>
      <w:proofErr w:type="gramEnd"/>
      <w:r w:rsidR="00A93C01" w:rsidRPr="00AB340B">
        <w:rPr>
          <w:rFonts w:ascii="Times New Roman" w:hAnsi="Times New Roman" w:cs="Times New Roman"/>
          <w:sz w:val="28"/>
          <w:szCs w:val="28"/>
        </w:rPr>
        <w:t xml:space="preserve"> а перечень </w:t>
      </w:r>
      <w:r w:rsidR="00ED27C1" w:rsidRPr="00AB340B">
        <w:rPr>
          <w:rFonts w:ascii="Times New Roman" w:hAnsi="Times New Roman" w:cs="Times New Roman"/>
          <w:sz w:val="28"/>
          <w:szCs w:val="28"/>
        </w:rPr>
        <w:t>Всеро</w:t>
      </w:r>
      <w:r w:rsidR="00021307" w:rsidRPr="00AB340B">
        <w:rPr>
          <w:rFonts w:ascii="Times New Roman" w:hAnsi="Times New Roman" w:cs="Times New Roman"/>
          <w:sz w:val="28"/>
          <w:szCs w:val="28"/>
        </w:rPr>
        <w:t xml:space="preserve">ссийской аттестационной комисси, </w:t>
      </w:r>
      <w:r w:rsidRPr="00AB340B">
        <w:rPr>
          <w:rFonts w:ascii="Times New Roman" w:hAnsi="Times New Roman" w:cs="Times New Roman"/>
          <w:sz w:val="28"/>
          <w:szCs w:val="28"/>
        </w:rPr>
        <w:t xml:space="preserve">сборниках научно-практических конференций различного уровня. </w:t>
      </w:r>
      <w:r w:rsidR="00A93C01" w:rsidRPr="00AB340B">
        <w:rPr>
          <w:rFonts w:ascii="Times New Roman" w:hAnsi="Times New Roman" w:cs="Times New Roman"/>
          <w:sz w:val="28"/>
          <w:szCs w:val="28"/>
        </w:rPr>
        <w:t xml:space="preserve">Также изданы </w:t>
      </w:r>
      <w:r w:rsidR="00021307" w:rsidRPr="00AB340B">
        <w:rPr>
          <w:rFonts w:ascii="Times New Roman" w:hAnsi="Times New Roman" w:cs="Times New Roman"/>
          <w:sz w:val="28"/>
          <w:szCs w:val="28"/>
        </w:rPr>
        <w:t>учебно-</w:t>
      </w:r>
      <w:r w:rsidR="00A93C01" w:rsidRPr="00AB340B">
        <w:rPr>
          <w:rFonts w:ascii="Times New Roman" w:hAnsi="Times New Roman" w:cs="Times New Roman"/>
          <w:sz w:val="28"/>
          <w:szCs w:val="28"/>
        </w:rPr>
        <w:t>методические рекомендации под редакцией д.п.н., профессора Н.П. Сенченкова</w:t>
      </w:r>
      <w:r w:rsidR="00AB340B" w:rsidRPr="00AB340B">
        <w:rPr>
          <w:rFonts w:ascii="Times New Roman" w:hAnsi="Times New Roman" w:cs="Times New Roman"/>
          <w:sz w:val="28"/>
          <w:szCs w:val="28"/>
        </w:rPr>
        <w:t>, рецензенты О.С. Кольцова и М.В</w:t>
      </w:r>
      <w:r w:rsidR="00A93C01" w:rsidRPr="00AB340B">
        <w:rPr>
          <w:rFonts w:ascii="Times New Roman" w:hAnsi="Times New Roman" w:cs="Times New Roman"/>
          <w:sz w:val="28"/>
          <w:szCs w:val="28"/>
        </w:rPr>
        <w:t xml:space="preserve">. Туберозова. </w:t>
      </w:r>
      <w:r w:rsidRPr="00AB340B"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="00021307" w:rsidRPr="00AB340B">
        <w:rPr>
          <w:rFonts w:ascii="Times New Roman" w:hAnsi="Times New Roman" w:cs="Times New Roman"/>
          <w:sz w:val="28"/>
          <w:szCs w:val="28"/>
        </w:rPr>
        <w:t xml:space="preserve">значимых </w:t>
      </w:r>
      <w:r w:rsidRPr="00AB340B">
        <w:rPr>
          <w:rFonts w:ascii="Times New Roman" w:hAnsi="Times New Roman" w:cs="Times New Roman"/>
          <w:sz w:val="28"/>
          <w:szCs w:val="28"/>
        </w:rPr>
        <w:t>публикаций и сборников представлены на слайде.</w:t>
      </w:r>
    </w:p>
    <w:p w:rsidR="00D96E36" w:rsidRPr="00AB340B" w:rsidRDefault="00D96E36" w:rsidP="00B852B1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AB340B">
        <w:rPr>
          <w:rFonts w:ascii="Times New Roman" w:hAnsi="Times New Roman" w:cs="Times New Roman"/>
          <w:sz w:val="28"/>
          <w:szCs w:val="28"/>
        </w:rPr>
        <w:t xml:space="preserve">Развитие системы правового воспитания детей положительно влияет на уровень образованности и общей культуры подрастающего поколения, культуру взаимодействия с людьми и окружающей средой. </w:t>
      </w:r>
    </w:p>
    <w:p w:rsidR="00D96E36" w:rsidRPr="00AB340B" w:rsidRDefault="00D96E36" w:rsidP="00B852B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40B">
        <w:rPr>
          <w:rFonts w:ascii="Times New Roman" w:hAnsi="Times New Roman" w:cs="Times New Roman"/>
          <w:sz w:val="28"/>
          <w:szCs w:val="28"/>
        </w:rPr>
        <w:t>Организованная систематическая работа по этому направлению обеспечит рост  правовой культуры участников образовательного процесса, окажет поддержку в подготовке к жизненному самоопределению, разнообразит условия физического, интеллектуального, психологического, социального становления личности школьников.</w:t>
      </w:r>
    </w:p>
    <w:p w:rsidR="00D96E36" w:rsidRPr="00AB340B" w:rsidRDefault="00D96E36" w:rsidP="00B85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40B">
        <w:rPr>
          <w:rFonts w:ascii="Times New Roman" w:hAnsi="Times New Roman" w:cs="Times New Roman"/>
          <w:sz w:val="28"/>
          <w:szCs w:val="28"/>
        </w:rPr>
        <w:t xml:space="preserve">Успех правового воспитания участников образовательного процесса может быть обеспечен только при комплексной организации процесса воспитания путем объединения усилий учебных заведений, общественности и семьи, при активном участии в этом правоохранительных органов. </w:t>
      </w:r>
    </w:p>
    <w:p w:rsidR="00D96E36" w:rsidRPr="00AB340B" w:rsidRDefault="00D96E36" w:rsidP="00D96E36">
      <w:pPr>
        <w:tabs>
          <w:tab w:val="left" w:pos="480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E36" w:rsidRPr="00AD12BB" w:rsidRDefault="00D96E36" w:rsidP="00AD12BB">
      <w:pPr>
        <w:pStyle w:val="a5"/>
        <w:tabs>
          <w:tab w:val="left" w:pos="426"/>
        </w:tabs>
        <w:spacing w:before="0" w:after="0" w:line="276" w:lineRule="auto"/>
        <w:ind w:left="0" w:firstLine="0"/>
        <w:rPr>
          <w:sz w:val="28"/>
          <w:szCs w:val="28"/>
        </w:rPr>
      </w:pPr>
    </w:p>
    <w:p w:rsidR="009E798A" w:rsidRPr="00AD12BB" w:rsidRDefault="009E798A" w:rsidP="00AD12BB">
      <w:pPr>
        <w:rPr>
          <w:rFonts w:ascii="Times New Roman" w:hAnsi="Times New Roman" w:cs="Times New Roman"/>
          <w:sz w:val="28"/>
          <w:szCs w:val="28"/>
        </w:rPr>
      </w:pPr>
    </w:p>
    <w:p w:rsidR="009E798A" w:rsidRPr="00AD12BB" w:rsidRDefault="009E798A" w:rsidP="00AD12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F9F" w:rsidRPr="00AD12BB" w:rsidRDefault="000C3F9F" w:rsidP="00AD12B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3F9F" w:rsidRPr="00AD12BB" w:rsidRDefault="000C3F9F" w:rsidP="00AD12B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3F9F" w:rsidRPr="00AD12BB" w:rsidRDefault="000C3F9F" w:rsidP="00AD12B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3F9F" w:rsidRPr="00AD12BB" w:rsidRDefault="000C3F9F" w:rsidP="00AD12B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C3F9F" w:rsidRPr="00AD12BB" w:rsidSect="000C3F9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043AE"/>
    <w:multiLevelType w:val="hybridMultilevel"/>
    <w:tmpl w:val="54188DF8"/>
    <w:lvl w:ilvl="0" w:tplc="E2CAD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7E9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4CD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0F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2A0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507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5A7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140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982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3F9F"/>
    <w:rsid w:val="000002D5"/>
    <w:rsid w:val="00000812"/>
    <w:rsid w:val="00000DB7"/>
    <w:rsid w:val="00000F0A"/>
    <w:rsid w:val="00001AD2"/>
    <w:rsid w:val="00001B5D"/>
    <w:rsid w:val="00002861"/>
    <w:rsid w:val="00004D8A"/>
    <w:rsid w:val="00004DA2"/>
    <w:rsid w:val="000053AC"/>
    <w:rsid w:val="00005D9C"/>
    <w:rsid w:val="00006222"/>
    <w:rsid w:val="000063F1"/>
    <w:rsid w:val="0000765E"/>
    <w:rsid w:val="00010307"/>
    <w:rsid w:val="00010E58"/>
    <w:rsid w:val="00011AD4"/>
    <w:rsid w:val="00011B4D"/>
    <w:rsid w:val="00011E2E"/>
    <w:rsid w:val="000126F1"/>
    <w:rsid w:val="000130A9"/>
    <w:rsid w:val="00013D99"/>
    <w:rsid w:val="00013D9E"/>
    <w:rsid w:val="0001412B"/>
    <w:rsid w:val="00014FE8"/>
    <w:rsid w:val="000152B8"/>
    <w:rsid w:val="0001564F"/>
    <w:rsid w:val="000156C3"/>
    <w:rsid w:val="00015BC4"/>
    <w:rsid w:val="000166FE"/>
    <w:rsid w:val="00017348"/>
    <w:rsid w:val="00017515"/>
    <w:rsid w:val="00020A1D"/>
    <w:rsid w:val="00021307"/>
    <w:rsid w:val="0002160F"/>
    <w:rsid w:val="00021C52"/>
    <w:rsid w:val="00021DD9"/>
    <w:rsid w:val="00021F89"/>
    <w:rsid w:val="0002479E"/>
    <w:rsid w:val="00024CC8"/>
    <w:rsid w:val="00024D29"/>
    <w:rsid w:val="00025446"/>
    <w:rsid w:val="00026E36"/>
    <w:rsid w:val="000272DB"/>
    <w:rsid w:val="00027BC8"/>
    <w:rsid w:val="00027DCA"/>
    <w:rsid w:val="00031A2D"/>
    <w:rsid w:val="00031B1F"/>
    <w:rsid w:val="000320BE"/>
    <w:rsid w:val="00032B78"/>
    <w:rsid w:val="000336A4"/>
    <w:rsid w:val="00033738"/>
    <w:rsid w:val="00033748"/>
    <w:rsid w:val="000338D2"/>
    <w:rsid w:val="00033C25"/>
    <w:rsid w:val="00033DB3"/>
    <w:rsid w:val="000343AE"/>
    <w:rsid w:val="00034D30"/>
    <w:rsid w:val="00036440"/>
    <w:rsid w:val="00037AB3"/>
    <w:rsid w:val="00037E39"/>
    <w:rsid w:val="0004071F"/>
    <w:rsid w:val="00041156"/>
    <w:rsid w:val="00041598"/>
    <w:rsid w:val="000415F7"/>
    <w:rsid w:val="00041AB5"/>
    <w:rsid w:val="00041F22"/>
    <w:rsid w:val="00042470"/>
    <w:rsid w:val="0004251A"/>
    <w:rsid w:val="00042F15"/>
    <w:rsid w:val="00043D3D"/>
    <w:rsid w:val="000464F7"/>
    <w:rsid w:val="00046E62"/>
    <w:rsid w:val="00046E84"/>
    <w:rsid w:val="000472FD"/>
    <w:rsid w:val="000474FE"/>
    <w:rsid w:val="000509B7"/>
    <w:rsid w:val="00052929"/>
    <w:rsid w:val="00052F9E"/>
    <w:rsid w:val="000533F0"/>
    <w:rsid w:val="00053D52"/>
    <w:rsid w:val="00053E07"/>
    <w:rsid w:val="000541FC"/>
    <w:rsid w:val="000542E5"/>
    <w:rsid w:val="00054F35"/>
    <w:rsid w:val="000550EB"/>
    <w:rsid w:val="000562B3"/>
    <w:rsid w:val="00056A92"/>
    <w:rsid w:val="00056BE4"/>
    <w:rsid w:val="00056C0B"/>
    <w:rsid w:val="00057F33"/>
    <w:rsid w:val="00060B86"/>
    <w:rsid w:val="00060DAD"/>
    <w:rsid w:val="00060DF2"/>
    <w:rsid w:val="00060E49"/>
    <w:rsid w:val="0006113F"/>
    <w:rsid w:val="00061838"/>
    <w:rsid w:val="00061A8E"/>
    <w:rsid w:val="000622A5"/>
    <w:rsid w:val="00062714"/>
    <w:rsid w:val="0006354F"/>
    <w:rsid w:val="000641BE"/>
    <w:rsid w:val="0006442E"/>
    <w:rsid w:val="000653B3"/>
    <w:rsid w:val="00065D17"/>
    <w:rsid w:val="000660BC"/>
    <w:rsid w:val="000675E3"/>
    <w:rsid w:val="00070145"/>
    <w:rsid w:val="00073778"/>
    <w:rsid w:val="0007657A"/>
    <w:rsid w:val="00076692"/>
    <w:rsid w:val="00076741"/>
    <w:rsid w:val="00076EFD"/>
    <w:rsid w:val="00077FF1"/>
    <w:rsid w:val="00080E9E"/>
    <w:rsid w:val="000819CA"/>
    <w:rsid w:val="000819E7"/>
    <w:rsid w:val="00081CB0"/>
    <w:rsid w:val="00082043"/>
    <w:rsid w:val="00082419"/>
    <w:rsid w:val="00082428"/>
    <w:rsid w:val="00082A19"/>
    <w:rsid w:val="00083CA7"/>
    <w:rsid w:val="00084F54"/>
    <w:rsid w:val="0008564B"/>
    <w:rsid w:val="00085A70"/>
    <w:rsid w:val="00085CF0"/>
    <w:rsid w:val="0008605B"/>
    <w:rsid w:val="00086067"/>
    <w:rsid w:val="00087D0D"/>
    <w:rsid w:val="00091618"/>
    <w:rsid w:val="00091BB4"/>
    <w:rsid w:val="0009227F"/>
    <w:rsid w:val="0009247B"/>
    <w:rsid w:val="000931EF"/>
    <w:rsid w:val="00093217"/>
    <w:rsid w:val="00093AF9"/>
    <w:rsid w:val="00093EC8"/>
    <w:rsid w:val="00093F45"/>
    <w:rsid w:val="000944DC"/>
    <w:rsid w:val="0009477A"/>
    <w:rsid w:val="0009521E"/>
    <w:rsid w:val="00095D11"/>
    <w:rsid w:val="0009625F"/>
    <w:rsid w:val="0009680D"/>
    <w:rsid w:val="000A078C"/>
    <w:rsid w:val="000A0ABB"/>
    <w:rsid w:val="000A1416"/>
    <w:rsid w:val="000A189C"/>
    <w:rsid w:val="000A314F"/>
    <w:rsid w:val="000A3232"/>
    <w:rsid w:val="000A4154"/>
    <w:rsid w:val="000A4DE9"/>
    <w:rsid w:val="000A5C02"/>
    <w:rsid w:val="000A5C23"/>
    <w:rsid w:val="000A67F4"/>
    <w:rsid w:val="000A709E"/>
    <w:rsid w:val="000A7580"/>
    <w:rsid w:val="000A7A8D"/>
    <w:rsid w:val="000B106A"/>
    <w:rsid w:val="000B18DD"/>
    <w:rsid w:val="000B1D85"/>
    <w:rsid w:val="000B1D8E"/>
    <w:rsid w:val="000B2487"/>
    <w:rsid w:val="000B2675"/>
    <w:rsid w:val="000B2736"/>
    <w:rsid w:val="000B29C7"/>
    <w:rsid w:val="000B312F"/>
    <w:rsid w:val="000B481F"/>
    <w:rsid w:val="000B4C65"/>
    <w:rsid w:val="000B4D40"/>
    <w:rsid w:val="000B66C7"/>
    <w:rsid w:val="000B70DD"/>
    <w:rsid w:val="000B71D9"/>
    <w:rsid w:val="000B73AA"/>
    <w:rsid w:val="000B7462"/>
    <w:rsid w:val="000B79C3"/>
    <w:rsid w:val="000B7BAB"/>
    <w:rsid w:val="000B7C14"/>
    <w:rsid w:val="000C0252"/>
    <w:rsid w:val="000C17A2"/>
    <w:rsid w:val="000C1B4E"/>
    <w:rsid w:val="000C259A"/>
    <w:rsid w:val="000C2AF0"/>
    <w:rsid w:val="000C2B34"/>
    <w:rsid w:val="000C2BAD"/>
    <w:rsid w:val="000C31B8"/>
    <w:rsid w:val="000C362A"/>
    <w:rsid w:val="000C3D67"/>
    <w:rsid w:val="000C3DAA"/>
    <w:rsid w:val="000C3F9F"/>
    <w:rsid w:val="000C40FC"/>
    <w:rsid w:val="000C4995"/>
    <w:rsid w:val="000C56DB"/>
    <w:rsid w:val="000C5CF3"/>
    <w:rsid w:val="000D0C9B"/>
    <w:rsid w:val="000D0D37"/>
    <w:rsid w:val="000D1498"/>
    <w:rsid w:val="000D17A6"/>
    <w:rsid w:val="000D1EEB"/>
    <w:rsid w:val="000D3191"/>
    <w:rsid w:val="000D32E4"/>
    <w:rsid w:val="000D3B1D"/>
    <w:rsid w:val="000D3D6F"/>
    <w:rsid w:val="000D450C"/>
    <w:rsid w:val="000D4954"/>
    <w:rsid w:val="000D4F8A"/>
    <w:rsid w:val="000D5097"/>
    <w:rsid w:val="000D6214"/>
    <w:rsid w:val="000D650A"/>
    <w:rsid w:val="000D6FB2"/>
    <w:rsid w:val="000D778D"/>
    <w:rsid w:val="000D7E06"/>
    <w:rsid w:val="000E0E1C"/>
    <w:rsid w:val="000E1872"/>
    <w:rsid w:val="000E3363"/>
    <w:rsid w:val="000E348E"/>
    <w:rsid w:val="000E371B"/>
    <w:rsid w:val="000E3EC4"/>
    <w:rsid w:val="000E432A"/>
    <w:rsid w:val="000E619F"/>
    <w:rsid w:val="000E6645"/>
    <w:rsid w:val="000E7981"/>
    <w:rsid w:val="000F00EB"/>
    <w:rsid w:val="000F0C37"/>
    <w:rsid w:val="000F0F23"/>
    <w:rsid w:val="000F1417"/>
    <w:rsid w:val="000F1A24"/>
    <w:rsid w:val="000F41AF"/>
    <w:rsid w:val="000F4ED1"/>
    <w:rsid w:val="000F4F89"/>
    <w:rsid w:val="000F52BD"/>
    <w:rsid w:val="000F58D9"/>
    <w:rsid w:val="000F5BD0"/>
    <w:rsid w:val="000F69CE"/>
    <w:rsid w:val="000F6B14"/>
    <w:rsid w:val="000F6E80"/>
    <w:rsid w:val="000F6F2D"/>
    <w:rsid w:val="0010085B"/>
    <w:rsid w:val="00101203"/>
    <w:rsid w:val="0010143D"/>
    <w:rsid w:val="00101ECE"/>
    <w:rsid w:val="0010355A"/>
    <w:rsid w:val="00104231"/>
    <w:rsid w:val="00104867"/>
    <w:rsid w:val="00106507"/>
    <w:rsid w:val="001068AE"/>
    <w:rsid w:val="00106A9A"/>
    <w:rsid w:val="00107A42"/>
    <w:rsid w:val="00107BD4"/>
    <w:rsid w:val="00110792"/>
    <w:rsid w:val="0011144F"/>
    <w:rsid w:val="00111625"/>
    <w:rsid w:val="0011181F"/>
    <w:rsid w:val="00112107"/>
    <w:rsid w:val="001121F2"/>
    <w:rsid w:val="00112692"/>
    <w:rsid w:val="00112699"/>
    <w:rsid w:val="00112753"/>
    <w:rsid w:val="00112AAB"/>
    <w:rsid w:val="00112F52"/>
    <w:rsid w:val="001130BA"/>
    <w:rsid w:val="0011325A"/>
    <w:rsid w:val="0011347A"/>
    <w:rsid w:val="00113732"/>
    <w:rsid w:val="00113B13"/>
    <w:rsid w:val="00113C99"/>
    <w:rsid w:val="00114915"/>
    <w:rsid w:val="00114A4C"/>
    <w:rsid w:val="001153FB"/>
    <w:rsid w:val="001157F2"/>
    <w:rsid w:val="001167FA"/>
    <w:rsid w:val="00116E7A"/>
    <w:rsid w:val="00117BE4"/>
    <w:rsid w:val="00120359"/>
    <w:rsid w:val="00120657"/>
    <w:rsid w:val="0012189D"/>
    <w:rsid w:val="001218D8"/>
    <w:rsid w:val="00121938"/>
    <w:rsid w:val="00121A98"/>
    <w:rsid w:val="00121BB2"/>
    <w:rsid w:val="001220E0"/>
    <w:rsid w:val="00122DB4"/>
    <w:rsid w:val="00123232"/>
    <w:rsid w:val="0012345F"/>
    <w:rsid w:val="00123665"/>
    <w:rsid w:val="001244D6"/>
    <w:rsid w:val="0012468D"/>
    <w:rsid w:val="0012517B"/>
    <w:rsid w:val="0012526E"/>
    <w:rsid w:val="00126596"/>
    <w:rsid w:val="00127318"/>
    <w:rsid w:val="0013011A"/>
    <w:rsid w:val="001304CA"/>
    <w:rsid w:val="00130650"/>
    <w:rsid w:val="00130743"/>
    <w:rsid w:val="00130D12"/>
    <w:rsid w:val="00131B1A"/>
    <w:rsid w:val="00131B4E"/>
    <w:rsid w:val="00131EF9"/>
    <w:rsid w:val="001322EB"/>
    <w:rsid w:val="00132331"/>
    <w:rsid w:val="00133020"/>
    <w:rsid w:val="00133E57"/>
    <w:rsid w:val="0013502C"/>
    <w:rsid w:val="00135DC4"/>
    <w:rsid w:val="00137233"/>
    <w:rsid w:val="00137381"/>
    <w:rsid w:val="001377EB"/>
    <w:rsid w:val="001408DD"/>
    <w:rsid w:val="001436A5"/>
    <w:rsid w:val="001439A8"/>
    <w:rsid w:val="001446E5"/>
    <w:rsid w:val="0014486A"/>
    <w:rsid w:val="00144F2E"/>
    <w:rsid w:val="00144FBE"/>
    <w:rsid w:val="0014576A"/>
    <w:rsid w:val="0014654F"/>
    <w:rsid w:val="001466B6"/>
    <w:rsid w:val="0014684C"/>
    <w:rsid w:val="00147E19"/>
    <w:rsid w:val="00150283"/>
    <w:rsid w:val="00150374"/>
    <w:rsid w:val="0015056E"/>
    <w:rsid w:val="0015077A"/>
    <w:rsid w:val="001520D7"/>
    <w:rsid w:val="00152EA7"/>
    <w:rsid w:val="00153658"/>
    <w:rsid w:val="00154612"/>
    <w:rsid w:val="001553DC"/>
    <w:rsid w:val="00155EDC"/>
    <w:rsid w:val="001575ED"/>
    <w:rsid w:val="001601C1"/>
    <w:rsid w:val="0016094C"/>
    <w:rsid w:val="0016173A"/>
    <w:rsid w:val="001620B4"/>
    <w:rsid w:val="001626E3"/>
    <w:rsid w:val="001636E2"/>
    <w:rsid w:val="001638AC"/>
    <w:rsid w:val="001653BE"/>
    <w:rsid w:val="0016579F"/>
    <w:rsid w:val="00165A91"/>
    <w:rsid w:val="00165C7F"/>
    <w:rsid w:val="001707EA"/>
    <w:rsid w:val="00172D19"/>
    <w:rsid w:val="00172D53"/>
    <w:rsid w:val="0017427E"/>
    <w:rsid w:val="001747C1"/>
    <w:rsid w:val="00174BD9"/>
    <w:rsid w:val="0017514C"/>
    <w:rsid w:val="001756F8"/>
    <w:rsid w:val="00175917"/>
    <w:rsid w:val="00176765"/>
    <w:rsid w:val="00176CB2"/>
    <w:rsid w:val="001772FD"/>
    <w:rsid w:val="00177BD1"/>
    <w:rsid w:val="00180502"/>
    <w:rsid w:val="0018109F"/>
    <w:rsid w:val="001818A7"/>
    <w:rsid w:val="001818B9"/>
    <w:rsid w:val="00182318"/>
    <w:rsid w:val="0018265E"/>
    <w:rsid w:val="00182AAA"/>
    <w:rsid w:val="00182FFE"/>
    <w:rsid w:val="001830CB"/>
    <w:rsid w:val="00183A78"/>
    <w:rsid w:val="001841BD"/>
    <w:rsid w:val="0018428A"/>
    <w:rsid w:val="00184536"/>
    <w:rsid w:val="00184882"/>
    <w:rsid w:val="001850F9"/>
    <w:rsid w:val="00186175"/>
    <w:rsid w:val="0018659F"/>
    <w:rsid w:val="00186C48"/>
    <w:rsid w:val="00186F85"/>
    <w:rsid w:val="00187471"/>
    <w:rsid w:val="00187CBA"/>
    <w:rsid w:val="00190678"/>
    <w:rsid w:val="00190CA8"/>
    <w:rsid w:val="00190E0C"/>
    <w:rsid w:val="00191216"/>
    <w:rsid w:val="001919B7"/>
    <w:rsid w:val="00192466"/>
    <w:rsid w:val="00193FF3"/>
    <w:rsid w:val="00194A7F"/>
    <w:rsid w:val="00195124"/>
    <w:rsid w:val="0019541A"/>
    <w:rsid w:val="00196CF5"/>
    <w:rsid w:val="00196EA6"/>
    <w:rsid w:val="00196F3B"/>
    <w:rsid w:val="00197AE7"/>
    <w:rsid w:val="00197BF1"/>
    <w:rsid w:val="00197E3E"/>
    <w:rsid w:val="001A0F5B"/>
    <w:rsid w:val="001A19A3"/>
    <w:rsid w:val="001A1A79"/>
    <w:rsid w:val="001A2634"/>
    <w:rsid w:val="001A2AA1"/>
    <w:rsid w:val="001A3656"/>
    <w:rsid w:val="001A36AC"/>
    <w:rsid w:val="001A384D"/>
    <w:rsid w:val="001A41D3"/>
    <w:rsid w:val="001A4CAD"/>
    <w:rsid w:val="001A5C4E"/>
    <w:rsid w:val="001A5C79"/>
    <w:rsid w:val="001A61D1"/>
    <w:rsid w:val="001A7084"/>
    <w:rsid w:val="001A78F6"/>
    <w:rsid w:val="001B0D82"/>
    <w:rsid w:val="001B0DDA"/>
    <w:rsid w:val="001B2BF8"/>
    <w:rsid w:val="001B343A"/>
    <w:rsid w:val="001B3816"/>
    <w:rsid w:val="001B3DA2"/>
    <w:rsid w:val="001B3E4D"/>
    <w:rsid w:val="001B4369"/>
    <w:rsid w:val="001B4756"/>
    <w:rsid w:val="001B4868"/>
    <w:rsid w:val="001B4E58"/>
    <w:rsid w:val="001B5236"/>
    <w:rsid w:val="001B57E1"/>
    <w:rsid w:val="001B58DD"/>
    <w:rsid w:val="001B6281"/>
    <w:rsid w:val="001B6A42"/>
    <w:rsid w:val="001B70B9"/>
    <w:rsid w:val="001B7112"/>
    <w:rsid w:val="001B7186"/>
    <w:rsid w:val="001B798E"/>
    <w:rsid w:val="001B7CB8"/>
    <w:rsid w:val="001B7FB1"/>
    <w:rsid w:val="001C0013"/>
    <w:rsid w:val="001C0462"/>
    <w:rsid w:val="001C071D"/>
    <w:rsid w:val="001C0A57"/>
    <w:rsid w:val="001C0F27"/>
    <w:rsid w:val="001C1138"/>
    <w:rsid w:val="001C1545"/>
    <w:rsid w:val="001C19C1"/>
    <w:rsid w:val="001C2131"/>
    <w:rsid w:val="001C214A"/>
    <w:rsid w:val="001C2AC2"/>
    <w:rsid w:val="001C46EC"/>
    <w:rsid w:val="001C48BC"/>
    <w:rsid w:val="001C5675"/>
    <w:rsid w:val="001C67A0"/>
    <w:rsid w:val="001C6C5F"/>
    <w:rsid w:val="001C6F37"/>
    <w:rsid w:val="001C785F"/>
    <w:rsid w:val="001C7D67"/>
    <w:rsid w:val="001D0116"/>
    <w:rsid w:val="001D068E"/>
    <w:rsid w:val="001D164C"/>
    <w:rsid w:val="001D1FE3"/>
    <w:rsid w:val="001D2057"/>
    <w:rsid w:val="001D3F99"/>
    <w:rsid w:val="001D5138"/>
    <w:rsid w:val="001D5390"/>
    <w:rsid w:val="001D5E7E"/>
    <w:rsid w:val="001D65AF"/>
    <w:rsid w:val="001D6765"/>
    <w:rsid w:val="001D761B"/>
    <w:rsid w:val="001D764D"/>
    <w:rsid w:val="001E0BC3"/>
    <w:rsid w:val="001E0DDC"/>
    <w:rsid w:val="001E18B7"/>
    <w:rsid w:val="001E27F1"/>
    <w:rsid w:val="001E28C5"/>
    <w:rsid w:val="001E2926"/>
    <w:rsid w:val="001E2A99"/>
    <w:rsid w:val="001E3938"/>
    <w:rsid w:val="001E3ABC"/>
    <w:rsid w:val="001E3E3E"/>
    <w:rsid w:val="001E3F91"/>
    <w:rsid w:val="001E41E3"/>
    <w:rsid w:val="001E4AC4"/>
    <w:rsid w:val="001E4CC4"/>
    <w:rsid w:val="001E5103"/>
    <w:rsid w:val="001E546C"/>
    <w:rsid w:val="001E5711"/>
    <w:rsid w:val="001E584B"/>
    <w:rsid w:val="001E5A03"/>
    <w:rsid w:val="001E6D82"/>
    <w:rsid w:val="001E73C6"/>
    <w:rsid w:val="001E7F8D"/>
    <w:rsid w:val="001F059F"/>
    <w:rsid w:val="001F0707"/>
    <w:rsid w:val="001F13FF"/>
    <w:rsid w:val="001F260F"/>
    <w:rsid w:val="001F2800"/>
    <w:rsid w:val="001F3DEB"/>
    <w:rsid w:val="001F574B"/>
    <w:rsid w:val="001F584D"/>
    <w:rsid w:val="001F7B91"/>
    <w:rsid w:val="001F7CC5"/>
    <w:rsid w:val="00200259"/>
    <w:rsid w:val="002005DB"/>
    <w:rsid w:val="002007A7"/>
    <w:rsid w:val="002019E0"/>
    <w:rsid w:val="00201FCB"/>
    <w:rsid w:val="00202AD7"/>
    <w:rsid w:val="002035E5"/>
    <w:rsid w:val="00203A33"/>
    <w:rsid w:val="00203BA1"/>
    <w:rsid w:val="00204139"/>
    <w:rsid w:val="00204DB4"/>
    <w:rsid w:val="00205461"/>
    <w:rsid w:val="00205842"/>
    <w:rsid w:val="0020775E"/>
    <w:rsid w:val="00207922"/>
    <w:rsid w:val="0021002C"/>
    <w:rsid w:val="00211A7E"/>
    <w:rsid w:val="00212172"/>
    <w:rsid w:val="00212584"/>
    <w:rsid w:val="00212750"/>
    <w:rsid w:val="0021276E"/>
    <w:rsid w:val="00213391"/>
    <w:rsid w:val="00213F39"/>
    <w:rsid w:val="0021440B"/>
    <w:rsid w:val="00214CFD"/>
    <w:rsid w:val="002157F9"/>
    <w:rsid w:val="00215ADF"/>
    <w:rsid w:val="002172E1"/>
    <w:rsid w:val="002174E9"/>
    <w:rsid w:val="00217596"/>
    <w:rsid w:val="00220197"/>
    <w:rsid w:val="00220698"/>
    <w:rsid w:val="00220D88"/>
    <w:rsid w:val="0022169D"/>
    <w:rsid w:val="002226BC"/>
    <w:rsid w:val="00222955"/>
    <w:rsid w:val="0022296B"/>
    <w:rsid w:val="002264E4"/>
    <w:rsid w:val="00226C87"/>
    <w:rsid w:val="00226CE6"/>
    <w:rsid w:val="00227DE5"/>
    <w:rsid w:val="00227F36"/>
    <w:rsid w:val="0023000E"/>
    <w:rsid w:val="00230784"/>
    <w:rsid w:val="002312B4"/>
    <w:rsid w:val="00231E51"/>
    <w:rsid w:val="00231EE4"/>
    <w:rsid w:val="00232809"/>
    <w:rsid w:val="00233B11"/>
    <w:rsid w:val="00233E0C"/>
    <w:rsid w:val="0023432B"/>
    <w:rsid w:val="002347C9"/>
    <w:rsid w:val="0023643A"/>
    <w:rsid w:val="002364E8"/>
    <w:rsid w:val="002377C5"/>
    <w:rsid w:val="00240149"/>
    <w:rsid w:val="00242497"/>
    <w:rsid w:val="00242C06"/>
    <w:rsid w:val="00242D30"/>
    <w:rsid w:val="0024330E"/>
    <w:rsid w:val="002435D4"/>
    <w:rsid w:val="00243A68"/>
    <w:rsid w:val="00243CCB"/>
    <w:rsid w:val="00243D97"/>
    <w:rsid w:val="00244722"/>
    <w:rsid w:val="002451CC"/>
    <w:rsid w:val="002464D6"/>
    <w:rsid w:val="00246536"/>
    <w:rsid w:val="002466B0"/>
    <w:rsid w:val="002466D7"/>
    <w:rsid w:val="0024697A"/>
    <w:rsid w:val="00247A02"/>
    <w:rsid w:val="00250167"/>
    <w:rsid w:val="002501B0"/>
    <w:rsid w:val="00250EC5"/>
    <w:rsid w:val="002510D0"/>
    <w:rsid w:val="002512AD"/>
    <w:rsid w:val="002519AF"/>
    <w:rsid w:val="00251BDA"/>
    <w:rsid w:val="00251DE0"/>
    <w:rsid w:val="0025283B"/>
    <w:rsid w:val="00253AD0"/>
    <w:rsid w:val="00253D6A"/>
    <w:rsid w:val="00254460"/>
    <w:rsid w:val="00255511"/>
    <w:rsid w:val="00255796"/>
    <w:rsid w:val="00255A84"/>
    <w:rsid w:val="0025669E"/>
    <w:rsid w:val="002576E1"/>
    <w:rsid w:val="00257D80"/>
    <w:rsid w:val="0026053C"/>
    <w:rsid w:val="00260759"/>
    <w:rsid w:val="00261CDB"/>
    <w:rsid w:val="00261E3F"/>
    <w:rsid w:val="00262484"/>
    <w:rsid w:val="002625DD"/>
    <w:rsid w:val="00263150"/>
    <w:rsid w:val="00263CE5"/>
    <w:rsid w:val="0026455E"/>
    <w:rsid w:val="00264607"/>
    <w:rsid w:val="00264990"/>
    <w:rsid w:val="00265137"/>
    <w:rsid w:val="00265927"/>
    <w:rsid w:val="00265A36"/>
    <w:rsid w:val="00265E93"/>
    <w:rsid w:val="00266647"/>
    <w:rsid w:val="002741CC"/>
    <w:rsid w:val="0027617D"/>
    <w:rsid w:val="00277743"/>
    <w:rsid w:val="00277C88"/>
    <w:rsid w:val="0028055B"/>
    <w:rsid w:val="00281EBC"/>
    <w:rsid w:val="00282173"/>
    <w:rsid w:val="0028217E"/>
    <w:rsid w:val="00282F9F"/>
    <w:rsid w:val="0028325B"/>
    <w:rsid w:val="00283D94"/>
    <w:rsid w:val="00284946"/>
    <w:rsid w:val="00284CD6"/>
    <w:rsid w:val="00285389"/>
    <w:rsid w:val="00285F63"/>
    <w:rsid w:val="00286234"/>
    <w:rsid w:val="002864C9"/>
    <w:rsid w:val="00287F17"/>
    <w:rsid w:val="00287F32"/>
    <w:rsid w:val="0029035A"/>
    <w:rsid w:val="00292BFF"/>
    <w:rsid w:val="00292EF9"/>
    <w:rsid w:val="00293079"/>
    <w:rsid w:val="002934A4"/>
    <w:rsid w:val="00293A7A"/>
    <w:rsid w:val="0029524D"/>
    <w:rsid w:val="002956D7"/>
    <w:rsid w:val="002A0C65"/>
    <w:rsid w:val="002A111A"/>
    <w:rsid w:val="002A13FB"/>
    <w:rsid w:val="002A164D"/>
    <w:rsid w:val="002A1739"/>
    <w:rsid w:val="002A25CF"/>
    <w:rsid w:val="002A28EB"/>
    <w:rsid w:val="002A4E60"/>
    <w:rsid w:val="002A5A9C"/>
    <w:rsid w:val="002A60E7"/>
    <w:rsid w:val="002A6150"/>
    <w:rsid w:val="002A6F40"/>
    <w:rsid w:val="002A73EB"/>
    <w:rsid w:val="002A7617"/>
    <w:rsid w:val="002A7656"/>
    <w:rsid w:val="002A782D"/>
    <w:rsid w:val="002A7C00"/>
    <w:rsid w:val="002B0297"/>
    <w:rsid w:val="002B0A59"/>
    <w:rsid w:val="002B0EA4"/>
    <w:rsid w:val="002B2500"/>
    <w:rsid w:val="002B3EAE"/>
    <w:rsid w:val="002B42AD"/>
    <w:rsid w:val="002B49BE"/>
    <w:rsid w:val="002B650D"/>
    <w:rsid w:val="002B7666"/>
    <w:rsid w:val="002B7773"/>
    <w:rsid w:val="002B7D0D"/>
    <w:rsid w:val="002C0B8B"/>
    <w:rsid w:val="002C13A6"/>
    <w:rsid w:val="002C16EF"/>
    <w:rsid w:val="002C18B8"/>
    <w:rsid w:val="002C1F05"/>
    <w:rsid w:val="002C30B1"/>
    <w:rsid w:val="002C3874"/>
    <w:rsid w:val="002C3C82"/>
    <w:rsid w:val="002C413B"/>
    <w:rsid w:val="002C414E"/>
    <w:rsid w:val="002C52FD"/>
    <w:rsid w:val="002C5454"/>
    <w:rsid w:val="002C5B0F"/>
    <w:rsid w:val="002C65DE"/>
    <w:rsid w:val="002C6C83"/>
    <w:rsid w:val="002C6CC6"/>
    <w:rsid w:val="002C751A"/>
    <w:rsid w:val="002C7C80"/>
    <w:rsid w:val="002D06BA"/>
    <w:rsid w:val="002D0BB6"/>
    <w:rsid w:val="002D2314"/>
    <w:rsid w:val="002D2696"/>
    <w:rsid w:val="002D26A9"/>
    <w:rsid w:val="002D27DE"/>
    <w:rsid w:val="002D2F2A"/>
    <w:rsid w:val="002D35D8"/>
    <w:rsid w:val="002D490A"/>
    <w:rsid w:val="002D4CEF"/>
    <w:rsid w:val="002E155A"/>
    <w:rsid w:val="002E1C82"/>
    <w:rsid w:val="002E2A36"/>
    <w:rsid w:val="002E3C7C"/>
    <w:rsid w:val="002E41C5"/>
    <w:rsid w:val="002E4418"/>
    <w:rsid w:val="002E4ADF"/>
    <w:rsid w:val="002E576E"/>
    <w:rsid w:val="002E5DD0"/>
    <w:rsid w:val="002E6196"/>
    <w:rsid w:val="002E62D2"/>
    <w:rsid w:val="002E6A7A"/>
    <w:rsid w:val="002E6B22"/>
    <w:rsid w:val="002E79EE"/>
    <w:rsid w:val="002E7BA0"/>
    <w:rsid w:val="002F0251"/>
    <w:rsid w:val="002F036B"/>
    <w:rsid w:val="002F0BD9"/>
    <w:rsid w:val="002F0F74"/>
    <w:rsid w:val="002F132D"/>
    <w:rsid w:val="002F1AF9"/>
    <w:rsid w:val="002F1C70"/>
    <w:rsid w:val="002F2245"/>
    <w:rsid w:val="002F3158"/>
    <w:rsid w:val="002F3441"/>
    <w:rsid w:val="002F425A"/>
    <w:rsid w:val="002F4621"/>
    <w:rsid w:val="002F4895"/>
    <w:rsid w:val="002F4FAE"/>
    <w:rsid w:val="002F5868"/>
    <w:rsid w:val="002F6DF0"/>
    <w:rsid w:val="002F7586"/>
    <w:rsid w:val="00300425"/>
    <w:rsid w:val="003005B7"/>
    <w:rsid w:val="00301465"/>
    <w:rsid w:val="00301D7D"/>
    <w:rsid w:val="0030355C"/>
    <w:rsid w:val="00303A49"/>
    <w:rsid w:val="00303B2D"/>
    <w:rsid w:val="00303F1D"/>
    <w:rsid w:val="00304091"/>
    <w:rsid w:val="0030411F"/>
    <w:rsid w:val="00304501"/>
    <w:rsid w:val="00305090"/>
    <w:rsid w:val="00305827"/>
    <w:rsid w:val="00305E2B"/>
    <w:rsid w:val="00306C4E"/>
    <w:rsid w:val="00306C86"/>
    <w:rsid w:val="0030720F"/>
    <w:rsid w:val="00307789"/>
    <w:rsid w:val="0031062F"/>
    <w:rsid w:val="00310A48"/>
    <w:rsid w:val="00310CF1"/>
    <w:rsid w:val="0031189F"/>
    <w:rsid w:val="00311DB8"/>
    <w:rsid w:val="00311EBD"/>
    <w:rsid w:val="00311FDC"/>
    <w:rsid w:val="00312757"/>
    <w:rsid w:val="00312E27"/>
    <w:rsid w:val="003132D7"/>
    <w:rsid w:val="00313B85"/>
    <w:rsid w:val="00313CA2"/>
    <w:rsid w:val="00313F8E"/>
    <w:rsid w:val="00313FD2"/>
    <w:rsid w:val="003146A4"/>
    <w:rsid w:val="00314774"/>
    <w:rsid w:val="00315871"/>
    <w:rsid w:val="00315D6D"/>
    <w:rsid w:val="003168DD"/>
    <w:rsid w:val="00316A3A"/>
    <w:rsid w:val="00316F89"/>
    <w:rsid w:val="00320809"/>
    <w:rsid w:val="00321003"/>
    <w:rsid w:val="0032210E"/>
    <w:rsid w:val="00322316"/>
    <w:rsid w:val="00322C79"/>
    <w:rsid w:val="003234CD"/>
    <w:rsid w:val="00323CB8"/>
    <w:rsid w:val="00324583"/>
    <w:rsid w:val="00324D01"/>
    <w:rsid w:val="003250B3"/>
    <w:rsid w:val="00325E62"/>
    <w:rsid w:val="003261E8"/>
    <w:rsid w:val="00326B99"/>
    <w:rsid w:val="0032728C"/>
    <w:rsid w:val="003275F3"/>
    <w:rsid w:val="00327743"/>
    <w:rsid w:val="003300F6"/>
    <w:rsid w:val="003303FB"/>
    <w:rsid w:val="0033117B"/>
    <w:rsid w:val="00331668"/>
    <w:rsid w:val="00331A18"/>
    <w:rsid w:val="003326B3"/>
    <w:rsid w:val="00332B01"/>
    <w:rsid w:val="00334407"/>
    <w:rsid w:val="00334493"/>
    <w:rsid w:val="003365DB"/>
    <w:rsid w:val="00336BF3"/>
    <w:rsid w:val="00337067"/>
    <w:rsid w:val="003375BA"/>
    <w:rsid w:val="003375D1"/>
    <w:rsid w:val="003402C4"/>
    <w:rsid w:val="0034069E"/>
    <w:rsid w:val="00340759"/>
    <w:rsid w:val="00340C89"/>
    <w:rsid w:val="00341375"/>
    <w:rsid w:val="003416D3"/>
    <w:rsid w:val="0034269E"/>
    <w:rsid w:val="003439F4"/>
    <w:rsid w:val="00344408"/>
    <w:rsid w:val="003446FE"/>
    <w:rsid w:val="00344CBF"/>
    <w:rsid w:val="0034548A"/>
    <w:rsid w:val="0034558C"/>
    <w:rsid w:val="00346311"/>
    <w:rsid w:val="0034656A"/>
    <w:rsid w:val="00346B72"/>
    <w:rsid w:val="003473E0"/>
    <w:rsid w:val="00347473"/>
    <w:rsid w:val="003477F1"/>
    <w:rsid w:val="00347845"/>
    <w:rsid w:val="003501F2"/>
    <w:rsid w:val="00350CBE"/>
    <w:rsid w:val="00350E23"/>
    <w:rsid w:val="00351370"/>
    <w:rsid w:val="00351DCC"/>
    <w:rsid w:val="0035421F"/>
    <w:rsid w:val="0035433C"/>
    <w:rsid w:val="003547F3"/>
    <w:rsid w:val="00354EF5"/>
    <w:rsid w:val="00355221"/>
    <w:rsid w:val="003555ED"/>
    <w:rsid w:val="0035604D"/>
    <w:rsid w:val="00356EB3"/>
    <w:rsid w:val="00357798"/>
    <w:rsid w:val="0035782D"/>
    <w:rsid w:val="003603B1"/>
    <w:rsid w:val="0036119F"/>
    <w:rsid w:val="003613A6"/>
    <w:rsid w:val="00361873"/>
    <w:rsid w:val="003627DC"/>
    <w:rsid w:val="0036500E"/>
    <w:rsid w:val="00365310"/>
    <w:rsid w:val="0036534D"/>
    <w:rsid w:val="00365AD3"/>
    <w:rsid w:val="00366488"/>
    <w:rsid w:val="00366E51"/>
    <w:rsid w:val="003670FB"/>
    <w:rsid w:val="0036775E"/>
    <w:rsid w:val="003677C6"/>
    <w:rsid w:val="00370589"/>
    <w:rsid w:val="00370C44"/>
    <w:rsid w:val="00371164"/>
    <w:rsid w:val="003719EE"/>
    <w:rsid w:val="0037252E"/>
    <w:rsid w:val="00372B3D"/>
    <w:rsid w:val="00373488"/>
    <w:rsid w:val="00373B3C"/>
    <w:rsid w:val="0037425C"/>
    <w:rsid w:val="0037484F"/>
    <w:rsid w:val="003756BC"/>
    <w:rsid w:val="003763A1"/>
    <w:rsid w:val="0037669F"/>
    <w:rsid w:val="00376DC7"/>
    <w:rsid w:val="0037782C"/>
    <w:rsid w:val="003779E6"/>
    <w:rsid w:val="003806F6"/>
    <w:rsid w:val="003808A4"/>
    <w:rsid w:val="00380976"/>
    <w:rsid w:val="00381AF3"/>
    <w:rsid w:val="0038255D"/>
    <w:rsid w:val="00384431"/>
    <w:rsid w:val="003845F2"/>
    <w:rsid w:val="00384A46"/>
    <w:rsid w:val="00385DE4"/>
    <w:rsid w:val="00386702"/>
    <w:rsid w:val="00390052"/>
    <w:rsid w:val="00390AFF"/>
    <w:rsid w:val="003913B0"/>
    <w:rsid w:val="0039146D"/>
    <w:rsid w:val="00391510"/>
    <w:rsid w:val="00391FF6"/>
    <w:rsid w:val="0039226E"/>
    <w:rsid w:val="00392399"/>
    <w:rsid w:val="0039256A"/>
    <w:rsid w:val="003926FB"/>
    <w:rsid w:val="0039284A"/>
    <w:rsid w:val="00392D37"/>
    <w:rsid w:val="00393AB5"/>
    <w:rsid w:val="00394659"/>
    <w:rsid w:val="00395C0C"/>
    <w:rsid w:val="00395DF6"/>
    <w:rsid w:val="0039650B"/>
    <w:rsid w:val="0039717F"/>
    <w:rsid w:val="00397500"/>
    <w:rsid w:val="003A0F85"/>
    <w:rsid w:val="003A102D"/>
    <w:rsid w:val="003A26F4"/>
    <w:rsid w:val="003A2761"/>
    <w:rsid w:val="003A2DF1"/>
    <w:rsid w:val="003A3AE5"/>
    <w:rsid w:val="003A4112"/>
    <w:rsid w:val="003A4602"/>
    <w:rsid w:val="003A4C0D"/>
    <w:rsid w:val="003A4FE8"/>
    <w:rsid w:val="003A528D"/>
    <w:rsid w:val="003A6CED"/>
    <w:rsid w:val="003B05B2"/>
    <w:rsid w:val="003B071D"/>
    <w:rsid w:val="003B110A"/>
    <w:rsid w:val="003B2C7D"/>
    <w:rsid w:val="003B339C"/>
    <w:rsid w:val="003B4106"/>
    <w:rsid w:val="003B42BB"/>
    <w:rsid w:val="003B45ED"/>
    <w:rsid w:val="003B479B"/>
    <w:rsid w:val="003B5564"/>
    <w:rsid w:val="003B688B"/>
    <w:rsid w:val="003B6931"/>
    <w:rsid w:val="003B7352"/>
    <w:rsid w:val="003B7381"/>
    <w:rsid w:val="003B7624"/>
    <w:rsid w:val="003B7B69"/>
    <w:rsid w:val="003C026F"/>
    <w:rsid w:val="003C0672"/>
    <w:rsid w:val="003C122E"/>
    <w:rsid w:val="003C190C"/>
    <w:rsid w:val="003C257E"/>
    <w:rsid w:val="003C37AC"/>
    <w:rsid w:val="003C38A2"/>
    <w:rsid w:val="003C3C0C"/>
    <w:rsid w:val="003C4B4D"/>
    <w:rsid w:val="003C5092"/>
    <w:rsid w:val="003C54F8"/>
    <w:rsid w:val="003C5FB7"/>
    <w:rsid w:val="003C6F06"/>
    <w:rsid w:val="003C7144"/>
    <w:rsid w:val="003C7A33"/>
    <w:rsid w:val="003C7BD7"/>
    <w:rsid w:val="003D03EC"/>
    <w:rsid w:val="003D0556"/>
    <w:rsid w:val="003D0934"/>
    <w:rsid w:val="003D1345"/>
    <w:rsid w:val="003D1D18"/>
    <w:rsid w:val="003D2279"/>
    <w:rsid w:val="003D22F1"/>
    <w:rsid w:val="003D254A"/>
    <w:rsid w:val="003D3190"/>
    <w:rsid w:val="003D3205"/>
    <w:rsid w:val="003D3846"/>
    <w:rsid w:val="003D494F"/>
    <w:rsid w:val="003D4A3D"/>
    <w:rsid w:val="003D510C"/>
    <w:rsid w:val="003D54F1"/>
    <w:rsid w:val="003D5C4B"/>
    <w:rsid w:val="003D5F73"/>
    <w:rsid w:val="003D66A9"/>
    <w:rsid w:val="003D6F97"/>
    <w:rsid w:val="003D7D49"/>
    <w:rsid w:val="003E0591"/>
    <w:rsid w:val="003E084F"/>
    <w:rsid w:val="003E0907"/>
    <w:rsid w:val="003E179C"/>
    <w:rsid w:val="003E2048"/>
    <w:rsid w:val="003E28C3"/>
    <w:rsid w:val="003E3161"/>
    <w:rsid w:val="003E4B5B"/>
    <w:rsid w:val="003E4CDB"/>
    <w:rsid w:val="003E4DE9"/>
    <w:rsid w:val="003E5B94"/>
    <w:rsid w:val="003E753B"/>
    <w:rsid w:val="003E7C8C"/>
    <w:rsid w:val="003F0472"/>
    <w:rsid w:val="003F0B1E"/>
    <w:rsid w:val="003F28B9"/>
    <w:rsid w:val="003F5909"/>
    <w:rsid w:val="003F5F0F"/>
    <w:rsid w:val="003F6152"/>
    <w:rsid w:val="003F62C8"/>
    <w:rsid w:val="003F7A4A"/>
    <w:rsid w:val="00400DE8"/>
    <w:rsid w:val="0040132A"/>
    <w:rsid w:val="00401945"/>
    <w:rsid w:val="00401B9B"/>
    <w:rsid w:val="00402111"/>
    <w:rsid w:val="004029BF"/>
    <w:rsid w:val="0040308E"/>
    <w:rsid w:val="00404E85"/>
    <w:rsid w:val="00404F2F"/>
    <w:rsid w:val="00405E88"/>
    <w:rsid w:val="00406027"/>
    <w:rsid w:val="00406959"/>
    <w:rsid w:val="00406ADC"/>
    <w:rsid w:val="00406CAF"/>
    <w:rsid w:val="00407335"/>
    <w:rsid w:val="0040781E"/>
    <w:rsid w:val="00407D00"/>
    <w:rsid w:val="004107E3"/>
    <w:rsid w:val="00410BAF"/>
    <w:rsid w:val="00411C13"/>
    <w:rsid w:val="00412004"/>
    <w:rsid w:val="00412B40"/>
    <w:rsid w:val="00412B93"/>
    <w:rsid w:val="004140B9"/>
    <w:rsid w:val="00414CD0"/>
    <w:rsid w:val="00415220"/>
    <w:rsid w:val="00416ED5"/>
    <w:rsid w:val="004172B4"/>
    <w:rsid w:val="00417BEE"/>
    <w:rsid w:val="00420217"/>
    <w:rsid w:val="004204A5"/>
    <w:rsid w:val="00421142"/>
    <w:rsid w:val="0042129A"/>
    <w:rsid w:val="004222C1"/>
    <w:rsid w:val="00422621"/>
    <w:rsid w:val="004227DF"/>
    <w:rsid w:val="00422835"/>
    <w:rsid w:val="00422839"/>
    <w:rsid w:val="00422ADF"/>
    <w:rsid w:val="00422B05"/>
    <w:rsid w:val="00422D8E"/>
    <w:rsid w:val="00423BD8"/>
    <w:rsid w:val="00424A2C"/>
    <w:rsid w:val="00424E75"/>
    <w:rsid w:val="00425919"/>
    <w:rsid w:val="00426522"/>
    <w:rsid w:val="00426532"/>
    <w:rsid w:val="004266D7"/>
    <w:rsid w:val="00426EAC"/>
    <w:rsid w:val="00426EE6"/>
    <w:rsid w:val="00427011"/>
    <w:rsid w:val="00427286"/>
    <w:rsid w:val="004304DD"/>
    <w:rsid w:val="00430BC9"/>
    <w:rsid w:val="00430DA5"/>
    <w:rsid w:val="00431644"/>
    <w:rsid w:val="00431788"/>
    <w:rsid w:val="0043214A"/>
    <w:rsid w:val="00432B8F"/>
    <w:rsid w:val="00432ED8"/>
    <w:rsid w:val="00432EE4"/>
    <w:rsid w:val="00433A1D"/>
    <w:rsid w:val="004340F7"/>
    <w:rsid w:val="00434AA7"/>
    <w:rsid w:val="00434DCA"/>
    <w:rsid w:val="004352E6"/>
    <w:rsid w:val="0043554D"/>
    <w:rsid w:val="0043603A"/>
    <w:rsid w:val="00436770"/>
    <w:rsid w:val="004370D3"/>
    <w:rsid w:val="00437404"/>
    <w:rsid w:val="00437688"/>
    <w:rsid w:val="00437A74"/>
    <w:rsid w:val="00441201"/>
    <w:rsid w:val="00442C1E"/>
    <w:rsid w:val="0044313B"/>
    <w:rsid w:val="00443723"/>
    <w:rsid w:val="00443CAF"/>
    <w:rsid w:val="00444469"/>
    <w:rsid w:val="00444A8C"/>
    <w:rsid w:val="00444C11"/>
    <w:rsid w:val="00445614"/>
    <w:rsid w:val="004464A4"/>
    <w:rsid w:val="00446A62"/>
    <w:rsid w:val="00446B20"/>
    <w:rsid w:val="00446E37"/>
    <w:rsid w:val="004476BF"/>
    <w:rsid w:val="004515E5"/>
    <w:rsid w:val="00451798"/>
    <w:rsid w:val="00451E46"/>
    <w:rsid w:val="004524C3"/>
    <w:rsid w:val="00452514"/>
    <w:rsid w:val="00452C01"/>
    <w:rsid w:val="00453E46"/>
    <w:rsid w:val="00454158"/>
    <w:rsid w:val="00454EBA"/>
    <w:rsid w:val="00455A9D"/>
    <w:rsid w:val="00455F09"/>
    <w:rsid w:val="0045763F"/>
    <w:rsid w:val="00461248"/>
    <w:rsid w:val="0046155E"/>
    <w:rsid w:val="00461B1C"/>
    <w:rsid w:val="00462007"/>
    <w:rsid w:val="00462321"/>
    <w:rsid w:val="00462421"/>
    <w:rsid w:val="004628F9"/>
    <w:rsid w:val="0046312C"/>
    <w:rsid w:val="00463C35"/>
    <w:rsid w:val="004642A8"/>
    <w:rsid w:val="0046487E"/>
    <w:rsid w:val="00464930"/>
    <w:rsid w:val="00465DE5"/>
    <w:rsid w:val="00465EC6"/>
    <w:rsid w:val="004664C5"/>
    <w:rsid w:val="00466C04"/>
    <w:rsid w:val="00466E91"/>
    <w:rsid w:val="004673E7"/>
    <w:rsid w:val="00467AF7"/>
    <w:rsid w:val="00467D15"/>
    <w:rsid w:val="0047054A"/>
    <w:rsid w:val="00470762"/>
    <w:rsid w:val="00470AEF"/>
    <w:rsid w:val="0047138F"/>
    <w:rsid w:val="00472992"/>
    <w:rsid w:val="00472A19"/>
    <w:rsid w:val="00472F04"/>
    <w:rsid w:val="004731A4"/>
    <w:rsid w:val="00473457"/>
    <w:rsid w:val="00473D8B"/>
    <w:rsid w:val="00473EB0"/>
    <w:rsid w:val="00474665"/>
    <w:rsid w:val="0047534D"/>
    <w:rsid w:val="0047540F"/>
    <w:rsid w:val="00475839"/>
    <w:rsid w:val="00476392"/>
    <w:rsid w:val="00476679"/>
    <w:rsid w:val="00476AA2"/>
    <w:rsid w:val="0047794E"/>
    <w:rsid w:val="00480665"/>
    <w:rsid w:val="00480A87"/>
    <w:rsid w:val="00480AB8"/>
    <w:rsid w:val="00480BC9"/>
    <w:rsid w:val="0048131D"/>
    <w:rsid w:val="00481707"/>
    <w:rsid w:val="0048289C"/>
    <w:rsid w:val="00482DE5"/>
    <w:rsid w:val="00482DEA"/>
    <w:rsid w:val="00483171"/>
    <w:rsid w:val="004831C1"/>
    <w:rsid w:val="0048442E"/>
    <w:rsid w:val="00484C4A"/>
    <w:rsid w:val="00487298"/>
    <w:rsid w:val="00487DDA"/>
    <w:rsid w:val="00490B91"/>
    <w:rsid w:val="0049127D"/>
    <w:rsid w:val="00491368"/>
    <w:rsid w:val="00493502"/>
    <w:rsid w:val="00493835"/>
    <w:rsid w:val="00494244"/>
    <w:rsid w:val="00494C17"/>
    <w:rsid w:val="00495515"/>
    <w:rsid w:val="0049570D"/>
    <w:rsid w:val="004958F2"/>
    <w:rsid w:val="00495CF2"/>
    <w:rsid w:val="0049709E"/>
    <w:rsid w:val="00497E37"/>
    <w:rsid w:val="00497EDE"/>
    <w:rsid w:val="00497F43"/>
    <w:rsid w:val="004A0A79"/>
    <w:rsid w:val="004A0CF0"/>
    <w:rsid w:val="004A19EE"/>
    <w:rsid w:val="004A2150"/>
    <w:rsid w:val="004A25C8"/>
    <w:rsid w:val="004A2C14"/>
    <w:rsid w:val="004A305F"/>
    <w:rsid w:val="004A32B0"/>
    <w:rsid w:val="004A47B4"/>
    <w:rsid w:val="004A4981"/>
    <w:rsid w:val="004A5EBA"/>
    <w:rsid w:val="004A60F7"/>
    <w:rsid w:val="004A6F37"/>
    <w:rsid w:val="004A7595"/>
    <w:rsid w:val="004A78AC"/>
    <w:rsid w:val="004A7B65"/>
    <w:rsid w:val="004B0081"/>
    <w:rsid w:val="004B016F"/>
    <w:rsid w:val="004B01C2"/>
    <w:rsid w:val="004B0C2C"/>
    <w:rsid w:val="004B1FF1"/>
    <w:rsid w:val="004B2110"/>
    <w:rsid w:val="004B2726"/>
    <w:rsid w:val="004B3639"/>
    <w:rsid w:val="004B3B24"/>
    <w:rsid w:val="004B4F03"/>
    <w:rsid w:val="004B6A1F"/>
    <w:rsid w:val="004B718B"/>
    <w:rsid w:val="004B731D"/>
    <w:rsid w:val="004C01BC"/>
    <w:rsid w:val="004C091C"/>
    <w:rsid w:val="004C1B57"/>
    <w:rsid w:val="004C1DF4"/>
    <w:rsid w:val="004C1F45"/>
    <w:rsid w:val="004C292E"/>
    <w:rsid w:val="004C362A"/>
    <w:rsid w:val="004C3FA2"/>
    <w:rsid w:val="004C4473"/>
    <w:rsid w:val="004C46EC"/>
    <w:rsid w:val="004C4D11"/>
    <w:rsid w:val="004C6D06"/>
    <w:rsid w:val="004C790E"/>
    <w:rsid w:val="004C7C46"/>
    <w:rsid w:val="004C7D77"/>
    <w:rsid w:val="004C7D95"/>
    <w:rsid w:val="004C7DFA"/>
    <w:rsid w:val="004D005E"/>
    <w:rsid w:val="004D01C9"/>
    <w:rsid w:val="004D081B"/>
    <w:rsid w:val="004D0837"/>
    <w:rsid w:val="004D0FB0"/>
    <w:rsid w:val="004D2734"/>
    <w:rsid w:val="004D2773"/>
    <w:rsid w:val="004D30E3"/>
    <w:rsid w:val="004D33A0"/>
    <w:rsid w:val="004D3BBC"/>
    <w:rsid w:val="004D3C41"/>
    <w:rsid w:val="004D46DF"/>
    <w:rsid w:val="004D5ADA"/>
    <w:rsid w:val="004D7370"/>
    <w:rsid w:val="004D76FE"/>
    <w:rsid w:val="004E0427"/>
    <w:rsid w:val="004E0595"/>
    <w:rsid w:val="004E0B1B"/>
    <w:rsid w:val="004E147E"/>
    <w:rsid w:val="004E1B26"/>
    <w:rsid w:val="004E1EA7"/>
    <w:rsid w:val="004E3B05"/>
    <w:rsid w:val="004E62B6"/>
    <w:rsid w:val="004E73B5"/>
    <w:rsid w:val="004F0942"/>
    <w:rsid w:val="004F1211"/>
    <w:rsid w:val="004F1364"/>
    <w:rsid w:val="004F1885"/>
    <w:rsid w:val="004F1B87"/>
    <w:rsid w:val="004F41EF"/>
    <w:rsid w:val="004F4768"/>
    <w:rsid w:val="004F585E"/>
    <w:rsid w:val="004F6775"/>
    <w:rsid w:val="004F730C"/>
    <w:rsid w:val="004F7408"/>
    <w:rsid w:val="004F74FF"/>
    <w:rsid w:val="004F75EB"/>
    <w:rsid w:val="0050083C"/>
    <w:rsid w:val="005009B2"/>
    <w:rsid w:val="005026F4"/>
    <w:rsid w:val="0050276E"/>
    <w:rsid w:val="00502898"/>
    <w:rsid w:val="00502E8A"/>
    <w:rsid w:val="00503293"/>
    <w:rsid w:val="0050388E"/>
    <w:rsid w:val="00504069"/>
    <w:rsid w:val="00504820"/>
    <w:rsid w:val="00504D9B"/>
    <w:rsid w:val="00504E02"/>
    <w:rsid w:val="005070FA"/>
    <w:rsid w:val="00507113"/>
    <w:rsid w:val="005073FD"/>
    <w:rsid w:val="00507F1A"/>
    <w:rsid w:val="00512E91"/>
    <w:rsid w:val="0051361F"/>
    <w:rsid w:val="005144F2"/>
    <w:rsid w:val="0051468A"/>
    <w:rsid w:val="00514693"/>
    <w:rsid w:val="00514B01"/>
    <w:rsid w:val="005152F8"/>
    <w:rsid w:val="00515E06"/>
    <w:rsid w:val="00515FA4"/>
    <w:rsid w:val="00516A8F"/>
    <w:rsid w:val="0051799B"/>
    <w:rsid w:val="00517AEB"/>
    <w:rsid w:val="005206C7"/>
    <w:rsid w:val="00520EB7"/>
    <w:rsid w:val="00521DA6"/>
    <w:rsid w:val="00521DAF"/>
    <w:rsid w:val="005220CE"/>
    <w:rsid w:val="005226C9"/>
    <w:rsid w:val="00522FEF"/>
    <w:rsid w:val="00523634"/>
    <w:rsid w:val="00523FB9"/>
    <w:rsid w:val="0052554A"/>
    <w:rsid w:val="005258CF"/>
    <w:rsid w:val="00525BCB"/>
    <w:rsid w:val="00525FEC"/>
    <w:rsid w:val="005260A1"/>
    <w:rsid w:val="00526285"/>
    <w:rsid w:val="00526407"/>
    <w:rsid w:val="0052658F"/>
    <w:rsid w:val="0052670E"/>
    <w:rsid w:val="00526A64"/>
    <w:rsid w:val="00526CA0"/>
    <w:rsid w:val="00527621"/>
    <w:rsid w:val="005277CB"/>
    <w:rsid w:val="0052792D"/>
    <w:rsid w:val="00527A23"/>
    <w:rsid w:val="00530CEA"/>
    <w:rsid w:val="00531452"/>
    <w:rsid w:val="00532853"/>
    <w:rsid w:val="00532DD5"/>
    <w:rsid w:val="00533F98"/>
    <w:rsid w:val="00534017"/>
    <w:rsid w:val="0053421D"/>
    <w:rsid w:val="00534231"/>
    <w:rsid w:val="005362B3"/>
    <w:rsid w:val="0053658D"/>
    <w:rsid w:val="0053665E"/>
    <w:rsid w:val="00536EAF"/>
    <w:rsid w:val="00536FEE"/>
    <w:rsid w:val="00537141"/>
    <w:rsid w:val="005371F0"/>
    <w:rsid w:val="00537B0E"/>
    <w:rsid w:val="0054082D"/>
    <w:rsid w:val="00540A46"/>
    <w:rsid w:val="00541EEB"/>
    <w:rsid w:val="0054221E"/>
    <w:rsid w:val="00543536"/>
    <w:rsid w:val="00543550"/>
    <w:rsid w:val="00544A4B"/>
    <w:rsid w:val="00544C36"/>
    <w:rsid w:val="0054509D"/>
    <w:rsid w:val="00545AFE"/>
    <w:rsid w:val="0054606F"/>
    <w:rsid w:val="005467F2"/>
    <w:rsid w:val="00546B6F"/>
    <w:rsid w:val="00546F68"/>
    <w:rsid w:val="0054786E"/>
    <w:rsid w:val="005502EC"/>
    <w:rsid w:val="00550955"/>
    <w:rsid w:val="005514CB"/>
    <w:rsid w:val="00552C3E"/>
    <w:rsid w:val="00553B02"/>
    <w:rsid w:val="0055461E"/>
    <w:rsid w:val="005558DE"/>
    <w:rsid w:val="00555940"/>
    <w:rsid w:val="005564D2"/>
    <w:rsid w:val="00556A7D"/>
    <w:rsid w:val="00557417"/>
    <w:rsid w:val="0055783D"/>
    <w:rsid w:val="005601B1"/>
    <w:rsid w:val="00561973"/>
    <w:rsid w:val="0056229E"/>
    <w:rsid w:val="005622DB"/>
    <w:rsid w:val="005628A5"/>
    <w:rsid w:val="00562DA2"/>
    <w:rsid w:val="005650FC"/>
    <w:rsid w:val="00565816"/>
    <w:rsid w:val="00565BDD"/>
    <w:rsid w:val="00567D6A"/>
    <w:rsid w:val="00567EB0"/>
    <w:rsid w:val="00570C43"/>
    <w:rsid w:val="00570DD6"/>
    <w:rsid w:val="0057125A"/>
    <w:rsid w:val="005712D4"/>
    <w:rsid w:val="00571A4F"/>
    <w:rsid w:val="00571D8E"/>
    <w:rsid w:val="00572898"/>
    <w:rsid w:val="00572CF5"/>
    <w:rsid w:val="00573150"/>
    <w:rsid w:val="005733A6"/>
    <w:rsid w:val="00574CF5"/>
    <w:rsid w:val="005750C5"/>
    <w:rsid w:val="005751FE"/>
    <w:rsid w:val="0057540C"/>
    <w:rsid w:val="005756C3"/>
    <w:rsid w:val="00576643"/>
    <w:rsid w:val="00576AA8"/>
    <w:rsid w:val="00576AEF"/>
    <w:rsid w:val="00576B73"/>
    <w:rsid w:val="00577C49"/>
    <w:rsid w:val="005806F5"/>
    <w:rsid w:val="0058080B"/>
    <w:rsid w:val="00581340"/>
    <w:rsid w:val="00581D58"/>
    <w:rsid w:val="005830BB"/>
    <w:rsid w:val="00583593"/>
    <w:rsid w:val="005844AA"/>
    <w:rsid w:val="00585E8E"/>
    <w:rsid w:val="00586CED"/>
    <w:rsid w:val="00586F4C"/>
    <w:rsid w:val="0058799E"/>
    <w:rsid w:val="00587F99"/>
    <w:rsid w:val="00590444"/>
    <w:rsid w:val="00591F2F"/>
    <w:rsid w:val="00592C2D"/>
    <w:rsid w:val="00592D42"/>
    <w:rsid w:val="00593820"/>
    <w:rsid w:val="005948C4"/>
    <w:rsid w:val="00594AA9"/>
    <w:rsid w:val="00595270"/>
    <w:rsid w:val="0059546F"/>
    <w:rsid w:val="00595D15"/>
    <w:rsid w:val="00595FEC"/>
    <w:rsid w:val="0059721B"/>
    <w:rsid w:val="005A181A"/>
    <w:rsid w:val="005A1D6E"/>
    <w:rsid w:val="005A249A"/>
    <w:rsid w:val="005A27F5"/>
    <w:rsid w:val="005A2D90"/>
    <w:rsid w:val="005A2EE0"/>
    <w:rsid w:val="005A30CF"/>
    <w:rsid w:val="005A3389"/>
    <w:rsid w:val="005A4ABF"/>
    <w:rsid w:val="005A4BD0"/>
    <w:rsid w:val="005A4D69"/>
    <w:rsid w:val="005A528C"/>
    <w:rsid w:val="005A555A"/>
    <w:rsid w:val="005A640C"/>
    <w:rsid w:val="005A6A5D"/>
    <w:rsid w:val="005A7568"/>
    <w:rsid w:val="005A77E3"/>
    <w:rsid w:val="005A784C"/>
    <w:rsid w:val="005A7D1A"/>
    <w:rsid w:val="005B0C22"/>
    <w:rsid w:val="005B152A"/>
    <w:rsid w:val="005B1D80"/>
    <w:rsid w:val="005B2809"/>
    <w:rsid w:val="005B377B"/>
    <w:rsid w:val="005B3BA2"/>
    <w:rsid w:val="005B4128"/>
    <w:rsid w:val="005B4730"/>
    <w:rsid w:val="005B49FF"/>
    <w:rsid w:val="005B53BA"/>
    <w:rsid w:val="005B581B"/>
    <w:rsid w:val="005B5CD1"/>
    <w:rsid w:val="005B5FDC"/>
    <w:rsid w:val="005B6831"/>
    <w:rsid w:val="005B7DF8"/>
    <w:rsid w:val="005B7E6C"/>
    <w:rsid w:val="005C2C05"/>
    <w:rsid w:val="005C2D1C"/>
    <w:rsid w:val="005C4C8F"/>
    <w:rsid w:val="005C4E1C"/>
    <w:rsid w:val="005C5931"/>
    <w:rsid w:val="005C6120"/>
    <w:rsid w:val="005C768B"/>
    <w:rsid w:val="005C7BB2"/>
    <w:rsid w:val="005C7F2E"/>
    <w:rsid w:val="005D0561"/>
    <w:rsid w:val="005D1610"/>
    <w:rsid w:val="005D248D"/>
    <w:rsid w:val="005D2570"/>
    <w:rsid w:val="005D258B"/>
    <w:rsid w:val="005D2AD9"/>
    <w:rsid w:val="005D3B05"/>
    <w:rsid w:val="005D3D25"/>
    <w:rsid w:val="005D4499"/>
    <w:rsid w:val="005D4E92"/>
    <w:rsid w:val="005D4ECB"/>
    <w:rsid w:val="005D5234"/>
    <w:rsid w:val="005D587A"/>
    <w:rsid w:val="005D5DAE"/>
    <w:rsid w:val="005D6235"/>
    <w:rsid w:val="005D6E32"/>
    <w:rsid w:val="005D7490"/>
    <w:rsid w:val="005E0ACC"/>
    <w:rsid w:val="005E110C"/>
    <w:rsid w:val="005E123D"/>
    <w:rsid w:val="005E2783"/>
    <w:rsid w:val="005E50C3"/>
    <w:rsid w:val="005E512C"/>
    <w:rsid w:val="005E5C62"/>
    <w:rsid w:val="005E74D9"/>
    <w:rsid w:val="005E768C"/>
    <w:rsid w:val="005F0A74"/>
    <w:rsid w:val="005F22F5"/>
    <w:rsid w:val="005F2700"/>
    <w:rsid w:val="005F5B49"/>
    <w:rsid w:val="005F602B"/>
    <w:rsid w:val="005F637E"/>
    <w:rsid w:val="005F6425"/>
    <w:rsid w:val="005F649D"/>
    <w:rsid w:val="005F6819"/>
    <w:rsid w:val="005F6E4D"/>
    <w:rsid w:val="00601CE0"/>
    <w:rsid w:val="0060212F"/>
    <w:rsid w:val="00602F6F"/>
    <w:rsid w:val="00603AAC"/>
    <w:rsid w:val="00603C14"/>
    <w:rsid w:val="00604108"/>
    <w:rsid w:val="00604405"/>
    <w:rsid w:val="00604614"/>
    <w:rsid w:val="00604807"/>
    <w:rsid w:val="006048AB"/>
    <w:rsid w:val="00604EA3"/>
    <w:rsid w:val="00605FA8"/>
    <w:rsid w:val="00606009"/>
    <w:rsid w:val="0060680C"/>
    <w:rsid w:val="00606C7B"/>
    <w:rsid w:val="00606FE9"/>
    <w:rsid w:val="0060788B"/>
    <w:rsid w:val="0061024B"/>
    <w:rsid w:val="00611366"/>
    <w:rsid w:val="0061143C"/>
    <w:rsid w:val="006124D9"/>
    <w:rsid w:val="0061278B"/>
    <w:rsid w:val="00614521"/>
    <w:rsid w:val="00614524"/>
    <w:rsid w:val="00614F75"/>
    <w:rsid w:val="00615C63"/>
    <w:rsid w:val="006163FA"/>
    <w:rsid w:val="00616696"/>
    <w:rsid w:val="00616E92"/>
    <w:rsid w:val="006174CA"/>
    <w:rsid w:val="00617A67"/>
    <w:rsid w:val="00621907"/>
    <w:rsid w:val="00622CA6"/>
    <w:rsid w:val="00623156"/>
    <w:rsid w:val="00623734"/>
    <w:rsid w:val="00623B01"/>
    <w:rsid w:val="00624CF0"/>
    <w:rsid w:val="006253B3"/>
    <w:rsid w:val="006257DF"/>
    <w:rsid w:val="00625935"/>
    <w:rsid w:val="00626153"/>
    <w:rsid w:val="00626E3C"/>
    <w:rsid w:val="00630032"/>
    <w:rsid w:val="0063008B"/>
    <w:rsid w:val="006306C3"/>
    <w:rsid w:val="00630C0E"/>
    <w:rsid w:val="00632681"/>
    <w:rsid w:val="00632C50"/>
    <w:rsid w:val="00633194"/>
    <w:rsid w:val="00635FF5"/>
    <w:rsid w:val="00636A82"/>
    <w:rsid w:val="00637C22"/>
    <w:rsid w:val="00637CC4"/>
    <w:rsid w:val="00637F7D"/>
    <w:rsid w:val="00640B8D"/>
    <w:rsid w:val="00643001"/>
    <w:rsid w:val="00643394"/>
    <w:rsid w:val="00643726"/>
    <w:rsid w:val="00643CD0"/>
    <w:rsid w:val="006443C1"/>
    <w:rsid w:val="00644AFC"/>
    <w:rsid w:val="00644D14"/>
    <w:rsid w:val="0064544B"/>
    <w:rsid w:val="006456DC"/>
    <w:rsid w:val="00645810"/>
    <w:rsid w:val="00645E08"/>
    <w:rsid w:val="00646821"/>
    <w:rsid w:val="006468F4"/>
    <w:rsid w:val="00647F2D"/>
    <w:rsid w:val="00647FAF"/>
    <w:rsid w:val="00650920"/>
    <w:rsid w:val="00650E00"/>
    <w:rsid w:val="00651248"/>
    <w:rsid w:val="00651EF0"/>
    <w:rsid w:val="0065200C"/>
    <w:rsid w:val="0065201A"/>
    <w:rsid w:val="0065313B"/>
    <w:rsid w:val="006542BD"/>
    <w:rsid w:val="00654311"/>
    <w:rsid w:val="00654C2E"/>
    <w:rsid w:val="00654FB6"/>
    <w:rsid w:val="00655780"/>
    <w:rsid w:val="00655FAE"/>
    <w:rsid w:val="006562C8"/>
    <w:rsid w:val="00656380"/>
    <w:rsid w:val="00656452"/>
    <w:rsid w:val="006566AD"/>
    <w:rsid w:val="00656BD6"/>
    <w:rsid w:val="00656E28"/>
    <w:rsid w:val="0065793B"/>
    <w:rsid w:val="00657A97"/>
    <w:rsid w:val="00657BD5"/>
    <w:rsid w:val="006600D2"/>
    <w:rsid w:val="00660A55"/>
    <w:rsid w:val="00661D18"/>
    <w:rsid w:val="00662845"/>
    <w:rsid w:val="00662EE0"/>
    <w:rsid w:val="00662EEC"/>
    <w:rsid w:val="0066363C"/>
    <w:rsid w:val="006638F0"/>
    <w:rsid w:val="00665230"/>
    <w:rsid w:val="0066542E"/>
    <w:rsid w:val="00666942"/>
    <w:rsid w:val="00666E2D"/>
    <w:rsid w:val="00667709"/>
    <w:rsid w:val="0066773C"/>
    <w:rsid w:val="00670286"/>
    <w:rsid w:val="006710B4"/>
    <w:rsid w:val="006715D4"/>
    <w:rsid w:val="00671FBA"/>
    <w:rsid w:val="006720EC"/>
    <w:rsid w:val="006733B9"/>
    <w:rsid w:val="006738F1"/>
    <w:rsid w:val="00674422"/>
    <w:rsid w:val="006749A4"/>
    <w:rsid w:val="0067565B"/>
    <w:rsid w:val="006761E8"/>
    <w:rsid w:val="006769D3"/>
    <w:rsid w:val="0067718B"/>
    <w:rsid w:val="00677863"/>
    <w:rsid w:val="00677964"/>
    <w:rsid w:val="00677967"/>
    <w:rsid w:val="00680120"/>
    <w:rsid w:val="00680161"/>
    <w:rsid w:val="006808BA"/>
    <w:rsid w:val="00681432"/>
    <w:rsid w:val="00682918"/>
    <w:rsid w:val="0068309E"/>
    <w:rsid w:val="0068348E"/>
    <w:rsid w:val="0068360D"/>
    <w:rsid w:val="00684A42"/>
    <w:rsid w:val="00684CA5"/>
    <w:rsid w:val="0068568B"/>
    <w:rsid w:val="006864C1"/>
    <w:rsid w:val="00686715"/>
    <w:rsid w:val="00686A53"/>
    <w:rsid w:val="00686E40"/>
    <w:rsid w:val="00687E22"/>
    <w:rsid w:val="00690484"/>
    <w:rsid w:val="006908D2"/>
    <w:rsid w:val="00691B51"/>
    <w:rsid w:val="006922E4"/>
    <w:rsid w:val="00692B43"/>
    <w:rsid w:val="00692E8B"/>
    <w:rsid w:val="00693878"/>
    <w:rsid w:val="0069495E"/>
    <w:rsid w:val="00695153"/>
    <w:rsid w:val="006952EB"/>
    <w:rsid w:val="006954E9"/>
    <w:rsid w:val="006963C6"/>
    <w:rsid w:val="00696756"/>
    <w:rsid w:val="006968CD"/>
    <w:rsid w:val="00696DAE"/>
    <w:rsid w:val="0069713C"/>
    <w:rsid w:val="00697432"/>
    <w:rsid w:val="006A0E32"/>
    <w:rsid w:val="006A26ED"/>
    <w:rsid w:val="006A2D99"/>
    <w:rsid w:val="006A4973"/>
    <w:rsid w:val="006A5007"/>
    <w:rsid w:val="006A57DC"/>
    <w:rsid w:val="006A6521"/>
    <w:rsid w:val="006A653F"/>
    <w:rsid w:val="006A65D9"/>
    <w:rsid w:val="006A666C"/>
    <w:rsid w:val="006A74D4"/>
    <w:rsid w:val="006B0475"/>
    <w:rsid w:val="006B098F"/>
    <w:rsid w:val="006B20E6"/>
    <w:rsid w:val="006B21A1"/>
    <w:rsid w:val="006B285F"/>
    <w:rsid w:val="006B3658"/>
    <w:rsid w:val="006B3FDD"/>
    <w:rsid w:val="006B427D"/>
    <w:rsid w:val="006B4D58"/>
    <w:rsid w:val="006B555A"/>
    <w:rsid w:val="006B612D"/>
    <w:rsid w:val="006B6281"/>
    <w:rsid w:val="006B6451"/>
    <w:rsid w:val="006B6BFA"/>
    <w:rsid w:val="006B7491"/>
    <w:rsid w:val="006B7728"/>
    <w:rsid w:val="006C0578"/>
    <w:rsid w:val="006C4D81"/>
    <w:rsid w:val="006C4E35"/>
    <w:rsid w:val="006C54D2"/>
    <w:rsid w:val="006C57B8"/>
    <w:rsid w:val="006C590B"/>
    <w:rsid w:val="006C658B"/>
    <w:rsid w:val="006C77AC"/>
    <w:rsid w:val="006D01DF"/>
    <w:rsid w:val="006D03C4"/>
    <w:rsid w:val="006D0AE9"/>
    <w:rsid w:val="006D173B"/>
    <w:rsid w:val="006D18FB"/>
    <w:rsid w:val="006D3DD2"/>
    <w:rsid w:val="006D4B8A"/>
    <w:rsid w:val="006D6538"/>
    <w:rsid w:val="006D76B1"/>
    <w:rsid w:val="006D7CE8"/>
    <w:rsid w:val="006E104A"/>
    <w:rsid w:val="006E1214"/>
    <w:rsid w:val="006E1237"/>
    <w:rsid w:val="006E2C42"/>
    <w:rsid w:val="006E31AD"/>
    <w:rsid w:val="006E3243"/>
    <w:rsid w:val="006E350F"/>
    <w:rsid w:val="006E3F22"/>
    <w:rsid w:val="006E44D6"/>
    <w:rsid w:val="006E58F1"/>
    <w:rsid w:val="006F10A4"/>
    <w:rsid w:val="006F1BCA"/>
    <w:rsid w:val="006F2730"/>
    <w:rsid w:val="006F3368"/>
    <w:rsid w:val="006F4632"/>
    <w:rsid w:val="006F48CE"/>
    <w:rsid w:val="006F4929"/>
    <w:rsid w:val="006F4E0A"/>
    <w:rsid w:val="006F4E2A"/>
    <w:rsid w:val="006F5335"/>
    <w:rsid w:val="006F5AA6"/>
    <w:rsid w:val="006F60CC"/>
    <w:rsid w:val="00700728"/>
    <w:rsid w:val="00700B9B"/>
    <w:rsid w:val="0070115F"/>
    <w:rsid w:val="00701341"/>
    <w:rsid w:val="007014D1"/>
    <w:rsid w:val="007014DC"/>
    <w:rsid w:val="00701779"/>
    <w:rsid w:val="00701F43"/>
    <w:rsid w:val="00704942"/>
    <w:rsid w:val="00706FFB"/>
    <w:rsid w:val="00707796"/>
    <w:rsid w:val="00710336"/>
    <w:rsid w:val="00711306"/>
    <w:rsid w:val="007117EC"/>
    <w:rsid w:val="00711C73"/>
    <w:rsid w:val="00711FC5"/>
    <w:rsid w:val="007129E1"/>
    <w:rsid w:val="00712B62"/>
    <w:rsid w:val="00714437"/>
    <w:rsid w:val="007151C4"/>
    <w:rsid w:val="007161A1"/>
    <w:rsid w:val="00716916"/>
    <w:rsid w:val="00716B5A"/>
    <w:rsid w:val="00717315"/>
    <w:rsid w:val="00717DFE"/>
    <w:rsid w:val="00720004"/>
    <w:rsid w:val="00720964"/>
    <w:rsid w:val="00720982"/>
    <w:rsid w:val="00720C3F"/>
    <w:rsid w:val="00720C61"/>
    <w:rsid w:val="007213EA"/>
    <w:rsid w:val="00722B10"/>
    <w:rsid w:val="0072370B"/>
    <w:rsid w:val="00723B8E"/>
    <w:rsid w:val="00724A72"/>
    <w:rsid w:val="00724DC2"/>
    <w:rsid w:val="007252A1"/>
    <w:rsid w:val="00726952"/>
    <w:rsid w:val="00726A68"/>
    <w:rsid w:val="00726FE4"/>
    <w:rsid w:val="0072786B"/>
    <w:rsid w:val="00727E92"/>
    <w:rsid w:val="00730F08"/>
    <w:rsid w:val="00731A55"/>
    <w:rsid w:val="00733D25"/>
    <w:rsid w:val="00734528"/>
    <w:rsid w:val="007354CA"/>
    <w:rsid w:val="00740D48"/>
    <w:rsid w:val="00741442"/>
    <w:rsid w:val="007419B0"/>
    <w:rsid w:val="0074269E"/>
    <w:rsid w:val="00743099"/>
    <w:rsid w:val="0074362E"/>
    <w:rsid w:val="007439D1"/>
    <w:rsid w:val="007443C4"/>
    <w:rsid w:val="007449D3"/>
    <w:rsid w:val="00744FF2"/>
    <w:rsid w:val="007472A0"/>
    <w:rsid w:val="00747C38"/>
    <w:rsid w:val="00750087"/>
    <w:rsid w:val="0075020E"/>
    <w:rsid w:val="00750859"/>
    <w:rsid w:val="00750F7E"/>
    <w:rsid w:val="0075247B"/>
    <w:rsid w:val="007542EA"/>
    <w:rsid w:val="00754685"/>
    <w:rsid w:val="0075492A"/>
    <w:rsid w:val="007550E3"/>
    <w:rsid w:val="0075516B"/>
    <w:rsid w:val="00757678"/>
    <w:rsid w:val="0075796B"/>
    <w:rsid w:val="00762200"/>
    <w:rsid w:val="0076275A"/>
    <w:rsid w:val="00762C06"/>
    <w:rsid w:val="00763963"/>
    <w:rsid w:val="00763A41"/>
    <w:rsid w:val="00763CFB"/>
    <w:rsid w:val="00764255"/>
    <w:rsid w:val="00764353"/>
    <w:rsid w:val="00764A90"/>
    <w:rsid w:val="00764C1F"/>
    <w:rsid w:val="00764FBA"/>
    <w:rsid w:val="00765401"/>
    <w:rsid w:val="00765D08"/>
    <w:rsid w:val="0076671E"/>
    <w:rsid w:val="0076769F"/>
    <w:rsid w:val="00767F50"/>
    <w:rsid w:val="0077013A"/>
    <w:rsid w:val="00770394"/>
    <w:rsid w:val="0077111B"/>
    <w:rsid w:val="007713AD"/>
    <w:rsid w:val="00771C09"/>
    <w:rsid w:val="00771C5B"/>
    <w:rsid w:val="007728B2"/>
    <w:rsid w:val="00772FAA"/>
    <w:rsid w:val="00773510"/>
    <w:rsid w:val="00774062"/>
    <w:rsid w:val="00774914"/>
    <w:rsid w:val="00774A7B"/>
    <w:rsid w:val="00774FDE"/>
    <w:rsid w:val="00775A6C"/>
    <w:rsid w:val="00775B21"/>
    <w:rsid w:val="00777A40"/>
    <w:rsid w:val="00780402"/>
    <w:rsid w:val="0078175F"/>
    <w:rsid w:val="00781DF5"/>
    <w:rsid w:val="00781F14"/>
    <w:rsid w:val="007842F9"/>
    <w:rsid w:val="00784778"/>
    <w:rsid w:val="00784BEF"/>
    <w:rsid w:val="00785976"/>
    <w:rsid w:val="00785F80"/>
    <w:rsid w:val="007863D9"/>
    <w:rsid w:val="00786BE2"/>
    <w:rsid w:val="00787420"/>
    <w:rsid w:val="00787ABB"/>
    <w:rsid w:val="0079089F"/>
    <w:rsid w:val="00790DAC"/>
    <w:rsid w:val="00791B71"/>
    <w:rsid w:val="00791EB0"/>
    <w:rsid w:val="00791F2F"/>
    <w:rsid w:val="007928CA"/>
    <w:rsid w:val="007931BA"/>
    <w:rsid w:val="0079413F"/>
    <w:rsid w:val="007948EB"/>
    <w:rsid w:val="00794C90"/>
    <w:rsid w:val="0079501E"/>
    <w:rsid w:val="00795FC6"/>
    <w:rsid w:val="007961C0"/>
    <w:rsid w:val="007961F6"/>
    <w:rsid w:val="00796538"/>
    <w:rsid w:val="00797E55"/>
    <w:rsid w:val="007A09C5"/>
    <w:rsid w:val="007A160B"/>
    <w:rsid w:val="007A17CC"/>
    <w:rsid w:val="007A22AA"/>
    <w:rsid w:val="007A2D0D"/>
    <w:rsid w:val="007A3C48"/>
    <w:rsid w:val="007A4902"/>
    <w:rsid w:val="007A4F08"/>
    <w:rsid w:val="007A5344"/>
    <w:rsid w:val="007A59F4"/>
    <w:rsid w:val="007A6336"/>
    <w:rsid w:val="007A6462"/>
    <w:rsid w:val="007A6650"/>
    <w:rsid w:val="007A7230"/>
    <w:rsid w:val="007A748F"/>
    <w:rsid w:val="007B1BA3"/>
    <w:rsid w:val="007B1FFD"/>
    <w:rsid w:val="007B263C"/>
    <w:rsid w:val="007B2F48"/>
    <w:rsid w:val="007B3259"/>
    <w:rsid w:val="007B3334"/>
    <w:rsid w:val="007B341E"/>
    <w:rsid w:val="007B4E63"/>
    <w:rsid w:val="007B53CA"/>
    <w:rsid w:val="007B5991"/>
    <w:rsid w:val="007B5D7F"/>
    <w:rsid w:val="007B636E"/>
    <w:rsid w:val="007B6505"/>
    <w:rsid w:val="007B7586"/>
    <w:rsid w:val="007B7944"/>
    <w:rsid w:val="007C0EFC"/>
    <w:rsid w:val="007C209F"/>
    <w:rsid w:val="007C27A3"/>
    <w:rsid w:val="007C34CC"/>
    <w:rsid w:val="007C3B11"/>
    <w:rsid w:val="007C4581"/>
    <w:rsid w:val="007C54EF"/>
    <w:rsid w:val="007C7425"/>
    <w:rsid w:val="007C75FE"/>
    <w:rsid w:val="007D0063"/>
    <w:rsid w:val="007D0B24"/>
    <w:rsid w:val="007D0F76"/>
    <w:rsid w:val="007D0FDB"/>
    <w:rsid w:val="007D103B"/>
    <w:rsid w:val="007D1D9F"/>
    <w:rsid w:val="007D26C9"/>
    <w:rsid w:val="007D3129"/>
    <w:rsid w:val="007D3634"/>
    <w:rsid w:val="007D3BD0"/>
    <w:rsid w:val="007D4312"/>
    <w:rsid w:val="007D5CEF"/>
    <w:rsid w:val="007D5F5B"/>
    <w:rsid w:val="007D6C93"/>
    <w:rsid w:val="007D6CED"/>
    <w:rsid w:val="007E04C3"/>
    <w:rsid w:val="007E0811"/>
    <w:rsid w:val="007E0A7B"/>
    <w:rsid w:val="007E0C1B"/>
    <w:rsid w:val="007E2D71"/>
    <w:rsid w:val="007E4297"/>
    <w:rsid w:val="007E4600"/>
    <w:rsid w:val="007E4742"/>
    <w:rsid w:val="007E496A"/>
    <w:rsid w:val="007E502C"/>
    <w:rsid w:val="007E5ACC"/>
    <w:rsid w:val="007E5E01"/>
    <w:rsid w:val="007E7506"/>
    <w:rsid w:val="007E75C7"/>
    <w:rsid w:val="007E78C5"/>
    <w:rsid w:val="007E7ABD"/>
    <w:rsid w:val="007E7C66"/>
    <w:rsid w:val="007F0E2A"/>
    <w:rsid w:val="007F2462"/>
    <w:rsid w:val="007F2FC0"/>
    <w:rsid w:val="007F320C"/>
    <w:rsid w:val="007F3314"/>
    <w:rsid w:val="007F390B"/>
    <w:rsid w:val="007F4EA8"/>
    <w:rsid w:val="007F59E5"/>
    <w:rsid w:val="007F5BB5"/>
    <w:rsid w:val="007F5EB5"/>
    <w:rsid w:val="007F781E"/>
    <w:rsid w:val="00800425"/>
    <w:rsid w:val="008004A8"/>
    <w:rsid w:val="0080135D"/>
    <w:rsid w:val="0080233E"/>
    <w:rsid w:val="008026F6"/>
    <w:rsid w:val="00802D46"/>
    <w:rsid w:val="00803015"/>
    <w:rsid w:val="00804907"/>
    <w:rsid w:val="00804DA7"/>
    <w:rsid w:val="00804E14"/>
    <w:rsid w:val="00804F60"/>
    <w:rsid w:val="008050FD"/>
    <w:rsid w:val="00806588"/>
    <w:rsid w:val="00806C95"/>
    <w:rsid w:val="00806D15"/>
    <w:rsid w:val="008103F6"/>
    <w:rsid w:val="008105B4"/>
    <w:rsid w:val="00810D99"/>
    <w:rsid w:val="008110DF"/>
    <w:rsid w:val="0081142B"/>
    <w:rsid w:val="00812107"/>
    <w:rsid w:val="0081261D"/>
    <w:rsid w:val="008133E2"/>
    <w:rsid w:val="00813419"/>
    <w:rsid w:val="0081386D"/>
    <w:rsid w:val="008149B9"/>
    <w:rsid w:val="00815B53"/>
    <w:rsid w:val="008162CA"/>
    <w:rsid w:val="008174A3"/>
    <w:rsid w:val="008179DC"/>
    <w:rsid w:val="00820567"/>
    <w:rsid w:val="00820831"/>
    <w:rsid w:val="00820D22"/>
    <w:rsid w:val="008220EC"/>
    <w:rsid w:val="00822683"/>
    <w:rsid w:val="00823872"/>
    <w:rsid w:val="008244C3"/>
    <w:rsid w:val="00824CD3"/>
    <w:rsid w:val="00825213"/>
    <w:rsid w:val="0082527A"/>
    <w:rsid w:val="00826C5C"/>
    <w:rsid w:val="00831AE2"/>
    <w:rsid w:val="0083271F"/>
    <w:rsid w:val="00833153"/>
    <w:rsid w:val="0083320A"/>
    <w:rsid w:val="00833E15"/>
    <w:rsid w:val="008348E9"/>
    <w:rsid w:val="00834CC4"/>
    <w:rsid w:val="008355BE"/>
    <w:rsid w:val="008355CB"/>
    <w:rsid w:val="00836227"/>
    <w:rsid w:val="0083787D"/>
    <w:rsid w:val="0084070D"/>
    <w:rsid w:val="0084156B"/>
    <w:rsid w:val="00841D7D"/>
    <w:rsid w:val="008424DD"/>
    <w:rsid w:val="00843BDF"/>
    <w:rsid w:val="00844300"/>
    <w:rsid w:val="008444F0"/>
    <w:rsid w:val="00844F64"/>
    <w:rsid w:val="00844F73"/>
    <w:rsid w:val="008454ED"/>
    <w:rsid w:val="00845546"/>
    <w:rsid w:val="0084669A"/>
    <w:rsid w:val="0084714E"/>
    <w:rsid w:val="008478D7"/>
    <w:rsid w:val="00847A2F"/>
    <w:rsid w:val="00847C07"/>
    <w:rsid w:val="00850DD0"/>
    <w:rsid w:val="00851008"/>
    <w:rsid w:val="00851257"/>
    <w:rsid w:val="008512DA"/>
    <w:rsid w:val="008514E2"/>
    <w:rsid w:val="0085182C"/>
    <w:rsid w:val="0085193E"/>
    <w:rsid w:val="00851CE2"/>
    <w:rsid w:val="00851FEB"/>
    <w:rsid w:val="008528CA"/>
    <w:rsid w:val="008536E8"/>
    <w:rsid w:val="0085491C"/>
    <w:rsid w:val="00855415"/>
    <w:rsid w:val="008554BF"/>
    <w:rsid w:val="008557BB"/>
    <w:rsid w:val="00856A97"/>
    <w:rsid w:val="00856B36"/>
    <w:rsid w:val="00856C76"/>
    <w:rsid w:val="00857856"/>
    <w:rsid w:val="00857CD9"/>
    <w:rsid w:val="00860C05"/>
    <w:rsid w:val="00861415"/>
    <w:rsid w:val="0086142D"/>
    <w:rsid w:val="00861ABA"/>
    <w:rsid w:val="00862ACF"/>
    <w:rsid w:val="0086361E"/>
    <w:rsid w:val="00864052"/>
    <w:rsid w:val="008642C0"/>
    <w:rsid w:val="00865ECA"/>
    <w:rsid w:val="00866501"/>
    <w:rsid w:val="008666C2"/>
    <w:rsid w:val="00866C57"/>
    <w:rsid w:val="00870499"/>
    <w:rsid w:val="00872071"/>
    <w:rsid w:val="00872331"/>
    <w:rsid w:val="008725B1"/>
    <w:rsid w:val="00872765"/>
    <w:rsid w:val="0087363B"/>
    <w:rsid w:val="00873774"/>
    <w:rsid w:val="008737D8"/>
    <w:rsid w:val="00874453"/>
    <w:rsid w:val="0087463D"/>
    <w:rsid w:val="008746B7"/>
    <w:rsid w:val="00874C30"/>
    <w:rsid w:val="00874E56"/>
    <w:rsid w:val="00874F7C"/>
    <w:rsid w:val="00875728"/>
    <w:rsid w:val="008769D3"/>
    <w:rsid w:val="00877CF6"/>
    <w:rsid w:val="00877E56"/>
    <w:rsid w:val="00877F80"/>
    <w:rsid w:val="00880812"/>
    <w:rsid w:val="0088088E"/>
    <w:rsid w:val="00881BFA"/>
    <w:rsid w:val="00881E00"/>
    <w:rsid w:val="00881E8A"/>
    <w:rsid w:val="00882026"/>
    <w:rsid w:val="00882274"/>
    <w:rsid w:val="008843F3"/>
    <w:rsid w:val="008846B6"/>
    <w:rsid w:val="00885754"/>
    <w:rsid w:val="00885B63"/>
    <w:rsid w:val="0088692F"/>
    <w:rsid w:val="00886AD8"/>
    <w:rsid w:val="00886EF3"/>
    <w:rsid w:val="00890C9F"/>
    <w:rsid w:val="00891230"/>
    <w:rsid w:val="00891242"/>
    <w:rsid w:val="00891960"/>
    <w:rsid w:val="00892642"/>
    <w:rsid w:val="0089272F"/>
    <w:rsid w:val="0089278A"/>
    <w:rsid w:val="00893837"/>
    <w:rsid w:val="00893A2B"/>
    <w:rsid w:val="00893C54"/>
    <w:rsid w:val="00894442"/>
    <w:rsid w:val="00894A88"/>
    <w:rsid w:val="00894DB2"/>
    <w:rsid w:val="0089513E"/>
    <w:rsid w:val="00895A86"/>
    <w:rsid w:val="00896896"/>
    <w:rsid w:val="008977D0"/>
    <w:rsid w:val="008A021C"/>
    <w:rsid w:val="008A05A2"/>
    <w:rsid w:val="008A1856"/>
    <w:rsid w:val="008A1A7F"/>
    <w:rsid w:val="008A1BD2"/>
    <w:rsid w:val="008A2487"/>
    <w:rsid w:val="008A3FA7"/>
    <w:rsid w:val="008A40C1"/>
    <w:rsid w:val="008A54BA"/>
    <w:rsid w:val="008A56B4"/>
    <w:rsid w:val="008A59AA"/>
    <w:rsid w:val="008A6511"/>
    <w:rsid w:val="008A6E9B"/>
    <w:rsid w:val="008A6F3C"/>
    <w:rsid w:val="008A7773"/>
    <w:rsid w:val="008B077C"/>
    <w:rsid w:val="008B1C41"/>
    <w:rsid w:val="008B2140"/>
    <w:rsid w:val="008B34B8"/>
    <w:rsid w:val="008B3FED"/>
    <w:rsid w:val="008B40DB"/>
    <w:rsid w:val="008B4E2F"/>
    <w:rsid w:val="008B584C"/>
    <w:rsid w:val="008B59B1"/>
    <w:rsid w:val="008B6D20"/>
    <w:rsid w:val="008C077C"/>
    <w:rsid w:val="008C17FB"/>
    <w:rsid w:val="008C4EF3"/>
    <w:rsid w:val="008C523A"/>
    <w:rsid w:val="008C59C5"/>
    <w:rsid w:val="008C6568"/>
    <w:rsid w:val="008D11BB"/>
    <w:rsid w:val="008D237A"/>
    <w:rsid w:val="008D24B5"/>
    <w:rsid w:val="008D2F82"/>
    <w:rsid w:val="008D3F3D"/>
    <w:rsid w:val="008D43BB"/>
    <w:rsid w:val="008D4482"/>
    <w:rsid w:val="008D58BA"/>
    <w:rsid w:val="008D5F58"/>
    <w:rsid w:val="008D61B3"/>
    <w:rsid w:val="008D64FF"/>
    <w:rsid w:val="008D6F50"/>
    <w:rsid w:val="008E13C7"/>
    <w:rsid w:val="008E22EB"/>
    <w:rsid w:val="008E362C"/>
    <w:rsid w:val="008E4394"/>
    <w:rsid w:val="008E4700"/>
    <w:rsid w:val="008E4B00"/>
    <w:rsid w:val="008E4EF7"/>
    <w:rsid w:val="008E55EF"/>
    <w:rsid w:val="008E72E9"/>
    <w:rsid w:val="008E747F"/>
    <w:rsid w:val="008E78E7"/>
    <w:rsid w:val="008E7C41"/>
    <w:rsid w:val="008E7CC6"/>
    <w:rsid w:val="008F066D"/>
    <w:rsid w:val="008F0B83"/>
    <w:rsid w:val="008F0C74"/>
    <w:rsid w:val="008F1286"/>
    <w:rsid w:val="008F138A"/>
    <w:rsid w:val="008F171D"/>
    <w:rsid w:val="008F2632"/>
    <w:rsid w:val="008F2956"/>
    <w:rsid w:val="008F2FE5"/>
    <w:rsid w:val="008F3AE3"/>
    <w:rsid w:val="008F3B13"/>
    <w:rsid w:val="008F3DE0"/>
    <w:rsid w:val="008F469B"/>
    <w:rsid w:val="008F4D09"/>
    <w:rsid w:val="008F6962"/>
    <w:rsid w:val="008F69D2"/>
    <w:rsid w:val="008F6A93"/>
    <w:rsid w:val="00900746"/>
    <w:rsid w:val="00902286"/>
    <w:rsid w:val="00902C2F"/>
    <w:rsid w:val="009034A2"/>
    <w:rsid w:val="009042E1"/>
    <w:rsid w:val="0090474E"/>
    <w:rsid w:val="00904941"/>
    <w:rsid w:val="009055C5"/>
    <w:rsid w:val="009057C9"/>
    <w:rsid w:val="00905AC2"/>
    <w:rsid w:val="00907069"/>
    <w:rsid w:val="009070DD"/>
    <w:rsid w:val="0090720C"/>
    <w:rsid w:val="00907B56"/>
    <w:rsid w:val="00907C1D"/>
    <w:rsid w:val="00907E73"/>
    <w:rsid w:val="009100D0"/>
    <w:rsid w:val="00910362"/>
    <w:rsid w:val="009117E3"/>
    <w:rsid w:val="00911D78"/>
    <w:rsid w:val="00912353"/>
    <w:rsid w:val="0091258A"/>
    <w:rsid w:val="0091276F"/>
    <w:rsid w:val="009129D2"/>
    <w:rsid w:val="009135B2"/>
    <w:rsid w:val="00914EFE"/>
    <w:rsid w:val="0091569D"/>
    <w:rsid w:val="009157A3"/>
    <w:rsid w:val="00915890"/>
    <w:rsid w:val="00915C4A"/>
    <w:rsid w:val="009162D4"/>
    <w:rsid w:val="00916510"/>
    <w:rsid w:val="00917B38"/>
    <w:rsid w:val="00917E76"/>
    <w:rsid w:val="0092033D"/>
    <w:rsid w:val="009205D6"/>
    <w:rsid w:val="0092085C"/>
    <w:rsid w:val="00920E43"/>
    <w:rsid w:val="0092192A"/>
    <w:rsid w:val="0092228C"/>
    <w:rsid w:val="00922969"/>
    <w:rsid w:val="00922F3D"/>
    <w:rsid w:val="00923173"/>
    <w:rsid w:val="00923718"/>
    <w:rsid w:val="009244CE"/>
    <w:rsid w:val="0092602B"/>
    <w:rsid w:val="009268DC"/>
    <w:rsid w:val="00926C6A"/>
    <w:rsid w:val="00927E59"/>
    <w:rsid w:val="00930007"/>
    <w:rsid w:val="00930DDF"/>
    <w:rsid w:val="00931474"/>
    <w:rsid w:val="00932447"/>
    <w:rsid w:val="009339CA"/>
    <w:rsid w:val="00933A38"/>
    <w:rsid w:val="00935147"/>
    <w:rsid w:val="0093534B"/>
    <w:rsid w:val="00936020"/>
    <w:rsid w:val="00936907"/>
    <w:rsid w:val="00937C4C"/>
    <w:rsid w:val="009400C6"/>
    <w:rsid w:val="00941158"/>
    <w:rsid w:val="00941C09"/>
    <w:rsid w:val="00941D4B"/>
    <w:rsid w:val="00943BBD"/>
    <w:rsid w:val="00944F74"/>
    <w:rsid w:val="0094557E"/>
    <w:rsid w:val="00945763"/>
    <w:rsid w:val="00945AC2"/>
    <w:rsid w:val="00946289"/>
    <w:rsid w:val="00946AA7"/>
    <w:rsid w:val="0094727B"/>
    <w:rsid w:val="00947328"/>
    <w:rsid w:val="009477E7"/>
    <w:rsid w:val="0094780D"/>
    <w:rsid w:val="00947A4F"/>
    <w:rsid w:val="009506DA"/>
    <w:rsid w:val="00950706"/>
    <w:rsid w:val="00950A3C"/>
    <w:rsid w:val="00950E7B"/>
    <w:rsid w:val="00951077"/>
    <w:rsid w:val="009524C0"/>
    <w:rsid w:val="00953276"/>
    <w:rsid w:val="009538F8"/>
    <w:rsid w:val="00953F14"/>
    <w:rsid w:val="00954244"/>
    <w:rsid w:val="00955216"/>
    <w:rsid w:val="0095649A"/>
    <w:rsid w:val="009565DB"/>
    <w:rsid w:val="00957B79"/>
    <w:rsid w:val="00957D80"/>
    <w:rsid w:val="00960583"/>
    <w:rsid w:val="009612D9"/>
    <w:rsid w:val="009613A0"/>
    <w:rsid w:val="009613E7"/>
    <w:rsid w:val="00962222"/>
    <w:rsid w:val="00962296"/>
    <w:rsid w:val="00962375"/>
    <w:rsid w:val="00962A40"/>
    <w:rsid w:val="00962C99"/>
    <w:rsid w:val="00962D01"/>
    <w:rsid w:val="009635B4"/>
    <w:rsid w:val="009638FC"/>
    <w:rsid w:val="00963B52"/>
    <w:rsid w:val="00963D09"/>
    <w:rsid w:val="00963D5E"/>
    <w:rsid w:val="00964788"/>
    <w:rsid w:val="00964E36"/>
    <w:rsid w:val="00965A0C"/>
    <w:rsid w:val="00965ECF"/>
    <w:rsid w:val="009663C9"/>
    <w:rsid w:val="00966D48"/>
    <w:rsid w:val="00966E74"/>
    <w:rsid w:val="00966E9B"/>
    <w:rsid w:val="009672B5"/>
    <w:rsid w:val="00967C1C"/>
    <w:rsid w:val="00970121"/>
    <w:rsid w:val="00970E13"/>
    <w:rsid w:val="00971EB2"/>
    <w:rsid w:val="0097438E"/>
    <w:rsid w:val="009747BF"/>
    <w:rsid w:val="0097480A"/>
    <w:rsid w:val="00974D17"/>
    <w:rsid w:val="00975A3F"/>
    <w:rsid w:val="00975C92"/>
    <w:rsid w:val="00975DF7"/>
    <w:rsid w:val="0097690E"/>
    <w:rsid w:val="009770BE"/>
    <w:rsid w:val="0097744D"/>
    <w:rsid w:val="0098058E"/>
    <w:rsid w:val="00980C56"/>
    <w:rsid w:val="009812D6"/>
    <w:rsid w:val="00981566"/>
    <w:rsid w:val="009839F1"/>
    <w:rsid w:val="00983CC0"/>
    <w:rsid w:val="00984358"/>
    <w:rsid w:val="00984456"/>
    <w:rsid w:val="00986357"/>
    <w:rsid w:val="0098701C"/>
    <w:rsid w:val="00990479"/>
    <w:rsid w:val="00991001"/>
    <w:rsid w:val="009910A0"/>
    <w:rsid w:val="009913CE"/>
    <w:rsid w:val="009916ED"/>
    <w:rsid w:val="009925C0"/>
    <w:rsid w:val="00993172"/>
    <w:rsid w:val="009935E1"/>
    <w:rsid w:val="00994026"/>
    <w:rsid w:val="009963FE"/>
    <w:rsid w:val="009964C8"/>
    <w:rsid w:val="009977B5"/>
    <w:rsid w:val="009A0EE7"/>
    <w:rsid w:val="009A179F"/>
    <w:rsid w:val="009A1800"/>
    <w:rsid w:val="009A28DF"/>
    <w:rsid w:val="009A387A"/>
    <w:rsid w:val="009A3A79"/>
    <w:rsid w:val="009A50CE"/>
    <w:rsid w:val="009A54D8"/>
    <w:rsid w:val="009A58E3"/>
    <w:rsid w:val="009A6071"/>
    <w:rsid w:val="009A6221"/>
    <w:rsid w:val="009A6989"/>
    <w:rsid w:val="009A6DDF"/>
    <w:rsid w:val="009A7085"/>
    <w:rsid w:val="009A7A58"/>
    <w:rsid w:val="009B0933"/>
    <w:rsid w:val="009B2472"/>
    <w:rsid w:val="009B318E"/>
    <w:rsid w:val="009B339E"/>
    <w:rsid w:val="009B380C"/>
    <w:rsid w:val="009B387D"/>
    <w:rsid w:val="009B38AB"/>
    <w:rsid w:val="009B4311"/>
    <w:rsid w:val="009B45C0"/>
    <w:rsid w:val="009B540D"/>
    <w:rsid w:val="009B6587"/>
    <w:rsid w:val="009B7529"/>
    <w:rsid w:val="009B78C6"/>
    <w:rsid w:val="009B7CBD"/>
    <w:rsid w:val="009C07D4"/>
    <w:rsid w:val="009C110B"/>
    <w:rsid w:val="009C1912"/>
    <w:rsid w:val="009C1AD4"/>
    <w:rsid w:val="009C30A1"/>
    <w:rsid w:val="009C416A"/>
    <w:rsid w:val="009C491E"/>
    <w:rsid w:val="009C63A1"/>
    <w:rsid w:val="009C6511"/>
    <w:rsid w:val="009C6F41"/>
    <w:rsid w:val="009C7DC9"/>
    <w:rsid w:val="009D0A42"/>
    <w:rsid w:val="009D118A"/>
    <w:rsid w:val="009D15A2"/>
    <w:rsid w:val="009D17EF"/>
    <w:rsid w:val="009D1AEA"/>
    <w:rsid w:val="009D2A05"/>
    <w:rsid w:val="009D391E"/>
    <w:rsid w:val="009D3A35"/>
    <w:rsid w:val="009D4CD4"/>
    <w:rsid w:val="009D6018"/>
    <w:rsid w:val="009D6B1B"/>
    <w:rsid w:val="009D6C5B"/>
    <w:rsid w:val="009E398A"/>
    <w:rsid w:val="009E3B5B"/>
    <w:rsid w:val="009E3BA1"/>
    <w:rsid w:val="009E3BC7"/>
    <w:rsid w:val="009E4B7B"/>
    <w:rsid w:val="009E4EDB"/>
    <w:rsid w:val="009E5281"/>
    <w:rsid w:val="009E798A"/>
    <w:rsid w:val="009F0E2C"/>
    <w:rsid w:val="009F248E"/>
    <w:rsid w:val="009F26BA"/>
    <w:rsid w:val="009F2EC0"/>
    <w:rsid w:val="009F310B"/>
    <w:rsid w:val="009F388F"/>
    <w:rsid w:val="009F3BF4"/>
    <w:rsid w:val="009F42E9"/>
    <w:rsid w:val="009F56D5"/>
    <w:rsid w:val="009F6075"/>
    <w:rsid w:val="009F7ADE"/>
    <w:rsid w:val="00A001A0"/>
    <w:rsid w:val="00A007BD"/>
    <w:rsid w:val="00A00A3C"/>
    <w:rsid w:val="00A014FF"/>
    <w:rsid w:val="00A0300A"/>
    <w:rsid w:val="00A0376D"/>
    <w:rsid w:val="00A03D19"/>
    <w:rsid w:val="00A03DB8"/>
    <w:rsid w:val="00A0466D"/>
    <w:rsid w:val="00A04CE5"/>
    <w:rsid w:val="00A04E6C"/>
    <w:rsid w:val="00A04ED0"/>
    <w:rsid w:val="00A0522B"/>
    <w:rsid w:val="00A05ADC"/>
    <w:rsid w:val="00A07116"/>
    <w:rsid w:val="00A10052"/>
    <w:rsid w:val="00A100DA"/>
    <w:rsid w:val="00A10B70"/>
    <w:rsid w:val="00A10C6E"/>
    <w:rsid w:val="00A10F29"/>
    <w:rsid w:val="00A10FA2"/>
    <w:rsid w:val="00A13545"/>
    <w:rsid w:val="00A13738"/>
    <w:rsid w:val="00A13744"/>
    <w:rsid w:val="00A137F0"/>
    <w:rsid w:val="00A13811"/>
    <w:rsid w:val="00A13B81"/>
    <w:rsid w:val="00A13D3D"/>
    <w:rsid w:val="00A1530D"/>
    <w:rsid w:val="00A1593D"/>
    <w:rsid w:val="00A17370"/>
    <w:rsid w:val="00A200DF"/>
    <w:rsid w:val="00A20190"/>
    <w:rsid w:val="00A20F6A"/>
    <w:rsid w:val="00A21077"/>
    <w:rsid w:val="00A220E0"/>
    <w:rsid w:val="00A238EE"/>
    <w:rsid w:val="00A23F15"/>
    <w:rsid w:val="00A241E2"/>
    <w:rsid w:val="00A25A10"/>
    <w:rsid w:val="00A25AB9"/>
    <w:rsid w:val="00A25EEC"/>
    <w:rsid w:val="00A25F0A"/>
    <w:rsid w:val="00A25F7C"/>
    <w:rsid w:val="00A2690E"/>
    <w:rsid w:val="00A26931"/>
    <w:rsid w:val="00A27544"/>
    <w:rsid w:val="00A30430"/>
    <w:rsid w:val="00A30E80"/>
    <w:rsid w:val="00A318E9"/>
    <w:rsid w:val="00A32C48"/>
    <w:rsid w:val="00A32F32"/>
    <w:rsid w:val="00A33774"/>
    <w:rsid w:val="00A337F7"/>
    <w:rsid w:val="00A33C02"/>
    <w:rsid w:val="00A33DE6"/>
    <w:rsid w:val="00A34E79"/>
    <w:rsid w:val="00A35A39"/>
    <w:rsid w:val="00A35FE9"/>
    <w:rsid w:val="00A36125"/>
    <w:rsid w:val="00A36CA8"/>
    <w:rsid w:val="00A3761E"/>
    <w:rsid w:val="00A378CA"/>
    <w:rsid w:val="00A37FAF"/>
    <w:rsid w:val="00A402A5"/>
    <w:rsid w:val="00A40912"/>
    <w:rsid w:val="00A41971"/>
    <w:rsid w:val="00A41D00"/>
    <w:rsid w:val="00A42158"/>
    <w:rsid w:val="00A42376"/>
    <w:rsid w:val="00A424E6"/>
    <w:rsid w:val="00A42BA2"/>
    <w:rsid w:val="00A43146"/>
    <w:rsid w:val="00A4319D"/>
    <w:rsid w:val="00A43839"/>
    <w:rsid w:val="00A43A93"/>
    <w:rsid w:val="00A44924"/>
    <w:rsid w:val="00A45D64"/>
    <w:rsid w:val="00A45E4B"/>
    <w:rsid w:val="00A46789"/>
    <w:rsid w:val="00A46A0B"/>
    <w:rsid w:val="00A4764A"/>
    <w:rsid w:val="00A50927"/>
    <w:rsid w:val="00A50C74"/>
    <w:rsid w:val="00A50CE1"/>
    <w:rsid w:val="00A510C6"/>
    <w:rsid w:val="00A51757"/>
    <w:rsid w:val="00A52CC4"/>
    <w:rsid w:val="00A56FFE"/>
    <w:rsid w:val="00A57316"/>
    <w:rsid w:val="00A57947"/>
    <w:rsid w:val="00A57A98"/>
    <w:rsid w:val="00A57FBA"/>
    <w:rsid w:val="00A60F60"/>
    <w:rsid w:val="00A6109F"/>
    <w:rsid w:val="00A611F1"/>
    <w:rsid w:val="00A61732"/>
    <w:rsid w:val="00A62BF4"/>
    <w:rsid w:val="00A638CF"/>
    <w:rsid w:val="00A63F16"/>
    <w:rsid w:val="00A642B8"/>
    <w:rsid w:val="00A645F9"/>
    <w:rsid w:val="00A651F0"/>
    <w:rsid w:val="00A66029"/>
    <w:rsid w:val="00A667B3"/>
    <w:rsid w:val="00A66CD7"/>
    <w:rsid w:val="00A66CDB"/>
    <w:rsid w:val="00A66F7C"/>
    <w:rsid w:val="00A6712A"/>
    <w:rsid w:val="00A673A8"/>
    <w:rsid w:val="00A67460"/>
    <w:rsid w:val="00A67812"/>
    <w:rsid w:val="00A703A5"/>
    <w:rsid w:val="00A70D56"/>
    <w:rsid w:val="00A71031"/>
    <w:rsid w:val="00A713E5"/>
    <w:rsid w:val="00A71E7B"/>
    <w:rsid w:val="00A73067"/>
    <w:rsid w:val="00A732B2"/>
    <w:rsid w:val="00A73A49"/>
    <w:rsid w:val="00A73B4D"/>
    <w:rsid w:val="00A74D6D"/>
    <w:rsid w:val="00A74D7B"/>
    <w:rsid w:val="00A755C5"/>
    <w:rsid w:val="00A757B5"/>
    <w:rsid w:val="00A7590C"/>
    <w:rsid w:val="00A75A7B"/>
    <w:rsid w:val="00A7625B"/>
    <w:rsid w:val="00A763C8"/>
    <w:rsid w:val="00A766C7"/>
    <w:rsid w:val="00A775F8"/>
    <w:rsid w:val="00A77660"/>
    <w:rsid w:val="00A778B2"/>
    <w:rsid w:val="00A7798F"/>
    <w:rsid w:val="00A77F3E"/>
    <w:rsid w:val="00A8000D"/>
    <w:rsid w:val="00A8022E"/>
    <w:rsid w:val="00A81352"/>
    <w:rsid w:val="00A8159F"/>
    <w:rsid w:val="00A823FD"/>
    <w:rsid w:val="00A8284C"/>
    <w:rsid w:val="00A8298C"/>
    <w:rsid w:val="00A83377"/>
    <w:rsid w:val="00A84286"/>
    <w:rsid w:val="00A844D3"/>
    <w:rsid w:val="00A84595"/>
    <w:rsid w:val="00A858A1"/>
    <w:rsid w:val="00A868C9"/>
    <w:rsid w:val="00A875FB"/>
    <w:rsid w:val="00A87D20"/>
    <w:rsid w:val="00A87E67"/>
    <w:rsid w:val="00A903CB"/>
    <w:rsid w:val="00A92E52"/>
    <w:rsid w:val="00A9358A"/>
    <w:rsid w:val="00A93853"/>
    <w:rsid w:val="00A939C1"/>
    <w:rsid w:val="00A93C01"/>
    <w:rsid w:val="00A94E03"/>
    <w:rsid w:val="00A94FAF"/>
    <w:rsid w:val="00A95645"/>
    <w:rsid w:val="00A962D3"/>
    <w:rsid w:val="00A96974"/>
    <w:rsid w:val="00A96EDD"/>
    <w:rsid w:val="00A9716F"/>
    <w:rsid w:val="00A97A76"/>
    <w:rsid w:val="00AA00BA"/>
    <w:rsid w:val="00AA0773"/>
    <w:rsid w:val="00AA1935"/>
    <w:rsid w:val="00AA21AB"/>
    <w:rsid w:val="00AA231D"/>
    <w:rsid w:val="00AA3AF3"/>
    <w:rsid w:val="00AA3C76"/>
    <w:rsid w:val="00AA4459"/>
    <w:rsid w:val="00AA4734"/>
    <w:rsid w:val="00AA7E04"/>
    <w:rsid w:val="00AB0A9F"/>
    <w:rsid w:val="00AB1224"/>
    <w:rsid w:val="00AB1C1A"/>
    <w:rsid w:val="00AB1DC9"/>
    <w:rsid w:val="00AB2043"/>
    <w:rsid w:val="00AB26EB"/>
    <w:rsid w:val="00AB2736"/>
    <w:rsid w:val="00AB2AF7"/>
    <w:rsid w:val="00AB340B"/>
    <w:rsid w:val="00AB3654"/>
    <w:rsid w:val="00AB477C"/>
    <w:rsid w:val="00AB47F7"/>
    <w:rsid w:val="00AB4AF3"/>
    <w:rsid w:val="00AB4B51"/>
    <w:rsid w:val="00AB4FFF"/>
    <w:rsid w:val="00AB511D"/>
    <w:rsid w:val="00AB5291"/>
    <w:rsid w:val="00AB6151"/>
    <w:rsid w:val="00AB6419"/>
    <w:rsid w:val="00AB64CF"/>
    <w:rsid w:val="00AB6999"/>
    <w:rsid w:val="00AB7613"/>
    <w:rsid w:val="00AC1767"/>
    <w:rsid w:val="00AC2EF3"/>
    <w:rsid w:val="00AC2F41"/>
    <w:rsid w:val="00AC3BDF"/>
    <w:rsid w:val="00AC4A2E"/>
    <w:rsid w:val="00AC4D76"/>
    <w:rsid w:val="00AC50AF"/>
    <w:rsid w:val="00AC518A"/>
    <w:rsid w:val="00AC5B0F"/>
    <w:rsid w:val="00AC5DBC"/>
    <w:rsid w:val="00AC632E"/>
    <w:rsid w:val="00AC71F4"/>
    <w:rsid w:val="00AD029F"/>
    <w:rsid w:val="00AD07D6"/>
    <w:rsid w:val="00AD0C58"/>
    <w:rsid w:val="00AD12BB"/>
    <w:rsid w:val="00AD1363"/>
    <w:rsid w:val="00AD176D"/>
    <w:rsid w:val="00AD18D2"/>
    <w:rsid w:val="00AD2F95"/>
    <w:rsid w:val="00AD4647"/>
    <w:rsid w:val="00AD4A7F"/>
    <w:rsid w:val="00AD4EE7"/>
    <w:rsid w:val="00AD5752"/>
    <w:rsid w:val="00AD5BDE"/>
    <w:rsid w:val="00AD5E72"/>
    <w:rsid w:val="00AD6761"/>
    <w:rsid w:val="00AE066D"/>
    <w:rsid w:val="00AE081E"/>
    <w:rsid w:val="00AE0B82"/>
    <w:rsid w:val="00AE1665"/>
    <w:rsid w:val="00AE1743"/>
    <w:rsid w:val="00AE184C"/>
    <w:rsid w:val="00AE2235"/>
    <w:rsid w:val="00AE2312"/>
    <w:rsid w:val="00AE240B"/>
    <w:rsid w:val="00AE2A28"/>
    <w:rsid w:val="00AE2CA5"/>
    <w:rsid w:val="00AE3320"/>
    <w:rsid w:val="00AE6D0D"/>
    <w:rsid w:val="00AE791C"/>
    <w:rsid w:val="00AF0CDD"/>
    <w:rsid w:val="00AF20A4"/>
    <w:rsid w:val="00AF244C"/>
    <w:rsid w:val="00AF2C24"/>
    <w:rsid w:val="00AF3622"/>
    <w:rsid w:val="00AF3DD3"/>
    <w:rsid w:val="00AF3E4A"/>
    <w:rsid w:val="00AF4260"/>
    <w:rsid w:val="00AF428D"/>
    <w:rsid w:val="00AF4420"/>
    <w:rsid w:val="00AF4F28"/>
    <w:rsid w:val="00AF5B11"/>
    <w:rsid w:val="00AF5F0B"/>
    <w:rsid w:val="00AF6A58"/>
    <w:rsid w:val="00B00A16"/>
    <w:rsid w:val="00B00F07"/>
    <w:rsid w:val="00B0205B"/>
    <w:rsid w:val="00B03095"/>
    <w:rsid w:val="00B03262"/>
    <w:rsid w:val="00B0354A"/>
    <w:rsid w:val="00B035BC"/>
    <w:rsid w:val="00B04761"/>
    <w:rsid w:val="00B047EF"/>
    <w:rsid w:val="00B049BB"/>
    <w:rsid w:val="00B0590B"/>
    <w:rsid w:val="00B05DA9"/>
    <w:rsid w:val="00B0697E"/>
    <w:rsid w:val="00B07610"/>
    <w:rsid w:val="00B07689"/>
    <w:rsid w:val="00B07CF3"/>
    <w:rsid w:val="00B1084C"/>
    <w:rsid w:val="00B10B38"/>
    <w:rsid w:val="00B116C6"/>
    <w:rsid w:val="00B12000"/>
    <w:rsid w:val="00B12F8D"/>
    <w:rsid w:val="00B136CD"/>
    <w:rsid w:val="00B13FFF"/>
    <w:rsid w:val="00B146E5"/>
    <w:rsid w:val="00B14DA5"/>
    <w:rsid w:val="00B15C3A"/>
    <w:rsid w:val="00B15CDA"/>
    <w:rsid w:val="00B15D57"/>
    <w:rsid w:val="00B15D6F"/>
    <w:rsid w:val="00B16DE9"/>
    <w:rsid w:val="00B1717A"/>
    <w:rsid w:val="00B173F1"/>
    <w:rsid w:val="00B17599"/>
    <w:rsid w:val="00B204DF"/>
    <w:rsid w:val="00B2096D"/>
    <w:rsid w:val="00B219D6"/>
    <w:rsid w:val="00B234B7"/>
    <w:rsid w:val="00B234F0"/>
    <w:rsid w:val="00B24420"/>
    <w:rsid w:val="00B24AF0"/>
    <w:rsid w:val="00B24F47"/>
    <w:rsid w:val="00B260C5"/>
    <w:rsid w:val="00B26483"/>
    <w:rsid w:val="00B265AC"/>
    <w:rsid w:val="00B26B6C"/>
    <w:rsid w:val="00B26C1E"/>
    <w:rsid w:val="00B27474"/>
    <w:rsid w:val="00B27964"/>
    <w:rsid w:val="00B31446"/>
    <w:rsid w:val="00B31A77"/>
    <w:rsid w:val="00B32F49"/>
    <w:rsid w:val="00B33122"/>
    <w:rsid w:val="00B33850"/>
    <w:rsid w:val="00B3457F"/>
    <w:rsid w:val="00B34997"/>
    <w:rsid w:val="00B35030"/>
    <w:rsid w:val="00B35B70"/>
    <w:rsid w:val="00B35C03"/>
    <w:rsid w:val="00B366A6"/>
    <w:rsid w:val="00B368A0"/>
    <w:rsid w:val="00B374D1"/>
    <w:rsid w:val="00B3772C"/>
    <w:rsid w:val="00B40444"/>
    <w:rsid w:val="00B4048E"/>
    <w:rsid w:val="00B4075A"/>
    <w:rsid w:val="00B40F18"/>
    <w:rsid w:val="00B410AF"/>
    <w:rsid w:val="00B410DD"/>
    <w:rsid w:val="00B41257"/>
    <w:rsid w:val="00B4299E"/>
    <w:rsid w:val="00B435A1"/>
    <w:rsid w:val="00B46272"/>
    <w:rsid w:val="00B46461"/>
    <w:rsid w:val="00B4648D"/>
    <w:rsid w:val="00B46738"/>
    <w:rsid w:val="00B4688C"/>
    <w:rsid w:val="00B46DC3"/>
    <w:rsid w:val="00B47132"/>
    <w:rsid w:val="00B473D4"/>
    <w:rsid w:val="00B477FD"/>
    <w:rsid w:val="00B50EC3"/>
    <w:rsid w:val="00B513A3"/>
    <w:rsid w:val="00B51DD1"/>
    <w:rsid w:val="00B51EDA"/>
    <w:rsid w:val="00B523D2"/>
    <w:rsid w:val="00B52972"/>
    <w:rsid w:val="00B52A8B"/>
    <w:rsid w:val="00B5302C"/>
    <w:rsid w:val="00B547C6"/>
    <w:rsid w:val="00B54B93"/>
    <w:rsid w:val="00B5525C"/>
    <w:rsid w:val="00B552EC"/>
    <w:rsid w:val="00B561B0"/>
    <w:rsid w:val="00B56CBC"/>
    <w:rsid w:val="00B570B2"/>
    <w:rsid w:val="00B57427"/>
    <w:rsid w:val="00B575AD"/>
    <w:rsid w:val="00B57CC2"/>
    <w:rsid w:val="00B60789"/>
    <w:rsid w:val="00B60B5E"/>
    <w:rsid w:val="00B60CBC"/>
    <w:rsid w:val="00B6139C"/>
    <w:rsid w:val="00B61853"/>
    <w:rsid w:val="00B620D5"/>
    <w:rsid w:val="00B62C45"/>
    <w:rsid w:val="00B64915"/>
    <w:rsid w:val="00B64C74"/>
    <w:rsid w:val="00B652B1"/>
    <w:rsid w:val="00B65365"/>
    <w:rsid w:val="00B66E30"/>
    <w:rsid w:val="00B66FD8"/>
    <w:rsid w:val="00B6711D"/>
    <w:rsid w:val="00B6756A"/>
    <w:rsid w:val="00B679AD"/>
    <w:rsid w:val="00B70143"/>
    <w:rsid w:val="00B70411"/>
    <w:rsid w:val="00B70B22"/>
    <w:rsid w:val="00B70F6B"/>
    <w:rsid w:val="00B714F9"/>
    <w:rsid w:val="00B72B3F"/>
    <w:rsid w:val="00B73273"/>
    <w:rsid w:val="00B7338B"/>
    <w:rsid w:val="00B74265"/>
    <w:rsid w:val="00B74E58"/>
    <w:rsid w:val="00B750AD"/>
    <w:rsid w:val="00B75222"/>
    <w:rsid w:val="00B75E79"/>
    <w:rsid w:val="00B76A17"/>
    <w:rsid w:val="00B778AE"/>
    <w:rsid w:val="00B77A80"/>
    <w:rsid w:val="00B803F6"/>
    <w:rsid w:val="00B80DCE"/>
    <w:rsid w:val="00B82113"/>
    <w:rsid w:val="00B82CE8"/>
    <w:rsid w:val="00B8325F"/>
    <w:rsid w:val="00B84EB7"/>
    <w:rsid w:val="00B852B1"/>
    <w:rsid w:val="00B854D6"/>
    <w:rsid w:val="00B85E6E"/>
    <w:rsid w:val="00B878EC"/>
    <w:rsid w:val="00B87CA0"/>
    <w:rsid w:val="00B87E3A"/>
    <w:rsid w:val="00B90832"/>
    <w:rsid w:val="00B90C33"/>
    <w:rsid w:val="00B90D61"/>
    <w:rsid w:val="00B9178A"/>
    <w:rsid w:val="00B93131"/>
    <w:rsid w:val="00B93284"/>
    <w:rsid w:val="00B940E7"/>
    <w:rsid w:val="00B941FB"/>
    <w:rsid w:val="00B942F5"/>
    <w:rsid w:val="00B94BC3"/>
    <w:rsid w:val="00B9636C"/>
    <w:rsid w:val="00BA0383"/>
    <w:rsid w:val="00BA0ADD"/>
    <w:rsid w:val="00BA0B85"/>
    <w:rsid w:val="00BA0D17"/>
    <w:rsid w:val="00BA180A"/>
    <w:rsid w:val="00BA21B3"/>
    <w:rsid w:val="00BA272C"/>
    <w:rsid w:val="00BA29BA"/>
    <w:rsid w:val="00BA37FE"/>
    <w:rsid w:val="00BA3B47"/>
    <w:rsid w:val="00BA50A7"/>
    <w:rsid w:val="00BA5169"/>
    <w:rsid w:val="00BA556E"/>
    <w:rsid w:val="00BA655D"/>
    <w:rsid w:val="00BA6A59"/>
    <w:rsid w:val="00BA6BC6"/>
    <w:rsid w:val="00BA6F1E"/>
    <w:rsid w:val="00BA71AF"/>
    <w:rsid w:val="00BA78FA"/>
    <w:rsid w:val="00BA7B9F"/>
    <w:rsid w:val="00BB1B30"/>
    <w:rsid w:val="00BB1CC9"/>
    <w:rsid w:val="00BB277F"/>
    <w:rsid w:val="00BB3AD5"/>
    <w:rsid w:val="00BB3CF3"/>
    <w:rsid w:val="00BB4347"/>
    <w:rsid w:val="00BB5417"/>
    <w:rsid w:val="00BB5A33"/>
    <w:rsid w:val="00BB62E0"/>
    <w:rsid w:val="00BB6EEF"/>
    <w:rsid w:val="00BB7298"/>
    <w:rsid w:val="00BB74F7"/>
    <w:rsid w:val="00BC087B"/>
    <w:rsid w:val="00BC10B8"/>
    <w:rsid w:val="00BC1925"/>
    <w:rsid w:val="00BC1B12"/>
    <w:rsid w:val="00BC43FF"/>
    <w:rsid w:val="00BC4544"/>
    <w:rsid w:val="00BC4E50"/>
    <w:rsid w:val="00BC4F33"/>
    <w:rsid w:val="00BC5A0F"/>
    <w:rsid w:val="00BC66F7"/>
    <w:rsid w:val="00BD07D7"/>
    <w:rsid w:val="00BD29DF"/>
    <w:rsid w:val="00BD3327"/>
    <w:rsid w:val="00BD38A4"/>
    <w:rsid w:val="00BD4930"/>
    <w:rsid w:val="00BD4C64"/>
    <w:rsid w:val="00BD4E26"/>
    <w:rsid w:val="00BD543F"/>
    <w:rsid w:val="00BD5CC8"/>
    <w:rsid w:val="00BD7880"/>
    <w:rsid w:val="00BD79D9"/>
    <w:rsid w:val="00BD7DA5"/>
    <w:rsid w:val="00BE0934"/>
    <w:rsid w:val="00BE12F1"/>
    <w:rsid w:val="00BE1376"/>
    <w:rsid w:val="00BE140E"/>
    <w:rsid w:val="00BE1F3B"/>
    <w:rsid w:val="00BE2719"/>
    <w:rsid w:val="00BE27E4"/>
    <w:rsid w:val="00BE3232"/>
    <w:rsid w:val="00BE3244"/>
    <w:rsid w:val="00BE3317"/>
    <w:rsid w:val="00BE5AF7"/>
    <w:rsid w:val="00BE5D42"/>
    <w:rsid w:val="00BE5EF2"/>
    <w:rsid w:val="00BE6E9C"/>
    <w:rsid w:val="00BE7BA0"/>
    <w:rsid w:val="00BE7CE8"/>
    <w:rsid w:val="00BF0BA6"/>
    <w:rsid w:val="00BF1E83"/>
    <w:rsid w:val="00BF1F8D"/>
    <w:rsid w:val="00BF3041"/>
    <w:rsid w:val="00BF3311"/>
    <w:rsid w:val="00BF3A49"/>
    <w:rsid w:val="00BF68DF"/>
    <w:rsid w:val="00BF6B7D"/>
    <w:rsid w:val="00C004E4"/>
    <w:rsid w:val="00C008B0"/>
    <w:rsid w:val="00C01072"/>
    <w:rsid w:val="00C010D9"/>
    <w:rsid w:val="00C01382"/>
    <w:rsid w:val="00C01D9A"/>
    <w:rsid w:val="00C03817"/>
    <w:rsid w:val="00C03D53"/>
    <w:rsid w:val="00C04521"/>
    <w:rsid w:val="00C049BC"/>
    <w:rsid w:val="00C054B6"/>
    <w:rsid w:val="00C07226"/>
    <w:rsid w:val="00C10AC1"/>
    <w:rsid w:val="00C10B00"/>
    <w:rsid w:val="00C10C7F"/>
    <w:rsid w:val="00C112CE"/>
    <w:rsid w:val="00C11663"/>
    <w:rsid w:val="00C128BD"/>
    <w:rsid w:val="00C12F18"/>
    <w:rsid w:val="00C13889"/>
    <w:rsid w:val="00C159E8"/>
    <w:rsid w:val="00C15AF1"/>
    <w:rsid w:val="00C15B4E"/>
    <w:rsid w:val="00C15C25"/>
    <w:rsid w:val="00C16DE3"/>
    <w:rsid w:val="00C17A76"/>
    <w:rsid w:val="00C17E36"/>
    <w:rsid w:val="00C17E8F"/>
    <w:rsid w:val="00C20BA4"/>
    <w:rsid w:val="00C20EAB"/>
    <w:rsid w:val="00C212F9"/>
    <w:rsid w:val="00C21363"/>
    <w:rsid w:val="00C21D2C"/>
    <w:rsid w:val="00C23518"/>
    <w:rsid w:val="00C23939"/>
    <w:rsid w:val="00C23BCA"/>
    <w:rsid w:val="00C24682"/>
    <w:rsid w:val="00C2476A"/>
    <w:rsid w:val="00C2642A"/>
    <w:rsid w:val="00C273D4"/>
    <w:rsid w:val="00C2778E"/>
    <w:rsid w:val="00C304BC"/>
    <w:rsid w:val="00C30921"/>
    <w:rsid w:val="00C316F3"/>
    <w:rsid w:val="00C32399"/>
    <w:rsid w:val="00C3306F"/>
    <w:rsid w:val="00C3369F"/>
    <w:rsid w:val="00C33795"/>
    <w:rsid w:val="00C33B28"/>
    <w:rsid w:val="00C34A5A"/>
    <w:rsid w:val="00C34D8D"/>
    <w:rsid w:val="00C3551A"/>
    <w:rsid w:val="00C362B1"/>
    <w:rsid w:val="00C3780D"/>
    <w:rsid w:val="00C37E14"/>
    <w:rsid w:val="00C400DC"/>
    <w:rsid w:val="00C402B9"/>
    <w:rsid w:val="00C40FC8"/>
    <w:rsid w:val="00C416FF"/>
    <w:rsid w:val="00C4178F"/>
    <w:rsid w:val="00C417F3"/>
    <w:rsid w:val="00C42897"/>
    <w:rsid w:val="00C4332E"/>
    <w:rsid w:val="00C43CB9"/>
    <w:rsid w:val="00C443CB"/>
    <w:rsid w:val="00C4441F"/>
    <w:rsid w:val="00C459D4"/>
    <w:rsid w:val="00C464AF"/>
    <w:rsid w:val="00C465F4"/>
    <w:rsid w:val="00C4689F"/>
    <w:rsid w:val="00C46975"/>
    <w:rsid w:val="00C46BCF"/>
    <w:rsid w:val="00C4746F"/>
    <w:rsid w:val="00C507E9"/>
    <w:rsid w:val="00C50BE8"/>
    <w:rsid w:val="00C50DFB"/>
    <w:rsid w:val="00C51BCD"/>
    <w:rsid w:val="00C51DCE"/>
    <w:rsid w:val="00C52313"/>
    <w:rsid w:val="00C53FAA"/>
    <w:rsid w:val="00C55215"/>
    <w:rsid w:val="00C55548"/>
    <w:rsid w:val="00C55A25"/>
    <w:rsid w:val="00C55A6A"/>
    <w:rsid w:val="00C55D34"/>
    <w:rsid w:val="00C569EB"/>
    <w:rsid w:val="00C5710A"/>
    <w:rsid w:val="00C57830"/>
    <w:rsid w:val="00C609C0"/>
    <w:rsid w:val="00C60A58"/>
    <w:rsid w:val="00C61739"/>
    <w:rsid w:val="00C61D6E"/>
    <w:rsid w:val="00C62A51"/>
    <w:rsid w:val="00C6353E"/>
    <w:rsid w:val="00C63EA0"/>
    <w:rsid w:val="00C63F99"/>
    <w:rsid w:val="00C64576"/>
    <w:rsid w:val="00C645F3"/>
    <w:rsid w:val="00C65BC2"/>
    <w:rsid w:val="00C66458"/>
    <w:rsid w:val="00C66E38"/>
    <w:rsid w:val="00C66E61"/>
    <w:rsid w:val="00C6715F"/>
    <w:rsid w:val="00C67CB1"/>
    <w:rsid w:val="00C70938"/>
    <w:rsid w:val="00C71D58"/>
    <w:rsid w:val="00C71D6A"/>
    <w:rsid w:val="00C7203C"/>
    <w:rsid w:val="00C7251C"/>
    <w:rsid w:val="00C72963"/>
    <w:rsid w:val="00C735DA"/>
    <w:rsid w:val="00C73EA4"/>
    <w:rsid w:val="00C7446A"/>
    <w:rsid w:val="00C75024"/>
    <w:rsid w:val="00C76807"/>
    <w:rsid w:val="00C76990"/>
    <w:rsid w:val="00C80521"/>
    <w:rsid w:val="00C80692"/>
    <w:rsid w:val="00C80721"/>
    <w:rsid w:val="00C80E8D"/>
    <w:rsid w:val="00C814CE"/>
    <w:rsid w:val="00C815A3"/>
    <w:rsid w:val="00C8254C"/>
    <w:rsid w:val="00C825E7"/>
    <w:rsid w:val="00C834B9"/>
    <w:rsid w:val="00C837F6"/>
    <w:rsid w:val="00C838E1"/>
    <w:rsid w:val="00C8422B"/>
    <w:rsid w:val="00C84310"/>
    <w:rsid w:val="00C84595"/>
    <w:rsid w:val="00C8507F"/>
    <w:rsid w:val="00C85271"/>
    <w:rsid w:val="00C86EC3"/>
    <w:rsid w:val="00C8749C"/>
    <w:rsid w:val="00C87FC6"/>
    <w:rsid w:val="00C904C3"/>
    <w:rsid w:val="00C917FE"/>
    <w:rsid w:val="00C9242C"/>
    <w:rsid w:val="00C932AF"/>
    <w:rsid w:val="00C9395B"/>
    <w:rsid w:val="00C94490"/>
    <w:rsid w:val="00C94ED9"/>
    <w:rsid w:val="00C95466"/>
    <w:rsid w:val="00C961CE"/>
    <w:rsid w:val="00C96823"/>
    <w:rsid w:val="00C96B86"/>
    <w:rsid w:val="00C9727B"/>
    <w:rsid w:val="00CA09DC"/>
    <w:rsid w:val="00CA0C41"/>
    <w:rsid w:val="00CA0DAB"/>
    <w:rsid w:val="00CA287F"/>
    <w:rsid w:val="00CA34C3"/>
    <w:rsid w:val="00CA38DB"/>
    <w:rsid w:val="00CA4CD9"/>
    <w:rsid w:val="00CA4F89"/>
    <w:rsid w:val="00CA51A7"/>
    <w:rsid w:val="00CA551F"/>
    <w:rsid w:val="00CA570D"/>
    <w:rsid w:val="00CA5A96"/>
    <w:rsid w:val="00CA628A"/>
    <w:rsid w:val="00CA6C7B"/>
    <w:rsid w:val="00CA7595"/>
    <w:rsid w:val="00CB0D5D"/>
    <w:rsid w:val="00CB45A8"/>
    <w:rsid w:val="00CB45C1"/>
    <w:rsid w:val="00CB4794"/>
    <w:rsid w:val="00CB4F60"/>
    <w:rsid w:val="00CB4FD4"/>
    <w:rsid w:val="00CB5C26"/>
    <w:rsid w:val="00CB6A73"/>
    <w:rsid w:val="00CB755F"/>
    <w:rsid w:val="00CC02F8"/>
    <w:rsid w:val="00CC05FA"/>
    <w:rsid w:val="00CC07B7"/>
    <w:rsid w:val="00CC0A23"/>
    <w:rsid w:val="00CC0BF3"/>
    <w:rsid w:val="00CC0C70"/>
    <w:rsid w:val="00CC1563"/>
    <w:rsid w:val="00CC1A8A"/>
    <w:rsid w:val="00CC365B"/>
    <w:rsid w:val="00CC371F"/>
    <w:rsid w:val="00CC389F"/>
    <w:rsid w:val="00CC39ED"/>
    <w:rsid w:val="00CC3ABE"/>
    <w:rsid w:val="00CC53FD"/>
    <w:rsid w:val="00CC5512"/>
    <w:rsid w:val="00CC77B2"/>
    <w:rsid w:val="00CC7F41"/>
    <w:rsid w:val="00CD0F1C"/>
    <w:rsid w:val="00CD29F0"/>
    <w:rsid w:val="00CD2ABD"/>
    <w:rsid w:val="00CD2B6B"/>
    <w:rsid w:val="00CD385A"/>
    <w:rsid w:val="00CD3F8B"/>
    <w:rsid w:val="00CD3FDA"/>
    <w:rsid w:val="00CD507C"/>
    <w:rsid w:val="00CD53C1"/>
    <w:rsid w:val="00CD5440"/>
    <w:rsid w:val="00CD5634"/>
    <w:rsid w:val="00CD5874"/>
    <w:rsid w:val="00CD6655"/>
    <w:rsid w:val="00CD6D49"/>
    <w:rsid w:val="00CD6DE0"/>
    <w:rsid w:val="00CD6ECA"/>
    <w:rsid w:val="00CD758F"/>
    <w:rsid w:val="00CE1561"/>
    <w:rsid w:val="00CE1B1F"/>
    <w:rsid w:val="00CE274F"/>
    <w:rsid w:val="00CE28E5"/>
    <w:rsid w:val="00CE3374"/>
    <w:rsid w:val="00CE4BDC"/>
    <w:rsid w:val="00CE4D20"/>
    <w:rsid w:val="00CE52E2"/>
    <w:rsid w:val="00CE55E2"/>
    <w:rsid w:val="00CE72A1"/>
    <w:rsid w:val="00CF0A18"/>
    <w:rsid w:val="00CF183A"/>
    <w:rsid w:val="00CF1E90"/>
    <w:rsid w:val="00CF3F4E"/>
    <w:rsid w:val="00CF4193"/>
    <w:rsid w:val="00CF435D"/>
    <w:rsid w:val="00CF4A8D"/>
    <w:rsid w:val="00CF4D1F"/>
    <w:rsid w:val="00CF50D4"/>
    <w:rsid w:val="00CF512D"/>
    <w:rsid w:val="00CF5F08"/>
    <w:rsid w:val="00CF6321"/>
    <w:rsid w:val="00CF6838"/>
    <w:rsid w:val="00CF6867"/>
    <w:rsid w:val="00CF7EDA"/>
    <w:rsid w:val="00D01735"/>
    <w:rsid w:val="00D01A6E"/>
    <w:rsid w:val="00D01A86"/>
    <w:rsid w:val="00D0226C"/>
    <w:rsid w:val="00D03476"/>
    <w:rsid w:val="00D03906"/>
    <w:rsid w:val="00D04166"/>
    <w:rsid w:val="00D04229"/>
    <w:rsid w:val="00D0427F"/>
    <w:rsid w:val="00D04750"/>
    <w:rsid w:val="00D04F1B"/>
    <w:rsid w:val="00D05622"/>
    <w:rsid w:val="00D05D93"/>
    <w:rsid w:val="00D05FAD"/>
    <w:rsid w:val="00D06C7F"/>
    <w:rsid w:val="00D06F4D"/>
    <w:rsid w:val="00D06FA1"/>
    <w:rsid w:val="00D07470"/>
    <w:rsid w:val="00D07989"/>
    <w:rsid w:val="00D117A6"/>
    <w:rsid w:val="00D1241F"/>
    <w:rsid w:val="00D12C87"/>
    <w:rsid w:val="00D12E2D"/>
    <w:rsid w:val="00D14370"/>
    <w:rsid w:val="00D1442E"/>
    <w:rsid w:val="00D147C2"/>
    <w:rsid w:val="00D1495C"/>
    <w:rsid w:val="00D15204"/>
    <w:rsid w:val="00D152EF"/>
    <w:rsid w:val="00D15CBA"/>
    <w:rsid w:val="00D162A9"/>
    <w:rsid w:val="00D16C21"/>
    <w:rsid w:val="00D16FEB"/>
    <w:rsid w:val="00D172C3"/>
    <w:rsid w:val="00D17630"/>
    <w:rsid w:val="00D17D1B"/>
    <w:rsid w:val="00D201CE"/>
    <w:rsid w:val="00D20237"/>
    <w:rsid w:val="00D205A4"/>
    <w:rsid w:val="00D20AE8"/>
    <w:rsid w:val="00D21094"/>
    <w:rsid w:val="00D217CD"/>
    <w:rsid w:val="00D227F0"/>
    <w:rsid w:val="00D2299F"/>
    <w:rsid w:val="00D22D3C"/>
    <w:rsid w:val="00D249F6"/>
    <w:rsid w:val="00D24B23"/>
    <w:rsid w:val="00D24B65"/>
    <w:rsid w:val="00D258F8"/>
    <w:rsid w:val="00D25D1A"/>
    <w:rsid w:val="00D269EA"/>
    <w:rsid w:val="00D2744E"/>
    <w:rsid w:val="00D27775"/>
    <w:rsid w:val="00D2797A"/>
    <w:rsid w:val="00D27A70"/>
    <w:rsid w:val="00D27B69"/>
    <w:rsid w:val="00D326CD"/>
    <w:rsid w:val="00D32FD5"/>
    <w:rsid w:val="00D332FB"/>
    <w:rsid w:val="00D33EE4"/>
    <w:rsid w:val="00D349D1"/>
    <w:rsid w:val="00D35045"/>
    <w:rsid w:val="00D36227"/>
    <w:rsid w:val="00D36AAE"/>
    <w:rsid w:val="00D37428"/>
    <w:rsid w:val="00D37AFF"/>
    <w:rsid w:val="00D40502"/>
    <w:rsid w:val="00D40C8C"/>
    <w:rsid w:val="00D414C3"/>
    <w:rsid w:val="00D41560"/>
    <w:rsid w:val="00D42B3D"/>
    <w:rsid w:val="00D42DA8"/>
    <w:rsid w:val="00D44EF2"/>
    <w:rsid w:val="00D45EE8"/>
    <w:rsid w:val="00D460EA"/>
    <w:rsid w:val="00D477F5"/>
    <w:rsid w:val="00D47C2A"/>
    <w:rsid w:val="00D47CFC"/>
    <w:rsid w:val="00D50057"/>
    <w:rsid w:val="00D50612"/>
    <w:rsid w:val="00D5133D"/>
    <w:rsid w:val="00D5224A"/>
    <w:rsid w:val="00D52710"/>
    <w:rsid w:val="00D52B0E"/>
    <w:rsid w:val="00D52DD8"/>
    <w:rsid w:val="00D539E4"/>
    <w:rsid w:val="00D54295"/>
    <w:rsid w:val="00D54506"/>
    <w:rsid w:val="00D54588"/>
    <w:rsid w:val="00D55488"/>
    <w:rsid w:val="00D556BC"/>
    <w:rsid w:val="00D567AE"/>
    <w:rsid w:val="00D571E1"/>
    <w:rsid w:val="00D57DA2"/>
    <w:rsid w:val="00D60340"/>
    <w:rsid w:val="00D603A9"/>
    <w:rsid w:val="00D6150D"/>
    <w:rsid w:val="00D61780"/>
    <w:rsid w:val="00D61E41"/>
    <w:rsid w:val="00D62048"/>
    <w:rsid w:val="00D63B64"/>
    <w:rsid w:val="00D63CA2"/>
    <w:rsid w:val="00D6476E"/>
    <w:rsid w:val="00D648C6"/>
    <w:rsid w:val="00D66186"/>
    <w:rsid w:val="00D66963"/>
    <w:rsid w:val="00D669FE"/>
    <w:rsid w:val="00D67084"/>
    <w:rsid w:val="00D67270"/>
    <w:rsid w:val="00D719BB"/>
    <w:rsid w:val="00D71FFE"/>
    <w:rsid w:val="00D72B83"/>
    <w:rsid w:val="00D741B1"/>
    <w:rsid w:val="00D7547D"/>
    <w:rsid w:val="00D76901"/>
    <w:rsid w:val="00D77296"/>
    <w:rsid w:val="00D7772E"/>
    <w:rsid w:val="00D77C1A"/>
    <w:rsid w:val="00D77EFE"/>
    <w:rsid w:val="00D80CD5"/>
    <w:rsid w:val="00D8119C"/>
    <w:rsid w:val="00D81439"/>
    <w:rsid w:val="00D8195B"/>
    <w:rsid w:val="00D81E7B"/>
    <w:rsid w:val="00D82595"/>
    <w:rsid w:val="00D8272E"/>
    <w:rsid w:val="00D834FC"/>
    <w:rsid w:val="00D851F3"/>
    <w:rsid w:val="00D85DA9"/>
    <w:rsid w:val="00D87A41"/>
    <w:rsid w:val="00D90696"/>
    <w:rsid w:val="00D906BA"/>
    <w:rsid w:val="00D90A76"/>
    <w:rsid w:val="00D93131"/>
    <w:rsid w:val="00D9403E"/>
    <w:rsid w:val="00D94AA1"/>
    <w:rsid w:val="00D94BC6"/>
    <w:rsid w:val="00D94F54"/>
    <w:rsid w:val="00D955EB"/>
    <w:rsid w:val="00D955FF"/>
    <w:rsid w:val="00D9644D"/>
    <w:rsid w:val="00D96E36"/>
    <w:rsid w:val="00DA0DBF"/>
    <w:rsid w:val="00DA1486"/>
    <w:rsid w:val="00DA1862"/>
    <w:rsid w:val="00DA1AD7"/>
    <w:rsid w:val="00DA2EBA"/>
    <w:rsid w:val="00DA30C8"/>
    <w:rsid w:val="00DA43B9"/>
    <w:rsid w:val="00DA4AD7"/>
    <w:rsid w:val="00DA4D92"/>
    <w:rsid w:val="00DA5108"/>
    <w:rsid w:val="00DA55C8"/>
    <w:rsid w:val="00DA6887"/>
    <w:rsid w:val="00DA6B8B"/>
    <w:rsid w:val="00DA7427"/>
    <w:rsid w:val="00DB0BB7"/>
    <w:rsid w:val="00DB10A8"/>
    <w:rsid w:val="00DB1100"/>
    <w:rsid w:val="00DB1357"/>
    <w:rsid w:val="00DB146C"/>
    <w:rsid w:val="00DB162F"/>
    <w:rsid w:val="00DB17B2"/>
    <w:rsid w:val="00DB1CE7"/>
    <w:rsid w:val="00DB1D87"/>
    <w:rsid w:val="00DB1E9E"/>
    <w:rsid w:val="00DB202F"/>
    <w:rsid w:val="00DB2502"/>
    <w:rsid w:val="00DB30C6"/>
    <w:rsid w:val="00DB3F05"/>
    <w:rsid w:val="00DB462C"/>
    <w:rsid w:val="00DB504D"/>
    <w:rsid w:val="00DB66B6"/>
    <w:rsid w:val="00DB68E0"/>
    <w:rsid w:val="00DB70AF"/>
    <w:rsid w:val="00DC00E3"/>
    <w:rsid w:val="00DC0A67"/>
    <w:rsid w:val="00DC0BEE"/>
    <w:rsid w:val="00DC221D"/>
    <w:rsid w:val="00DC2582"/>
    <w:rsid w:val="00DC390E"/>
    <w:rsid w:val="00DC39D6"/>
    <w:rsid w:val="00DC3CF2"/>
    <w:rsid w:val="00DC5B2F"/>
    <w:rsid w:val="00DC6360"/>
    <w:rsid w:val="00DC6A46"/>
    <w:rsid w:val="00DC6CBF"/>
    <w:rsid w:val="00DC7E97"/>
    <w:rsid w:val="00DC7F4B"/>
    <w:rsid w:val="00DD05A6"/>
    <w:rsid w:val="00DD1411"/>
    <w:rsid w:val="00DD1B53"/>
    <w:rsid w:val="00DD251A"/>
    <w:rsid w:val="00DD2BCE"/>
    <w:rsid w:val="00DD2DBC"/>
    <w:rsid w:val="00DD32B4"/>
    <w:rsid w:val="00DD32D9"/>
    <w:rsid w:val="00DD38F0"/>
    <w:rsid w:val="00DD49CF"/>
    <w:rsid w:val="00DD538D"/>
    <w:rsid w:val="00DD553E"/>
    <w:rsid w:val="00DD5C35"/>
    <w:rsid w:val="00DD5C4E"/>
    <w:rsid w:val="00DD5DA7"/>
    <w:rsid w:val="00DD63D8"/>
    <w:rsid w:val="00DD69DE"/>
    <w:rsid w:val="00DD7AB1"/>
    <w:rsid w:val="00DD7AF8"/>
    <w:rsid w:val="00DD7B14"/>
    <w:rsid w:val="00DE015A"/>
    <w:rsid w:val="00DE0F1D"/>
    <w:rsid w:val="00DE1375"/>
    <w:rsid w:val="00DE2B59"/>
    <w:rsid w:val="00DE3127"/>
    <w:rsid w:val="00DE3275"/>
    <w:rsid w:val="00DE4B6D"/>
    <w:rsid w:val="00DE4C86"/>
    <w:rsid w:val="00DE6360"/>
    <w:rsid w:val="00DE685C"/>
    <w:rsid w:val="00DE6CC7"/>
    <w:rsid w:val="00DE7AFA"/>
    <w:rsid w:val="00DF01ED"/>
    <w:rsid w:val="00DF0D12"/>
    <w:rsid w:val="00DF1779"/>
    <w:rsid w:val="00DF1B85"/>
    <w:rsid w:val="00DF1EE5"/>
    <w:rsid w:val="00DF2188"/>
    <w:rsid w:val="00DF2BA9"/>
    <w:rsid w:val="00DF307E"/>
    <w:rsid w:val="00DF3B8C"/>
    <w:rsid w:val="00DF4778"/>
    <w:rsid w:val="00DF4813"/>
    <w:rsid w:val="00DF4A89"/>
    <w:rsid w:val="00DF4C4F"/>
    <w:rsid w:val="00DF5242"/>
    <w:rsid w:val="00DF5E54"/>
    <w:rsid w:val="00DF5E76"/>
    <w:rsid w:val="00DF62BB"/>
    <w:rsid w:val="00DF6C33"/>
    <w:rsid w:val="00DF6C5C"/>
    <w:rsid w:val="00DF6D09"/>
    <w:rsid w:val="00DF7218"/>
    <w:rsid w:val="00DF7487"/>
    <w:rsid w:val="00DF7F1E"/>
    <w:rsid w:val="00E0006C"/>
    <w:rsid w:val="00E008F4"/>
    <w:rsid w:val="00E00A4F"/>
    <w:rsid w:val="00E00FCE"/>
    <w:rsid w:val="00E0117A"/>
    <w:rsid w:val="00E01432"/>
    <w:rsid w:val="00E01C4F"/>
    <w:rsid w:val="00E03C00"/>
    <w:rsid w:val="00E04533"/>
    <w:rsid w:val="00E05849"/>
    <w:rsid w:val="00E07B49"/>
    <w:rsid w:val="00E10B6A"/>
    <w:rsid w:val="00E11061"/>
    <w:rsid w:val="00E110E1"/>
    <w:rsid w:val="00E129DF"/>
    <w:rsid w:val="00E13266"/>
    <w:rsid w:val="00E13A7B"/>
    <w:rsid w:val="00E146F0"/>
    <w:rsid w:val="00E14EF8"/>
    <w:rsid w:val="00E17C53"/>
    <w:rsid w:val="00E17F8B"/>
    <w:rsid w:val="00E20FE3"/>
    <w:rsid w:val="00E21E60"/>
    <w:rsid w:val="00E21FE1"/>
    <w:rsid w:val="00E22090"/>
    <w:rsid w:val="00E227BC"/>
    <w:rsid w:val="00E235DE"/>
    <w:rsid w:val="00E25992"/>
    <w:rsid w:val="00E261A7"/>
    <w:rsid w:val="00E26747"/>
    <w:rsid w:val="00E27235"/>
    <w:rsid w:val="00E27D11"/>
    <w:rsid w:val="00E27E7F"/>
    <w:rsid w:val="00E309FD"/>
    <w:rsid w:val="00E31189"/>
    <w:rsid w:val="00E3140F"/>
    <w:rsid w:val="00E31679"/>
    <w:rsid w:val="00E318C3"/>
    <w:rsid w:val="00E31C1C"/>
    <w:rsid w:val="00E320F9"/>
    <w:rsid w:val="00E32518"/>
    <w:rsid w:val="00E325F7"/>
    <w:rsid w:val="00E32997"/>
    <w:rsid w:val="00E32F92"/>
    <w:rsid w:val="00E33065"/>
    <w:rsid w:val="00E330E4"/>
    <w:rsid w:val="00E33204"/>
    <w:rsid w:val="00E3396F"/>
    <w:rsid w:val="00E341CC"/>
    <w:rsid w:val="00E34CB2"/>
    <w:rsid w:val="00E34D47"/>
    <w:rsid w:val="00E3528A"/>
    <w:rsid w:val="00E35DD4"/>
    <w:rsid w:val="00E37C24"/>
    <w:rsid w:val="00E37E3C"/>
    <w:rsid w:val="00E40A61"/>
    <w:rsid w:val="00E40D9E"/>
    <w:rsid w:val="00E41252"/>
    <w:rsid w:val="00E420DA"/>
    <w:rsid w:val="00E42D33"/>
    <w:rsid w:val="00E4399C"/>
    <w:rsid w:val="00E43B12"/>
    <w:rsid w:val="00E44B12"/>
    <w:rsid w:val="00E44C2E"/>
    <w:rsid w:val="00E45D93"/>
    <w:rsid w:val="00E45E22"/>
    <w:rsid w:val="00E46B26"/>
    <w:rsid w:val="00E476A9"/>
    <w:rsid w:val="00E47BAF"/>
    <w:rsid w:val="00E47C68"/>
    <w:rsid w:val="00E502AC"/>
    <w:rsid w:val="00E5098D"/>
    <w:rsid w:val="00E50AE8"/>
    <w:rsid w:val="00E50D2F"/>
    <w:rsid w:val="00E51106"/>
    <w:rsid w:val="00E51597"/>
    <w:rsid w:val="00E515D8"/>
    <w:rsid w:val="00E51616"/>
    <w:rsid w:val="00E51EA8"/>
    <w:rsid w:val="00E523F3"/>
    <w:rsid w:val="00E5266F"/>
    <w:rsid w:val="00E539A4"/>
    <w:rsid w:val="00E53F3B"/>
    <w:rsid w:val="00E540BC"/>
    <w:rsid w:val="00E552A4"/>
    <w:rsid w:val="00E55C74"/>
    <w:rsid w:val="00E567DC"/>
    <w:rsid w:val="00E56962"/>
    <w:rsid w:val="00E5796E"/>
    <w:rsid w:val="00E5798D"/>
    <w:rsid w:val="00E60266"/>
    <w:rsid w:val="00E6041E"/>
    <w:rsid w:val="00E6062E"/>
    <w:rsid w:val="00E6197E"/>
    <w:rsid w:val="00E628AD"/>
    <w:rsid w:val="00E62C00"/>
    <w:rsid w:val="00E63C65"/>
    <w:rsid w:val="00E64972"/>
    <w:rsid w:val="00E64F2A"/>
    <w:rsid w:val="00E6643E"/>
    <w:rsid w:val="00E67378"/>
    <w:rsid w:val="00E71678"/>
    <w:rsid w:val="00E71769"/>
    <w:rsid w:val="00E71C0E"/>
    <w:rsid w:val="00E72556"/>
    <w:rsid w:val="00E72A56"/>
    <w:rsid w:val="00E72C93"/>
    <w:rsid w:val="00E72D9D"/>
    <w:rsid w:val="00E72F45"/>
    <w:rsid w:val="00E7309E"/>
    <w:rsid w:val="00E73E37"/>
    <w:rsid w:val="00E73EF7"/>
    <w:rsid w:val="00E74609"/>
    <w:rsid w:val="00E75049"/>
    <w:rsid w:val="00E75809"/>
    <w:rsid w:val="00E76C1A"/>
    <w:rsid w:val="00E80288"/>
    <w:rsid w:val="00E80524"/>
    <w:rsid w:val="00E80818"/>
    <w:rsid w:val="00E81556"/>
    <w:rsid w:val="00E81C83"/>
    <w:rsid w:val="00E8202C"/>
    <w:rsid w:val="00E82135"/>
    <w:rsid w:val="00E8446F"/>
    <w:rsid w:val="00E84621"/>
    <w:rsid w:val="00E853C9"/>
    <w:rsid w:val="00E85632"/>
    <w:rsid w:val="00E85D96"/>
    <w:rsid w:val="00E872EF"/>
    <w:rsid w:val="00E8779A"/>
    <w:rsid w:val="00E87F26"/>
    <w:rsid w:val="00E907C4"/>
    <w:rsid w:val="00E911EA"/>
    <w:rsid w:val="00E92724"/>
    <w:rsid w:val="00E92B15"/>
    <w:rsid w:val="00E92ED9"/>
    <w:rsid w:val="00E9395D"/>
    <w:rsid w:val="00E93EF8"/>
    <w:rsid w:val="00E94665"/>
    <w:rsid w:val="00E94E12"/>
    <w:rsid w:val="00E94F24"/>
    <w:rsid w:val="00E9502A"/>
    <w:rsid w:val="00E96221"/>
    <w:rsid w:val="00EA11D8"/>
    <w:rsid w:val="00EA150B"/>
    <w:rsid w:val="00EA15A7"/>
    <w:rsid w:val="00EA2615"/>
    <w:rsid w:val="00EA2A56"/>
    <w:rsid w:val="00EA31D5"/>
    <w:rsid w:val="00EA3B21"/>
    <w:rsid w:val="00EA41B1"/>
    <w:rsid w:val="00EA48B7"/>
    <w:rsid w:val="00EA4BA2"/>
    <w:rsid w:val="00EA5417"/>
    <w:rsid w:val="00EA56C5"/>
    <w:rsid w:val="00EA58A1"/>
    <w:rsid w:val="00EA5CE3"/>
    <w:rsid w:val="00EA5D24"/>
    <w:rsid w:val="00EA6463"/>
    <w:rsid w:val="00EA7200"/>
    <w:rsid w:val="00EA78C5"/>
    <w:rsid w:val="00EA7FE3"/>
    <w:rsid w:val="00EB1701"/>
    <w:rsid w:val="00EB2F52"/>
    <w:rsid w:val="00EB34B8"/>
    <w:rsid w:val="00EB3711"/>
    <w:rsid w:val="00EB39A9"/>
    <w:rsid w:val="00EB3BAC"/>
    <w:rsid w:val="00EB3E46"/>
    <w:rsid w:val="00EB5DC0"/>
    <w:rsid w:val="00EB612A"/>
    <w:rsid w:val="00EB6330"/>
    <w:rsid w:val="00EB6CB5"/>
    <w:rsid w:val="00EB72E4"/>
    <w:rsid w:val="00EC0499"/>
    <w:rsid w:val="00EC06CC"/>
    <w:rsid w:val="00EC103F"/>
    <w:rsid w:val="00EC14CE"/>
    <w:rsid w:val="00EC21D2"/>
    <w:rsid w:val="00EC2262"/>
    <w:rsid w:val="00EC278A"/>
    <w:rsid w:val="00EC29C3"/>
    <w:rsid w:val="00EC2E51"/>
    <w:rsid w:val="00EC35ED"/>
    <w:rsid w:val="00EC3C98"/>
    <w:rsid w:val="00EC58EB"/>
    <w:rsid w:val="00EC5F3B"/>
    <w:rsid w:val="00EC65F3"/>
    <w:rsid w:val="00EC6A11"/>
    <w:rsid w:val="00EC756B"/>
    <w:rsid w:val="00ED0BCE"/>
    <w:rsid w:val="00ED11BB"/>
    <w:rsid w:val="00ED1B8B"/>
    <w:rsid w:val="00ED1BBE"/>
    <w:rsid w:val="00ED27C1"/>
    <w:rsid w:val="00ED304D"/>
    <w:rsid w:val="00ED3617"/>
    <w:rsid w:val="00ED3B6F"/>
    <w:rsid w:val="00ED3B76"/>
    <w:rsid w:val="00ED3E9A"/>
    <w:rsid w:val="00ED448B"/>
    <w:rsid w:val="00ED537F"/>
    <w:rsid w:val="00ED58AC"/>
    <w:rsid w:val="00ED6870"/>
    <w:rsid w:val="00ED7353"/>
    <w:rsid w:val="00ED7AD7"/>
    <w:rsid w:val="00ED7CEF"/>
    <w:rsid w:val="00EE0A2F"/>
    <w:rsid w:val="00EE0DEA"/>
    <w:rsid w:val="00EE122A"/>
    <w:rsid w:val="00EE189B"/>
    <w:rsid w:val="00EE1A21"/>
    <w:rsid w:val="00EE248A"/>
    <w:rsid w:val="00EE3DDB"/>
    <w:rsid w:val="00EE4B0D"/>
    <w:rsid w:val="00EE5015"/>
    <w:rsid w:val="00EE5516"/>
    <w:rsid w:val="00EE6080"/>
    <w:rsid w:val="00EE633F"/>
    <w:rsid w:val="00EE6721"/>
    <w:rsid w:val="00EE6B08"/>
    <w:rsid w:val="00EE6F15"/>
    <w:rsid w:val="00EF05C9"/>
    <w:rsid w:val="00EF0AF0"/>
    <w:rsid w:val="00EF1085"/>
    <w:rsid w:val="00EF187D"/>
    <w:rsid w:val="00EF21F8"/>
    <w:rsid w:val="00EF2CF0"/>
    <w:rsid w:val="00EF30F0"/>
    <w:rsid w:val="00EF348A"/>
    <w:rsid w:val="00EF3DA0"/>
    <w:rsid w:val="00EF43FB"/>
    <w:rsid w:val="00EF442A"/>
    <w:rsid w:val="00EF4C01"/>
    <w:rsid w:val="00EF54D0"/>
    <w:rsid w:val="00EF5AC7"/>
    <w:rsid w:val="00EF63BB"/>
    <w:rsid w:val="00EF7B59"/>
    <w:rsid w:val="00F0018E"/>
    <w:rsid w:val="00F00356"/>
    <w:rsid w:val="00F0194F"/>
    <w:rsid w:val="00F028DD"/>
    <w:rsid w:val="00F02CD1"/>
    <w:rsid w:val="00F03333"/>
    <w:rsid w:val="00F034D4"/>
    <w:rsid w:val="00F05CF1"/>
    <w:rsid w:val="00F05F94"/>
    <w:rsid w:val="00F0653A"/>
    <w:rsid w:val="00F065CF"/>
    <w:rsid w:val="00F06B5B"/>
    <w:rsid w:val="00F06B61"/>
    <w:rsid w:val="00F076B8"/>
    <w:rsid w:val="00F07D26"/>
    <w:rsid w:val="00F10DC4"/>
    <w:rsid w:val="00F110B9"/>
    <w:rsid w:val="00F117CD"/>
    <w:rsid w:val="00F11AEB"/>
    <w:rsid w:val="00F12B06"/>
    <w:rsid w:val="00F13C16"/>
    <w:rsid w:val="00F1432E"/>
    <w:rsid w:val="00F14537"/>
    <w:rsid w:val="00F151E7"/>
    <w:rsid w:val="00F16B12"/>
    <w:rsid w:val="00F17841"/>
    <w:rsid w:val="00F20755"/>
    <w:rsid w:val="00F21475"/>
    <w:rsid w:val="00F215B5"/>
    <w:rsid w:val="00F217D9"/>
    <w:rsid w:val="00F222C0"/>
    <w:rsid w:val="00F23451"/>
    <w:rsid w:val="00F23815"/>
    <w:rsid w:val="00F23E2B"/>
    <w:rsid w:val="00F23E75"/>
    <w:rsid w:val="00F245EE"/>
    <w:rsid w:val="00F2551C"/>
    <w:rsid w:val="00F25DB2"/>
    <w:rsid w:val="00F267DA"/>
    <w:rsid w:val="00F267F0"/>
    <w:rsid w:val="00F272BE"/>
    <w:rsid w:val="00F27F13"/>
    <w:rsid w:val="00F3063A"/>
    <w:rsid w:val="00F30994"/>
    <w:rsid w:val="00F30D0F"/>
    <w:rsid w:val="00F311A3"/>
    <w:rsid w:val="00F31ED3"/>
    <w:rsid w:val="00F32C63"/>
    <w:rsid w:val="00F334E2"/>
    <w:rsid w:val="00F33524"/>
    <w:rsid w:val="00F34A4E"/>
    <w:rsid w:val="00F34F67"/>
    <w:rsid w:val="00F3565E"/>
    <w:rsid w:val="00F36296"/>
    <w:rsid w:val="00F36599"/>
    <w:rsid w:val="00F36E96"/>
    <w:rsid w:val="00F37254"/>
    <w:rsid w:val="00F401B1"/>
    <w:rsid w:val="00F4061F"/>
    <w:rsid w:val="00F40897"/>
    <w:rsid w:val="00F4217B"/>
    <w:rsid w:val="00F42776"/>
    <w:rsid w:val="00F42B61"/>
    <w:rsid w:val="00F43C26"/>
    <w:rsid w:val="00F4559F"/>
    <w:rsid w:val="00F46112"/>
    <w:rsid w:val="00F4656E"/>
    <w:rsid w:val="00F469EC"/>
    <w:rsid w:val="00F46BE8"/>
    <w:rsid w:val="00F50180"/>
    <w:rsid w:val="00F50E63"/>
    <w:rsid w:val="00F51805"/>
    <w:rsid w:val="00F52339"/>
    <w:rsid w:val="00F5358B"/>
    <w:rsid w:val="00F538FC"/>
    <w:rsid w:val="00F53922"/>
    <w:rsid w:val="00F539F8"/>
    <w:rsid w:val="00F5559B"/>
    <w:rsid w:val="00F55729"/>
    <w:rsid w:val="00F55E31"/>
    <w:rsid w:val="00F55F3F"/>
    <w:rsid w:val="00F56635"/>
    <w:rsid w:val="00F57355"/>
    <w:rsid w:val="00F57E80"/>
    <w:rsid w:val="00F60E89"/>
    <w:rsid w:val="00F61D0C"/>
    <w:rsid w:val="00F630A8"/>
    <w:rsid w:val="00F63140"/>
    <w:rsid w:val="00F63415"/>
    <w:rsid w:val="00F639DD"/>
    <w:rsid w:val="00F64C16"/>
    <w:rsid w:val="00F65C7F"/>
    <w:rsid w:val="00F66D06"/>
    <w:rsid w:val="00F67636"/>
    <w:rsid w:val="00F67D3B"/>
    <w:rsid w:val="00F7016B"/>
    <w:rsid w:val="00F70604"/>
    <w:rsid w:val="00F70667"/>
    <w:rsid w:val="00F70B77"/>
    <w:rsid w:val="00F7294D"/>
    <w:rsid w:val="00F72F64"/>
    <w:rsid w:val="00F7324C"/>
    <w:rsid w:val="00F737E3"/>
    <w:rsid w:val="00F73981"/>
    <w:rsid w:val="00F74980"/>
    <w:rsid w:val="00F74AFD"/>
    <w:rsid w:val="00F74E21"/>
    <w:rsid w:val="00F74F0E"/>
    <w:rsid w:val="00F7621F"/>
    <w:rsid w:val="00F76D10"/>
    <w:rsid w:val="00F76D95"/>
    <w:rsid w:val="00F77420"/>
    <w:rsid w:val="00F80B7B"/>
    <w:rsid w:val="00F8187D"/>
    <w:rsid w:val="00F81F11"/>
    <w:rsid w:val="00F83104"/>
    <w:rsid w:val="00F831B8"/>
    <w:rsid w:val="00F83D9E"/>
    <w:rsid w:val="00F83F42"/>
    <w:rsid w:val="00F84000"/>
    <w:rsid w:val="00F84099"/>
    <w:rsid w:val="00F84A7D"/>
    <w:rsid w:val="00F85185"/>
    <w:rsid w:val="00F85C7C"/>
    <w:rsid w:val="00F85F43"/>
    <w:rsid w:val="00F8629D"/>
    <w:rsid w:val="00F862EF"/>
    <w:rsid w:val="00F86B13"/>
    <w:rsid w:val="00F86DA9"/>
    <w:rsid w:val="00F86F9E"/>
    <w:rsid w:val="00F87CBF"/>
    <w:rsid w:val="00F90151"/>
    <w:rsid w:val="00F927C7"/>
    <w:rsid w:val="00F933F6"/>
    <w:rsid w:val="00F9356A"/>
    <w:rsid w:val="00F94155"/>
    <w:rsid w:val="00F9457F"/>
    <w:rsid w:val="00F9462C"/>
    <w:rsid w:val="00F94A62"/>
    <w:rsid w:val="00F95532"/>
    <w:rsid w:val="00F95B2F"/>
    <w:rsid w:val="00F95F26"/>
    <w:rsid w:val="00F96FDA"/>
    <w:rsid w:val="00F97B05"/>
    <w:rsid w:val="00FA0945"/>
    <w:rsid w:val="00FA1AAC"/>
    <w:rsid w:val="00FA1B9E"/>
    <w:rsid w:val="00FA1F4E"/>
    <w:rsid w:val="00FA245A"/>
    <w:rsid w:val="00FA34AC"/>
    <w:rsid w:val="00FA38B6"/>
    <w:rsid w:val="00FA3ECA"/>
    <w:rsid w:val="00FA4968"/>
    <w:rsid w:val="00FA496F"/>
    <w:rsid w:val="00FA504F"/>
    <w:rsid w:val="00FA6A8B"/>
    <w:rsid w:val="00FB0044"/>
    <w:rsid w:val="00FB1D7B"/>
    <w:rsid w:val="00FB21EC"/>
    <w:rsid w:val="00FB3194"/>
    <w:rsid w:val="00FB331E"/>
    <w:rsid w:val="00FB36C9"/>
    <w:rsid w:val="00FB38F6"/>
    <w:rsid w:val="00FB3EDE"/>
    <w:rsid w:val="00FB43E2"/>
    <w:rsid w:val="00FB4659"/>
    <w:rsid w:val="00FB5206"/>
    <w:rsid w:val="00FB53B1"/>
    <w:rsid w:val="00FB62A3"/>
    <w:rsid w:val="00FB6554"/>
    <w:rsid w:val="00FB77DA"/>
    <w:rsid w:val="00FC06B9"/>
    <w:rsid w:val="00FC1BC0"/>
    <w:rsid w:val="00FC2C02"/>
    <w:rsid w:val="00FC2DB9"/>
    <w:rsid w:val="00FC3383"/>
    <w:rsid w:val="00FC3693"/>
    <w:rsid w:val="00FC36AA"/>
    <w:rsid w:val="00FC4D99"/>
    <w:rsid w:val="00FC6801"/>
    <w:rsid w:val="00FC6D96"/>
    <w:rsid w:val="00FC7335"/>
    <w:rsid w:val="00FC77EB"/>
    <w:rsid w:val="00FC7C55"/>
    <w:rsid w:val="00FD011F"/>
    <w:rsid w:val="00FD0F8B"/>
    <w:rsid w:val="00FD1307"/>
    <w:rsid w:val="00FD17E4"/>
    <w:rsid w:val="00FD2F8C"/>
    <w:rsid w:val="00FD3974"/>
    <w:rsid w:val="00FD4702"/>
    <w:rsid w:val="00FD5848"/>
    <w:rsid w:val="00FD5882"/>
    <w:rsid w:val="00FE0203"/>
    <w:rsid w:val="00FE072B"/>
    <w:rsid w:val="00FE20B3"/>
    <w:rsid w:val="00FE3098"/>
    <w:rsid w:val="00FE3D82"/>
    <w:rsid w:val="00FE3E76"/>
    <w:rsid w:val="00FE54E3"/>
    <w:rsid w:val="00FE59B5"/>
    <w:rsid w:val="00FE6322"/>
    <w:rsid w:val="00FE635C"/>
    <w:rsid w:val="00FE66A9"/>
    <w:rsid w:val="00FE6F3A"/>
    <w:rsid w:val="00FF148A"/>
    <w:rsid w:val="00FF1508"/>
    <w:rsid w:val="00FF2155"/>
    <w:rsid w:val="00FF25C0"/>
    <w:rsid w:val="00FF32E7"/>
    <w:rsid w:val="00FF3F1B"/>
    <w:rsid w:val="00FF4CEE"/>
    <w:rsid w:val="00FF5D39"/>
    <w:rsid w:val="00FF63B0"/>
    <w:rsid w:val="00FF699C"/>
    <w:rsid w:val="00FF6EBD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3F9F"/>
    <w:rPr>
      <w:b/>
      <w:bCs/>
    </w:rPr>
  </w:style>
  <w:style w:type="paragraph" w:customStyle="1" w:styleId="p5">
    <w:name w:val="p5"/>
    <w:basedOn w:val="a"/>
    <w:rsid w:val="000C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F9F"/>
    <w:pPr>
      <w:spacing w:before="120" w:after="12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1">
    <w:name w:val="Абзац списка1"/>
    <w:basedOn w:val="a"/>
    <w:rsid w:val="000C3F9F"/>
    <w:pPr>
      <w:spacing w:before="120" w:after="12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Emphasis"/>
    <w:basedOn w:val="a0"/>
    <w:qFormat/>
    <w:rsid w:val="000C3F9F"/>
    <w:rPr>
      <w:rFonts w:cs="Times New Roman"/>
      <w:i/>
      <w:iCs/>
    </w:rPr>
  </w:style>
  <w:style w:type="character" w:customStyle="1" w:styleId="wmi-callto">
    <w:name w:val="wmi-callto"/>
    <w:basedOn w:val="a0"/>
    <w:rsid w:val="000C3F9F"/>
  </w:style>
  <w:style w:type="paragraph" w:customStyle="1" w:styleId="ConsNormal">
    <w:name w:val="ConsNormal"/>
    <w:uiPriority w:val="99"/>
    <w:rsid w:val="000C3F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Курсы ИКТ</cp:lastModifiedBy>
  <cp:revision>10</cp:revision>
  <dcterms:created xsi:type="dcterms:W3CDTF">2016-02-24T16:32:00Z</dcterms:created>
  <dcterms:modified xsi:type="dcterms:W3CDTF">2016-04-22T10:49:00Z</dcterms:modified>
</cp:coreProperties>
</file>