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1" w:rsidRDefault="00F57061">
      <w:bookmarkStart w:id="0" w:name="_GoBack"/>
      <w:bookmarkEnd w:id="0"/>
    </w:p>
    <w:p w:rsidR="00F57061" w:rsidRDefault="00F57061"/>
    <w:tbl>
      <w:tblPr>
        <w:tblStyle w:val="a4"/>
        <w:tblW w:w="0" w:type="auto"/>
        <w:tblInd w:w="9889" w:type="dxa"/>
        <w:tblLook w:val="04A0" w:firstRow="1" w:lastRow="0" w:firstColumn="1" w:lastColumn="0" w:noHBand="0" w:noVBand="1"/>
      </w:tblPr>
      <w:tblGrid>
        <w:gridCol w:w="5839"/>
      </w:tblGrid>
      <w:tr w:rsidR="00F57061" w:rsidTr="004F0E62">
        <w:trPr>
          <w:trHeight w:val="1955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7061" w:rsidRDefault="00F57061" w:rsidP="004F0E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57061" w:rsidRDefault="00F57061" w:rsidP="00F5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 В 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Ж Д Е Н О</w:t>
            </w:r>
          </w:p>
          <w:p w:rsidR="004F0E62" w:rsidRDefault="00F57061" w:rsidP="004F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4F0E62">
              <w:rPr>
                <w:sz w:val="28"/>
                <w:szCs w:val="28"/>
              </w:rPr>
              <w:t>споряжение</w:t>
            </w:r>
            <w:r>
              <w:rPr>
                <w:sz w:val="28"/>
                <w:szCs w:val="28"/>
              </w:rPr>
              <w:t xml:space="preserve">м </w:t>
            </w:r>
            <w:r w:rsidR="00A038E5">
              <w:rPr>
                <w:sz w:val="28"/>
                <w:szCs w:val="28"/>
              </w:rPr>
              <w:t>Администрации муни</w:t>
            </w:r>
            <w:r w:rsidR="004F0E62">
              <w:rPr>
                <w:sz w:val="28"/>
                <w:szCs w:val="28"/>
              </w:rPr>
              <w:t xml:space="preserve">ципального образования </w:t>
            </w:r>
            <w:r>
              <w:rPr>
                <w:sz w:val="28"/>
                <w:szCs w:val="28"/>
              </w:rPr>
              <w:t>«Дорогобужский район»</w:t>
            </w:r>
            <w:r w:rsidR="004F0E62">
              <w:rPr>
                <w:sz w:val="28"/>
                <w:szCs w:val="28"/>
              </w:rPr>
              <w:t xml:space="preserve"> Смоленской области </w:t>
            </w:r>
          </w:p>
          <w:p w:rsidR="00F57061" w:rsidRDefault="00F57061" w:rsidP="004F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4E9F">
              <w:rPr>
                <w:sz w:val="28"/>
                <w:szCs w:val="28"/>
              </w:rPr>
              <w:t>04.12.</w:t>
            </w:r>
            <w:r w:rsidR="004F0E62">
              <w:rPr>
                <w:sz w:val="28"/>
                <w:szCs w:val="28"/>
              </w:rPr>
              <w:t xml:space="preserve"> </w:t>
            </w:r>
            <w:r w:rsidR="00D623B2">
              <w:rPr>
                <w:sz w:val="28"/>
                <w:szCs w:val="28"/>
              </w:rPr>
              <w:t>201</w:t>
            </w:r>
            <w:r w:rsidR="005B1C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F0E62">
              <w:rPr>
                <w:sz w:val="28"/>
                <w:szCs w:val="28"/>
              </w:rPr>
              <w:t xml:space="preserve">года   </w:t>
            </w:r>
            <w:r>
              <w:rPr>
                <w:sz w:val="28"/>
                <w:szCs w:val="28"/>
              </w:rPr>
              <w:t xml:space="preserve">№ </w:t>
            </w:r>
            <w:r w:rsidR="00364E9F">
              <w:rPr>
                <w:sz w:val="28"/>
                <w:szCs w:val="28"/>
              </w:rPr>
              <w:t>872-р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F57061" w:rsidRDefault="00F57061" w:rsidP="00F57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F57061" w:rsidRDefault="00F57061" w:rsidP="00F57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F57061" w:rsidRDefault="00F57061" w:rsidP="00F57061">
            <w:pPr>
              <w:rPr>
                <w:sz w:val="28"/>
                <w:szCs w:val="28"/>
              </w:rPr>
            </w:pPr>
          </w:p>
        </w:tc>
      </w:tr>
    </w:tbl>
    <w:p w:rsidR="000456CE" w:rsidRPr="00EB1311" w:rsidRDefault="004333E0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373F0C" w:rsidRPr="00EB1311" w:rsidRDefault="004333E0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 контроля</w:t>
      </w:r>
      <w:r w:rsidR="00373F0C" w:rsidRPr="00EB1311">
        <w:rPr>
          <w:b/>
          <w:sz w:val="28"/>
          <w:szCs w:val="28"/>
        </w:rPr>
        <w:t xml:space="preserve"> на 201</w:t>
      </w:r>
      <w:r w:rsidR="00817E93">
        <w:rPr>
          <w:b/>
          <w:sz w:val="28"/>
          <w:szCs w:val="28"/>
        </w:rPr>
        <w:t>6</w:t>
      </w:r>
      <w:r w:rsidR="00373F0C" w:rsidRPr="00EB1311">
        <w:rPr>
          <w:b/>
          <w:sz w:val="28"/>
          <w:szCs w:val="28"/>
        </w:rPr>
        <w:t xml:space="preserve"> год</w:t>
      </w:r>
    </w:p>
    <w:p w:rsidR="00373F0C" w:rsidRPr="00EB1311" w:rsidRDefault="00B15370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A761D">
        <w:rPr>
          <w:b/>
          <w:sz w:val="28"/>
          <w:szCs w:val="28"/>
        </w:rPr>
        <w:t xml:space="preserve">муниципального образования </w:t>
      </w:r>
      <w:r w:rsidR="00A7583C">
        <w:rPr>
          <w:b/>
          <w:sz w:val="28"/>
          <w:szCs w:val="28"/>
        </w:rPr>
        <w:t>«Дорогобужский район»</w:t>
      </w:r>
      <w:r w:rsidR="00EB1311" w:rsidRPr="00EB1311">
        <w:rPr>
          <w:b/>
          <w:sz w:val="28"/>
          <w:szCs w:val="28"/>
        </w:rPr>
        <w:t xml:space="preserve"> Смоленской области</w:t>
      </w:r>
    </w:p>
    <w:p w:rsidR="00EB1311" w:rsidRPr="00EB1311" w:rsidRDefault="00EB1311" w:rsidP="004333E0">
      <w:pPr>
        <w:jc w:val="center"/>
        <w:rPr>
          <w:sz w:val="28"/>
          <w:szCs w:val="28"/>
        </w:rPr>
      </w:pPr>
    </w:p>
    <w:p w:rsidR="00036C0A" w:rsidRPr="00EB1311" w:rsidRDefault="00373F0C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</w:t>
      </w:r>
      <w:r w:rsidR="007E3FAD" w:rsidRPr="00EB1311">
        <w:rPr>
          <w:sz w:val="28"/>
          <w:szCs w:val="28"/>
        </w:rPr>
        <w:t xml:space="preserve"> </w:t>
      </w:r>
      <w:r w:rsidRPr="00EB1311">
        <w:rPr>
          <w:sz w:val="28"/>
          <w:szCs w:val="28"/>
        </w:rPr>
        <w:t>1 внутренний финансовый</w:t>
      </w:r>
      <w:r w:rsidR="003C6830" w:rsidRPr="00EB1311">
        <w:rPr>
          <w:sz w:val="28"/>
          <w:szCs w:val="28"/>
        </w:rPr>
        <w:t xml:space="preserve"> контроль, </w:t>
      </w:r>
      <w:r w:rsidRPr="00EB1311">
        <w:rPr>
          <w:sz w:val="28"/>
          <w:szCs w:val="28"/>
        </w:rPr>
        <w:t xml:space="preserve">осуществляемый в </w:t>
      </w:r>
      <w:r w:rsidR="004333E0" w:rsidRPr="00EB1311">
        <w:rPr>
          <w:sz w:val="28"/>
          <w:szCs w:val="28"/>
        </w:rPr>
        <w:t>ходе самоконтроля, контроля по уровню подчиненности</w:t>
      </w:r>
    </w:p>
    <w:p w:rsidR="004333E0" w:rsidRPr="008E2C96" w:rsidRDefault="004333E0" w:rsidP="00EB1311">
      <w:pPr>
        <w:rPr>
          <w:sz w:val="28"/>
          <w:szCs w:val="28"/>
        </w:rPr>
      </w:pPr>
    </w:p>
    <w:tbl>
      <w:tblPr>
        <w:tblStyle w:val="a4"/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984"/>
        <w:gridCol w:w="1843"/>
        <w:gridCol w:w="2268"/>
        <w:gridCol w:w="2693"/>
        <w:gridCol w:w="1843"/>
      </w:tblGrid>
      <w:tr w:rsidR="00EB1311" w:rsidTr="00111BFA">
        <w:tc>
          <w:tcPr>
            <w:tcW w:w="850" w:type="dxa"/>
          </w:tcPr>
          <w:p w:rsidR="00111BFA" w:rsidRDefault="00EB1311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</w:p>
          <w:p w:rsidR="00EB1311" w:rsidRPr="002A3867" w:rsidRDefault="00EB1311" w:rsidP="004333E0">
            <w:pPr>
              <w:jc w:val="center"/>
              <w:rPr>
                <w:sz w:val="24"/>
                <w:szCs w:val="24"/>
              </w:rPr>
            </w:pP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EB1311" w:rsidRPr="00C15ED9" w:rsidRDefault="00EB1311" w:rsidP="004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1984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подразделение, </w:t>
            </w:r>
            <w:r w:rsidR="004F0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котором осуществляется внутренний финансовый контроль</w:t>
            </w:r>
          </w:p>
        </w:tc>
        <w:tc>
          <w:tcPr>
            <w:tcW w:w="1843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268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693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843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EB1311" w:rsidTr="00111BFA">
        <w:tc>
          <w:tcPr>
            <w:tcW w:w="850" w:type="dxa"/>
          </w:tcPr>
          <w:p w:rsidR="00EB1311" w:rsidRPr="002A3867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B1311" w:rsidRDefault="00EB1311" w:rsidP="00CA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B13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B13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1311" w:rsidRPr="009018C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B1311" w:rsidTr="00111BFA">
        <w:trPr>
          <w:trHeight w:val="1820"/>
        </w:trPr>
        <w:tc>
          <w:tcPr>
            <w:tcW w:w="850" w:type="dxa"/>
          </w:tcPr>
          <w:p w:rsidR="00EB1311" w:rsidRPr="002A3867" w:rsidRDefault="00EB1311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B1311" w:rsidRPr="002A3867" w:rsidRDefault="00EB1311" w:rsidP="00627652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A3867">
              <w:rPr>
                <w:sz w:val="24"/>
                <w:szCs w:val="24"/>
              </w:rPr>
              <w:t>составления</w:t>
            </w:r>
            <w:r>
              <w:rPr>
                <w:sz w:val="24"/>
                <w:szCs w:val="24"/>
              </w:rPr>
              <w:t>, утверждения бюджетных смет</w:t>
            </w:r>
            <w:r w:rsidRPr="002A3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1BFA" w:rsidRDefault="00EB1311" w:rsidP="00CB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B69B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учет</w:t>
            </w:r>
            <w:r w:rsidR="00CB69B0">
              <w:rPr>
                <w:sz w:val="24"/>
                <w:szCs w:val="24"/>
              </w:rPr>
              <w:t xml:space="preserve">у </w:t>
            </w:r>
          </w:p>
          <w:p w:rsidR="00EB1311" w:rsidRDefault="00CB69B0" w:rsidP="00CB69B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EB1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отчетности</w:t>
            </w:r>
          </w:p>
        </w:tc>
        <w:tc>
          <w:tcPr>
            <w:tcW w:w="1843" w:type="dxa"/>
          </w:tcPr>
          <w:p w:rsidR="00EB1311" w:rsidRPr="00ED3181" w:rsidRDefault="00EB1311" w:rsidP="004333E0">
            <w:pPr>
              <w:jc w:val="center"/>
              <w:rPr>
                <w:sz w:val="24"/>
                <w:szCs w:val="24"/>
              </w:rPr>
            </w:pPr>
            <w:r w:rsidRPr="00ED3181"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EB1311" w:rsidRDefault="00817E93" w:rsidP="00ED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Ходацкая</w:t>
            </w:r>
            <w:r w:rsidR="00251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="00251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25153E">
              <w:rPr>
                <w:sz w:val="24"/>
                <w:szCs w:val="24"/>
              </w:rPr>
              <w:t>.</w:t>
            </w:r>
            <w:r w:rsidR="00EB1311">
              <w:rPr>
                <w:sz w:val="24"/>
                <w:szCs w:val="24"/>
              </w:rPr>
              <w:t xml:space="preserve">  –</w:t>
            </w:r>
          </w:p>
          <w:p w:rsidR="00EB1311" w:rsidRDefault="0025153E" w:rsidP="00ED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17E93">
              <w:rPr>
                <w:sz w:val="24"/>
                <w:szCs w:val="24"/>
              </w:rPr>
              <w:t>едущи</w:t>
            </w:r>
            <w:r>
              <w:rPr>
                <w:sz w:val="24"/>
                <w:szCs w:val="24"/>
              </w:rPr>
              <w:t>й специалист</w:t>
            </w:r>
          </w:p>
          <w:p w:rsidR="00EB1311" w:rsidRDefault="00817E93" w:rsidP="00ED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</w:t>
            </w:r>
            <w:r w:rsidR="0025153E">
              <w:rPr>
                <w:sz w:val="24"/>
                <w:szCs w:val="24"/>
              </w:rPr>
              <w:t>ва А.</w:t>
            </w:r>
            <w:r>
              <w:rPr>
                <w:sz w:val="24"/>
                <w:szCs w:val="24"/>
              </w:rPr>
              <w:t>Г.</w:t>
            </w:r>
          </w:p>
          <w:p w:rsidR="00EB1311" w:rsidRPr="00917F41" w:rsidRDefault="00EB1311" w:rsidP="0091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EB1311" w:rsidRDefault="00EB1311" w:rsidP="004333E0">
            <w:pPr>
              <w:jc w:val="center"/>
              <w:rPr>
                <w:sz w:val="24"/>
                <w:szCs w:val="24"/>
              </w:rPr>
            </w:pPr>
            <w:r w:rsidRPr="00ED3181">
              <w:rPr>
                <w:sz w:val="24"/>
                <w:szCs w:val="24"/>
              </w:rPr>
              <w:t>Самоконтроль</w:t>
            </w:r>
          </w:p>
          <w:p w:rsidR="00817E93" w:rsidRDefault="00817E93" w:rsidP="004333E0">
            <w:pPr>
              <w:jc w:val="center"/>
              <w:rPr>
                <w:sz w:val="24"/>
                <w:szCs w:val="24"/>
              </w:rPr>
            </w:pPr>
          </w:p>
          <w:p w:rsidR="00EB1311" w:rsidRDefault="00EB1311" w:rsidP="004333E0">
            <w:pPr>
              <w:jc w:val="center"/>
              <w:rPr>
                <w:sz w:val="24"/>
                <w:szCs w:val="24"/>
              </w:rPr>
            </w:pPr>
          </w:p>
          <w:p w:rsidR="00EB1311" w:rsidRDefault="00EB1311" w:rsidP="004333E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1 квартал</w:t>
            </w:r>
          </w:p>
        </w:tc>
      </w:tr>
      <w:tr w:rsidR="00817E93" w:rsidRPr="00AF0111" w:rsidTr="00111BFA">
        <w:tc>
          <w:tcPr>
            <w:tcW w:w="850" w:type="dxa"/>
          </w:tcPr>
          <w:p w:rsidR="00817E93" w:rsidRPr="00AF0111" w:rsidRDefault="00817E93" w:rsidP="004333E0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17E93" w:rsidRPr="00AF0111" w:rsidRDefault="00817E93" w:rsidP="00CA4ED7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ведения </w:t>
            </w:r>
            <w:r w:rsidRPr="00AF0111">
              <w:rPr>
                <w:sz w:val="24"/>
                <w:szCs w:val="24"/>
              </w:rPr>
              <w:t>бюджетных смет</w:t>
            </w:r>
          </w:p>
        </w:tc>
        <w:tc>
          <w:tcPr>
            <w:tcW w:w="1984" w:type="dxa"/>
          </w:tcPr>
          <w:p w:rsidR="00111BFA" w:rsidRDefault="00817E93" w:rsidP="00F5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учету </w:t>
            </w:r>
          </w:p>
          <w:p w:rsidR="00817E93" w:rsidRPr="00AF0111" w:rsidRDefault="00817E93" w:rsidP="00F5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отчетности</w:t>
            </w:r>
          </w:p>
        </w:tc>
        <w:tc>
          <w:tcPr>
            <w:tcW w:w="1843" w:type="dxa"/>
          </w:tcPr>
          <w:p w:rsidR="00817E93" w:rsidRPr="00AF0111" w:rsidRDefault="00817E93" w:rsidP="0091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268" w:type="dxa"/>
          </w:tcPr>
          <w:p w:rsidR="00817E93" w:rsidRDefault="00817E93" w:rsidP="0062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Ходацкая Е.Ю.  –</w:t>
            </w:r>
          </w:p>
          <w:p w:rsidR="00817E93" w:rsidRDefault="00817E93" w:rsidP="0062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17E93" w:rsidRDefault="00817E93" w:rsidP="0062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А.Г.</w:t>
            </w:r>
          </w:p>
          <w:p w:rsidR="00817E93" w:rsidRPr="00917F41" w:rsidRDefault="00817E93" w:rsidP="0062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817E93" w:rsidRDefault="00817E93" w:rsidP="00ED3181">
            <w:pPr>
              <w:jc w:val="center"/>
              <w:rPr>
                <w:sz w:val="24"/>
                <w:szCs w:val="24"/>
              </w:rPr>
            </w:pPr>
            <w:r w:rsidRPr="00ED3181">
              <w:rPr>
                <w:sz w:val="24"/>
                <w:szCs w:val="24"/>
              </w:rPr>
              <w:t>Самоконтроль</w:t>
            </w:r>
          </w:p>
          <w:p w:rsidR="00817E93" w:rsidRDefault="00817E93" w:rsidP="00ED3181">
            <w:pPr>
              <w:jc w:val="center"/>
              <w:rPr>
                <w:sz w:val="24"/>
                <w:szCs w:val="24"/>
              </w:rPr>
            </w:pPr>
          </w:p>
          <w:p w:rsidR="00817E93" w:rsidRDefault="00817E93" w:rsidP="00ED3181">
            <w:pPr>
              <w:jc w:val="center"/>
              <w:rPr>
                <w:sz w:val="24"/>
                <w:szCs w:val="24"/>
              </w:rPr>
            </w:pPr>
          </w:p>
          <w:p w:rsidR="00817E93" w:rsidRPr="00AF0111" w:rsidRDefault="00817E93" w:rsidP="00ED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817E93" w:rsidRPr="00AF0111" w:rsidRDefault="00817E93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EB1311" w:rsidRPr="00AF0111" w:rsidTr="00111BFA">
        <w:tc>
          <w:tcPr>
            <w:tcW w:w="850" w:type="dxa"/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EB1311" w:rsidRPr="002C5AB5" w:rsidRDefault="00EB1311" w:rsidP="002C5AB5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C5AB5">
              <w:rPr>
                <w:sz w:val="24"/>
                <w:szCs w:val="24"/>
              </w:rPr>
              <w:t xml:space="preserve">ведения бюджетного </w:t>
            </w:r>
            <w:proofErr w:type="gramStart"/>
            <w:r w:rsidRPr="002C5AB5">
              <w:rPr>
                <w:sz w:val="24"/>
                <w:szCs w:val="24"/>
              </w:rPr>
              <w:t>учета</w:t>
            </w:r>
            <w:proofErr w:type="gramEnd"/>
            <w:r w:rsidRPr="002C5AB5">
              <w:rPr>
                <w:sz w:val="24"/>
                <w:szCs w:val="24"/>
              </w:rPr>
              <w:t xml:space="preserve">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1984" w:type="dxa"/>
          </w:tcPr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учету</w:t>
            </w:r>
          </w:p>
          <w:p w:rsidR="00EB1311" w:rsidRPr="00AF0111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отчетности </w:t>
            </w:r>
          </w:p>
        </w:tc>
        <w:tc>
          <w:tcPr>
            <w:tcW w:w="1843" w:type="dxa"/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111BFA" w:rsidRDefault="00111BFA" w:rsidP="00817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Кастрицкая И.А. – главный специалист</w:t>
            </w:r>
          </w:p>
          <w:p w:rsidR="00817E93" w:rsidRDefault="00817E93" w:rsidP="00817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Ходацкая Е.Ю.  –</w:t>
            </w:r>
          </w:p>
          <w:p w:rsidR="00817E93" w:rsidRDefault="00817E93" w:rsidP="00817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17E93" w:rsidRDefault="00817E93" w:rsidP="00817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А.Г.</w:t>
            </w:r>
          </w:p>
          <w:p w:rsidR="00EB1311" w:rsidRPr="00AF0111" w:rsidRDefault="00817E93" w:rsidP="00817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  <w:r w:rsidRPr="00ED3181">
              <w:rPr>
                <w:sz w:val="24"/>
                <w:szCs w:val="24"/>
              </w:rPr>
              <w:t>Самоконтроль</w:t>
            </w:r>
          </w:p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</w:p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</w:p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</w:p>
          <w:p w:rsidR="00111BFA" w:rsidRDefault="00111BFA" w:rsidP="0087032F">
            <w:pPr>
              <w:jc w:val="center"/>
              <w:rPr>
                <w:sz w:val="24"/>
                <w:szCs w:val="24"/>
              </w:rPr>
            </w:pPr>
          </w:p>
          <w:p w:rsidR="00111BFA" w:rsidRDefault="00111BFA" w:rsidP="0087032F">
            <w:pPr>
              <w:jc w:val="center"/>
              <w:rPr>
                <w:sz w:val="24"/>
                <w:szCs w:val="24"/>
              </w:rPr>
            </w:pPr>
          </w:p>
          <w:p w:rsidR="00EB1311" w:rsidRPr="00AF0111" w:rsidRDefault="00EB1311" w:rsidP="0087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EB1311" w:rsidRPr="00AF0111" w:rsidTr="00111BFA">
        <w:trPr>
          <w:trHeight w:val="2240"/>
        </w:trPr>
        <w:tc>
          <w:tcPr>
            <w:tcW w:w="850" w:type="dxa"/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B1311" w:rsidRPr="00AF0111" w:rsidRDefault="00EB1311" w:rsidP="0087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144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1984" w:type="dxa"/>
          </w:tcPr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761D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по </w:t>
            </w:r>
            <w:r w:rsidR="004A761D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у</w:t>
            </w:r>
          </w:p>
          <w:p w:rsidR="00EB1311" w:rsidRPr="00AF0111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4A761D">
              <w:rPr>
                <w:sz w:val="24"/>
                <w:szCs w:val="24"/>
              </w:rPr>
              <w:t xml:space="preserve"> отчетности </w:t>
            </w:r>
          </w:p>
        </w:tc>
        <w:tc>
          <w:tcPr>
            <w:tcW w:w="1843" w:type="dxa"/>
          </w:tcPr>
          <w:p w:rsidR="00EB1311" w:rsidRPr="00AF0111" w:rsidRDefault="00EB1311" w:rsidP="00AA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Кастрицкая И.А. – главный специалист</w:t>
            </w:r>
          </w:p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Ходацкая Е.Ю.  –</w:t>
            </w:r>
          </w:p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А.Г.</w:t>
            </w:r>
          </w:p>
          <w:p w:rsidR="00EB1311" w:rsidRPr="00AF0111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  <w:r w:rsidRPr="00ED3181">
              <w:rPr>
                <w:sz w:val="24"/>
                <w:szCs w:val="24"/>
              </w:rPr>
              <w:t>Самоконтроль</w:t>
            </w:r>
          </w:p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</w:p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</w:p>
          <w:p w:rsidR="00EB1311" w:rsidRDefault="00EB1311" w:rsidP="0087032F">
            <w:pPr>
              <w:jc w:val="center"/>
              <w:rPr>
                <w:sz w:val="24"/>
                <w:szCs w:val="24"/>
              </w:rPr>
            </w:pPr>
          </w:p>
          <w:p w:rsidR="00111BFA" w:rsidRDefault="00111BFA" w:rsidP="0087032F">
            <w:pPr>
              <w:jc w:val="center"/>
              <w:rPr>
                <w:sz w:val="24"/>
                <w:szCs w:val="24"/>
              </w:rPr>
            </w:pPr>
          </w:p>
          <w:p w:rsidR="00111BFA" w:rsidRDefault="00111BFA" w:rsidP="0087032F">
            <w:pPr>
              <w:jc w:val="center"/>
              <w:rPr>
                <w:sz w:val="24"/>
                <w:szCs w:val="24"/>
              </w:rPr>
            </w:pPr>
          </w:p>
          <w:p w:rsidR="00EB1311" w:rsidRPr="00AF0111" w:rsidRDefault="00EB1311" w:rsidP="0087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EB1311" w:rsidRPr="00AF0111" w:rsidTr="00111BFA">
        <w:trPr>
          <w:trHeight w:val="3464"/>
        </w:trPr>
        <w:tc>
          <w:tcPr>
            <w:tcW w:w="850" w:type="dxa"/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137E" w:rsidRDefault="00EB1311" w:rsidP="006A1EA8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 w:rsidR="0025153E">
              <w:rPr>
                <w:sz w:val="24"/>
                <w:szCs w:val="24"/>
              </w:rPr>
              <w:t xml:space="preserve"> муниципального образования «Дорогобужский район»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  <w:p w:rsidR="00111BFA" w:rsidRDefault="00111BFA" w:rsidP="006A1EA8">
            <w:pPr>
              <w:jc w:val="center"/>
              <w:rPr>
                <w:sz w:val="24"/>
                <w:szCs w:val="24"/>
              </w:rPr>
            </w:pPr>
          </w:p>
          <w:p w:rsidR="00111BFA" w:rsidRDefault="00111BFA" w:rsidP="006A1EA8">
            <w:pPr>
              <w:jc w:val="center"/>
              <w:rPr>
                <w:sz w:val="24"/>
                <w:szCs w:val="24"/>
              </w:rPr>
            </w:pPr>
          </w:p>
          <w:p w:rsidR="00111BFA" w:rsidRPr="0091137E" w:rsidRDefault="00111BFA" w:rsidP="006A1E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137E" w:rsidRDefault="004A761D" w:rsidP="009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5153E">
              <w:rPr>
                <w:sz w:val="24"/>
                <w:szCs w:val="24"/>
              </w:rPr>
              <w:t>юджетный о</w:t>
            </w:r>
            <w:r w:rsidR="00EB1311">
              <w:rPr>
                <w:sz w:val="24"/>
                <w:szCs w:val="24"/>
              </w:rPr>
              <w:t>тдел</w:t>
            </w:r>
            <w:r w:rsidR="0025153E">
              <w:rPr>
                <w:sz w:val="24"/>
                <w:szCs w:val="24"/>
              </w:rPr>
              <w:t xml:space="preserve">, </w:t>
            </w:r>
          </w:p>
          <w:p w:rsidR="004A761D" w:rsidRDefault="004A761D" w:rsidP="004A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учета, отчетности и контрольно-ревизионной работы</w:t>
            </w:r>
          </w:p>
          <w:p w:rsidR="00EB1311" w:rsidRPr="00AF0111" w:rsidRDefault="00EB1311" w:rsidP="0091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А.Г.</w:t>
            </w:r>
          </w:p>
          <w:p w:rsidR="00EB1311" w:rsidRPr="00AF0111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1311" w:rsidRPr="00AF0111" w:rsidRDefault="00EB1311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6A1EA8" w:rsidRPr="00AF0111" w:rsidTr="00111BFA">
        <w:tc>
          <w:tcPr>
            <w:tcW w:w="850" w:type="dxa"/>
          </w:tcPr>
          <w:p w:rsidR="006A1EA8" w:rsidRDefault="006A1EA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1EA8" w:rsidRDefault="006A1EA8" w:rsidP="006A1EA8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>
              <w:rPr>
                <w:sz w:val="24"/>
                <w:szCs w:val="24"/>
              </w:rPr>
              <w:t xml:space="preserve"> Дорогобужского городского поселения Дорогобужского района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  <w:p w:rsidR="006A1EA8" w:rsidRDefault="006A1EA8" w:rsidP="006A1EA8">
            <w:pPr>
              <w:jc w:val="center"/>
              <w:rPr>
                <w:sz w:val="24"/>
                <w:szCs w:val="24"/>
              </w:rPr>
            </w:pPr>
          </w:p>
          <w:p w:rsidR="006A1EA8" w:rsidRPr="009D62A0" w:rsidRDefault="006A1EA8" w:rsidP="0025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1EA8" w:rsidRDefault="006A1EA8" w:rsidP="009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EA8" w:rsidRDefault="006A1EA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BFA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А.Г.</w:t>
            </w:r>
          </w:p>
          <w:p w:rsidR="006A1EA8" w:rsidRDefault="00111BFA" w:rsidP="001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1EA8" w:rsidRDefault="006A1EA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EA8" w:rsidRDefault="006A1EA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</w:tbl>
    <w:p w:rsidR="00917F41" w:rsidRDefault="00917F41" w:rsidP="008E2C96">
      <w:pPr>
        <w:rPr>
          <w:b/>
          <w:sz w:val="28"/>
          <w:szCs w:val="28"/>
        </w:rPr>
      </w:pPr>
    </w:p>
    <w:p w:rsidR="00917F41" w:rsidRDefault="00917F41" w:rsidP="004333E0">
      <w:pPr>
        <w:jc w:val="center"/>
        <w:rPr>
          <w:b/>
          <w:sz w:val="28"/>
          <w:szCs w:val="28"/>
        </w:rPr>
      </w:pPr>
    </w:p>
    <w:p w:rsidR="00111BFA" w:rsidRDefault="00111BFA" w:rsidP="004333E0">
      <w:pPr>
        <w:jc w:val="center"/>
        <w:rPr>
          <w:b/>
          <w:sz w:val="28"/>
          <w:szCs w:val="28"/>
        </w:rPr>
      </w:pPr>
    </w:p>
    <w:p w:rsidR="004333E0" w:rsidRPr="008E2C96" w:rsidRDefault="00373F0C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t>Раздел №</w:t>
      </w:r>
      <w:r w:rsidR="007E3FAD" w:rsidRPr="008E2C96">
        <w:rPr>
          <w:sz w:val="28"/>
          <w:szCs w:val="28"/>
        </w:rPr>
        <w:t xml:space="preserve"> </w:t>
      </w:r>
      <w:r w:rsidRPr="008E2C96">
        <w:rPr>
          <w:sz w:val="28"/>
          <w:szCs w:val="28"/>
        </w:rPr>
        <w:t xml:space="preserve">2 внутренний финансовый </w:t>
      </w:r>
      <w:r w:rsidR="003C6830" w:rsidRPr="008E2C96">
        <w:rPr>
          <w:sz w:val="28"/>
          <w:szCs w:val="28"/>
        </w:rPr>
        <w:t xml:space="preserve">контроль, </w:t>
      </w:r>
      <w:r w:rsidRPr="008E2C96">
        <w:rPr>
          <w:sz w:val="28"/>
          <w:szCs w:val="28"/>
        </w:rPr>
        <w:t>осуществляемый по подведомственности</w:t>
      </w:r>
    </w:p>
    <w:p w:rsidR="002E0AF5" w:rsidRPr="002E0AF5" w:rsidRDefault="002E0AF5" w:rsidP="002E0AF5">
      <w:pPr>
        <w:jc w:val="center"/>
        <w:rPr>
          <w:b/>
          <w:sz w:val="28"/>
          <w:szCs w:val="28"/>
        </w:rPr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551"/>
        <w:gridCol w:w="2127"/>
        <w:gridCol w:w="2126"/>
        <w:gridCol w:w="2126"/>
      </w:tblGrid>
      <w:tr w:rsidR="008E2C96" w:rsidRPr="002E0AF5" w:rsidTr="005B1CD1">
        <w:trPr>
          <w:tblHeader/>
        </w:trPr>
        <w:tc>
          <w:tcPr>
            <w:tcW w:w="709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 xml:space="preserve">№ </w:t>
            </w:r>
            <w:proofErr w:type="gramStart"/>
            <w:r w:rsidRPr="005B1CD1">
              <w:rPr>
                <w:sz w:val="24"/>
                <w:szCs w:val="24"/>
              </w:rPr>
              <w:t>п</w:t>
            </w:r>
            <w:proofErr w:type="gramEnd"/>
            <w:r w:rsidRPr="005B1CD1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Наименование объекта внутреннего финансового контроля</w:t>
            </w:r>
          </w:p>
        </w:tc>
        <w:tc>
          <w:tcPr>
            <w:tcW w:w="2551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2127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26" w:type="dxa"/>
          </w:tcPr>
          <w:p w:rsidR="005B1CD1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 xml:space="preserve">Сроки </w:t>
            </w:r>
          </w:p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проведения контрольного действия</w:t>
            </w:r>
          </w:p>
        </w:tc>
        <w:tc>
          <w:tcPr>
            <w:tcW w:w="2126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E2C96" w:rsidRPr="002E0AF5" w:rsidTr="005B1CD1">
        <w:trPr>
          <w:tblHeader/>
        </w:trPr>
        <w:tc>
          <w:tcPr>
            <w:tcW w:w="709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E2C96" w:rsidRPr="005B1CD1" w:rsidRDefault="008E2C96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6</w:t>
            </w:r>
          </w:p>
        </w:tc>
      </w:tr>
      <w:tr w:rsidR="00111BFA" w:rsidRPr="002E0AF5" w:rsidTr="005B1CD1">
        <w:trPr>
          <w:tblHeader/>
        </w:trPr>
        <w:tc>
          <w:tcPr>
            <w:tcW w:w="709" w:type="dxa"/>
          </w:tcPr>
          <w:p w:rsidR="00111BFA" w:rsidRPr="005B1CD1" w:rsidRDefault="00111BFA" w:rsidP="002E0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1BFA" w:rsidRDefault="00111BFA" w:rsidP="006274A2">
            <w:pPr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Муниципальное казенное транспортное учреждение Администрации муниципального образования «Дорогобужский район Смоленской области</w:t>
            </w:r>
          </w:p>
          <w:p w:rsidR="005B1CD1" w:rsidRPr="005B1CD1" w:rsidRDefault="005B1CD1" w:rsidP="006274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1BFA" w:rsidRPr="005B1CD1" w:rsidRDefault="00111BFA" w:rsidP="00111BFA">
            <w:pPr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 xml:space="preserve">Проверка полноты оприходования </w:t>
            </w:r>
          </w:p>
          <w:p w:rsidR="00111BFA" w:rsidRPr="005B1CD1" w:rsidRDefault="00111BFA" w:rsidP="00111BFA">
            <w:pPr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 xml:space="preserve">и обоснованности </w:t>
            </w:r>
          </w:p>
          <w:p w:rsidR="00111BFA" w:rsidRPr="005B1CD1" w:rsidRDefault="00111BFA" w:rsidP="00111BFA">
            <w:pPr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списания ГСМ</w:t>
            </w:r>
          </w:p>
        </w:tc>
        <w:tc>
          <w:tcPr>
            <w:tcW w:w="2127" w:type="dxa"/>
          </w:tcPr>
          <w:p w:rsidR="00111BFA" w:rsidRPr="005B1CD1" w:rsidRDefault="00111BFA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  <w:lang w:val="en-US"/>
              </w:rPr>
              <w:t>I</w:t>
            </w:r>
            <w:r w:rsidRPr="005B1CD1">
              <w:rPr>
                <w:sz w:val="24"/>
                <w:szCs w:val="24"/>
              </w:rPr>
              <w:t xml:space="preserve"> полугодие </w:t>
            </w:r>
          </w:p>
          <w:p w:rsidR="00111BFA" w:rsidRPr="005B1CD1" w:rsidRDefault="00111BFA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2016 года</w:t>
            </w:r>
          </w:p>
        </w:tc>
        <w:tc>
          <w:tcPr>
            <w:tcW w:w="2126" w:type="dxa"/>
          </w:tcPr>
          <w:p w:rsidR="00111BFA" w:rsidRPr="005B1CD1" w:rsidRDefault="00111BFA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 xml:space="preserve">Август </w:t>
            </w:r>
          </w:p>
          <w:p w:rsidR="00111BFA" w:rsidRPr="005B1CD1" w:rsidRDefault="00111BFA" w:rsidP="002E0AF5">
            <w:pPr>
              <w:jc w:val="center"/>
              <w:rPr>
                <w:sz w:val="24"/>
                <w:szCs w:val="24"/>
              </w:rPr>
            </w:pPr>
            <w:r w:rsidRPr="005B1CD1">
              <w:rPr>
                <w:sz w:val="24"/>
                <w:szCs w:val="24"/>
              </w:rPr>
              <w:t>2016 года</w:t>
            </w:r>
          </w:p>
        </w:tc>
        <w:tc>
          <w:tcPr>
            <w:tcW w:w="2126" w:type="dxa"/>
          </w:tcPr>
          <w:p w:rsidR="005B1CD1" w:rsidRDefault="005B1CD1" w:rsidP="005B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А.Г.</w:t>
            </w:r>
          </w:p>
          <w:p w:rsidR="00111BFA" w:rsidRPr="005B1CD1" w:rsidRDefault="005B1CD1" w:rsidP="005B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</w:tbl>
    <w:p w:rsidR="002E0AF5" w:rsidRPr="002E0AF5" w:rsidRDefault="002E0AF5" w:rsidP="002E0AF5">
      <w:pPr>
        <w:jc w:val="center"/>
        <w:rPr>
          <w:b/>
          <w:sz w:val="28"/>
          <w:szCs w:val="28"/>
        </w:rPr>
      </w:pPr>
    </w:p>
    <w:p w:rsidR="002E0AF5" w:rsidRPr="002E0AF5" w:rsidRDefault="002E0AF5" w:rsidP="002E0AF5">
      <w:pPr>
        <w:jc w:val="center"/>
        <w:rPr>
          <w:b/>
          <w:sz w:val="28"/>
          <w:szCs w:val="28"/>
        </w:rPr>
      </w:pPr>
    </w:p>
    <w:sectPr w:rsidR="002E0AF5" w:rsidRPr="002E0AF5" w:rsidSect="00F57061">
      <w:headerReference w:type="default" r:id="rId9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CA" w:rsidRDefault="007058CA" w:rsidP="00917F41">
      <w:r>
        <w:separator/>
      </w:r>
    </w:p>
  </w:endnote>
  <w:endnote w:type="continuationSeparator" w:id="0">
    <w:p w:rsidR="007058CA" w:rsidRDefault="007058CA" w:rsidP="0091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CA" w:rsidRDefault="007058CA" w:rsidP="00917F41">
      <w:r>
        <w:separator/>
      </w:r>
    </w:p>
  </w:footnote>
  <w:footnote w:type="continuationSeparator" w:id="0">
    <w:p w:rsidR="007058CA" w:rsidRDefault="007058CA" w:rsidP="0091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31"/>
      <w:docPartObj>
        <w:docPartGallery w:val="Page Numbers (Top of Page)"/>
        <w:docPartUnique/>
      </w:docPartObj>
    </w:sdtPr>
    <w:sdtEndPr/>
    <w:sdtContent>
      <w:p w:rsidR="008E2C96" w:rsidRDefault="00BE1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C96" w:rsidRDefault="008E2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0"/>
    <w:rsid w:val="00036C0A"/>
    <w:rsid w:val="000456CE"/>
    <w:rsid w:val="00051965"/>
    <w:rsid w:val="00055894"/>
    <w:rsid w:val="00063456"/>
    <w:rsid w:val="00111BFA"/>
    <w:rsid w:val="00115264"/>
    <w:rsid w:val="00143724"/>
    <w:rsid w:val="00144585"/>
    <w:rsid w:val="001669DB"/>
    <w:rsid w:val="00170197"/>
    <w:rsid w:val="00180359"/>
    <w:rsid w:val="001E64C8"/>
    <w:rsid w:val="00233632"/>
    <w:rsid w:val="00244772"/>
    <w:rsid w:val="0025153E"/>
    <w:rsid w:val="0026250C"/>
    <w:rsid w:val="002A3867"/>
    <w:rsid w:val="002B07DB"/>
    <w:rsid w:val="002C5AB5"/>
    <w:rsid w:val="002D7C64"/>
    <w:rsid w:val="002E0AF5"/>
    <w:rsid w:val="00300430"/>
    <w:rsid w:val="00322040"/>
    <w:rsid w:val="00334187"/>
    <w:rsid w:val="00355F21"/>
    <w:rsid w:val="00364E9F"/>
    <w:rsid w:val="00373F0C"/>
    <w:rsid w:val="00393550"/>
    <w:rsid w:val="003C6830"/>
    <w:rsid w:val="00410C2E"/>
    <w:rsid w:val="004333E0"/>
    <w:rsid w:val="0044346B"/>
    <w:rsid w:val="00443DDC"/>
    <w:rsid w:val="00450B78"/>
    <w:rsid w:val="004719FD"/>
    <w:rsid w:val="004A761D"/>
    <w:rsid w:val="004F0E62"/>
    <w:rsid w:val="00502306"/>
    <w:rsid w:val="00515182"/>
    <w:rsid w:val="0052752C"/>
    <w:rsid w:val="005413FA"/>
    <w:rsid w:val="005600A7"/>
    <w:rsid w:val="005B1CD1"/>
    <w:rsid w:val="005B73E5"/>
    <w:rsid w:val="005C2243"/>
    <w:rsid w:val="005C6D27"/>
    <w:rsid w:val="005D6051"/>
    <w:rsid w:val="00614FB2"/>
    <w:rsid w:val="00624962"/>
    <w:rsid w:val="00627652"/>
    <w:rsid w:val="00672CCA"/>
    <w:rsid w:val="006753D5"/>
    <w:rsid w:val="006A1EA8"/>
    <w:rsid w:val="0070216A"/>
    <w:rsid w:val="007058CA"/>
    <w:rsid w:val="00761644"/>
    <w:rsid w:val="007B04A5"/>
    <w:rsid w:val="007E3FAD"/>
    <w:rsid w:val="008065E6"/>
    <w:rsid w:val="008138B2"/>
    <w:rsid w:val="0081641E"/>
    <w:rsid w:val="00817E93"/>
    <w:rsid w:val="008306C3"/>
    <w:rsid w:val="00835684"/>
    <w:rsid w:val="00862320"/>
    <w:rsid w:val="00864209"/>
    <w:rsid w:val="0087032F"/>
    <w:rsid w:val="00885846"/>
    <w:rsid w:val="008B7DD7"/>
    <w:rsid w:val="008E2C96"/>
    <w:rsid w:val="009018C1"/>
    <w:rsid w:val="0091137E"/>
    <w:rsid w:val="00917F41"/>
    <w:rsid w:val="00981B6A"/>
    <w:rsid w:val="0099492E"/>
    <w:rsid w:val="009A540A"/>
    <w:rsid w:val="009D5C0B"/>
    <w:rsid w:val="009D62A0"/>
    <w:rsid w:val="009E01F4"/>
    <w:rsid w:val="00A038E5"/>
    <w:rsid w:val="00A20867"/>
    <w:rsid w:val="00A7583C"/>
    <w:rsid w:val="00AD61D7"/>
    <w:rsid w:val="00AE38EF"/>
    <w:rsid w:val="00AF0111"/>
    <w:rsid w:val="00B15370"/>
    <w:rsid w:val="00B30846"/>
    <w:rsid w:val="00B51016"/>
    <w:rsid w:val="00B867D1"/>
    <w:rsid w:val="00BE1A30"/>
    <w:rsid w:val="00C034A1"/>
    <w:rsid w:val="00C15ED9"/>
    <w:rsid w:val="00C5404E"/>
    <w:rsid w:val="00C63AF7"/>
    <w:rsid w:val="00C724E7"/>
    <w:rsid w:val="00CA4ED7"/>
    <w:rsid w:val="00CB54C3"/>
    <w:rsid w:val="00CB6731"/>
    <w:rsid w:val="00CB69B0"/>
    <w:rsid w:val="00D45615"/>
    <w:rsid w:val="00D5225E"/>
    <w:rsid w:val="00D623B2"/>
    <w:rsid w:val="00DB7105"/>
    <w:rsid w:val="00E042F6"/>
    <w:rsid w:val="00E315AC"/>
    <w:rsid w:val="00E40154"/>
    <w:rsid w:val="00E7254C"/>
    <w:rsid w:val="00E83B65"/>
    <w:rsid w:val="00EB1311"/>
    <w:rsid w:val="00ED3181"/>
    <w:rsid w:val="00F07CD6"/>
    <w:rsid w:val="00F43DF8"/>
    <w:rsid w:val="00F57061"/>
    <w:rsid w:val="00F57DCE"/>
    <w:rsid w:val="00F95F6F"/>
    <w:rsid w:val="00FB0EA1"/>
    <w:rsid w:val="00FC3BE5"/>
    <w:rsid w:val="00FE0EA9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2C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2752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52752C"/>
    <w:rPr>
      <w:rFonts w:ascii="Arial" w:hAnsi="Arial"/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52752C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52752C"/>
    <w:rPr>
      <w:rFonts w:ascii="Arial" w:hAnsi="Arial"/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rsid w:val="0052752C"/>
    <w:rPr>
      <w:sz w:val="22"/>
      <w:lang w:eastAsia="ar-SA"/>
    </w:rPr>
  </w:style>
  <w:style w:type="character" w:customStyle="1" w:styleId="70">
    <w:name w:val="Заголовок 7 Знак"/>
    <w:basedOn w:val="a0"/>
    <w:link w:val="7"/>
    <w:rsid w:val="005275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752C"/>
    <w:rPr>
      <w:b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752C"/>
    <w:rPr>
      <w:rFonts w:ascii="Arial" w:hAnsi="Arial"/>
      <w:b/>
      <w:sz w:val="22"/>
      <w:lang w:eastAsia="ar-SA"/>
    </w:rPr>
  </w:style>
  <w:style w:type="paragraph" w:styleId="a3">
    <w:name w:val="No Spacing"/>
    <w:uiPriority w:val="1"/>
    <w:qFormat/>
    <w:rsid w:val="0052752C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0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F41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7F4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2C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2752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52752C"/>
    <w:rPr>
      <w:rFonts w:ascii="Arial" w:hAnsi="Arial"/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52752C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52752C"/>
    <w:rPr>
      <w:rFonts w:ascii="Arial" w:hAnsi="Arial"/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rsid w:val="0052752C"/>
    <w:rPr>
      <w:sz w:val="22"/>
      <w:lang w:eastAsia="ar-SA"/>
    </w:rPr>
  </w:style>
  <w:style w:type="character" w:customStyle="1" w:styleId="70">
    <w:name w:val="Заголовок 7 Знак"/>
    <w:basedOn w:val="a0"/>
    <w:link w:val="7"/>
    <w:rsid w:val="005275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752C"/>
    <w:rPr>
      <w:b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752C"/>
    <w:rPr>
      <w:rFonts w:ascii="Arial" w:hAnsi="Arial"/>
      <w:b/>
      <w:sz w:val="22"/>
      <w:lang w:eastAsia="ar-SA"/>
    </w:rPr>
  </w:style>
  <w:style w:type="paragraph" w:styleId="a3">
    <w:name w:val="No Spacing"/>
    <w:uiPriority w:val="1"/>
    <w:qFormat/>
    <w:rsid w:val="0052752C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0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F41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7F4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3EB4-116C-4813-B4A3-A9F0BAB7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2</cp:revision>
  <cp:lastPrinted>2015-11-30T06:47:00Z</cp:lastPrinted>
  <dcterms:created xsi:type="dcterms:W3CDTF">2015-12-10T05:04:00Z</dcterms:created>
  <dcterms:modified xsi:type="dcterms:W3CDTF">2015-12-10T05:04:00Z</dcterms:modified>
</cp:coreProperties>
</file>