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CA" w:rsidRDefault="00B974CA" w:rsidP="00E52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9039" w:type="dxa"/>
        <w:tblLook w:val="00A0"/>
      </w:tblPr>
      <w:tblGrid>
        <w:gridCol w:w="6061"/>
      </w:tblGrid>
      <w:tr w:rsidR="00B974CA" w:rsidTr="00855B07">
        <w:tc>
          <w:tcPr>
            <w:tcW w:w="6061" w:type="dxa"/>
          </w:tcPr>
          <w:p w:rsidR="00B974CA" w:rsidRPr="00855B07" w:rsidRDefault="00B974CA" w:rsidP="001240BA">
            <w:pPr>
              <w:rPr>
                <w:sz w:val="28"/>
                <w:szCs w:val="28"/>
              </w:rPr>
            </w:pPr>
            <w:r w:rsidRPr="00855B07">
              <w:rPr>
                <w:sz w:val="28"/>
                <w:szCs w:val="28"/>
              </w:rPr>
              <w:t>Приложение № 2</w:t>
            </w:r>
          </w:p>
          <w:p w:rsidR="00B974CA" w:rsidRPr="00855B07" w:rsidRDefault="00B974CA" w:rsidP="0012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  <w:r w:rsidRPr="00855B07">
              <w:rPr>
                <w:sz w:val="28"/>
                <w:szCs w:val="28"/>
              </w:rPr>
              <w:t xml:space="preserve"> по образованию </w:t>
            </w:r>
          </w:p>
          <w:p w:rsidR="00B974CA" w:rsidRPr="00855B07" w:rsidRDefault="00B974CA" w:rsidP="001240BA">
            <w:pPr>
              <w:rPr>
                <w:sz w:val="28"/>
                <w:szCs w:val="28"/>
              </w:rPr>
            </w:pPr>
            <w:r w:rsidRPr="00855B07">
              <w:rPr>
                <w:sz w:val="28"/>
                <w:szCs w:val="28"/>
              </w:rPr>
              <w:t>МО «Дорогобужский район»</w:t>
            </w:r>
          </w:p>
          <w:p w:rsidR="00615188" w:rsidRDefault="00615188" w:rsidP="0061518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от   11.12.2018   №  290                                                                      </w:t>
            </w:r>
          </w:p>
          <w:p w:rsidR="00B974CA" w:rsidRPr="00855B07" w:rsidRDefault="00B974CA" w:rsidP="001240BA">
            <w:pPr>
              <w:rPr>
                <w:sz w:val="28"/>
                <w:szCs w:val="28"/>
              </w:rPr>
            </w:pPr>
          </w:p>
        </w:tc>
      </w:tr>
    </w:tbl>
    <w:p w:rsidR="00B974CA" w:rsidRDefault="00B974CA" w:rsidP="00E52BE0">
      <w:pPr>
        <w:jc w:val="center"/>
        <w:rPr>
          <w:sz w:val="28"/>
          <w:szCs w:val="28"/>
        </w:rPr>
      </w:pPr>
    </w:p>
    <w:p w:rsidR="00B974CA" w:rsidRDefault="00B974CA" w:rsidP="00287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4CA" w:rsidRPr="00EB1311" w:rsidRDefault="00B974CA" w:rsidP="00765596">
      <w:pPr>
        <w:jc w:val="center"/>
        <w:outlineLvl w:val="0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B974CA" w:rsidRPr="00EB1311" w:rsidRDefault="00B974CA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внутреннего финансового</w:t>
      </w:r>
      <w:r>
        <w:rPr>
          <w:b/>
          <w:sz w:val="28"/>
          <w:szCs w:val="28"/>
        </w:rPr>
        <w:t xml:space="preserve"> аудита</w:t>
      </w:r>
      <w:r w:rsidRPr="00EB131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EB1311">
        <w:rPr>
          <w:b/>
          <w:sz w:val="28"/>
          <w:szCs w:val="28"/>
        </w:rPr>
        <w:t xml:space="preserve"> год</w:t>
      </w:r>
    </w:p>
    <w:p w:rsidR="00B974CA" w:rsidRDefault="00B974CA" w:rsidP="007655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Администрации муниципального образования «Дорогобужский район»</w:t>
      </w:r>
      <w:r w:rsidRPr="00EB1311">
        <w:rPr>
          <w:b/>
          <w:sz w:val="28"/>
          <w:szCs w:val="28"/>
        </w:rPr>
        <w:t xml:space="preserve"> </w:t>
      </w:r>
    </w:p>
    <w:p w:rsidR="00B974CA" w:rsidRPr="00EB1311" w:rsidRDefault="00B974CA" w:rsidP="00765596">
      <w:pPr>
        <w:jc w:val="center"/>
        <w:outlineLvl w:val="0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Смоленской области</w:t>
      </w:r>
    </w:p>
    <w:p w:rsidR="00B974CA" w:rsidRDefault="00B974CA" w:rsidP="00A5528A">
      <w:pPr>
        <w:jc w:val="right"/>
        <w:rPr>
          <w:sz w:val="24"/>
          <w:szCs w:val="24"/>
        </w:rPr>
      </w:pPr>
    </w:p>
    <w:tbl>
      <w:tblPr>
        <w:tblW w:w="14607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3402"/>
        <w:gridCol w:w="2268"/>
        <w:gridCol w:w="1418"/>
        <w:gridCol w:w="2693"/>
        <w:gridCol w:w="1701"/>
        <w:gridCol w:w="2409"/>
      </w:tblGrid>
      <w:tr w:rsidR="00B974CA" w:rsidTr="00855B07">
        <w:tc>
          <w:tcPr>
            <w:tcW w:w="716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№ п</w:t>
            </w:r>
            <w:r w:rsidRPr="00855B07">
              <w:rPr>
                <w:sz w:val="24"/>
                <w:szCs w:val="24"/>
                <w:lang w:val="en-US"/>
              </w:rPr>
              <w:t>/</w:t>
            </w:r>
            <w:r w:rsidRPr="00855B07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268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418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693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701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2409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B974CA" w:rsidTr="00855B07">
        <w:tc>
          <w:tcPr>
            <w:tcW w:w="716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7</w:t>
            </w:r>
          </w:p>
        </w:tc>
      </w:tr>
      <w:tr w:rsidR="00B974CA" w:rsidTr="00855B07">
        <w:tc>
          <w:tcPr>
            <w:tcW w:w="716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Проверка организации внутреннего финансового контроля</w:t>
            </w:r>
          </w:p>
        </w:tc>
        <w:tc>
          <w:tcPr>
            <w:tcW w:w="2268" w:type="dxa"/>
          </w:tcPr>
          <w:p w:rsidR="00B974CA" w:rsidRPr="00855B07" w:rsidRDefault="00B974CA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>МКУ ЦБ</w:t>
            </w:r>
          </w:p>
        </w:tc>
        <w:tc>
          <w:tcPr>
            <w:tcW w:w="1418" w:type="dxa"/>
          </w:tcPr>
          <w:p w:rsidR="00B974CA" w:rsidRDefault="00B974CA" w:rsidP="0085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B974CA" w:rsidRPr="00855B07" w:rsidRDefault="00B974CA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 xml:space="preserve">Антоненкова </w:t>
            </w:r>
            <w:r>
              <w:rPr>
                <w:sz w:val="24"/>
                <w:szCs w:val="24"/>
              </w:rPr>
              <w:t>Т.Л. - главный специалист Комитета</w:t>
            </w:r>
          </w:p>
          <w:p w:rsidR="00B974CA" w:rsidRPr="00855B07" w:rsidRDefault="00B974CA" w:rsidP="00855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CA" w:rsidRPr="00855B07" w:rsidRDefault="00B974CA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>Аудиторская проверка</w:t>
            </w:r>
          </w:p>
        </w:tc>
        <w:tc>
          <w:tcPr>
            <w:tcW w:w="2409" w:type="dxa"/>
          </w:tcPr>
          <w:p w:rsidR="00B974CA" w:rsidRDefault="00B974CA" w:rsidP="0085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B974CA" w:rsidRPr="00855B07" w:rsidRDefault="00B974CA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Декабрь</w:t>
            </w:r>
          </w:p>
        </w:tc>
      </w:tr>
    </w:tbl>
    <w:p w:rsidR="00B974CA" w:rsidRPr="00741980" w:rsidRDefault="00B974CA" w:rsidP="002B6914">
      <w:pPr>
        <w:shd w:val="clear" w:color="auto" w:fill="FFFFFF"/>
        <w:spacing w:before="125"/>
        <w:rPr>
          <w:color w:val="000000"/>
          <w:spacing w:val="-1"/>
          <w:sz w:val="24"/>
          <w:szCs w:val="24"/>
        </w:rPr>
      </w:pPr>
    </w:p>
    <w:p w:rsidR="00B974CA" w:rsidRDefault="00B974CA"/>
    <w:sectPr w:rsidR="00B974CA" w:rsidSect="0062042C">
      <w:headerReference w:type="default" r:id="rId7"/>
      <w:footerReference w:type="even" r:id="rId8"/>
      <w:footerReference w:type="first" r:id="rId9"/>
      <w:pgSz w:w="16834" w:h="11909" w:orient="landscape" w:code="9"/>
      <w:pgMar w:top="851" w:right="816" w:bottom="567" w:left="1134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28" w:rsidRDefault="002F1028" w:rsidP="00554DC6">
      <w:r>
        <w:separator/>
      </w:r>
    </w:p>
  </w:endnote>
  <w:endnote w:type="continuationSeparator" w:id="1">
    <w:p w:rsidR="002F1028" w:rsidRDefault="002F1028" w:rsidP="0055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CA" w:rsidRDefault="005F75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74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4CA" w:rsidRDefault="00B974CA">
    <w:pPr>
      <w:pStyle w:val="a3"/>
      <w:ind w:right="360"/>
    </w:pPr>
  </w:p>
  <w:p w:rsidR="00B974CA" w:rsidRDefault="00B974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CA" w:rsidRDefault="00B974CA">
    <w:pPr>
      <w:pStyle w:val="a3"/>
      <w:jc w:val="center"/>
    </w:pPr>
  </w:p>
  <w:p w:rsidR="00B974CA" w:rsidRDefault="00B974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28" w:rsidRDefault="002F1028" w:rsidP="00554DC6">
      <w:r>
        <w:separator/>
      </w:r>
    </w:p>
  </w:footnote>
  <w:footnote w:type="continuationSeparator" w:id="1">
    <w:p w:rsidR="002F1028" w:rsidRDefault="002F1028" w:rsidP="0055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CA" w:rsidRDefault="005F75D3">
    <w:pPr>
      <w:pStyle w:val="a7"/>
      <w:jc w:val="center"/>
    </w:pPr>
    <w:fldSimple w:instr=" PAGE   \* MERGEFORMAT ">
      <w:r w:rsidR="00B974CA">
        <w:rPr>
          <w:noProof/>
        </w:rPr>
        <w:t>2</w:t>
      </w:r>
    </w:fldSimple>
  </w:p>
  <w:p w:rsidR="00B974CA" w:rsidRDefault="00B974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914"/>
    <w:rsid w:val="000016CB"/>
    <w:rsid w:val="00054BF0"/>
    <w:rsid w:val="00066FBA"/>
    <w:rsid w:val="000672C5"/>
    <w:rsid w:val="000B4330"/>
    <w:rsid w:val="000C1376"/>
    <w:rsid w:val="000D4282"/>
    <w:rsid w:val="000F316C"/>
    <w:rsid w:val="001240BA"/>
    <w:rsid w:val="00174EBA"/>
    <w:rsid w:val="00183D21"/>
    <w:rsid w:val="00197483"/>
    <w:rsid w:val="001F785F"/>
    <w:rsid w:val="00260B4D"/>
    <w:rsid w:val="00276E47"/>
    <w:rsid w:val="00287D4D"/>
    <w:rsid w:val="002B6914"/>
    <w:rsid w:val="002E7C82"/>
    <w:rsid w:val="002F1028"/>
    <w:rsid w:val="00312B93"/>
    <w:rsid w:val="003A09BF"/>
    <w:rsid w:val="003F614D"/>
    <w:rsid w:val="00443D11"/>
    <w:rsid w:val="00483701"/>
    <w:rsid w:val="004B57F1"/>
    <w:rsid w:val="004F4B80"/>
    <w:rsid w:val="00502A07"/>
    <w:rsid w:val="005050D4"/>
    <w:rsid w:val="005471C2"/>
    <w:rsid w:val="00554DC6"/>
    <w:rsid w:val="005648FC"/>
    <w:rsid w:val="0057359B"/>
    <w:rsid w:val="005A59DB"/>
    <w:rsid w:val="005B33D9"/>
    <w:rsid w:val="005F75D3"/>
    <w:rsid w:val="00615188"/>
    <w:rsid w:val="0062042C"/>
    <w:rsid w:val="00635AEF"/>
    <w:rsid w:val="00690D1B"/>
    <w:rsid w:val="006D5B52"/>
    <w:rsid w:val="006F60CF"/>
    <w:rsid w:val="00724BAF"/>
    <w:rsid w:val="00741980"/>
    <w:rsid w:val="00751C6E"/>
    <w:rsid w:val="007530A2"/>
    <w:rsid w:val="00765596"/>
    <w:rsid w:val="00774133"/>
    <w:rsid w:val="007801B6"/>
    <w:rsid w:val="007A08EB"/>
    <w:rsid w:val="00801DD3"/>
    <w:rsid w:val="00855B07"/>
    <w:rsid w:val="00861634"/>
    <w:rsid w:val="008C4D7F"/>
    <w:rsid w:val="008D60E4"/>
    <w:rsid w:val="00906F03"/>
    <w:rsid w:val="00963D58"/>
    <w:rsid w:val="009665F3"/>
    <w:rsid w:val="009C6D0F"/>
    <w:rsid w:val="00A34280"/>
    <w:rsid w:val="00A5528A"/>
    <w:rsid w:val="00A75BFE"/>
    <w:rsid w:val="00AB06E0"/>
    <w:rsid w:val="00AC6A3F"/>
    <w:rsid w:val="00AF54FF"/>
    <w:rsid w:val="00B760E5"/>
    <w:rsid w:val="00B974CA"/>
    <w:rsid w:val="00BF4662"/>
    <w:rsid w:val="00C37709"/>
    <w:rsid w:val="00C422A8"/>
    <w:rsid w:val="00C64CEB"/>
    <w:rsid w:val="00CB4D6D"/>
    <w:rsid w:val="00CE17BC"/>
    <w:rsid w:val="00D43818"/>
    <w:rsid w:val="00D57629"/>
    <w:rsid w:val="00D85080"/>
    <w:rsid w:val="00DE31A3"/>
    <w:rsid w:val="00E52BE0"/>
    <w:rsid w:val="00E565D1"/>
    <w:rsid w:val="00EA2EB1"/>
    <w:rsid w:val="00EB1311"/>
    <w:rsid w:val="00EB2C58"/>
    <w:rsid w:val="00F14371"/>
    <w:rsid w:val="00F26E4C"/>
    <w:rsid w:val="00FC1108"/>
    <w:rsid w:val="00FC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2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Starikovich_VA</dc:creator>
  <cp:keywords/>
  <dc:description/>
  <cp:lastModifiedBy>Почта</cp:lastModifiedBy>
  <cp:revision>25</cp:revision>
  <cp:lastPrinted>2015-02-25T08:48:00Z</cp:lastPrinted>
  <dcterms:created xsi:type="dcterms:W3CDTF">2015-01-28T06:00:00Z</dcterms:created>
  <dcterms:modified xsi:type="dcterms:W3CDTF">2018-09-20T11:46:00Z</dcterms:modified>
</cp:coreProperties>
</file>