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Ind w:w="-644" w:type="dxa"/>
        <w:tblLook w:val="0000"/>
      </w:tblPr>
      <w:tblGrid>
        <w:gridCol w:w="10675"/>
      </w:tblGrid>
      <w:tr w:rsidR="00645F60" w:rsidTr="00A6574A">
        <w:tc>
          <w:tcPr>
            <w:tcW w:w="10031" w:type="dxa"/>
          </w:tcPr>
          <w:p w:rsidR="00645F60" w:rsidRDefault="00645F60" w:rsidP="00A6574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02027263" r:id="rId8"/>
              </w:object>
            </w:r>
          </w:p>
        </w:tc>
      </w:tr>
      <w:tr w:rsidR="00645F60" w:rsidRPr="00AE30B4" w:rsidTr="00A6574A">
        <w:trPr>
          <w:trHeight w:val="1155"/>
        </w:trPr>
        <w:tc>
          <w:tcPr>
            <w:tcW w:w="10031" w:type="dxa"/>
          </w:tcPr>
          <w:p w:rsidR="00645F60" w:rsidRPr="001123FC" w:rsidRDefault="00645F60" w:rsidP="00A6574A">
            <w:pPr>
              <w:pStyle w:val="1"/>
              <w:tabs>
                <w:tab w:val="left" w:pos="9432"/>
              </w:tabs>
              <w:spacing w:before="0" w:line="240" w:lineRule="auto"/>
              <w:ind w:right="-828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1123FC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АДМИНИСТРАЦИЯ БАЛАКИРЕВСКОГО СЕЛЬСКОГО ПОСЕЛЕНИЯ</w:t>
            </w:r>
          </w:p>
          <w:p w:rsidR="00645F60" w:rsidRPr="001123FC" w:rsidRDefault="00645F60" w:rsidP="00A6574A">
            <w:pPr>
              <w:pStyle w:val="1"/>
              <w:tabs>
                <w:tab w:val="left" w:pos="9432"/>
              </w:tabs>
              <w:spacing w:before="0" w:line="240" w:lineRule="auto"/>
              <w:ind w:right="-828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1123FC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ДОРОГОБУЖСКОГО РАЙОНА СМОЛЕНСКОЙ ОБЛАСТИ</w:t>
            </w:r>
          </w:p>
          <w:p w:rsidR="00645F60" w:rsidRPr="001123FC" w:rsidRDefault="00645F60" w:rsidP="00A6574A">
            <w:pPr>
              <w:pStyle w:val="2"/>
              <w:tabs>
                <w:tab w:val="left" w:pos="9432"/>
              </w:tabs>
              <w:jc w:val="left"/>
              <w:rPr>
                <w:b w:val="0"/>
                <w:sz w:val="24"/>
              </w:rPr>
            </w:pPr>
          </w:p>
          <w:p w:rsidR="00645F60" w:rsidRPr="001123FC" w:rsidRDefault="00645F60" w:rsidP="00A6574A">
            <w:pPr>
              <w:tabs>
                <w:tab w:val="left" w:pos="9432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 О С Т А Н О В Л Е Н И Е</w:t>
            </w: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645F60" w:rsidRPr="00AE30B4" w:rsidTr="00A6574A">
        <w:tc>
          <w:tcPr>
            <w:tcW w:w="10031" w:type="dxa"/>
          </w:tcPr>
          <w:p w:rsidR="00645F60" w:rsidRPr="001123FC" w:rsidRDefault="00645F60" w:rsidP="00A6574A">
            <w:pPr>
              <w:rPr>
                <w:rFonts w:ascii="Times New Roman" w:hAnsi="Times New Roman" w:cs="Times New Roman"/>
                <w:lang w:val="ru-RU"/>
              </w:rPr>
            </w:pPr>
          </w:p>
          <w:p w:rsidR="00645F60" w:rsidRPr="00AE30B4" w:rsidRDefault="00645F60" w:rsidP="00AE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AE3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09.06.2014 </w:t>
            </w:r>
            <w:r w:rsidRPr="00AE3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AE3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45F60" w:rsidRPr="00AE30B4" w:rsidTr="00A6574A">
        <w:tc>
          <w:tcPr>
            <w:tcW w:w="10031" w:type="dxa"/>
          </w:tcPr>
          <w:p w:rsidR="00645F60" w:rsidRPr="001123FC" w:rsidRDefault="00645F60" w:rsidP="00A6574A">
            <w:pPr>
              <w:rPr>
                <w:sz w:val="28"/>
                <w:lang w:val="ru-RU"/>
              </w:rPr>
            </w:pPr>
          </w:p>
          <w:p w:rsidR="00645F60" w:rsidRDefault="00645F60" w:rsidP="00A6574A">
            <w:pPr>
              <w:spacing w:before="24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>Об утверждении Адресного  реестра</w:t>
            </w:r>
          </w:p>
          <w:p w:rsidR="00645F60" w:rsidRPr="001123FC" w:rsidRDefault="00645F60" w:rsidP="00A6574A">
            <w:pPr>
              <w:spacing w:before="24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3FC">
              <w:rPr>
                <w:sz w:val="28"/>
                <w:szCs w:val="28"/>
                <w:lang w:val="ru-RU"/>
              </w:rPr>
              <w:t xml:space="preserve">        </w:t>
            </w:r>
            <w:r w:rsidRPr="00112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со ст. 7, п. 27 ч. 1 ст. 16, ч. 6 ст. 43 Федерального закона от 06.10.2003 № 131-ФЗ "Об общих принципах организации местного самоуправления в Российской Федерации", в соответствии с решением Совета депутатов Балакиревского сельского поселения от 06.06.2014  № 9,</w:t>
            </w:r>
          </w:p>
          <w:p w:rsidR="00645F60" w:rsidRPr="001123FC" w:rsidRDefault="00645F60" w:rsidP="00A6574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3FC">
              <w:rPr>
                <w:sz w:val="28"/>
                <w:szCs w:val="28"/>
                <w:lang w:val="ru-RU"/>
              </w:rPr>
              <w:t xml:space="preserve">       </w:t>
            </w:r>
            <w:r w:rsidRPr="00112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Балакиревского сельского поселения Дорогобужского района Смоленской области  п о с т а н о в л я е т:     </w:t>
            </w:r>
          </w:p>
          <w:p w:rsidR="00645F60" w:rsidRPr="001123FC" w:rsidRDefault="00645F60" w:rsidP="00A6574A">
            <w:pPr>
              <w:rPr>
                <w:sz w:val="28"/>
                <w:lang w:val="ru-RU"/>
              </w:rPr>
            </w:pPr>
          </w:p>
          <w:p w:rsidR="00645F60" w:rsidRPr="007C4A0A" w:rsidRDefault="00645F60" w:rsidP="007C4A0A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7C4A0A">
              <w:rPr>
                <w:rFonts w:ascii="Times New Roman" w:hAnsi="Times New Roman" w:cs="Times New Roman"/>
                <w:sz w:val="28"/>
                <w:lang w:val="ru-RU"/>
              </w:rPr>
              <w:t>Утвердить состав   Адресного    реестра  (приложение №1).</w:t>
            </w:r>
          </w:p>
          <w:p w:rsidR="00645F60" w:rsidRPr="001123FC" w:rsidRDefault="00645F60" w:rsidP="00A657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>Утвердить структуру Адресного реестра (приложение №2,3).</w:t>
            </w:r>
          </w:p>
          <w:p w:rsidR="00645F60" w:rsidRPr="001123FC" w:rsidRDefault="00645F60" w:rsidP="00A657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123FC">
              <w:rPr>
                <w:rFonts w:ascii="Times New Roman" w:hAnsi="Times New Roman" w:cs="Times New Roman"/>
                <w:sz w:val="28"/>
              </w:rPr>
              <w:t>Утвердить формы бланков  (приложение № 4,5,6,7,8).</w:t>
            </w:r>
          </w:p>
          <w:p w:rsidR="00645F60" w:rsidRPr="001123FC" w:rsidRDefault="00645F60" w:rsidP="00A6574A">
            <w:pPr>
              <w:numPr>
                <w:ilvl w:val="0"/>
                <w:numId w:val="15"/>
              </w:numPr>
              <w:tabs>
                <w:tab w:val="clear" w:pos="1157"/>
                <w:tab w:val="num" w:pos="142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>Утвердить список жителей населенных пунктов, кроме д. Быково по улицам и номерам домов (приложение № 9).</w:t>
            </w:r>
          </w:p>
          <w:p w:rsidR="00645F60" w:rsidRPr="001123FC" w:rsidRDefault="00645F60" w:rsidP="00A657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 xml:space="preserve">Назначить  ответственного  за  ведением Адресного реестра старшего 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>инспектора Администрации Г.Н. Пантюхову.</w:t>
            </w:r>
          </w:p>
          <w:p w:rsidR="00645F60" w:rsidRPr="001123FC" w:rsidRDefault="00645F60" w:rsidP="00A657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123FC">
              <w:rPr>
                <w:rFonts w:ascii="Times New Roman" w:hAnsi="Times New Roman" w:cs="Times New Roman"/>
                <w:sz w:val="28"/>
              </w:rPr>
              <w:t>Поручить старшему инспектору: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обеспечить присвоение адресов объектам недвижимости в населенных пунктах, кроме д. Быково и регистрацию их в Адресном реестре населенных пунктов в соответствии с утвержденным настоящим постановлением Положением об Адресном реестре населенных пунктов;</w:t>
            </w:r>
          </w:p>
          <w:p w:rsidR="00645F60" w:rsidRPr="001123FC" w:rsidRDefault="00645F60" w:rsidP="00A6574A">
            <w:pPr>
              <w:spacing w:after="0" w:line="240" w:lineRule="auto"/>
              <w:ind w:left="142" w:firstLine="65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 xml:space="preserve"> - провести обязательную рассылку уведомлений о присвоение адреса  объектам недвижимости юридическим лицам, осуществляющим свою деятельность на территории Балакиревского сельского поселения; в почтовое отделение связи </w:t>
            </w:r>
            <w:r w:rsidR="007C4A0A">
              <w:rPr>
                <w:rFonts w:ascii="Times New Roman" w:hAnsi="Times New Roman" w:cs="Times New Roman"/>
                <w:sz w:val="28"/>
                <w:lang w:val="ru-RU"/>
              </w:rPr>
              <w:t xml:space="preserve">           </w:t>
            </w: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 xml:space="preserve">д. Быково, в отдел паспортно-визовой службы в г. Дорогобуже. </w:t>
            </w:r>
          </w:p>
          <w:p w:rsidR="00645F60" w:rsidRPr="001123FC" w:rsidRDefault="00645F60" w:rsidP="00A6574A">
            <w:pPr>
              <w:numPr>
                <w:ilvl w:val="0"/>
                <w:numId w:val="15"/>
              </w:numPr>
              <w:tabs>
                <w:tab w:val="clear" w:pos="1157"/>
                <w:tab w:val="num" w:pos="14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 xml:space="preserve">          7. Контроль  за  исполнением  настоящего  постановления оставляю за собой.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8"/>
                <w:lang w:val="ru-RU"/>
              </w:rPr>
              <w:t xml:space="preserve">           8.  Настоящее постановление вступает в силу со дня его обнародования.</w:t>
            </w:r>
          </w:p>
          <w:p w:rsidR="00645F60" w:rsidRPr="001123FC" w:rsidRDefault="00645F60" w:rsidP="00A6574A">
            <w:pPr>
              <w:spacing w:after="0"/>
              <w:rPr>
                <w:sz w:val="28"/>
                <w:lang w:val="ru-RU"/>
              </w:rPr>
            </w:pPr>
          </w:p>
          <w:p w:rsidR="00645F60" w:rsidRPr="001123FC" w:rsidRDefault="00645F60" w:rsidP="00A6574A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1123FC">
              <w:rPr>
                <w:b w:val="0"/>
                <w:sz w:val="28"/>
                <w:szCs w:val="28"/>
              </w:rPr>
              <w:t>Глава Администрации</w:t>
            </w:r>
          </w:p>
          <w:p w:rsidR="00645F60" w:rsidRPr="001123FC" w:rsidRDefault="00645F60" w:rsidP="00A6574A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1123FC">
              <w:rPr>
                <w:b w:val="0"/>
                <w:sz w:val="28"/>
                <w:szCs w:val="28"/>
              </w:rPr>
              <w:t xml:space="preserve">Балакиревского сельского поселения </w:t>
            </w:r>
          </w:p>
          <w:p w:rsidR="00645F60" w:rsidRDefault="00645F60" w:rsidP="00A6574A">
            <w:pPr>
              <w:pStyle w:val="3"/>
              <w:jc w:val="left"/>
              <w:rPr>
                <w:sz w:val="28"/>
                <w:szCs w:val="28"/>
              </w:rPr>
            </w:pPr>
            <w:r w:rsidRPr="001123FC">
              <w:rPr>
                <w:b w:val="0"/>
                <w:sz w:val="28"/>
                <w:szCs w:val="28"/>
              </w:rPr>
              <w:t>Дорогобужского района Смоленской области</w:t>
            </w:r>
            <w:r w:rsidRPr="001123FC">
              <w:rPr>
                <w:sz w:val="28"/>
                <w:szCs w:val="28"/>
              </w:rPr>
              <w:t xml:space="preserve">                        Г.М. Шмыканова</w:t>
            </w:r>
          </w:p>
          <w:p w:rsidR="00645F60" w:rsidRPr="001123FC" w:rsidRDefault="00645F60" w:rsidP="00A6574A">
            <w:pPr>
              <w:rPr>
                <w:lang w:val="ru-RU" w:eastAsia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</w:t>
            </w:r>
            <w:r w:rsidRPr="001123FC">
              <w:rPr>
                <w:rFonts w:ascii="Times New Roman" w:hAnsi="Times New Roman" w:cs="Times New Roman"/>
                <w:lang w:val="ru-RU"/>
              </w:rPr>
              <w:t>Приложение №1</w:t>
            </w: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231CE3" w:rsidP="00231CE3">
            <w:pPr>
              <w:tabs>
                <w:tab w:val="left" w:pos="8025"/>
                <w:tab w:val="right" w:pos="1045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  <w:r w:rsidR="00645F60" w:rsidRPr="001123FC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645F60" w:rsidRPr="001123FC" w:rsidRDefault="00645F60" w:rsidP="00A6574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постановлением Администрации </w:t>
            </w:r>
          </w:p>
          <w:p w:rsidR="00645F60" w:rsidRPr="001123FC" w:rsidRDefault="00645F60" w:rsidP="00A6574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Балакиревского  сельского  поселения</w:t>
            </w:r>
          </w:p>
          <w:p w:rsidR="00645F60" w:rsidRPr="001123FC" w:rsidRDefault="00645F60" w:rsidP="00A6574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</w:t>
            </w:r>
            <w:r w:rsidR="00AE30B4" w:rsidRPr="001123FC">
              <w:rPr>
                <w:rFonts w:ascii="Times New Roman" w:hAnsi="Times New Roman" w:cs="Times New Roman"/>
                <w:lang w:val="ru-RU"/>
              </w:rPr>
              <w:t>О</w:t>
            </w:r>
            <w:r w:rsidRPr="001123FC">
              <w:rPr>
                <w:rFonts w:ascii="Times New Roman" w:hAnsi="Times New Roman" w:cs="Times New Roman"/>
                <w:lang w:val="ru-RU"/>
              </w:rPr>
              <w:t>т</w:t>
            </w:r>
            <w:r w:rsidR="00AE30B4">
              <w:rPr>
                <w:rFonts w:ascii="Times New Roman" w:hAnsi="Times New Roman" w:cs="Times New Roman"/>
                <w:lang w:val="ru-RU"/>
              </w:rPr>
              <w:t xml:space="preserve"> 09.06.2014г.</w:t>
            </w:r>
            <w:r w:rsidRPr="001123FC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AE30B4"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645F60" w:rsidRPr="001123FC" w:rsidRDefault="00645F60" w:rsidP="00A6574A">
            <w:pPr>
              <w:spacing w:after="0"/>
              <w:jc w:val="right"/>
              <w:rPr>
                <w:lang w:val="ru-RU"/>
              </w:rPr>
            </w:pPr>
            <w:r w:rsidRPr="001123FC">
              <w:rPr>
                <w:lang w:val="ru-RU"/>
              </w:rPr>
              <w:t xml:space="preserve"> </w:t>
            </w:r>
          </w:p>
          <w:p w:rsidR="00645F60" w:rsidRPr="001123FC" w:rsidRDefault="00645F60" w:rsidP="00A6574A">
            <w:pPr>
              <w:rPr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>Состав адресного реестра</w:t>
            </w: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>населенных пунктов, кроме д. Быково Балакиревского сельского поселения Дорогобужского района Смоленской области</w:t>
            </w:r>
          </w:p>
          <w:p w:rsidR="00645F60" w:rsidRPr="001123FC" w:rsidRDefault="00645F60" w:rsidP="00A6574A">
            <w:pPr>
              <w:spacing w:after="0"/>
              <w:rPr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lang w:val="ru-RU"/>
              </w:rPr>
              <w:t xml:space="preserve">         </w:t>
            </w:r>
            <w:r w:rsidRPr="001123FC">
              <w:rPr>
                <w:rFonts w:ascii="Times New Roman" w:hAnsi="Times New Roman" w:cs="Times New Roman"/>
                <w:lang w:val="ru-RU"/>
              </w:rPr>
              <w:t xml:space="preserve">Адресный реестр   населенных пунктов, кроме д. Быково включает документированные сведения о наименованиях и местоположении адресообразующих объектов и объектах адресации, информацию об устаревших адресных данных и их связь с актуальными. Положение об адресном реестре, утвержденное постановлением Администрации Балакиревского сельского поселения от 09.06.2014 № 16, определяет: 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состав и структуру адресного реестра населенных пунктов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единый порядок установления, регистрации адресов, изменений в них, включая аннулирование,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порядок предоставления сведений об адресах.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 Памятка об адресации объектов недвижимости</w:t>
            </w:r>
          </w:p>
          <w:p w:rsidR="00645F60" w:rsidRPr="001123FC" w:rsidRDefault="00645F60" w:rsidP="00A6574A">
            <w:pPr>
              <w:spacing w:after="0"/>
              <w:rPr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lang w:val="ru-RU"/>
              </w:rPr>
              <w:t>Представление информации из адресного реестра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Информация из адресного реестра может быть представлена в виде: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заверенной копии акта (справки), на основании которого осуществлено присвоение (изменение, резервирование) адреса объекта капитального строительства;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уведомления о присвоенных адресах и их изменениях;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сведений из базы данных адресного реестра населенных пунктов на бумажных или электронных носителях.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В течение 5 календарных дней после регистрации адресов Администрация Балакиревского сельского поселения осуществляет рассылку уведомлений в Управление федерального агентства кадастра объектов недвижимого имущества по Дорогобужскому району.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Установление, регистрация, резервирование адреса, а также предоставление информации из адресного реестра осуществляется на основании заявления заинтересованного лица.</w:t>
            </w:r>
          </w:p>
          <w:p w:rsidR="00645F60" w:rsidRPr="001123FC" w:rsidRDefault="00645F60" w:rsidP="00A6574A">
            <w:pPr>
              <w:spacing w:after="0"/>
              <w:rPr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lang w:val="ru-RU"/>
              </w:rPr>
              <w:t>Формы документов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Распоряжением Администрации Балакиревского сельского поселения утверждены формы бланков следующих документов: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заявление для установления, подтверждения, резервирования адреса;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перечень прилагаемых документов (копии) к заявлению по адресации объектов;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акт об установлении адреса;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акт об аннулировании адреса; 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уведомление о присвоении адреса объекту недвижимости.</w:t>
            </w: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lang w:val="ru-RU"/>
              </w:rPr>
              <w:t>Установление адресов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Установление адресов (путем выдачи акта об установлении адреса) производится: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вводе в эксплуатацию объекта капитального строительства,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признании права собственности на объект капитального строительства по решению суда,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изменении статуса строения (перевод садового участка в домовладение усадебного типа и иное),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разделе домовладения и комплексов строений на отдельные участки, после оформления прав собственности на каждый объект недвижимости,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образовании новых имущественных комплексов строений в результате объединения земельных участков, после оформления прав собственности на вновь образованный земельный участок,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lastRenderedPageBreak/>
              <w:t xml:space="preserve">     - в целях упорядочения нумерации.</w:t>
            </w:r>
          </w:p>
          <w:p w:rsidR="00645F60" w:rsidRPr="001123FC" w:rsidRDefault="00645F60" w:rsidP="00A6574A">
            <w:pPr>
              <w:spacing w:after="0"/>
              <w:rPr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lang w:val="ru-RU"/>
              </w:rPr>
              <w:t>Резервирование адресов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Резервирование адресов (путем выдачи справки о резервировании адреса) производится: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предоставлении земельного участка под строительство объекта капитального строительства,</w:t>
            </w: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проектировании или строительстве объекта капитального строительства,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разделе или объединении земельных участков.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lang w:val="ru-RU"/>
              </w:rPr>
              <w:t>Подтверждение адресов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Подтверждение адресов производится: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подтверждении юридически правильного адреса,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наличии двойного адреса у объекта,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наличии разночтений в документах,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упорядочении нумерации,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- при переименовании улицы.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45F60" w:rsidRPr="001123FC" w:rsidRDefault="00645F60" w:rsidP="00A657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23FC">
              <w:rPr>
                <w:rFonts w:ascii="Times New Roman" w:hAnsi="Times New Roman" w:cs="Times New Roman"/>
                <w:lang w:val="ru-RU"/>
              </w:rPr>
              <w:t xml:space="preserve">      Подтверждение адресов производится только в отношении объектов недвижимости, внесенных в адресный реестр населенных пунктов</w:t>
            </w:r>
          </w:p>
          <w:p w:rsidR="00645F60" w:rsidRPr="001123FC" w:rsidRDefault="00645F60" w:rsidP="00A6574A">
            <w:pPr>
              <w:spacing w:after="0"/>
              <w:rPr>
                <w:lang w:val="ru-RU"/>
              </w:rPr>
            </w:pPr>
          </w:p>
          <w:p w:rsidR="00645F60" w:rsidRDefault="00645F60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Default="00984A64" w:rsidP="00A6574A">
            <w:pPr>
              <w:rPr>
                <w:lang w:val="ru-RU"/>
              </w:rPr>
            </w:pPr>
          </w:p>
          <w:p w:rsidR="00984A64" w:rsidRPr="001123FC" w:rsidRDefault="00984A64" w:rsidP="00A6574A">
            <w:pPr>
              <w:rPr>
                <w:lang w:val="ru-RU"/>
              </w:rPr>
            </w:pPr>
          </w:p>
        </w:tc>
      </w:tr>
      <w:tr w:rsidR="00645F60" w:rsidRPr="00AE30B4" w:rsidTr="00A6574A">
        <w:trPr>
          <w:trHeight w:val="80"/>
        </w:trPr>
        <w:tc>
          <w:tcPr>
            <w:tcW w:w="10031" w:type="dxa"/>
          </w:tcPr>
          <w:p w:rsidR="00645F60" w:rsidRDefault="00645F60" w:rsidP="00A6574A">
            <w:pPr>
              <w:rPr>
                <w:b/>
                <w:bCs/>
                <w:lang w:val="ru-RU"/>
              </w:rPr>
            </w:pPr>
          </w:p>
          <w:p w:rsidR="00984A64" w:rsidRDefault="00984A64" w:rsidP="00A6574A">
            <w:pPr>
              <w:rPr>
                <w:b/>
                <w:bCs/>
                <w:lang w:val="ru-RU"/>
              </w:rPr>
            </w:pPr>
          </w:p>
          <w:p w:rsidR="00984A64" w:rsidRPr="001123FC" w:rsidRDefault="00984A64" w:rsidP="00A6574A">
            <w:pPr>
              <w:rPr>
                <w:b/>
                <w:bCs/>
                <w:lang w:val="ru-RU"/>
              </w:rPr>
            </w:pPr>
          </w:p>
        </w:tc>
      </w:tr>
    </w:tbl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Приложение №2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постановлением Администрации 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Балакиревского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AE30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123F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E30B4">
        <w:rPr>
          <w:rFonts w:ascii="Times New Roman" w:hAnsi="Times New Roman" w:cs="Times New Roman"/>
          <w:sz w:val="28"/>
          <w:szCs w:val="28"/>
          <w:lang w:val="ru-RU"/>
        </w:rPr>
        <w:t xml:space="preserve"> 09.06.2014г.</w:t>
      </w: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AE30B4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>геонимов   населенных пунктов, кроме д. Быково на   01.07.2014 года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645F60" w:rsidRPr="00AE30B4" w:rsidTr="00A6574A">
        <w:tc>
          <w:tcPr>
            <w:tcW w:w="1188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92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191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Статус</w:t>
            </w:r>
          </w:p>
        </w:tc>
      </w:tr>
      <w:tr w:rsidR="00645F60" w:rsidRPr="00124A30" w:rsidTr="00A6574A">
        <w:tc>
          <w:tcPr>
            <w:tcW w:w="1188" w:type="dxa"/>
          </w:tcPr>
          <w:p w:rsidR="00645F60" w:rsidRPr="00AE30B4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92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Старо-Смоленская</w:t>
            </w:r>
          </w:p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rPr>
          <w:trHeight w:val="405"/>
        </w:trPr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Садовая </w:t>
            </w: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rPr>
          <w:trHeight w:val="321"/>
        </w:trPr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645F60" w:rsidRPr="00124A30" w:rsidTr="00A6574A">
        <w:trPr>
          <w:trHeight w:val="330"/>
        </w:trPr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645F60" w:rsidRPr="00124A30" w:rsidTr="00A6574A">
        <w:trPr>
          <w:trHeight w:val="390"/>
        </w:trPr>
        <w:tc>
          <w:tcPr>
            <w:tcW w:w="1188" w:type="dxa"/>
          </w:tcPr>
          <w:p w:rsidR="00645F60" w:rsidRPr="001123FC" w:rsidRDefault="00645F60" w:rsidP="00A6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2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Дачный </w:t>
            </w:r>
          </w:p>
        </w:tc>
        <w:tc>
          <w:tcPr>
            <w:tcW w:w="319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356D92" w:rsidRDefault="00645F60" w:rsidP="00645F60">
      <w:pPr>
        <w:rPr>
          <w:sz w:val="28"/>
          <w:szCs w:val="28"/>
          <w:lang w:val="ru-RU"/>
        </w:rPr>
      </w:pPr>
      <w:r w:rsidRPr="00356D92">
        <w:rPr>
          <w:sz w:val="28"/>
          <w:szCs w:val="28"/>
          <w:lang w:val="ru-RU"/>
        </w:rPr>
        <w:t xml:space="preserve"> </w:t>
      </w:r>
    </w:p>
    <w:p w:rsidR="00645F60" w:rsidRPr="00356D92" w:rsidRDefault="00645F60" w:rsidP="00645F60">
      <w:pPr>
        <w:shd w:val="clear" w:color="auto" w:fill="FFFFFF"/>
        <w:spacing w:before="655" w:line="281" w:lineRule="exact"/>
        <w:ind w:right="3953"/>
        <w:rPr>
          <w:lang w:val="ru-RU"/>
        </w:rPr>
      </w:pPr>
    </w:p>
    <w:p w:rsidR="00645F60" w:rsidRPr="00356D92" w:rsidRDefault="00645F60" w:rsidP="00645F60">
      <w:pPr>
        <w:rPr>
          <w:lang w:val="ru-RU"/>
        </w:rPr>
      </w:pPr>
    </w:p>
    <w:p w:rsidR="00645F60" w:rsidRDefault="00645F60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Pr="00984A64" w:rsidRDefault="00984A64" w:rsidP="00645F60">
      <w:pPr>
        <w:rPr>
          <w:lang w:val="ru-RU"/>
        </w:rPr>
      </w:pPr>
    </w:p>
    <w:p w:rsidR="00645F60" w:rsidRDefault="00645F60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356D92" w:rsidRPr="00984A64" w:rsidRDefault="00356D92" w:rsidP="00645F60">
      <w:pPr>
        <w:rPr>
          <w:lang w:val="ru-RU"/>
        </w:rPr>
      </w:pPr>
    </w:p>
    <w:p w:rsidR="00645F60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6D92">
        <w:rPr>
          <w:lang w:val="ru-RU"/>
        </w:rPr>
        <w:lastRenderedPageBreak/>
        <w:t xml:space="preserve">                                                                                                                    </w:t>
      </w:r>
      <w:r>
        <w:rPr>
          <w:lang w:val="ru-RU"/>
        </w:rPr>
        <w:t xml:space="preserve">                    </w:t>
      </w:r>
      <w:r w:rsidRPr="00356D92">
        <w:rPr>
          <w:lang w:val="ru-RU"/>
        </w:rPr>
        <w:t xml:space="preserve">  </w:t>
      </w:r>
      <w:r w:rsidRPr="00356D92">
        <w:rPr>
          <w:rFonts w:ascii="Times New Roman" w:hAnsi="Times New Roman" w:cs="Times New Roman"/>
          <w:lang w:val="ru-RU"/>
        </w:rPr>
        <w:t>Приложение №3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:rsidR="00645F60" w:rsidRPr="00356D92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6D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6D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1123FC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Балакиревского 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AE30B4" w:rsidRPr="001123F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123F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E30B4">
        <w:rPr>
          <w:rFonts w:ascii="Times New Roman" w:hAnsi="Times New Roman" w:cs="Times New Roman"/>
          <w:sz w:val="28"/>
          <w:szCs w:val="28"/>
          <w:lang w:val="ru-RU"/>
        </w:rPr>
        <w:t xml:space="preserve"> 09.06.2014г.</w:t>
      </w:r>
      <w:r w:rsidRPr="001123F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AE30B4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</w:p>
    <w:p w:rsidR="00645F60" w:rsidRPr="001123FC" w:rsidRDefault="00645F60" w:rsidP="00645F60">
      <w:pPr>
        <w:rPr>
          <w:sz w:val="28"/>
          <w:szCs w:val="28"/>
          <w:lang w:val="ru-RU"/>
        </w:rPr>
      </w:pPr>
    </w:p>
    <w:p w:rsidR="00645F60" w:rsidRPr="001123FC" w:rsidRDefault="00645F60" w:rsidP="00645F60">
      <w:pPr>
        <w:rPr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>НУМЕРАЦИЯ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sz w:val="28"/>
          <w:szCs w:val="28"/>
          <w:lang w:val="ru-RU"/>
        </w:rPr>
        <w:t>домов по улицам деревни Балакирево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  <w:r w:rsidRPr="001123FC">
        <w:rPr>
          <w:sz w:val="28"/>
          <w:szCs w:val="28"/>
          <w:lang w:val="ru-RU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24"/>
        <w:gridCol w:w="2393"/>
        <w:gridCol w:w="2393"/>
      </w:tblGrid>
      <w:tr w:rsidR="00645F60" w:rsidRPr="00124A30" w:rsidTr="00A6574A">
        <w:tc>
          <w:tcPr>
            <w:tcW w:w="861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924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улицы</w:t>
            </w:r>
          </w:p>
        </w:tc>
        <w:tc>
          <w:tcPr>
            <w:tcW w:w="2393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домов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Нумераци</w:t>
            </w: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8</w:t>
            </w:r>
          </w:p>
        </w:tc>
      </w:tr>
    </w:tbl>
    <w:p w:rsidR="00645F60" w:rsidRPr="00AD53DC" w:rsidRDefault="00645F60" w:rsidP="00645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F60" w:rsidRDefault="00645F60" w:rsidP="00645F60"/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>НУМЕРАЦИЯ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>домов по улицам деревни Боровка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24"/>
        <w:gridCol w:w="2393"/>
        <w:gridCol w:w="2393"/>
      </w:tblGrid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</w:tr>
      <w:tr w:rsidR="00645F60" w:rsidRPr="00124A30" w:rsidTr="00A6574A">
        <w:trPr>
          <w:trHeight w:val="412"/>
        </w:trPr>
        <w:tc>
          <w:tcPr>
            <w:tcW w:w="861" w:type="dxa"/>
          </w:tcPr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Лесная</w:t>
            </w:r>
          </w:p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6</w:t>
            </w:r>
          </w:p>
        </w:tc>
      </w:tr>
    </w:tbl>
    <w:p w:rsidR="00645F60" w:rsidRPr="00AD53DC" w:rsidRDefault="00645F60" w:rsidP="00645F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F60" w:rsidRDefault="00645F60" w:rsidP="00645F60"/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>НУМЕРАЦИЯ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>домов по улицам деревни Запрудье</w:t>
      </w:r>
    </w:p>
    <w:p w:rsidR="00645F60" w:rsidRDefault="00645F60" w:rsidP="00645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24"/>
        <w:gridCol w:w="2393"/>
        <w:gridCol w:w="2393"/>
      </w:tblGrid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31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Московская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10</w:t>
            </w:r>
          </w:p>
        </w:tc>
      </w:tr>
    </w:tbl>
    <w:p w:rsidR="00645F60" w:rsidRDefault="00645F60" w:rsidP="00645F60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984A64" w:rsidRDefault="00984A64" w:rsidP="00645F60">
      <w:pPr>
        <w:spacing w:after="0"/>
        <w:rPr>
          <w:sz w:val="28"/>
          <w:szCs w:val="28"/>
          <w:lang w:val="ru-RU"/>
        </w:rPr>
      </w:pPr>
    </w:p>
    <w:p w:rsidR="00984A64" w:rsidRPr="00984A64" w:rsidRDefault="00984A64" w:rsidP="00645F60">
      <w:pPr>
        <w:spacing w:after="0"/>
        <w:rPr>
          <w:sz w:val="28"/>
          <w:szCs w:val="28"/>
          <w:lang w:val="ru-RU"/>
        </w:rPr>
      </w:pPr>
    </w:p>
    <w:p w:rsidR="00645F60" w:rsidRPr="00984A64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984A64">
        <w:rPr>
          <w:rFonts w:ascii="Times New Roman" w:hAnsi="Times New Roman" w:cs="Times New Roman"/>
          <w:sz w:val="28"/>
          <w:szCs w:val="28"/>
          <w:lang w:val="ru-RU"/>
        </w:rPr>
        <w:lastRenderedPageBreak/>
        <w:t>НУМЕРАЦИЯ</w:t>
      </w:r>
    </w:p>
    <w:p w:rsidR="00645F60" w:rsidRPr="00984A64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4A64">
        <w:rPr>
          <w:rFonts w:ascii="Times New Roman" w:hAnsi="Times New Roman" w:cs="Times New Roman"/>
          <w:sz w:val="28"/>
          <w:szCs w:val="28"/>
          <w:lang w:val="ru-RU"/>
        </w:rPr>
        <w:t>домов по улицам деревни Михайловка</w:t>
      </w:r>
    </w:p>
    <w:p w:rsidR="00645F60" w:rsidRPr="00984A64" w:rsidRDefault="00645F60" w:rsidP="00645F60">
      <w:pPr>
        <w:spacing w:after="0"/>
        <w:rPr>
          <w:sz w:val="28"/>
          <w:szCs w:val="28"/>
          <w:lang w:val="ru-RU"/>
        </w:rPr>
      </w:pPr>
      <w:r w:rsidRPr="00984A64">
        <w:rPr>
          <w:sz w:val="28"/>
          <w:szCs w:val="28"/>
          <w:lang w:val="ru-RU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24"/>
        <w:gridCol w:w="2393"/>
        <w:gridCol w:w="2393"/>
      </w:tblGrid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Старо-Смоленская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29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улица Дачная 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6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переулок Дачный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2 по 4</w:t>
            </w:r>
          </w:p>
        </w:tc>
      </w:tr>
    </w:tbl>
    <w:p w:rsidR="00645F60" w:rsidRPr="00AD53DC" w:rsidRDefault="00645F60" w:rsidP="00645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F60" w:rsidRDefault="00645F60" w:rsidP="00645F60"/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>НУМЕРАЦИЯ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>домов по улицам деревни Шагаки</w:t>
      </w:r>
    </w:p>
    <w:p w:rsidR="00645F60" w:rsidRDefault="00645F60" w:rsidP="00645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24"/>
        <w:gridCol w:w="2393"/>
        <w:gridCol w:w="2393"/>
      </w:tblGrid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Краснохолмская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9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улица Школьная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5</w:t>
            </w:r>
          </w:p>
        </w:tc>
      </w:tr>
      <w:tr w:rsidR="00645F60" w:rsidRPr="00124A30" w:rsidTr="00A6574A">
        <w:tc>
          <w:tcPr>
            <w:tcW w:w="861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улица Садовая </w:t>
            </w:r>
          </w:p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 1 по 4</w:t>
            </w:r>
          </w:p>
        </w:tc>
      </w:tr>
    </w:tbl>
    <w:p w:rsidR="00645F60" w:rsidRPr="00AD53DC" w:rsidRDefault="00645F60" w:rsidP="00645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F60" w:rsidRDefault="00645F60" w:rsidP="00645F60"/>
    <w:p w:rsidR="00645F60" w:rsidRDefault="00645F60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Pr="00984A64" w:rsidRDefault="00984A64" w:rsidP="00645F60">
      <w:pPr>
        <w:rPr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</w:t>
      </w:r>
      <w:r w:rsidRPr="001123FC">
        <w:rPr>
          <w:rFonts w:ascii="Times New Roman" w:hAnsi="Times New Roman" w:cs="Times New Roman"/>
          <w:lang w:val="ru-RU"/>
        </w:rPr>
        <w:t xml:space="preserve">   Приложение № 4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постановлением Администрации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Балакиревского 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="00AE30B4" w:rsidRPr="001123FC">
        <w:rPr>
          <w:rFonts w:ascii="Times New Roman" w:hAnsi="Times New Roman" w:cs="Times New Roman"/>
          <w:lang w:val="ru-RU"/>
        </w:rPr>
        <w:t>О</w:t>
      </w:r>
      <w:r w:rsidRPr="001123FC">
        <w:rPr>
          <w:rFonts w:ascii="Times New Roman" w:hAnsi="Times New Roman" w:cs="Times New Roman"/>
          <w:lang w:val="ru-RU"/>
        </w:rPr>
        <w:t>т</w:t>
      </w:r>
      <w:r w:rsidR="00AE30B4">
        <w:rPr>
          <w:rFonts w:ascii="Times New Roman" w:hAnsi="Times New Roman" w:cs="Times New Roman"/>
          <w:lang w:val="ru-RU"/>
        </w:rPr>
        <w:t xml:space="preserve"> 09.06.2014г.</w:t>
      </w:r>
      <w:r w:rsidRPr="001123FC">
        <w:rPr>
          <w:rFonts w:ascii="Times New Roman" w:hAnsi="Times New Roman" w:cs="Times New Roman"/>
          <w:lang w:val="ru-RU"/>
        </w:rPr>
        <w:t xml:space="preserve"> № </w:t>
      </w:r>
      <w:r w:rsidR="00AE30B4">
        <w:rPr>
          <w:rFonts w:ascii="Times New Roman" w:hAnsi="Times New Roman" w:cs="Times New Roman"/>
          <w:lang w:val="ru-RU"/>
        </w:rPr>
        <w:t>17</w:t>
      </w:r>
    </w:p>
    <w:p w:rsidR="00645F60" w:rsidRPr="001123FC" w:rsidRDefault="00645F60" w:rsidP="00645F60">
      <w:pPr>
        <w:spacing w:after="0" w:line="240" w:lineRule="exact"/>
        <w:ind w:right="-6"/>
        <w:rPr>
          <w:b/>
          <w:lang w:val="ru-RU"/>
        </w:rPr>
      </w:pPr>
    </w:p>
    <w:p w:rsidR="00645F60" w:rsidRPr="001123FC" w:rsidRDefault="00645F60" w:rsidP="00645F60">
      <w:pPr>
        <w:rPr>
          <w:lang w:val="ru-RU"/>
        </w:rPr>
      </w:pPr>
    </w:p>
    <w:p w:rsidR="00645F60" w:rsidRPr="001123FC" w:rsidRDefault="00645F60" w:rsidP="00645F60">
      <w:pPr>
        <w:spacing w:after="0" w:line="240" w:lineRule="auto"/>
        <w:ind w:left="486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Главе Администрации Балакиревского сельского поселения Дорогобужского района Смоленской области</w:t>
      </w:r>
    </w:p>
    <w:p w:rsidR="00645F60" w:rsidRPr="001123FC" w:rsidRDefault="00645F60" w:rsidP="00645F60">
      <w:pPr>
        <w:spacing w:after="0" w:line="240" w:lineRule="auto"/>
        <w:ind w:left="4860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ind w:left="486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от_________________________________________</w:t>
      </w:r>
    </w:p>
    <w:p w:rsidR="00645F60" w:rsidRPr="001123FC" w:rsidRDefault="00645F60" w:rsidP="00645F60">
      <w:pPr>
        <w:spacing w:after="0" w:line="240" w:lineRule="auto"/>
        <w:ind w:left="4860" w:right="1075"/>
        <w:jc w:val="center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(ФИО)             </w:t>
      </w:r>
    </w:p>
    <w:p w:rsidR="00645F60" w:rsidRPr="001123FC" w:rsidRDefault="00645F60" w:rsidP="00645F60">
      <w:pPr>
        <w:spacing w:after="0" w:line="240" w:lineRule="auto"/>
        <w:ind w:left="4860" w:right="-5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___________________________________________</w:t>
      </w:r>
    </w:p>
    <w:p w:rsidR="00645F60" w:rsidRPr="001123FC" w:rsidRDefault="00645F60" w:rsidP="00645F60">
      <w:pPr>
        <w:spacing w:after="0" w:line="240" w:lineRule="auto"/>
        <w:ind w:left="4860" w:right="-5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Почтовый адрес_____________________________</w:t>
      </w:r>
    </w:p>
    <w:p w:rsidR="00645F60" w:rsidRPr="001123FC" w:rsidRDefault="00645F60" w:rsidP="00645F60">
      <w:pPr>
        <w:spacing w:after="0" w:line="240" w:lineRule="auto"/>
        <w:ind w:left="4860" w:right="-5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___________________________________________</w:t>
      </w:r>
    </w:p>
    <w:p w:rsidR="00645F60" w:rsidRPr="001123FC" w:rsidRDefault="00645F60" w:rsidP="00645F60">
      <w:pPr>
        <w:spacing w:after="0" w:line="240" w:lineRule="auto"/>
        <w:ind w:left="4860" w:right="-5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___________________________________________</w:t>
      </w:r>
    </w:p>
    <w:p w:rsidR="00645F60" w:rsidRPr="001123FC" w:rsidRDefault="00645F60" w:rsidP="00645F60">
      <w:pPr>
        <w:spacing w:after="0" w:line="240" w:lineRule="auto"/>
        <w:ind w:left="4860" w:right="-5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Контактный телефон_________________________</w:t>
      </w:r>
    </w:p>
    <w:p w:rsidR="00645F60" w:rsidRPr="001123FC" w:rsidRDefault="00645F60" w:rsidP="00645F60">
      <w:pPr>
        <w:spacing w:after="0" w:line="240" w:lineRule="auto"/>
        <w:ind w:left="4860" w:right="-5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___________________________________________</w:t>
      </w:r>
    </w:p>
    <w:p w:rsidR="00645F60" w:rsidRPr="001123FC" w:rsidRDefault="00645F60" w:rsidP="00645F60">
      <w:pPr>
        <w:spacing w:after="0"/>
        <w:ind w:right="-5"/>
        <w:jc w:val="center"/>
        <w:rPr>
          <w:lang w:val="ru-RU"/>
        </w:rPr>
      </w:pPr>
    </w:p>
    <w:p w:rsidR="00645F60" w:rsidRPr="001123FC" w:rsidRDefault="00645F60" w:rsidP="00645F60">
      <w:pPr>
        <w:spacing w:after="0" w:line="240" w:lineRule="auto"/>
        <w:ind w:right="-5"/>
        <w:jc w:val="center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ind w:right="-5"/>
        <w:jc w:val="center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заявление.</w:t>
      </w:r>
    </w:p>
    <w:p w:rsidR="00645F60" w:rsidRPr="001123FC" w:rsidRDefault="00645F60" w:rsidP="00645F6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Прошу принять документы для установления: постоянного адреса, временного адреса, подтверждения адреса, продления адреса, местоположения объекта (нужное подчеркнуть):_________________________________________________________________________</w:t>
      </w:r>
    </w:p>
    <w:p w:rsidR="00645F60" w:rsidRPr="001123FC" w:rsidRDefault="00645F60" w:rsidP="00645F6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1123FC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(наименование объекта недвижимости)</w:t>
      </w: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:rsidR="00645F60" w:rsidRPr="001123FC" w:rsidRDefault="00645F60" w:rsidP="00645F60">
      <w:pPr>
        <w:spacing w:after="0" w:line="240" w:lineRule="auto"/>
        <w:ind w:right="-6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по улице_______________________________________ в деревне _______________.</w:t>
      </w:r>
    </w:p>
    <w:p w:rsidR="00645F60" w:rsidRPr="001123FC" w:rsidRDefault="00645F60" w:rsidP="00645F60">
      <w:pPr>
        <w:spacing w:after="0" w:line="240" w:lineRule="auto"/>
        <w:ind w:right="-6"/>
        <w:jc w:val="both"/>
        <w:rPr>
          <w:rFonts w:ascii="Times New Roman" w:hAnsi="Times New Roman" w:cs="Times New Roman"/>
          <w:sz w:val="14"/>
          <w:szCs w:val="14"/>
          <w:lang w:val="ru-RU"/>
        </w:rPr>
      </w:pPr>
      <w:r w:rsidRPr="001123FC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                           (наименование улицы)                                                                  </w:t>
      </w:r>
    </w:p>
    <w:p w:rsidR="00645F60" w:rsidRPr="001123FC" w:rsidRDefault="00645F60" w:rsidP="00645F60">
      <w:pPr>
        <w:spacing w:after="0" w:line="240" w:lineRule="auto"/>
        <w:ind w:right="-6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Причина адресации: _____________________________________________________________________________________</w:t>
      </w:r>
    </w:p>
    <w:p w:rsidR="00645F60" w:rsidRPr="001123FC" w:rsidRDefault="00645F60" w:rsidP="00645F60">
      <w:pPr>
        <w:spacing w:after="0" w:line="240" w:lineRule="auto"/>
        <w:ind w:right="-6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F60" w:rsidRPr="001123FC" w:rsidRDefault="00645F60" w:rsidP="00645F60">
      <w:pPr>
        <w:spacing w:after="0" w:line="240" w:lineRule="auto"/>
        <w:ind w:right="-5"/>
        <w:jc w:val="both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Предыдущий адрес____________________________________________________________________</w:t>
      </w: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123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           _________________              __________________</w:t>
      </w: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  <w:vertAlign w:val="superscript"/>
          <w:lang w:val="ru-RU"/>
        </w:rPr>
      </w:pPr>
      <w:r w:rsidRPr="001123FC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(Ф.И.О. заявителя)                                                                                                       (Подпись)                                                                    (Дата)</w:t>
      </w:r>
    </w:p>
    <w:p w:rsidR="00645F60" w:rsidRPr="001123FC" w:rsidRDefault="00645F60" w:rsidP="00645F60">
      <w:pPr>
        <w:spacing w:after="0"/>
        <w:ind w:right="-5"/>
        <w:rPr>
          <w:lang w:val="ru-RU"/>
        </w:rPr>
      </w:pPr>
    </w:p>
    <w:p w:rsidR="00645F60" w:rsidRPr="001123FC" w:rsidRDefault="00645F60" w:rsidP="00645F60">
      <w:pPr>
        <w:ind w:right="-5"/>
        <w:rPr>
          <w:lang w:val="ru-RU"/>
        </w:rPr>
      </w:pP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123FC">
        <w:rPr>
          <w:sz w:val="20"/>
          <w:szCs w:val="20"/>
          <w:lang w:val="ru-RU"/>
        </w:rPr>
        <w:tab/>
      </w:r>
      <w:r w:rsidRPr="001123FC">
        <w:rPr>
          <w:rFonts w:ascii="Times New Roman" w:hAnsi="Times New Roman" w:cs="Times New Roman"/>
          <w:sz w:val="20"/>
          <w:szCs w:val="20"/>
          <w:lang w:val="ru-RU"/>
        </w:rPr>
        <w:t>С момента получения технического паспорта на указанном объекте не производились работы, связанные с изменением технических или качественных характеристик (перепланировка, реконструкция, переоборудование, возведение, разрушение, изменение уровня инженерного благоустройства, снос).</w:t>
      </w: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123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       _________________     __________________</w:t>
      </w: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  <w:vertAlign w:val="superscript"/>
          <w:lang w:val="ru-RU"/>
        </w:rPr>
      </w:pPr>
      <w:r w:rsidRPr="001123FC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(Ф.И.О. заявителя)                                                                                                  (Подпись)                                             (Дата)</w:t>
      </w:r>
    </w:p>
    <w:p w:rsidR="00645F60" w:rsidRPr="001123FC" w:rsidRDefault="00645F60" w:rsidP="00645F60">
      <w:pPr>
        <w:spacing w:after="0"/>
        <w:rPr>
          <w:lang w:val="ru-RU"/>
        </w:rPr>
      </w:pPr>
    </w:p>
    <w:p w:rsidR="00645F60" w:rsidRPr="001123FC" w:rsidRDefault="00645F60" w:rsidP="00645F60">
      <w:pPr>
        <w:rPr>
          <w:lang w:val="ru-RU"/>
        </w:rPr>
      </w:pPr>
    </w:p>
    <w:p w:rsidR="00645F60" w:rsidRDefault="00645F60" w:rsidP="00645F60">
      <w:pPr>
        <w:rPr>
          <w:lang w:val="ru-RU"/>
        </w:rPr>
      </w:pPr>
      <w:r w:rsidRPr="001123FC">
        <w:rPr>
          <w:lang w:val="ru-RU"/>
        </w:rPr>
        <w:t xml:space="preserve">                                                                                               </w:t>
      </w: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Pr="001123FC" w:rsidRDefault="00984A64" w:rsidP="00645F60">
      <w:pPr>
        <w:rPr>
          <w:lang w:val="ru-RU"/>
        </w:rPr>
      </w:pPr>
    </w:p>
    <w:p w:rsidR="00645F60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Приложение № 5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постановлением Администрации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Балакиревского 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="00AE30B4" w:rsidRPr="001123FC">
        <w:rPr>
          <w:rFonts w:ascii="Times New Roman" w:hAnsi="Times New Roman" w:cs="Times New Roman"/>
          <w:lang w:val="ru-RU"/>
        </w:rPr>
        <w:t>О</w:t>
      </w:r>
      <w:r w:rsidRPr="001123FC">
        <w:rPr>
          <w:rFonts w:ascii="Times New Roman" w:hAnsi="Times New Roman" w:cs="Times New Roman"/>
          <w:lang w:val="ru-RU"/>
        </w:rPr>
        <w:t>т</w:t>
      </w:r>
      <w:r w:rsidR="00AE30B4">
        <w:rPr>
          <w:rFonts w:ascii="Times New Roman" w:hAnsi="Times New Roman" w:cs="Times New Roman"/>
          <w:lang w:val="ru-RU"/>
        </w:rPr>
        <w:t xml:space="preserve"> 09.06.2014г.</w:t>
      </w:r>
      <w:r w:rsidRPr="001123FC">
        <w:rPr>
          <w:rFonts w:ascii="Times New Roman" w:hAnsi="Times New Roman" w:cs="Times New Roman"/>
          <w:lang w:val="ru-RU"/>
        </w:rPr>
        <w:t xml:space="preserve"> № </w:t>
      </w:r>
      <w:r w:rsidR="00AE30B4">
        <w:rPr>
          <w:rFonts w:ascii="Times New Roman" w:hAnsi="Times New Roman" w:cs="Times New Roman"/>
          <w:lang w:val="ru-RU"/>
        </w:rPr>
        <w:t>17</w:t>
      </w:r>
    </w:p>
    <w:p w:rsidR="00645F60" w:rsidRPr="001123FC" w:rsidRDefault="00645F60" w:rsidP="00645F60">
      <w:pPr>
        <w:spacing w:after="0" w:line="240" w:lineRule="exact"/>
        <w:ind w:right="-6"/>
        <w:rPr>
          <w:b/>
          <w:lang w:val="ru-RU"/>
        </w:rPr>
      </w:pPr>
    </w:p>
    <w:p w:rsidR="00645F60" w:rsidRPr="001123FC" w:rsidRDefault="00645F60" w:rsidP="00645F60">
      <w:pPr>
        <w:spacing w:line="240" w:lineRule="exact"/>
        <w:ind w:right="-6"/>
        <w:rPr>
          <w:b/>
          <w:lang w:val="ru-RU"/>
        </w:rPr>
      </w:pPr>
    </w:p>
    <w:p w:rsidR="00645F60" w:rsidRPr="001123FC" w:rsidRDefault="00645F60" w:rsidP="00645F60">
      <w:pPr>
        <w:spacing w:line="240" w:lineRule="exact"/>
        <w:ind w:right="-6"/>
        <w:jc w:val="center"/>
        <w:rPr>
          <w:b/>
          <w:lang w:val="ru-RU"/>
        </w:rPr>
      </w:pPr>
    </w:p>
    <w:p w:rsidR="00645F60" w:rsidRPr="001123FC" w:rsidRDefault="00645F60" w:rsidP="00645F60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b/>
          <w:lang w:val="ru-RU"/>
        </w:rPr>
        <w:t xml:space="preserve">ПЕРЕЧЕНЬ </w:t>
      </w:r>
    </w:p>
    <w:p w:rsidR="00645F60" w:rsidRPr="001123FC" w:rsidRDefault="00645F60" w:rsidP="00645F6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b/>
          <w:lang w:val="ru-RU"/>
        </w:rPr>
        <w:t>прилагаемых документов (копии) к заявлению по адресации объектов</w:t>
      </w:r>
    </w:p>
    <w:p w:rsidR="00645F60" w:rsidRPr="001123FC" w:rsidRDefault="00645F60" w:rsidP="00645F60">
      <w:pPr>
        <w:spacing w:after="0"/>
        <w:ind w:right="-5"/>
        <w:jc w:val="center"/>
        <w:rPr>
          <w:lang w:val="ru-RU"/>
        </w:rPr>
      </w:pPr>
    </w:p>
    <w:p w:rsidR="00645F60" w:rsidRPr="001123FC" w:rsidRDefault="00645F60" w:rsidP="00645F60">
      <w:pPr>
        <w:spacing w:after="0" w:line="240" w:lineRule="auto"/>
        <w:ind w:right="-5"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123FC">
        <w:rPr>
          <w:rFonts w:ascii="Times New Roman" w:hAnsi="Times New Roman" w:cs="Times New Roman"/>
          <w:b/>
          <w:sz w:val="20"/>
          <w:szCs w:val="20"/>
          <w:lang w:val="ru-RU"/>
        </w:rPr>
        <w:t>Для установления постоянного адреса: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1. Документы, удостоверяющие личность заявителя и (или) подтверждающие его полномочия.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2. Свидетельство о государственной регистрации юридического лица.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3. Правоустанавливающие и правоудостоверяющие документы на объект недвижимости (оригиналы или нотариально заверенные копии).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4. Выписка из единого государственного реестра юридических лиц.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5. Выписка из единого государственного реестра прав на недвижимое имущество.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6. Материалы технической инвентаризации (технический паспорт объекта; кадастровый паспорт объекта, в случае изменения технических или качественных характеристик объекта). 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7. Кадастровый паспорт земельного участка (в случае адресации земельного участка).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8. Графические материалы (план, схема, координаты объекта недвижимости, генеральный план земельного участка, либо схема посадки объекта недвижимости), по которым можно однозначно определить местоположение объекта.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9. Документ о сносе объекта капитального строительства (при предоставлении земельного участка под строительство со сносом существующих строений, при формировании земельных участков под развитие застроенных территорий).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10. Решение суда о признании права собственности, вступившее в законную силу (самовольное строительство). </w:t>
      </w:r>
    </w:p>
    <w:p w:rsidR="00645F60" w:rsidRPr="001123FC" w:rsidRDefault="00645F60" w:rsidP="00645F6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11. Иные документы.</w:t>
      </w:r>
    </w:p>
    <w:p w:rsidR="00645F60" w:rsidRPr="001123FC" w:rsidRDefault="00645F60" w:rsidP="00645F60">
      <w:pPr>
        <w:spacing w:after="0"/>
        <w:jc w:val="both"/>
        <w:rPr>
          <w:b/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b/>
          <w:lang w:val="ru-RU"/>
        </w:rPr>
        <w:t>Для подтверждения адреса: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1. Документы, удостоверяющие личность заявителя и (или) подтверждающие его полномочия.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2. Свидетельство о государственной регистрации юридического лица.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3. Правоустанавливающие и правоудостоверяющие документы на объект недвижимости (оригиналы или нотариально заверенные копии).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4. Выписка из единого государственного реестра юридических лиц.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5. Выписка из единого государственного реестра прав на недвижимое имущество.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6. Материалы технической инвентаризации (технический паспорт объекта; кадастровый паспорт объекта, в случае изменения технических или качественных характеристик объекта). 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7. Кадастровый паспорт земельного участка (в случае адресации земельного участка).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8. Графические материалы (план, схема, генеральный план земельного участка, либо схема посадки объекта недвижимости), по которым можно однозначно определить местоположение объекта.</w:t>
      </w:r>
    </w:p>
    <w:p w:rsidR="00645F60" w:rsidRPr="001123FC" w:rsidRDefault="00645F60" w:rsidP="00645F60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9. Документы, в которых существуют разночтения в адресе (домовая книга, паспорт, и т.д.).</w:t>
      </w:r>
    </w:p>
    <w:p w:rsidR="00645F60" w:rsidRPr="001123FC" w:rsidRDefault="00645F60" w:rsidP="00645F6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10. Иные документы.     </w:t>
      </w:r>
    </w:p>
    <w:p w:rsidR="00645F60" w:rsidRPr="001123FC" w:rsidRDefault="00645F60" w:rsidP="00645F60">
      <w:pPr>
        <w:spacing w:after="0"/>
        <w:ind w:right="-5" w:firstLine="708"/>
        <w:jc w:val="both"/>
        <w:rPr>
          <w:b/>
          <w:lang w:val="ru-RU"/>
        </w:rPr>
      </w:pPr>
      <w:r w:rsidRPr="001123FC">
        <w:rPr>
          <w:lang w:val="ru-RU"/>
        </w:rPr>
        <w:t xml:space="preserve">    </w:t>
      </w:r>
    </w:p>
    <w:p w:rsidR="00645F60" w:rsidRPr="001123FC" w:rsidRDefault="00645F60" w:rsidP="00645F60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b/>
          <w:lang w:val="ru-RU"/>
        </w:rPr>
        <w:t>Для установления временного адреса: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1. Документы, удостоверяющие личность заявителя и (или) подтверждающие его полномочия.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2. Свидетельство о государственной регистрации юридического лица.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3. Правоустанавливающие и правоудостоверяющие документы на объект недвижимости (оригиналы или нотариально заверенные копии).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4. Выписка из единого государственного реестра юридических лиц.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5. Выписка из единого государственного реестра прав на недвижимое имущество.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6.В случае незавершенного строительством объекта, материалы технической инвентаризации (технический паспорт объекта; кадастровый паспорт объекта, если изменились технические или качественные характеристики объекта). 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lastRenderedPageBreak/>
        <w:t>7. Графические материалы (план, схема, генеральный план земельного участка, либо схема посадки объекта недвижимости, предпроектная документация и т.п.).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8. Схема расположения земельных участков, образованных в результате раздела земельного участка (при разделе земельного участка).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9. Документ о сносе объекта капитального строительства (при предоставлении земельного участка под строительство со сносом существующих строений, при формировании земельных участков под развитие застроенных территорий).</w:t>
      </w:r>
    </w:p>
    <w:p w:rsidR="00645F60" w:rsidRPr="001123FC" w:rsidRDefault="00645F60" w:rsidP="00645F6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10. Иные документы.</w:t>
      </w:r>
    </w:p>
    <w:p w:rsidR="00645F60" w:rsidRPr="001123FC" w:rsidRDefault="00645F60" w:rsidP="00645F60">
      <w:pPr>
        <w:spacing w:after="0"/>
        <w:jc w:val="both"/>
        <w:rPr>
          <w:b/>
          <w:lang w:val="ru-RU"/>
        </w:rPr>
      </w:pPr>
    </w:p>
    <w:p w:rsidR="00645F60" w:rsidRPr="001123FC" w:rsidRDefault="00645F60" w:rsidP="00645F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b/>
          <w:lang w:val="ru-RU"/>
        </w:rPr>
        <w:t>Для продления временного адреса:</w:t>
      </w:r>
    </w:p>
    <w:p w:rsidR="00645F60" w:rsidRPr="001123FC" w:rsidRDefault="00645F60" w:rsidP="00645F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Документы, подтверждающие необходимость продления срока временного адреса.</w:t>
      </w:r>
    </w:p>
    <w:p w:rsidR="00645F60" w:rsidRPr="001123FC" w:rsidRDefault="00645F60" w:rsidP="00645F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b/>
          <w:lang w:val="ru-RU"/>
        </w:rPr>
        <w:t>Для установления местоположения объекта: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1. Документы, удостоверяющие личность заявителя и (или) подтверждающие его полномочия.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2. Свидетельство о государственной регистрации юридического лица.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3. Правоустанавливающие и правоудостоверяющие документы на объект недвижимости (оригиналы или нотариально заверенные копии).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4. Выписка из единого государственного реестра юридических лиц.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5. Выписка из единого государственного реестра прав на недвижимое имущество.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6. Графические материалы (план, схема, генеральный план земельного участка, либо схема посадки объекта недвижимости, предпроектная документация и т.п.).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7. Материалы технической инвентаризации (технический паспорт объекта; кадастровый паспорт объекта, в случае изменения технических или качественных характеристик объекта). </w:t>
      </w:r>
    </w:p>
    <w:p w:rsidR="00645F60" w:rsidRPr="001123FC" w:rsidRDefault="00645F60" w:rsidP="00645F6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8. Кадастровый паспорт земельного участка (в случае адресации земельного участка).</w:t>
      </w:r>
    </w:p>
    <w:p w:rsidR="00645F60" w:rsidRPr="001123FC" w:rsidRDefault="00645F60" w:rsidP="00645F60">
      <w:pPr>
        <w:spacing w:after="0" w:line="240" w:lineRule="auto"/>
        <w:ind w:right="-5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9. Иные документы.</w:t>
      </w:r>
    </w:p>
    <w:p w:rsidR="00645F60" w:rsidRPr="001123FC" w:rsidRDefault="00645F60" w:rsidP="00645F60">
      <w:pPr>
        <w:spacing w:after="0"/>
        <w:rPr>
          <w:lang w:val="ru-RU"/>
        </w:rPr>
      </w:pPr>
    </w:p>
    <w:p w:rsidR="00645F60" w:rsidRDefault="00645F60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Default="00984A64" w:rsidP="00645F60">
      <w:pPr>
        <w:rPr>
          <w:lang w:val="ru-RU"/>
        </w:rPr>
      </w:pPr>
    </w:p>
    <w:p w:rsidR="00984A64" w:rsidRPr="001123FC" w:rsidRDefault="00984A64" w:rsidP="00645F60">
      <w:pPr>
        <w:rPr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lang w:val="ru-RU"/>
        </w:rPr>
        <w:lastRenderedPageBreak/>
        <w:t xml:space="preserve">                                                                                                                       </w:t>
      </w:r>
      <w:r w:rsidRPr="001123FC">
        <w:rPr>
          <w:rFonts w:ascii="Times New Roman" w:hAnsi="Times New Roman" w:cs="Times New Roman"/>
          <w:lang w:val="ru-RU"/>
        </w:rPr>
        <w:t>Приложение № 6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постановлением Администрации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</w:t>
      </w:r>
      <w:r w:rsidRPr="001123FC">
        <w:rPr>
          <w:rFonts w:ascii="Times New Roman" w:hAnsi="Times New Roman" w:cs="Times New Roman"/>
        </w:rPr>
        <w:t>Балакиревского 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</w:rPr>
      </w:pPr>
      <w:r w:rsidRPr="001123F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E30B4" w:rsidRPr="001123FC">
        <w:rPr>
          <w:rFonts w:ascii="Times New Roman" w:hAnsi="Times New Roman" w:cs="Times New Roman"/>
        </w:rPr>
        <w:t>О</w:t>
      </w:r>
      <w:r w:rsidRPr="001123FC">
        <w:rPr>
          <w:rFonts w:ascii="Times New Roman" w:hAnsi="Times New Roman" w:cs="Times New Roman"/>
        </w:rPr>
        <w:t>т</w:t>
      </w:r>
      <w:r w:rsidR="00AE30B4">
        <w:rPr>
          <w:rFonts w:ascii="Times New Roman" w:hAnsi="Times New Roman" w:cs="Times New Roman"/>
          <w:lang w:val="ru-RU"/>
        </w:rPr>
        <w:t xml:space="preserve">  09.06 2014г.</w:t>
      </w:r>
      <w:r w:rsidRPr="001123FC">
        <w:rPr>
          <w:rFonts w:ascii="Times New Roman" w:hAnsi="Times New Roman" w:cs="Times New Roman"/>
        </w:rPr>
        <w:t xml:space="preserve"> №</w:t>
      </w:r>
      <w:r w:rsidR="00AE30B4">
        <w:rPr>
          <w:rFonts w:ascii="Times New Roman" w:hAnsi="Times New Roman" w:cs="Times New Roman"/>
          <w:lang w:val="ru-RU"/>
        </w:rPr>
        <w:t>17</w:t>
      </w:r>
    </w:p>
    <w:p w:rsidR="00645F60" w:rsidRDefault="00645F60" w:rsidP="00645F60">
      <w:pPr>
        <w:spacing w:after="0" w:line="240" w:lineRule="exact"/>
        <w:ind w:right="-6"/>
        <w:rPr>
          <w:b/>
        </w:rPr>
      </w:pPr>
    </w:p>
    <w:p w:rsidR="00645F60" w:rsidRDefault="00645F60" w:rsidP="00645F60">
      <w:pPr>
        <w:tabs>
          <w:tab w:val="left" w:pos="10205"/>
        </w:tabs>
        <w:ind w:right="-55"/>
        <w:rPr>
          <w:sz w:val="28"/>
        </w:rPr>
      </w:pPr>
      <w:r>
        <w:rPr>
          <w:sz w:val="28"/>
        </w:rPr>
        <w:t xml:space="preserve">                   </w:t>
      </w:r>
    </w:p>
    <w:tbl>
      <w:tblPr>
        <w:tblpPr w:leftFromText="180" w:rightFromText="180" w:vertAnchor="text" w:horzAnchor="margin" w:tblpY="98"/>
        <w:tblW w:w="0" w:type="auto"/>
        <w:tblLook w:val="0000"/>
      </w:tblPr>
      <w:tblGrid>
        <w:gridCol w:w="4254"/>
        <w:gridCol w:w="360"/>
      </w:tblGrid>
      <w:tr w:rsidR="00645F60" w:rsidRPr="001123FC" w:rsidTr="00A6574A">
        <w:trPr>
          <w:trHeight w:val="3786"/>
        </w:trPr>
        <w:tc>
          <w:tcPr>
            <w:tcW w:w="4254" w:type="dxa"/>
          </w:tcPr>
          <w:p w:rsidR="00645F60" w:rsidRPr="001123FC" w:rsidRDefault="00645F60" w:rsidP="00A6574A">
            <w:pPr>
              <w:tabs>
                <w:tab w:val="center" w:pos="2717"/>
                <w:tab w:val="left" w:pos="4253"/>
                <w:tab w:val="right" w:pos="5435"/>
                <w:tab w:val="left" w:pos="10205"/>
              </w:tabs>
              <w:ind w:right="-55"/>
              <w:jc w:val="center"/>
              <w:rPr>
                <w:rFonts w:ascii="Times New Roman" w:hAnsi="Times New Roman" w:cs="Times New Roman"/>
              </w:rPr>
            </w:pPr>
            <w:r w:rsidRPr="001123FC">
              <w:rPr>
                <w:rFonts w:ascii="Times New Roman" w:hAnsi="Times New Roman" w:cs="Times New Roman"/>
              </w:rPr>
              <w:object w:dxaOrig="935" w:dyaOrig="1169">
                <v:shape id="_x0000_i1026" type="#_x0000_t75" style="width:31.5pt;height:39.75pt" o:ole="">
                  <v:imagedata r:id="rId7" o:title=""/>
                </v:shape>
                <o:OLEObject Type="Embed" ProgID="Word.Picture.8" ShapeID="_x0000_i1026" DrawAspect="Content" ObjectID="_1502027264" r:id="rId9"/>
              </w:object>
            </w:r>
          </w:p>
          <w:p w:rsidR="00645F60" w:rsidRPr="001123FC" w:rsidRDefault="00645F60" w:rsidP="00A6574A">
            <w:pPr>
              <w:pStyle w:val="5"/>
              <w:tabs>
                <w:tab w:val="left" w:pos="10205"/>
              </w:tabs>
              <w:spacing w:after="0"/>
              <w:ind w:right="-55"/>
              <w:rPr>
                <w:i w:val="0"/>
                <w:sz w:val="22"/>
              </w:rPr>
            </w:pPr>
            <w:r w:rsidRPr="001123FC">
              <w:rPr>
                <w:i w:val="0"/>
                <w:sz w:val="22"/>
              </w:rPr>
              <w:t xml:space="preserve">                             ГЛАВА                                                                                                                                                        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АДМИНИСТРАЦИИ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БАЛАКИРЕВСКОГО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СЕЛЬСКОГО ПОСЕЛЕНИЯ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ДОРОГОБУЖСКОГО РАЙОНА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СМОЛЕНСКОЙ ОБЛАСТИ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16"/>
                <w:lang w:val="ru-RU"/>
              </w:rPr>
              <w:t xml:space="preserve">215723, Смоленская область, 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16"/>
                <w:lang w:val="ru-RU"/>
              </w:rPr>
              <w:t xml:space="preserve"> Дорогобужский район, д. Быково,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16"/>
                <w:lang w:val="ru-RU"/>
              </w:rPr>
              <w:t>Тел.: (48144) 6-65-54, 6-65-18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/>
              <w:ind w:right="-55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ind w:right="-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АКТ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 №___________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( дата внесения в адресный реестр)                  ( номер документа)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</w:t>
            </w:r>
            <w:r w:rsidRPr="001123FC">
              <w:rPr>
                <w:rFonts w:ascii="Times New Roman" w:hAnsi="Times New Roman" w:cs="Times New Roman"/>
              </w:rPr>
              <w:t>об установлении адреса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45F60" w:rsidRPr="001123FC" w:rsidRDefault="00645F60" w:rsidP="00A6574A">
            <w:pPr>
              <w:pStyle w:val="1"/>
              <w:tabs>
                <w:tab w:val="left" w:pos="10205"/>
              </w:tabs>
              <w:ind w:right="-5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F60" w:rsidRPr="001123FC" w:rsidRDefault="00645F60" w:rsidP="00645F60">
      <w:pPr>
        <w:pStyle w:val="21"/>
        <w:tabs>
          <w:tab w:val="left" w:pos="10205"/>
        </w:tabs>
        <w:ind w:right="-55"/>
        <w:rPr>
          <w:bCs/>
        </w:rPr>
      </w:pPr>
      <w:r w:rsidRPr="001123FC">
        <w:rPr>
          <w:b/>
          <w:bCs/>
        </w:rPr>
        <w:t xml:space="preserve"> </w:t>
      </w:r>
    </w:p>
    <w:p w:rsidR="00645F60" w:rsidRPr="001123FC" w:rsidRDefault="00645F60" w:rsidP="00645F60">
      <w:pPr>
        <w:pStyle w:val="21"/>
        <w:tabs>
          <w:tab w:val="left" w:pos="10205"/>
        </w:tabs>
        <w:ind w:right="-55"/>
        <w:rPr>
          <w:bCs/>
        </w:rPr>
      </w:pPr>
    </w:p>
    <w:p w:rsidR="00645F60" w:rsidRPr="001123FC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 w:rsidRPr="001123FC">
        <w:rPr>
          <w:bCs/>
        </w:rPr>
        <w:t xml:space="preserve">                 УТВЕРЖДАЮ</w:t>
      </w:r>
    </w:p>
    <w:p w:rsidR="00645F60" w:rsidRPr="001123FC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 w:rsidRPr="001123FC">
        <w:rPr>
          <w:bCs/>
        </w:rPr>
        <w:t>Глава Администрации Балакиревского</w:t>
      </w:r>
    </w:p>
    <w:p w:rsidR="00645F60" w:rsidRPr="001123FC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 w:rsidRPr="001123FC">
        <w:rPr>
          <w:bCs/>
        </w:rPr>
        <w:t>сельского поселения</w:t>
      </w:r>
    </w:p>
    <w:p w:rsidR="00645F60" w:rsidRPr="001123FC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 w:rsidRPr="001123FC">
        <w:rPr>
          <w:bCs/>
        </w:rPr>
        <w:t>______________ Г.М. Шмыканова</w:t>
      </w:r>
    </w:p>
    <w:p w:rsidR="00645F60" w:rsidRPr="001123FC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/>
          <w:bCs/>
        </w:rPr>
      </w:pPr>
      <w:r w:rsidRPr="001123FC">
        <w:rPr>
          <w:bCs/>
        </w:rPr>
        <w:t>«_____»_____________ 20___г.</w:t>
      </w:r>
      <w:r w:rsidRPr="001123FC">
        <w:rPr>
          <w:b/>
          <w:bCs/>
        </w:rPr>
        <w:t xml:space="preserve">                                                                                       </w:t>
      </w:r>
    </w:p>
    <w:p w:rsidR="00645F60" w:rsidRDefault="00645F60" w:rsidP="00645F60">
      <w:pPr>
        <w:pStyle w:val="21"/>
        <w:tabs>
          <w:tab w:val="left" w:pos="10205"/>
        </w:tabs>
        <w:spacing w:after="0"/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В соответствии с    ________________________________________________________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______________________________________________________________________________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установить адрес_______________________________________________________________</w:t>
      </w:r>
    </w:p>
    <w:p w:rsidR="00645F60" w:rsidRPr="009A56AA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                                         ( характеристика объекта недвижимости, назначение)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______________________________________________________________________________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в  д. ____________ ул. (пер.)______________________________д. №__________кв.№_____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 xml:space="preserve">               Признать недействительным в отношении вышеуказанного объекта адрес:</w:t>
      </w:r>
    </w:p>
    <w:p w:rsidR="00645F60" w:rsidRPr="00CD44E6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д. __________,  ул. (пер.)________________________д .№__________кв. №_______________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>Признать утратившим силу_______________________________________________</w:t>
      </w:r>
    </w:p>
    <w:p w:rsidR="00645F60" w:rsidRPr="00790983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______________________________________________________________________________</w:t>
      </w:r>
      <w:r>
        <w:rPr>
          <w:b/>
          <w:bCs/>
        </w:rPr>
        <w:t xml:space="preserve">                                   </w:t>
      </w:r>
      <w:r>
        <w:rPr>
          <w:bCs/>
          <w:szCs w:val="28"/>
        </w:rPr>
        <w:t xml:space="preserve">           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  <w:szCs w:val="28"/>
        </w:rPr>
      </w:pPr>
      <w:r>
        <w:rPr>
          <w:bCs/>
          <w:szCs w:val="28"/>
        </w:rPr>
        <w:t xml:space="preserve">     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Составлен в 1 экз. в дело регистрации адресов.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>
        <w:rPr>
          <w:bCs/>
        </w:rPr>
        <w:t>Копия________________________________________________________________________</w:t>
      </w:r>
    </w:p>
    <w:p w:rsidR="00645F60" w:rsidRPr="00BA18CE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______________________________________________________________________________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  <w:szCs w:val="28"/>
        </w:rPr>
      </w:pPr>
    </w:p>
    <w:p w:rsidR="00645F60" w:rsidRPr="00BA18CE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 w:rsidRPr="00BA18CE">
        <w:rPr>
          <w:bCs/>
        </w:rPr>
        <w:t>Прило</w:t>
      </w:r>
      <w:r>
        <w:rPr>
          <w:bCs/>
        </w:rPr>
        <w:t>жение: схема расположения объект</w:t>
      </w:r>
      <w:r w:rsidRPr="00BA18CE">
        <w:rPr>
          <w:bCs/>
        </w:rPr>
        <w:t>а на обороте настоящего акта</w:t>
      </w:r>
      <w:r>
        <w:rPr>
          <w:bCs/>
        </w:rPr>
        <w:t>.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>
        <w:rPr>
          <w:bCs/>
        </w:rPr>
        <w:t>Примечание:__________________________________________________________________</w:t>
      </w:r>
    </w:p>
    <w:p w:rsidR="00645F60" w:rsidRPr="00BA18CE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______________________________________________________________________________</w:t>
      </w:r>
    </w:p>
    <w:p w:rsidR="00645F60" w:rsidRDefault="00645F60" w:rsidP="00645F60">
      <w:pPr>
        <w:pStyle w:val="21"/>
        <w:tabs>
          <w:tab w:val="left" w:pos="10205"/>
        </w:tabs>
        <w:spacing w:after="0"/>
        <w:ind w:right="-55"/>
        <w:rPr>
          <w:bCs/>
          <w:szCs w:val="28"/>
        </w:rPr>
      </w:pPr>
    </w:p>
    <w:p w:rsidR="00645F60" w:rsidRPr="001123FC" w:rsidRDefault="00645F60" w:rsidP="00645F60">
      <w:pPr>
        <w:spacing w:after="0" w:line="240" w:lineRule="auto"/>
        <w:ind w:right="355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Старший инспектор Администрации</w:t>
      </w:r>
    </w:p>
    <w:p w:rsidR="00645F60" w:rsidRDefault="00645F60" w:rsidP="00645F60">
      <w:pPr>
        <w:spacing w:after="0" w:line="240" w:lineRule="auto"/>
        <w:ind w:right="355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Балакиревского сельского поселения                                         </w:t>
      </w:r>
      <w:r w:rsidRPr="001123FC">
        <w:rPr>
          <w:rFonts w:ascii="Times New Roman" w:hAnsi="Times New Roman" w:cs="Times New Roman"/>
          <w:b/>
          <w:lang w:val="ru-RU"/>
        </w:rPr>
        <w:t>Г.Н. Пантюхова</w:t>
      </w:r>
    </w:p>
    <w:p w:rsidR="00984A64" w:rsidRDefault="00984A64" w:rsidP="00645F60">
      <w:pPr>
        <w:spacing w:after="0" w:line="240" w:lineRule="auto"/>
        <w:ind w:right="355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spacing w:after="0" w:line="240" w:lineRule="auto"/>
        <w:ind w:right="355"/>
        <w:rPr>
          <w:rFonts w:ascii="Times New Roman" w:hAnsi="Times New Roman" w:cs="Times New Roman"/>
          <w:b/>
          <w:lang w:val="ru-RU"/>
        </w:rPr>
      </w:pPr>
    </w:p>
    <w:p w:rsidR="00984A64" w:rsidRPr="001123FC" w:rsidRDefault="00984A64" w:rsidP="00645F60">
      <w:pPr>
        <w:spacing w:after="0" w:line="240" w:lineRule="auto"/>
        <w:ind w:right="355"/>
        <w:rPr>
          <w:rFonts w:ascii="Times New Roman" w:hAnsi="Times New Roman" w:cs="Times New Roman"/>
          <w:lang w:val="ru-RU"/>
        </w:rPr>
      </w:pPr>
    </w:p>
    <w:p w:rsidR="00645F60" w:rsidRPr="00984A64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Pr="00984A64">
        <w:rPr>
          <w:rFonts w:ascii="Times New Roman" w:hAnsi="Times New Roman" w:cs="Times New Roman"/>
          <w:lang w:val="ru-RU"/>
        </w:rPr>
        <w:t>Приложение №7</w:t>
      </w:r>
    </w:p>
    <w:p w:rsidR="00645F60" w:rsidRPr="00984A64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984A64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984A6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УТВЕРЖДЕНО</w:t>
      </w:r>
    </w:p>
    <w:p w:rsidR="00645F60" w:rsidRPr="00984A64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84A6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постановлением Администрации</w:t>
      </w:r>
    </w:p>
    <w:p w:rsidR="00645F60" w:rsidRPr="00984A64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84A6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Балакиревского  сельского  поселения</w:t>
      </w:r>
    </w:p>
    <w:p w:rsidR="00645F60" w:rsidRPr="00984A64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84A6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AE30B4" w:rsidRPr="00984A64">
        <w:rPr>
          <w:rFonts w:ascii="Times New Roman" w:hAnsi="Times New Roman" w:cs="Times New Roman"/>
          <w:lang w:val="ru-RU"/>
        </w:rPr>
        <w:t>О</w:t>
      </w:r>
      <w:r w:rsidRPr="00984A64">
        <w:rPr>
          <w:rFonts w:ascii="Times New Roman" w:hAnsi="Times New Roman" w:cs="Times New Roman"/>
          <w:lang w:val="ru-RU"/>
        </w:rPr>
        <w:t>т</w:t>
      </w:r>
      <w:r w:rsidR="00AE30B4">
        <w:rPr>
          <w:rFonts w:ascii="Times New Roman" w:hAnsi="Times New Roman" w:cs="Times New Roman"/>
          <w:lang w:val="ru-RU"/>
        </w:rPr>
        <w:t xml:space="preserve">09.06.2014 </w:t>
      </w:r>
      <w:r w:rsidRPr="00984A64">
        <w:rPr>
          <w:rFonts w:ascii="Times New Roman" w:hAnsi="Times New Roman" w:cs="Times New Roman"/>
          <w:lang w:val="ru-RU"/>
        </w:rPr>
        <w:t xml:space="preserve"> № </w:t>
      </w:r>
      <w:r w:rsidR="00AE30B4">
        <w:rPr>
          <w:rFonts w:ascii="Times New Roman" w:hAnsi="Times New Roman" w:cs="Times New Roman"/>
          <w:lang w:val="ru-RU"/>
        </w:rPr>
        <w:t>17</w:t>
      </w:r>
    </w:p>
    <w:p w:rsidR="00645F60" w:rsidRPr="00984A64" w:rsidRDefault="00645F60" w:rsidP="00645F60">
      <w:pPr>
        <w:spacing w:after="0"/>
        <w:rPr>
          <w:lang w:val="ru-RU"/>
        </w:rPr>
      </w:pPr>
      <w:r w:rsidRPr="00984A64">
        <w:rPr>
          <w:lang w:val="ru-RU"/>
        </w:rPr>
        <w:t xml:space="preserve">         </w:t>
      </w:r>
    </w:p>
    <w:p w:rsidR="00645F60" w:rsidRPr="00984A64" w:rsidRDefault="00645F60" w:rsidP="00645F60">
      <w:pPr>
        <w:tabs>
          <w:tab w:val="left" w:pos="10205"/>
        </w:tabs>
        <w:ind w:right="-55"/>
        <w:rPr>
          <w:sz w:val="28"/>
          <w:lang w:val="ru-RU"/>
        </w:rPr>
      </w:pPr>
      <w:r w:rsidRPr="00984A64">
        <w:rPr>
          <w:sz w:val="28"/>
          <w:lang w:val="ru-RU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98"/>
        <w:tblW w:w="0" w:type="auto"/>
        <w:tblLook w:val="0000"/>
      </w:tblPr>
      <w:tblGrid>
        <w:gridCol w:w="4282"/>
        <w:gridCol w:w="362"/>
      </w:tblGrid>
      <w:tr w:rsidR="00645F60" w:rsidTr="00A6574A">
        <w:trPr>
          <w:trHeight w:val="3786"/>
        </w:trPr>
        <w:tc>
          <w:tcPr>
            <w:tcW w:w="4282" w:type="dxa"/>
          </w:tcPr>
          <w:p w:rsidR="00645F60" w:rsidRPr="001123FC" w:rsidRDefault="00645F60" w:rsidP="00A6574A">
            <w:pPr>
              <w:tabs>
                <w:tab w:val="center" w:pos="2717"/>
                <w:tab w:val="left" w:pos="4253"/>
                <w:tab w:val="right" w:pos="5435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1123FC">
              <w:rPr>
                <w:rFonts w:ascii="Times New Roman" w:hAnsi="Times New Roman" w:cs="Times New Roman"/>
              </w:rPr>
              <w:object w:dxaOrig="935" w:dyaOrig="1169">
                <v:shape id="_x0000_i1027" type="#_x0000_t75" style="width:31.5pt;height:39.75pt" o:ole="">
                  <v:imagedata r:id="rId7" o:title=""/>
                </v:shape>
                <o:OLEObject Type="Embed" ProgID="Word.Picture.8" ShapeID="_x0000_i1027" DrawAspect="Content" ObjectID="_1502027265" r:id="rId10"/>
              </w:object>
            </w:r>
          </w:p>
          <w:p w:rsidR="00645F60" w:rsidRPr="001123FC" w:rsidRDefault="00645F60" w:rsidP="00A6574A">
            <w:pPr>
              <w:pStyle w:val="5"/>
              <w:tabs>
                <w:tab w:val="left" w:pos="10205"/>
              </w:tabs>
              <w:spacing w:after="0"/>
              <w:ind w:right="-55"/>
              <w:jc w:val="center"/>
              <w:rPr>
                <w:i w:val="0"/>
                <w:sz w:val="22"/>
              </w:rPr>
            </w:pPr>
            <w:r w:rsidRPr="001123FC">
              <w:rPr>
                <w:i w:val="0"/>
                <w:sz w:val="22"/>
              </w:rPr>
              <w:t>ГЛАВА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АДМИНИСТРАЦИИ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БАЛАКИРЕВСКОГО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СЕЛЬСКОГО ПОСЕЛЕНИЯ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ДОРОГОБУЖСКОГО РАЙОНА</w:t>
            </w:r>
          </w:p>
          <w:p w:rsidR="00645F60" w:rsidRPr="001123FC" w:rsidRDefault="00645F60" w:rsidP="00A6574A">
            <w:pPr>
              <w:tabs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23FC">
              <w:rPr>
                <w:rFonts w:ascii="Times New Roman" w:hAnsi="Times New Roman" w:cs="Times New Roman"/>
                <w:b/>
                <w:bCs/>
                <w:lang w:val="ru-RU"/>
              </w:rPr>
              <w:t>СМОЛЕНСКОЙ ОБЛАСТИ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16"/>
                <w:lang w:val="ru-RU"/>
              </w:rPr>
              <w:t>215723, Смоленская область,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16"/>
                <w:lang w:val="ru-RU"/>
              </w:rPr>
              <w:t>Дорогобужский район, д. Быково,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16"/>
                <w:lang w:val="ru-RU"/>
              </w:rPr>
              <w:t>Тел.: (48144) 6-65-54, 6-65-18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/>
              <w:ind w:right="-55"/>
              <w:jc w:val="center"/>
              <w:rPr>
                <w:szCs w:val="20"/>
                <w:lang w:val="ru-RU"/>
              </w:rPr>
            </w:pP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АКТ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 №___________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( дата внесения в адресный реестр)                  ( номер документа)</w:t>
            </w:r>
          </w:p>
          <w:p w:rsidR="00645F60" w:rsidRPr="001123FC" w:rsidRDefault="00645F60" w:rsidP="00A6574A">
            <w:pPr>
              <w:tabs>
                <w:tab w:val="left" w:pos="4253"/>
                <w:tab w:val="left" w:pos="10205"/>
              </w:tabs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112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r w:rsidRPr="001123FC">
              <w:rPr>
                <w:rFonts w:ascii="Times New Roman" w:hAnsi="Times New Roman" w:cs="Times New Roman"/>
              </w:rPr>
              <w:t>об аннулировании  адреса</w:t>
            </w:r>
          </w:p>
          <w:p w:rsidR="00645F60" w:rsidRDefault="00645F60" w:rsidP="00A6574A">
            <w:pPr>
              <w:tabs>
                <w:tab w:val="left" w:pos="4253"/>
                <w:tab w:val="left" w:pos="10205"/>
              </w:tabs>
              <w:spacing w:after="0"/>
              <w:ind w:right="-55"/>
              <w:jc w:val="center"/>
              <w:rPr>
                <w:sz w:val="20"/>
                <w:szCs w:val="20"/>
              </w:rPr>
            </w:pPr>
          </w:p>
          <w:p w:rsidR="00645F60" w:rsidRDefault="00645F60" w:rsidP="00A6574A">
            <w:pPr>
              <w:tabs>
                <w:tab w:val="left" w:pos="4253"/>
                <w:tab w:val="left" w:pos="10205"/>
              </w:tabs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62" w:type="dxa"/>
          </w:tcPr>
          <w:p w:rsidR="00645F60" w:rsidRDefault="00645F60" w:rsidP="00A6574A">
            <w:pPr>
              <w:pStyle w:val="1"/>
              <w:tabs>
                <w:tab w:val="left" w:pos="10205"/>
              </w:tabs>
              <w:ind w:right="-55"/>
              <w:rPr>
                <w:sz w:val="24"/>
              </w:rPr>
            </w:pPr>
          </w:p>
        </w:tc>
      </w:tr>
    </w:tbl>
    <w:p w:rsidR="00645F60" w:rsidRDefault="00645F60" w:rsidP="00645F60">
      <w:pPr>
        <w:pStyle w:val="21"/>
        <w:tabs>
          <w:tab w:val="left" w:pos="10205"/>
        </w:tabs>
        <w:ind w:right="-55"/>
        <w:rPr>
          <w:bCs/>
        </w:rPr>
      </w:pPr>
      <w:r>
        <w:rPr>
          <w:b/>
          <w:bCs/>
        </w:rPr>
        <w:t xml:space="preserve"> </w:t>
      </w:r>
    </w:p>
    <w:p w:rsidR="00645F60" w:rsidRDefault="00645F60" w:rsidP="00645F60">
      <w:pPr>
        <w:pStyle w:val="21"/>
        <w:tabs>
          <w:tab w:val="left" w:pos="10205"/>
        </w:tabs>
        <w:ind w:right="-55"/>
        <w:rPr>
          <w:bCs/>
        </w:rPr>
      </w:pP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>
        <w:rPr>
          <w:bCs/>
        </w:rPr>
        <w:t xml:space="preserve">                 УТВЕРЖДАЮ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outlineLvl w:val="0"/>
        <w:rPr>
          <w:bCs/>
        </w:rPr>
      </w:pPr>
      <w:r>
        <w:rPr>
          <w:bCs/>
        </w:rPr>
        <w:t>Глава Администрации Балакиревского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сельского поселения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Cs/>
        </w:rPr>
      </w:pPr>
      <w:r>
        <w:rPr>
          <w:bCs/>
        </w:rPr>
        <w:t>______________ Г.М. Шмыканова</w:t>
      </w:r>
    </w:p>
    <w:p w:rsidR="00645F60" w:rsidRDefault="00645F60" w:rsidP="00645F60">
      <w:pPr>
        <w:pStyle w:val="21"/>
        <w:tabs>
          <w:tab w:val="left" w:pos="10205"/>
        </w:tabs>
        <w:spacing w:after="0" w:line="240" w:lineRule="auto"/>
        <w:ind w:right="-55"/>
        <w:rPr>
          <w:b/>
          <w:bCs/>
        </w:rPr>
      </w:pPr>
      <w:r>
        <w:rPr>
          <w:bCs/>
        </w:rPr>
        <w:t>«_____»_____________ 20__г.</w:t>
      </w:r>
      <w:r>
        <w:rPr>
          <w:b/>
          <w:bCs/>
        </w:rPr>
        <w:t xml:space="preserve">                                                                                       </w:t>
      </w:r>
    </w:p>
    <w:p w:rsidR="00645F60" w:rsidRDefault="00645F60" w:rsidP="00645F60">
      <w:pPr>
        <w:pStyle w:val="21"/>
        <w:tabs>
          <w:tab w:val="left" w:pos="10205"/>
        </w:tabs>
        <w:spacing w:after="0"/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Default="00645F60" w:rsidP="00645F60">
      <w:pPr>
        <w:pStyle w:val="21"/>
        <w:tabs>
          <w:tab w:val="left" w:pos="10205"/>
        </w:tabs>
        <w:ind w:right="-55"/>
        <w:rPr>
          <w:b/>
          <w:bCs/>
        </w:rPr>
      </w:pP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В соответствии с________________________________________________________________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16"/>
          <w:szCs w:val="16"/>
          <w:lang w:val="ru-RU"/>
        </w:rPr>
      </w:pPr>
      <w:r w:rsidRPr="001123FC">
        <w:rPr>
          <w:rFonts w:ascii="Times New Roman" w:hAnsi="Times New Roman" w:cs="Times New Roman"/>
          <w:spacing w:val="-3"/>
          <w:sz w:val="16"/>
          <w:szCs w:val="16"/>
          <w:lang w:val="ru-RU"/>
        </w:rPr>
        <w:t xml:space="preserve">                                                                    (наименование документа, в соответствии с которым аннулируется адрес)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_____________________________________________________________________________________,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_____________________________________________________________________________________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16"/>
          <w:szCs w:val="16"/>
          <w:lang w:val="ru-RU"/>
        </w:rPr>
      </w:pPr>
      <w:r w:rsidRPr="001123FC">
        <w:rPr>
          <w:rFonts w:ascii="Times New Roman" w:hAnsi="Times New Roman" w:cs="Times New Roman"/>
          <w:spacing w:val="-3"/>
          <w:sz w:val="16"/>
          <w:szCs w:val="16"/>
          <w:lang w:val="ru-RU"/>
        </w:rPr>
        <w:t xml:space="preserve">                                                                             (причина аннулирования и тип объекта недвижимости)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в д. _____________________                  аннулировать адрес:_________________________________________________________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16"/>
          <w:szCs w:val="16"/>
          <w:lang w:val="ru-RU"/>
        </w:rPr>
      </w:pPr>
      <w:r w:rsidRPr="001123FC">
        <w:rPr>
          <w:rFonts w:ascii="Times New Roman" w:hAnsi="Times New Roman" w:cs="Times New Roman"/>
          <w:spacing w:val="-3"/>
          <w:sz w:val="16"/>
          <w:szCs w:val="16"/>
          <w:lang w:val="ru-RU"/>
        </w:rPr>
        <w:t xml:space="preserve">     </w:t>
      </w:r>
      <w:r w:rsidRPr="001123FC">
        <w:rPr>
          <w:rFonts w:ascii="Times New Roman" w:hAnsi="Times New Roman" w:cs="Times New Roman"/>
          <w:b/>
          <w:spacing w:val="-3"/>
          <w:lang w:val="ru-RU"/>
        </w:rPr>
        <w:t xml:space="preserve">___________________________________________________________________________________         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firstLine="709"/>
        <w:jc w:val="both"/>
        <w:rPr>
          <w:spacing w:val="-3"/>
          <w:sz w:val="16"/>
          <w:szCs w:val="16"/>
          <w:lang w:val="ru-RU"/>
        </w:rPr>
      </w:pPr>
      <w:r w:rsidRPr="001123FC">
        <w:rPr>
          <w:spacing w:val="-3"/>
          <w:sz w:val="16"/>
          <w:szCs w:val="16"/>
          <w:lang w:val="ru-RU"/>
        </w:rPr>
        <w:t xml:space="preserve">                         (адрес)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Признать утратившим  силу_______________________________________________________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_____________________________________________________________________________________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Составлен:  в 1 экз. в дело регистрации адресов.</w:t>
      </w:r>
    </w:p>
    <w:p w:rsidR="00645F60" w:rsidRPr="001123FC" w:rsidRDefault="00645F60" w:rsidP="00645F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spacing w:val="-3"/>
          <w:lang w:val="ru-RU"/>
        </w:rPr>
        <w:t>Копия______________________________________________________________________________________________________________________________________________________________________         Приложе</w:t>
      </w:r>
      <w:r w:rsidRPr="001123FC">
        <w:rPr>
          <w:rFonts w:ascii="Times New Roman" w:hAnsi="Times New Roman" w:cs="Times New Roman"/>
          <w:lang w:val="ru-RU"/>
        </w:rPr>
        <w:t>ние: схема расположения объекта на обороте настоящего акта.</w:t>
      </w:r>
    </w:p>
    <w:p w:rsidR="00645F60" w:rsidRPr="001123FC" w:rsidRDefault="00645F60" w:rsidP="00645F60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Примечание:_________________________________________________________________________</w:t>
      </w:r>
    </w:p>
    <w:p w:rsidR="00645F60" w:rsidRDefault="00645F60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Старший инспектор Администрации                                                                                                      Балакиревского сельского поселения                                           </w:t>
      </w:r>
      <w:r w:rsidRPr="001123FC">
        <w:rPr>
          <w:rFonts w:ascii="Times New Roman" w:hAnsi="Times New Roman" w:cs="Times New Roman"/>
          <w:b/>
          <w:lang w:val="ru-RU"/>
        </w:rPr>
        <w:t>Г.Н. Пантюхова</w:t>
      </w:r>
    </w:p>
    <w:p w:rsidR="00645F60" w:rsidRDefault="00645F60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84A64" w:rsidRDefault="00984A64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645F60" w:rsidRPr="001123FC" w:rsidRDefault="00645F60" w:rsidP="00645F6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Приложение №8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постановлением Администрации</w:t>
      </w: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Балакиревского 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="00AE30B4" w:rsidRPr="001123FC">
        <w:rPr>
          <w:rFonts w:ascii="Times New Roman" w:hAnsi="Times New Roman" w:cs="Times New Roman"/>
          <w:lang w:val="ru-RU"/>
        </w:rPr>
        <w:t>О</w:t>
      </w:r>
      <w:r w:rsidRPr="001123FC">
        <w:rPr>
          <w:rFonts w:ascii="Times New Roman" w:hAnsi="Times New Roman" w:cs="Times New Roman"/>
          <w:lang w:val="ru-RU"/>
        </w:rPr>
        <w:t>т</w:t>
      </w:r>
      <w:r w:rsidR="00AE30B4">
        <w:rPr>
          <w:rFonts w:ascii="Times New Roman" w:hAnsi="Times New Roman" w:cs="Times New Roman"/>
          <w:lang w:val="ru-RU"/>
        </w:rPr>
        <w:t xml:space="preserve"> 09.06.2014 </w:t>
      </w:r>
      <w:r w:rsidRPr="001123FC">
        <w:rPr>
          <w:rFonts w:ascii="Times New Roman" w:hAnsi="Times New Roman" w:cs="Times New Roman"/>
          <w:lang w:val="ru-RU"/>
        </w:rPr>
        <w:t xml:space="preserve"> № </w:t>
      </w:r>
      <w:r w:rsidR="00AE30B4">
        <w:rPr>
          <w:rFonts w:ascii="Times New Roman" w:hAnsi="Times New Roman" w:cs="Times New Roman"/>
          <w:lang w:val="ru-RU"/>
        </w:rPr>
        <w:t>17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_________________________________________                                                                                                                                                                                               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(ФИО заявителя,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_________________________________________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либо наименование юр. лица)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_________________________________________                                                                                  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(адрес места жительства физ. лица либо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__________________________________________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местонахождение юр. лица) </w:t>
      </w:r>
    </w:p>
    <w:p w:rsidR="00645F60" w:rsidRPr="001123FC" w:rsidRDefault="00645F60" w:rsidP="00645F60">
      <w:pPr>
        <w:spacing w:after="0"/>
        <w:rPr>
          <w:lang w:val="ru-RU"/>
        </w:rPr>
      </w:pPr>
    </w:p>
    <w:p w:rsidR="00645F60" w:rsidRPr="001123FC" w:rsidRDefault="00645F60" w:rsidP="00645F60">
      <w:pPr>
        <w:rPr>
          <w:lang w:val="ru-RU"/>
        </w:rPr>
      </w:pPr>
    </w:p>
    <w:p w:rsidR="00645F60" w:rsidRPr="001123FC" w:rsidRDefault="00645F60" w:rsidP="00645F60">
      <w:pPr>
        <w:rPr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УВЕДОМЛЕНИЕ О ПРИСВОЕНИИ АДРЕСА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ОБЪЕКТУ НЕДВИЖИМОСТИ</w:t>
      </w:r>
    </w:p>
    <w:p w:rsidR="00645F60" w:rsidRPr="001123FC" w:rsidRDefault="00645F60" w:rsidP="00645F60">
      <w:pPr>
        <w:spacing w:after="0"/>
        <w:rPr>
          <w:lang w:val="ru-RU"/>
        </w:rPr>
      </w:pPr>
    </w:p>
    <w:p w:rsidR="00645F60" w:rsidRPr="001123FC" w:rsidRDefault="00645F60" w:rsidP="00645F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Администрация Балакиревского сельского поселения Дорогобужского района Смоленской области сообщает, что на основании заявления _____________________________________________________________________________________ 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(Ф.И.О. физического лица, наименование юридического лица)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>от ______.___.20__ года (дело по объекту недвижимости № _____) объекту недвижимости_________________________________________________________________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vertAlign w:val="subscript"/>
          <w:lang w:val="ru-RU"/>
        </w:rPr>
      </w:pPr>
      <w:r w:rsidRPr="001123FC">
        <w:rPr>
          <w:rFonts w:ascii="Times New Roman" w:hAnsi="Times New Roman" w:cs="Times New Roman"/>
          <w:vertAlign w:val="subscript"/>
          <w:lang w:val="ru-RU"/>
        </w:rPr>
        <w:t>( жилой дом, квартира, административное здание, промышленное здание)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присвоен адрес: </w:t>
      </w:r>
    </w:p>
    <w:p w:rsidR="00645F60" w:rsidRPr="001123FC" w:rsidRDefault="00645F60" w:rsidP="00645F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д. ________________,  ул._________________________________, д. №_____. кв. №______.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Глава Администрации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Балакиревского  сельского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Дорогобужского района 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Смоленской области                                                                     </w:t>
      </w:r>
      <w:r w:rsidRPr="001123FC">
        <w:rPr>
          <w:rFonts w:ascii="Times New Roman" w:hAnsi="Times New Roman" w:cs="Times New Roman"/>
          <w:b/>
          <w:lang w:val="ru-RU"/>
        </w:rPr>
        <w:t>Г.М. Шмыканова</w:t>
      </w:r>
    </w:p>
    <w:p w:rsidR="00645F60" w:rsidRPr="001123FC" w:rsidRDefault="00645F60" w:rsidP="00645F60">
      <w:pPr>
        <w:spacing w:after="0"/>
        <w:rPr>
          <w:b/>
          <w:lang w:val="ru-RU"/>
        </w:rPr>
      </w:pPr>
    </w:p>
    <w:p w:rsidR="00645F60" w:rsidRDefault="00645F60" w:rsidP="00645F60">
      <w:pPr>
        <w:rPr>
          <w:b/>
          <w:lang w:val="ru-RU"/>
        </w:rPr>
      </w:pPr>
    </w:p>
    <w:p w:rsidR="00984A64" w:rsidRDefault="00984A64" w:rsidP="00645F60">
      <w:pPr>
        <w:rPr>
          <w:b/>
          <w:lang w:val="ru-RU"/>
        </w:rPr>
      </w:pPr>
    </w:p>
    <w:p w:rsidR="00984A64" w:rsidRDefault="00984A64" w:rsidP="00645F60">
      <w:pPr>
        <w:rPr>
          <w:b/>
          <w:lang w:val="ru-RU"/>
        </w:rPr>
      </w:pPr>
    </w:p>
    <w:p w:rsidR="00984A64" w:rsidRDefault="00984A64" w:rsidP="00645F60">
      <w:pPr>
        <w:rPr>
          <w:b/>
          <w:lang w:val="ru-RU"/>
        </w:rPr>
      </w:pPr>
    </w:p>
    <w:p w:rsidR="00984A64" w:rsidRDefault="00984A64" w:rsidP="00645F60">
      <w:pPr>
        <w:rPr>
          <w:b/>
          <w:lang w:val="ru-RU"/>
        </w:rPr>
      </w:pPr>
    </w:p>
    <w:p w:rsidR="00984A64" w:rsidRDefault="00984A64" w:rsidP="00645F60">
      <w:pPr>
        <w:rPr>
          <w:b/>
          <w:lang w:val="ru-RU"/>
        </w:rPr>
      </w:pPr>
    </w:p>
    <w:p w:rsidR="00984A64" w:rsidRPr="001123FC" w:rsidRDefault="00984A64" w:rsidP="00645F60">
      <w:pPr>
        <w:rPr>
          <w:b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lang w:val="ru-RU"/>
        </w:rPr>
        <w:lastRenderedPageBreak/>
        <w:t xml:space="preserve">                                                                                                          </w:t>
      </w:r>
      <w:r>
        <w:rPr>
          <w:lang w:val="ru-RU"/>
        </w:rPr>
        <w:t xml:space="preserve">           </w:t>
      </w:r>
      <w:r w:rsidRPr="001123FC">
        <w:rPr>
          <w:lang w:val="ru-RU"/>
        </w:rPr>
        <w:t xml:space="preserve">  </w:t>
      </w:r>
      <w:r w:rsidRPr="001123FC">
        <w:rPr>
          <w:rFonts w:ascii="Times New Roman" w:hAnsi="Times New Roman" w:cs="Times New Roman"/>
          <w:lang w:val="ru-RU"/>
        </w:rPr>
        <w:t>Приложение № 9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5F60" w:rsidRPr="001123FC" w:rsidRDefault="00645F60" w:rsidP="00645F60">
      <w:pPr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УТВЕРЖДЕНО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постановлением Администрации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Балакиревского  сельского  поселения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2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AE30B4" w:rsidRPr="001123FC">
        <w:rPr>
          <w:rFonts w:ascii="Times New Roman" w:hAnsi="Times New Roman" w:cs="Times New Roman"/>
          <w:lang w:val="ru-RU"/>
        </w:rPr>
        <w:t>О</w:t>
      </w:r>
      <w:r w:rsidRPr="001123FC">
        <w:rPr>
          <w:rFonts w:ascii="Times New Roman" w:hAnsi="Times New Roman" w:cs="Times New Roman"/>
          <w:lang w:val="ru-RU"/>
        </w:rPr>
        <w:t>т</w:t>
      </w:r>
      <w:r w:rsidR="00AE30B4">
        <w:rPr>
          <w:rFonts w:ascii="Times New Roman" w:hAnsi="Times New Roman" w:cs="Times New Roman"/>
          <w:lang w:val="ru-RU"/>
        </w:rPr>
        <w:t xml:space="preserve"> 09.06.2014г.</w:t>
      </w:r>
      <w:r w:rsidRPr="001123FC">
        <w:rPr>
          <w:rFonts w:ascii="Times New Roman" w:hAnsi="Times New Roman" w:cs="Times New Roman"/>
          <w:lang w:val="ru-RU"/>
        </w:rPr>
        <w:t xml:space="preserve"> № </w:t>
      </w:r>
      <w:r w:rsidR="00AE30B4">
        <w:rPr>
          <w:rFonts w:ascii="Times New Roman" w:hAnsi="Times New Roman" w:cs="Times New Roman"/>
          <w:lang w:val="ru-RU"/>
        </w:rPr>
        <w:t>17</w:t>
      </w:r>
    </w:p>
    <w:p w:rsidR="00645F60" w:rsidRPr="001123FC" w:rsidRDefault="00645F60" w:rsidP="00645F60">
      <w:pPr>
        <w:spacing w:after="0"/>
        <w:rPr>
          <w:lang w:val="ru-RU"/>
        </w:rPr>
      </w:pPr>
      <w:r w:rsidRPr="001123FC">
        <w:rPr>
          <w:lang w:val="ru-RU"/>
        </w:rPr>
        <w:t xml:space="preserve">         </w:t>
      </w:r>
    </w:p>
    <w:p w:rsidR="00645F60" w:rsidRPr="001123FC" w:rsidRDefault="00645F60" w:rsidP="00645F60">
      <w:pPr>
        <w:rPr>
          <w:b/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жителей деревни Балакирево по улицам и номерам домов 2014 год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5F60" w:rsidRPr="00AE30B4" w:rsidRDefault="00645F60" w:rsidP="00645F6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0B4">
        <w:rPr>
          <w:rFonts w:ascii="Times New Roman" w:hAnsi="Times New Roman" w:cs="Times New Roman"/>
          <w:b/>
          <w:sz w:val="28"/>
          <w:szCs w:val="28"/>
          <w:lang w:val="ru-RU"/>
        </w:rPr>
        <w:t>ул. ЦЕНТРАЛЬНАЯ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AE30B4" w:rsidTr="00A6574A">
        <w:tc>
          <w:tcPr>
            <w:tcW w:w="1008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77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393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дома</w:t>
            </w:r>
          </w:p>
        </w:tc>
        <w:tc>
          <w:tcPr>
            <w:tcW w:w="2393" w:type="dxa"/>
          </w:tcPr>
          <w:p w:rsidR="00645F60" w:rsidRPr="00AE30B4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квартиры</w:t>
            </w:r>
          </w:p>
        </w:tc>
      </w:tr>
      <w:tr w:rsidR="00645F60" w:rsidRPr="00071244" w:rsidTr="00A6574A">
        <w:trPr>
          <w:trHeight w:val="39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4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Ларионова Т.М.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1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Мереченкова В.Т.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61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5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Антонов Н.А.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0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Машутов В.А.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3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Default="00645F60" w:rsidP="00645F60">
      <w:pPr>
        <w:rPr>
          <w:sz w:val="28"/>
          <w:szCs w:val="28"/>
        </w:rPr>
      </w:pP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жителей деревни Боровка по улицам и номерам домов 2014 год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</w:p>
    <w:p w:rsidR="00645F60" w:rsidRPr="001123FC" w:rsidRDefault="00645F60" w:rsidP="00645F60">
      <w:pPr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ЛЕСНАЯ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rPr>
          <w:trHeight w:val="39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81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Зверев В.П.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84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Безхозяйный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4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Колесников М.Н.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Default="00645F60" w:rsidP="00645F60"/>
    <w:p w:rsidR="00645F60" w:rsidRPr="00645F60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5F60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жителей деревни Запрудье по улицам и номерам домов 2014 год</w:t>
      </w: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ЦЕНТРАЛЬНАЯ</w:t>
      </w:r>
    </w:p>
    <w:p w:rsidR="00645F60" w:rsidRPr="003956A2" w:rsidRDefault="00645F60" w:rsidP="00645F60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rPr>
          <w:trHeight w:val="39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4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1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Шихова М.Н.(дача)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61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5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Габдулин Р.М.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0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Журавлева Т.А.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3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Высоцкий В.П. 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2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Тужаков П.М.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40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Аксенов В.Н.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Машутов А.Н.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Журавлев В.П.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Крутько О.А.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Строение бесхозяйное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Гришанов С.Н.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Кузьменко Ю.П.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Волкова Т.С.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8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Димитров А. А. 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4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Сысоев И.А.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F60" w:rsidRPr="00071244" w:rsidTr="00A6574A">
        <w:trPr>
          <w:trHeight w:val="40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Бесхозяйный 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67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Лосев В.В.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3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Кожарина С.В.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0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1123FC" w:rsidRDefault="00645F60" w:rsidP="00645F60">
      <w:pPr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МОСКОВСКАЯ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Крутько С.П.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1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Крутько И.Л.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3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 Н.В.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Мореев С.Н.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40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Машутов С.Н.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F60" w:rsidRPr="00071244" w:rsidTr="00A6574A">
        <w:trPr>
          <w:trHeight w:val="33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Шаповалова С. А. 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F60" w:rsidRPr="00071244" w:rsidTr="00A6574A">
        <w:trPr>
          <w:trHeight w:val="299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Мореев С.Н.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жителей деревни Михайловка по улицам и номерам домов 2014 год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</w:p>
    <w:p w:rsidR="00645F60" w:rsidRPr="001123FC" w:rsidRDefault="00645F60" w:rsidP="00645F60">
      <w:pPr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СТАРО-СМОЛЕНСКАЯ</w:t>
      </w:r>
    </w:p>
    <w:p w:rsidR="00645F60" w:rsidRPr="003956A2" w:rsidRDefault="00645F60" w:rsidP="00645F6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rPr>
          <w:trHeight w:val="39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Медведев П.Е.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4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Безхозяйный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1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Кельнер Р.И.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61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Алешенкова Н.П.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5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Волкова Т.И.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0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Филиппова А.Н.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3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Волкова А.А.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2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Пупченкова Т.И.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40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Алешенков В.С.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Волкова Т.П.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Панков И.М.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  Н.Е.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Моргалева Н.М.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Клюев А.А.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Лобанова Н.А.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8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Резанович Н.С.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4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Волков Н.В.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Дементьев Е.А.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40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Чудных С.В.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67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Романова Н.А.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5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Романова Н.А.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1123FC" w:rsidRDefault="00645F60" w:rsidP="00645F60">
      <w:pPr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ДАЧНАЯ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Долбилина А.В.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Журавлева Т.И.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пер. ДАЧНЫЙ</w:t>
      </w:r>
    </w:p>
    <w:p w:rsidR="00645F60" w:rsidRDefault="00645F60" w:rsidP="00645F60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Ковалев С.П.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Терешкова Т.Н.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b/>
          <w:sz w:val="28"/>
          <w:szCs w:val="28"/>
          <w:lang w:val="ru-RU"/>
        </w:rPr>
      </w:pPr>
    </w:p>
    <w:p w:rsidR="00984A64" w:rsidRPr="00984A64" w:rsidRDefault="00984A64" w:rsidP="00645F60">
      <w:pPr>
        <w:spacing w:after="0"/>
        <w:rPr>
          <w:b/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645F60" w:rsidRPr="001123FC" w:rsidRDefault="00645F60" w:rsidP="006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FC">
        <w:rPr>
          <w:rFonts w:ascii="Times New Roman" w:hAnsi="Times New Roman" w:cs="Times New Roman"/>
          <w:b/>
          <w:sz w:val="28"/>
          <w:szCs w:val="28"/>
          <w:lang w:val="ru-RU"/>
        </w:rPr>
        <w:t>жителей деревни Шагаки по улицам и номерам домов 2014 год</w:t>
      </w:r>
    </w:p>
    <w:p w:rsidR="00645F60" w:rsidRPr="001123FC" w:rsidRDefault="00645F60" w:rsidP="00645F60">
      <w:pPr>
        <w:spacing w:after="0"/>
        <w:rPr>
          <w:sz w:val="28"/>
          <w:szCs w:val="28"/>
          <w:lang w:val="ru-RU"/>
        </w:rPr>
      </w:pPr>
    </w:p>
    <w:p w:rsidR="00645F60" w:rsidRPr="001123FC" w:rsidRDefault="00645F60" w:rsidP="00645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КРАСНОХОЛМСКАЯ</w:t>
      </w:r>
    </w:p>
    <w:p w:rsidR="00645F60" w:rsidRPr="003956A2" w:rsidRDefault="00645F60" w:rsidP="00645F60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rPr>
          <w:trHeight w:val="39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Сысоева Е.В.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4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Козлов А.В.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1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Дроздова А.И.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61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25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1123FC" w:rsidRDefault="00645F60" w:rsidP="00645F60">
      <w:pPr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ШКОЛЬНАЯ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Васин Ю.А.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Ященкова А.М.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Васечкин В.А.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  <w:rPr>
          <w:sz w:val="28"/>
          <w:szCs w:val="28"/>
        </w:rPr>
      </w:pPr>
    </w:p>
    <w:p w:rsidR="00645F60" w:rsidRPr="001123FC" w:rsidRDefault="00645F60" w:rsidP="00645F60">
      <w:pPr>
        <w:rPr>
          <w:rFonts w:ascii="Times New Roman" w:hAnsi="Times New Roman" w:cs="Times New Roman"/>
          <w:b/>
          <w:sz w:val="28"/>
          <w:szCs w:val="28"/>
        </w:rPr>
      </w:pPr>
      <w:r w:rsidRPr="001123FC">
        <w:rPr>
          <w:rFonts w:ascii="Times New Roman" w:hAnsi="Times New Roman" w:cs="Times New Roman"/>
          <w:b/>
          <w:sz w:val="28"/>
          <w:szCs w:val="28"/>
        </w:rPr>
        <w:t>ул. САДОВАЯ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</w:tr>
      <w:tr w:rsidR="00645F60" w:rsidRPr="00071244" w:rsidTr="00A6574A">
        <w:trPr>
          <w:trHeight w:val="255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Бесхозяйный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rPr>
          <w:trHeight w:val="390"/>
        </w:trPr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Козлов М.А.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Козлов В.А.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60" w:rsidRPr="00071244" w:rsidTr="00A6574A">
        <w:tc>
          <w:tcPr>
            <w:tcW w:w="1008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Козлов В.А. (дача)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45F60" w:rsidRPr="001123FC" w:rsidRDefault="00645F60" w:rsidP="00A6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60" w:rsidRDefault="00645F60" w:rsidP="00645F60">
      <w:pPr>
        <w:spacing w:after="0"/>
      </w:pPr>
    </w:p>
    <w:p w:rsidR="00645F60" w:rsidRPr="002D169F" w:rsidRDefault="00645F60" w:rsidP="00645F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0967" w:rsidRDefault="000C0967"/>
    <w:sectPr w:rsidR="000C0967" w:rsidSect="00104145">
      <w:head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41" w:rsidRDefault="00151D41" w:rsidP="00784289">
      <w:pPr>
        <w:spacing w:after="0" w:line="240" w:lineRule="auto"/>
      </w:pPr>
      <w:r>
        <w:separator/>
      </w:r>
    </w:p>
  </w:endnote>
  <w:endnote w:type="continuationSeparator" w:id="1">
    <w:p w:rsidR="00151D41" w:rsidRDefault="00151D41" w:rsidP="007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41" w:rsidRDefault="00151D41" w:rsidP="00784289">
      <w:pPr>
        <w:spacing w:after="0" w:line="240" w:lineRule="auto"/>
      </w:pPr>
      <w:r>
        <w:separator/>
      </w:r>
    </w:p>
  </w:footnote>
  <w:footnote w:type="continuationSeparator" w:id="1">
    <w:p w:rsidR="00151D41" w:rsidRDefault="00151D41" w:rsidP="007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6" w:rsidRDefault="00151D41" w:rsidP="00DE61EB">
    <w:pPr>
      <w:pStyle w:val="a9"/>
      <w:jc w:val="center"/>
    </w:pPr>
  </w:p>
  <w:p w:rsidR="00DE4516" w:rsidRPr="008227B4" w:rsidRDefault="00151D41" w:rsidP="008227B4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8092B"/>
    <w:multiLevelType w:val="hybridMultilevel"/>
    <w:tmpl w:val="05341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67308"/>
    <w:multiLevelType w:val="hybridMultilevel"/>
    <w:tmpl w:val="C41C0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25CB9"/>
    <w:multiLevelType w:val="hybridMultilevel"/>
    <w:tmpl w:val="C41C0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C71B5"/>
    <w:multiLevelType w:val="hybridMultilevel"/>
    <w:tmpl w:val="393071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D97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">
    <w:nsid w:val="652467F6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8">
    <w:nsid w:val="678F23EF"/>
    <w:multiLevelType w:val="hybridMultilevel"/>
    <w:tmpl w:val="77FEA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1C50"/>
    <w:multiLevelType w:val="hybridMultilevel"/>
    <w:tmpl w:val="C41C0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969CC"/>
    <w:multiLevelType w:val="hybridMultilevel"/>
    <w:tmpl w:val="1D547B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0263E"/>
    <w:multiLevelType w:val="hybridMultilevel"/>
    <w:tmpl w:val="28FCB2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F30FD"/>
    <w:multiLevelType w:val="hybridMultilevel"/>
    <w:tmpl w:val="AFFAA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61F54"/>
    <w:multiLevelType w:val="hybridMultilevel"/>
    <w:tmpl w:val="0144FD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F60"/>
    <w:rsid w:val="000021F6"/>
    <w:rsid w:val="00002A37"/>
    <w:rsid w:val="00002D14"/>
    <w:rsid w:val="00002DC4"/>
    <w:rsid w:val="0000339A"/>
    <w:rsid w:val="000034F8"/>
    <w:rsid w:val="000037E5"/>
    <w:rsid w:val="00003A84"/>
    <w:rsid w:val="0000408B"/>
    <w:rsid w:val="00004216"/>
    <w:rsid w:val="00004A12"/>
    <w:rsid w:val="00006231"/>
    <w:rsid w:val="0000686F"/>
    <w:rsid w:val="000070D6"/>
    <w:rsid w:val="000071FB"/>
    <w:rsid w:val="000079DD"/>
    <w:rsid w:val="0001090C"/>
    <w:rsid w:val="00010C05"/>
    <w:rsid w:val="00011A2C"/>
    <w:rsid w:val="00012C85"/>
    <w:rsid w:val="000130A3"/>
    <w:rsid w:val="00013321"/>
    <w:rsid w:val="000136ED"/>
    <w:rsid w:val="00013DA5"/>
    <w:rsid w:val="000163F9"/>
    <w:rsid w:val="00016A8E"/>
    <w:rsid w:val="00016E0E"/>
    <w:rsid w:val="0002050C"/>
    <w:rsid w:val="0002061B"/>
    <w:rsid w:val="000206FD"/>
    <w:rsid w:val="0002076B"/>
    <w:rsid w:val="00022298"/>
    <w:rsid w:val="00022C0B"/>
    <w:rsid w:val="00022C68"/>
    <w:rsid w:val="00023CEF"/>
    <w:rsid w:val="000242A7"/>
    <w:rsid w:val="00025090"/>
    <w:rsid w:val="0002580D"/>
    <w:rsid w:val="00025D46"/>
    <w:rsid w:val="000274C8"/>
    <w:rsid w:val="00027725"/>
    <w:rsid w:val="00027C11"/>
    <w:rsid w:val="00033136"/>
    <w:rsid w:val="00033993"/>
    <w:rsid w:val="0003415E"/>
    <w:rsid w:val="000341D6"/>
    <w:rsid w:val="0003474F"/>
    <w:rsid w:val="00034998"/>
    <w:rsid w:val="00034E1C"/>
    <w:rsid w:val="000358DE"/>
    <w:rsid w:val="00035943"/>
    <w:rsid w:val="000359E8"/>
    <w:rsid w:val="00035EC7"/>
    <w:rsid w:val="000366CF"/>
    <w:rsid w:val="000367F3"/>
    <w:rsid w:val="00036AB6"/>
    <w:rsid w:val="00036EE5"/>
    <w:rsid w:val="0003715E"/>
    <w:rsid w:val="0003754D"/>
    <w:rsid w:val="00037B4B"/>
    <w:rsid w:val="00037EAA"/>
    <w:rsid w:val="000411DC"/>
    <w:rsid w:val="0004195B"/>
    <w:rsid w:val="00042174"/>
    <w:rsid w:val="000436AF"/>
    <w:rsid w:val="000445FB"/>
    <w:rsid w:val="000455EF"/>
    <w:rsid w:val="00047124"/>
    <w:rsid w:val="000477AF"/>
    <w:rsid w:val="000500BD"/>
    <w:rsid w:val="00050F2B"/>
    <w:rsid w:val="00052407"/>
    <w:rsid w:val="0005266A"/>
    <w:rsid w:val="00053B39"/>
    <w:rsid w:val="0005453D"/>
    <w:rsid w:val="00054CCF"/>
    <w:rsid w:val="00055132"/>
    <w:rsid w:val="0005518E"/>
    <w:rsid w:val="000559D7"/>
    <w:rsid w:val="000563FA"/>
    <w:rsid w:val="00056F21"/>
    <w:rsid w:val="00061544"/>
    <w:rsid w:val="00063284"/>
    <w:rsid w:val="00063E8A"/>
    <w:rsid w:val="00063EB5"/>
    <w:rsid w:val="000641F4"/>
    <w:rsid w:val="000649BF"/>
    <w:rsid w:val="00065ACA"/>
    <w:rsid w:val="00065C2B"/>
    <w:rsid w:val="00065C85"/>
    <w:rsid w:val="00066D6E"/>
    <w:rsid w:val="00066D72"/>
    <w:rsid w:val="0007008E"/>
    <w:rsid w:val="00070E90"/>
    <w:rsid w:val="000743ED"/>
    <w:rsid w:val="00076260"/>
    <w:rsid w:val="000763C1"/>
    <w:rsid w:val="00076C90"/>
    <w:rsid w:val="00076D95"/>
    <w:rsid w:val="00077E58"/>
    <w:rsid w:val="00077F8A"/>
    <w:rsid w:val="0008217D"/>
    <w:rsid w:val="00082EC9"/>
    <w:rsid w:val="00084608"/>
    <w:rsid w:val="00084E9C"/>
    <w:rsid w:val="00085D43"/>
    <w:rsid w:val="00085E67"/>
    <w:rsid w:val="00086972"/>
    <w:rsid w:val="00086EA1"/>
    <w:rsid w:val="00086EEA"/>
    <w:rsid w:val="0008728C"/>
    <w:rsid w:val="00087C1A"/>
    <w:rsid w:val="00087D13"/>
    <w:rsid w:val="00087E24"/>
    <w:rsid w:val="00090015"/>
    <w:rsid w:val="00090E04"/>
    <w:rsid w:val="00092F0A"/>
    <w:rsid w:val="000932F5"/>
    <w:rsid w:val="000933C0"/>
    <w:rsid w:val="0009366C"/>
    <w:rsid w:val="00094BBF"/>
    <w:rsid w:val="00094CEC"/>
    <w:rsid w:val="00094F69"/>
    <w:rsid w:val="00095450"/>
    <w:rsid w:val="000957C1"/>
    <w:rsid w:val="000959B1"/>
    <w:rsid w:val="000961B1"/>
    <w:rsid w:val="000963BA"/>
    <w:rsid w:val="0009679C"/>
    <w:rsid w:val="00096A2C"/>
    <w:rsid w:val="000976DA"/>
    <w:rsid w:val="000A062C"/>
    <w:rsid w:val="000A0691"/>
    <w:rsid w:val="000A1942"/>
    <w:rsid w:val="000A313B"/>
    <w:rsid w:val="000A325C"/>
    <w:rsid w:val="000A3376"/>
    <w:rsid w:val="000A3F2C"/>
    <w:rsid w:val="000A48F7"/>
    <w:rsid w:val="000A4EBB"/>
    <w:rsid w:val="000A57A3"/>
    <w:rsid w:val="000A5E68"/>
    <w:rsid w:val="000A6028"/>
    <w:rsid w:val="000A7195"/>
    <w:rsid w:val="000A7F16"/>
    <w:rsid w:val="000B091A"/>
    <w:rsid w:val="000B1087"/>
    <w:rsid w:val="000B20CD"/>
    <w:rsid w:val="000B258C"/>
    <w:rsid w:val="000B29DC"/>
    <w:rsid w:val="000B2B99"/>
    <w:rsid w:val="000B2E51"/>
    <w:rsid w:val="000B34B6"/>
    <w:rsid w:val="000B41E9"/>
    <w:rsid w:val="000B674B"/>
    <w:rsid w:val="000B7A5D"/>
    <w:rsid w:val="000B7F86"/>
    <w:rsid w:val="000C0967"/>
    <w:rsid w:val="000C1671"/>
    <w:rsid w:val="000C16BA"/>
    <w:rsid w:val="000C1C21"/>
    <w:rsid w:val="000C3615"/>
    <w:rsid w:val="000C430C"/>
    <w:rsid w:val="000C46D8"/>
    <w:rsid w:val="000C4851"/>
    <w:rsid w:val="000C489D"/>
    <w:rsid w:val="000C4AEA"/>
    <w:rsid w:val="000C67BA"/>
    <w:rsid w:val="000C6C21"/>
    <w:rsid w:val="000C713D"/>
    <w:rsid w:val="000D07A3"/>
    <w:rsid w:val="000D159D"/>
    <w:rsid w:val="000D1FBF"/>
    <w:rsid w:val="000D32E1"/>
    <w:rsid w:val="000D33DA"/>
    <w:rsid w:val="000D43F0"/>
    <w:rsid w:val="000D468D"/>
    <w:rsid w:val="000D5BA8"/>
    <w:rsid w:val="000D780A"/>
    <w:rsid w:val="000D79BC"/>
    <w:rsid w:val="000E021F"/>
    <w:rsid w:val="000E0257"/>
    <w:rsid w:val="000E0BDB"/>
    <w:rsid w:val="000E16F3"/>
    <w:rsid w:val="000E179A"/>
    <w:rsid w:val="000E19EC"/>
    <w:rsid w:val="000E4744"/>
    <w:rsid w:val="000E4C6C"/>
    <w:rsid w:val="000E5483"/>
    <w:rsid w:val="000E58AA"/>
    <w:rsid w:val="000E5E04"/>
    <w:rsid w:val="000E66FA"/>
    <w:rsid w:val="000E689C"/>
    <w:rsid w:val="000E6BBD"/>
    <w:rsid w:val="000F0060"/>
    <w:rsid w:val="000F1F86"/>
    <w:rsid w:val="000F613C"/>
    <w:rsid w:val="000F6C08"/>
    <w:rsid w:val="000F7763"/>
    <w:rsid w:val="000F7978"/>
    <w:rsid w:val="000F7AC3"/>
    <w:rsid w:val="00100A1D"/>
    <w:rsid w:val="00100C59"/>
    <w:rsid w:val="001018D1"/>
    <w:rsid w:val="00102283"/>
    <w:rsid w:val="00102BC7"/>
    <w:rsid w:val="00102EA0"/>
    <w:rsid w:val="00103776"/>
    <w:rsid w:val="001037CC"/>
    <w:rsid w:val="00106382"/>
    <w:rsid w:val="00106447"/>
    <w:rsid w:val="001071E0"/>
    <w:rsid w:val="001111BB"/>
    <w:rsid w:val="00112C24"/>
    <w:rsid w:val="00114E40"/>
    <w:rsid w:val="00115E2C"/>
    <w:rsid w:val="00116EE1"/>
    <w:rsid w:val="00116FFB"/>
    <w:rsid w:val="00117712"/>
    <w:rsid w:val="00117C7C"/>
    <w:rsid w:val="0012072F"/>
    <w:rsid w:val="00120D8F"/>
    <w:rsid w:val="0012149E"/>
    <w:rsid w:val="00121521"/>
    <w:rsid w:val="00121FDD"/>
    <w:rsid w:val="00122C2C"/>
    <w:rsid w:val="0012327D"/>
    <w:rsid w:val="00123701"/>
    <w:rsid w:val="00124D14"/>
    <w:rsid w:val="00125736"/>
    <w:rsid w:val="0012595C"/>
    <w:rsid w:val="001268D5"/>
    <w:rsid w:val="00127069"/>
    <w:rsid w:val="00127E0E"/>
    <w:rsid w:val="00132056"/>
    <w:rsid w:val="001321CF"/>
    <w:rsid w:val="001332E1"/>
    <w:rsid w:val="00134E87"/>
    <w:rsid w:val="0013532E"/>
    <w:rsid w:val="00136248"/>
    <w:rsid w:val="00140970"/>
    <w:rsid w:val="00140D0D"/>
    <w:rsid w:val="00141849"/>
    <w:rsid w:val="00141D71"/>
    <w:rsid w:val="001435E1"/>
    <w:rsid w:val="0014376B"/>
    <w:rsid w:val="001450F2"/>
    <w:rsid w:val="00145EFA"/>
    <w:rsid w:val="00146459"/>
    <w:rsid w:val="00147341"/>
    <w:rsid w:val="00150560"/>
    <w:rsid w:val="0015061A"/>
    <w:rsid w:val="00150C62"/>
    <w:rsid w:val="00150DEE"/>
    <w:rsid w:val="00151641"/>
    <w:rsid w:val="001517BE"/>
    <w:rsid w:val="001518BF"/>
    <w:rsid w:val="00151D41"/>
    <w:rsid w:val="00152736"/>
    <w:rsid w:val="00152AA6"/>
    <w:rsid w:val="00153986"/>
    <w:rsid w:val="001546EE"/>
    <w:rsid w:val="00154A6D"/>
    <w:rsid w:val="001557F2"/>
    <w:rsid w:val="00157AA6"/>
    <w:rsid w:val="001604D4"/>
    <w:rsid w:val="00160765"/>
    <w:rsid w:val="00160DCB"/>
    <w:rsid w:val="00162011"/>
    <w:rsid w:val="0016327C"/>
    <w:rsid w:val="001635A3"/>
    <w:rsid w:val="0016478E"/>
    <w:rsid w:val="00164E27"/>
    <w:rsid w:val="001655FA"/>
    <w:rsid w:val="00165A12"/>
    <w:rsid w:val="00165E4D"/>
    <w:rsid w:val="00166458"/>
    <w:rsid w:val="00166635"/>
    <w:rsid w:val="00166B7A"/>
    <w:rsid w:val="001674D0"/>
    <w:rsid w:val="00167F2C"/>
    <w:rsid w:val="00170356"/>
    <w:rsid w:val="00170556"/>
    <w:rsid w:val="0017059A"/>
    <w:rsid w:val="001718CB"/>
    <w:rsid w:val="00174CE0"/>
    <w:rsid w:val="0017586C"/>
    <w:rsid w:val="00176320"/>
    <w:rsid w:val="00176A1A"/>
    <w:rsid w:val="0018134C"/>
    <w:rsid w:val="00182A9A"/>
    <w:rsid w:val="00183042"/>
    <w:rsid w:val="00183374"/>
    <w:rsid w:val="0018377D"/>
    <w:rsid w:val="00184044"/>
    <w:rsid w:val="001845B3"/>
    <w:rsid w:val="00184A4C"/>
    <w:rsid w:val="00184CA4"/>
    <w:rsid w:val="00184EAF"/>
    <w:rsid w:val="001866DE"/>
    <w:rsid w:val="001869EC"/>
    <w:rsid w:val="001901A1"/>
    <w:rsid w:val="00190D6F"/>
    <w:rsid w:val="00190E87"/>
    <w:rsid w:val="001918C4"/>
    <w:rsid w:val="0019396E"/>
    <w:rsid w:val="0019496B"/>
    <w:rsid w:val="001955E1"/>
    <w:rsid w:val="001960B7"/>
    <w:rsid w:val="001968D8"/>
    <w:rsid w:val="00196B02"/>
    <w:rsid w:val="00196C19"/>
    <w:rsid w:val="00196C68"/>
    <w:rsid w:val="001971C7"/>
    <w:rsid w:val="001A0338"/>
    <w:rsid w:val="001A0379"/>
    <w:rsid w:val="001A0D61"/>
    <w:rsid w:val="001A0FE2"/>
    <w:rsid w:val="001A112D"/>
    <w:rsid w:val="001A1641"/>
    <w:rsid w:val="001A1B4A"/>
    <w:rsid w:val="001A2CBD"/>
    <w:rsid w:val="001A3B1D"/>
    <w:rsid w:val="001A4014"/>
    <w:rsid w:val="001A405D"/>
    <w:rsid w:val="001A4918"/>
    <w:rsid w:val="001A495E"/>
    <w:rsid w:val="001A5708"/>
    <w:rsid w:val="001A772B"/>
    <w:rsid w:val="001A7DA0"/>
    <w:rsid w:val="001A7E7E"/>
    <w:rsid w:val="001B04EC"/>
    <w:rsid w:val="001B0A85"/>
    <w:rsid w:val="001B1246"/>
    <w:rsid w:val="001B2D7D"/>
    <w:rsid w:val="001B45D4"/>
    <w:rsid w:val="001B5766"/>
    <w:rsid w:val="001B5B34"/>
    <w:rsid w:val="001B667B"/>
    <w:rsid w:val="001B67B4"/>
    <w:rsid w:val="001B6FF0"/>
    <w:rsid w:val="001C097E"/>
    <w:rsid w:val="001C1118"/>
    <w:rsid w:val="001C129C"/>
    <w:rsid w:val="001C19F3"/>
    <w:rsid w:val="001C1A06"/>
    <w:rsid w:val="001C21F8"/>
    <w:rsid w:val="001C2A7B"/>
    <w:rsid w:val="001C2E3A"/>
    <w:rsid w:val="001C3108"/>
    <w:rsid w:val="001C31F9"/>
    <w:rsid w:val="001C33D1"/>
    <w:rsid w:val="001C4377"/>
    <w:rsid w:val="001C49D2"/>
    <w:rsid w:val="001C51F6"/>
    <w:rsid w:val="001C53E9"/>
    <w:rsid w:val="001C685B"/>
    <w:rsid w:val="001C7C4F"/>
    <w:rsid w:val="001D09DA"/>
    <w:rsid w:val="001D1662"/>
    <w:rsid w:val="001D1AE5"/>
    <w:rsid w:val="001D293B"/>
    <w:rsid w:val="001D2D2E"/>
    <w:rsid w:val="001D385F"/>
    <w:rsid w:val="001D490B"/>
    <w:rsid w:val="001D5508"/>
    <w:rsid w:val="001D627A"/>
    <w:rsid w:val="001D6455"/>
    <w:rsid w:val="001D7052"/>
    <w:rsid w:val="001D7473"/>
    <w:rsid w:val="001D7A6A"/>
    <w:rsid w:val="001E0237"/>
    <w:rsid w:val="001E05A0"/>
    <w:rsid w:val="001E08A1"/>
    <w:rsid w:val="001E1040"/>
    <w:rsid w:val="001E12C0"/>
    <w:rsid w:val="001E1E52"/>
    <w:rsid w:val="001E2D29"/>
    <w:rsid w:val="001E3DAB"/>
    <w:rsid w:val="001E4D5A"/>
    <w:rsid w:val="001E511A"/>
    <w:rsid w:val="001E69F1"/>
    <w:rsid w:val="001E736B"/>
    <w:rsid w:val="001E7A01"/>
    <w:rsid w:val="001E7DD7"/>
    <w:rsid w:val="001F03F9"/>
    <w:rsid w:val="001F130F"/>
    <w:rsid w:val="001F154A"/>
    <w:rsid w:val="001F1DCB"/>
    <w:rsid w:val="001F24C9"/>
    <w:rsid w:val="001F2B56"/>
    <w:rsid w:val="001F3040"/>
    <w:rsid w:val="001F369E"/>
    <w:rsid w:val="001F3ABE"/>
    <w:rsid w:val="001F44C7"/>
    <w:rsid w:val="001F4C8E"/>
    <w:rsid w:val="001F5629"/>
    <w:rsid w:val="001F57A9"/>
    <w:rsid w:val="001F75A2"/>
    <w:rsid w:val="002002F8"/>
    <w:rsid w:val="002010A4"/>
    <w:rsid w:val="00202082"/>
    <w:rsid w:val="00202475"/>
    <w:rsid w:val="002029A4"/>
    <w:rsid w:val="002044D5"/>
    <w:rsid w:val="00204F6C"/>
    <w:rsid w:val="002050AE"/>
    <w:rsid w:val="00205972"/>
    <w:rsid w:val="002069AA"/>
    <w:rsid w:val="00207BA2"/>
    <w:rsid w:val="002108E4"/>
    <w:rsid w:val="002110CA"/>
    <w:rsid w:val="002110ED"/>
    <w:rsid w:val="00211223"/>
    <w:rsid w:val="002118A5"/>
    <w:rsid w:val="00214B7C"/>
    <w:rsid w:val="00214EE6"/>
    <w:rsid w:val="00215D46"/>
    <w:rsid w:val="00215DDD"/>
    <w:rsid w:val="00217780"/>
    <w:rsid w:val="00217E94"/>
    <w:rsid w:val="002205FF"/>
    <w:rsid w:val="00220603"/>
    <w:rsid w:val="0022080D"/>
    <w:rsid w:val="0022124B"/>
    <w:rsid w:val="002219FF"/>
    <w:rsid w:val="00221F55"/>
    <w:rsid w:val="00222BAB"/>
    <w:rsid w:val="0022390B"/>
    <w:rsid w:val="0022407D"/>
    <w:rsid w:val="00225958"/>
    <w:rsid w:val="0022659C"/>
    <w:rsid w:val="002274BB"/>
    <w:rsid w:val="002276B8"/>
    <w:rsid w:val="002303C0"/>
    <w:rsid w:val="0023047F"/>
    <w:rsid w:val="002311DC"/>
    <w:rsid w:val="0023179C"/>
    <w:rsid w:val="00231CE3"/>
    <w:rsid w:val="00231D0D"/>
    <w:rsid w:val="00232CBA"/>
    <w:rsid w:val="00234762"/>
    <w:rsid w:val="002350B1"/>
    <w:rsid w:val="00235281"/>
    <w:rsid w:val="00235B41"/>
    <w:rsid w:val="002360EB"/>
    <w:rsid w:val="00236396"/>
    <w:rsid w:val="0023754A"/>
    <w:rsid w:val="00240FD6"/>
    <w:rsid w:val="00243885"/>
    <w:rsid w:val="00243AC2"/>
    <w:rsid w:val="00245052"/>
    <w:rsid w:val="002457F3"/>
    <w:rsid w:val="00245993"/>
    <w:rsid w:val="00247D20"/>
    <w:rsid w:val="00247EFA"/>
    <w:rsid w:val="00250271"/>
    <w:rsid w:val="0025057D"/>
    <w:rsid w:val="00250778"/>
    <w:rsid w:val="00251389"/>
    <w:rsid w:val="0025177B"/>
    <w:rsid w:val="00251FF9"/>
    <w:rsid w:val="00252E16"/>
    <w:rsid w:val="002537EC"/>
    <w:rsid w:val="00254687"/>
    <w:rsid w:val="00254E15"/>
    <w:rsid w:val="00256347"/>
    <w:rsid w:val="002564A1"/>
    <w:rsid w:val="00256A30"/>
    <w:rsid w:val="00256DDE"/>
    <w:rsid w:val="00257C97"/>
    <w:rsid w:val="00257DBE"/>
    <w:rsid w:val="0026067D"/>
    <w:rsid w:val="00260B4D"/>
    <w:rsid w:val="00261857"/>
    <w:rsid w:val="00263201"/>
    <w:rsid w:val="0026320F"/>
    <w:rsid w:val="00265435"/>
    <w:rsid w:val="002659D9"/>
    <w:rsid w:val="00266A79"/>
    <w:rsid w:val="00266EDB"/>
    <w:rsid w:val="00267288"/>
    <w:rsid w:val="0026795F"/>
    <w:rsid w:val="00267CE3"/>
    <w:rsid w:val="00271A8A"/>
    <w:rsid w:val="00271B59"/>
    <w:rsid w:val="0027251D"/>
    <w:rsid w:val="0027322F"/>
    <w:rsid w:val="00273337"/>
    <w:rsid w:val="00276234"/>
    <w:rsid w:val="0027779B"/>
    <w:rsid w:val="00277952"/>
    <w:rsid w:val="00277EB8"/>
    <w:rsid w:val="00277EC0"/>
    <w:rsid w:val="00280CE5"/>
    <w:rsid w:val="0028173E"/>
    <w:rsid w:val="00281CF6"/>
    <w:rsid w:val="00282ECA"/>
    <w:rsid w:val="00283021"/>
    <w:rsid w:val="002839E3"/>
    <w:rsid w:val="002841CD"/>
    <w:rsid w:val="002848F5"/>
    <w:rsid w:val="00284A5B"/>
    <w:rsid w:val="00285D5A"/>
    <w:rsid w:val="00286569"/>
    <w:rsid w:val="00286C97"/>
    <w:rsid w:val="00286ECB"/>
    <w:rsid w:val="0028762A"/>
    <w:rsid w:val="00287AF7"/>
    <w:rsid w:val="00290271"/>
    <w:rsid w:val="002905B7"/>
    <w:rsid w:val="002905D2"/>
    <w:rsid w:val="0029117E"/>
    <w:rsid w:val="00291EA0"/>
    <w:rsid w:val="002922E7"/>
    <w:rsid w:val="002925B8"/>
    <w:rsid w:val="00293FF5"/>
    <w:rsid w:val="00294980"/>
    <w:rsid w:val="002951EA"/>
    <w:rsid w:val="00295905"/>
    <w:rsid w:val="002A0EF0"/>
    <w:rsid w:val="002A1067"/>
    <w:rsid w:val="002A1950"/>
    <w:rsid w:val="002A2083"/>
    <w:rsid w:val="002A21AD"/>
    <w:rsid w:val="002A2439"/>
    <w:rsid w:val="002A3D62"/>
    <w:rsid w:val="002A442D"/>
    <w:rsid w:val="002A4FB6"/>
    <w:rsid w:val="002A5281"/>
    <w:rsid w:val="002A6F53"/>
    <w:rsid w:val="002A7C3F"/>
    <w:rsid w:val="002B1995"/>
    <w:rsid w:val="002B2F16"/>
    <w:rsid w:val="002B4695"/>
    <w:rsid w:val="002B4EB6"/>
    <w:rsid w:val="002B55CD"/>
    <w:rsid w:val="002B58F9"/>
    <w:rsid w:val="002B5D47"/>
    <w:rsid w:val="002B61A2"/>
    <w:rsid w:val="002B6706"/>
    <w:rsid w:val="002B77F9"/>
    <w:rsid w:val="002B7817"/>
    <w:rsid w:val="002B7E31"/>
    <w:rsid w:val="002C0067"/>
    <w:rsid w:val="002C0FB9"/>
    <w:rsid w:val="002C1027"/>
    <w:rsid w:val="002C1EFE"/>
    <w:rsid w:val="002C1F75"/>
    <w:rsid w:val="002C2853"/>
    <w:rsid w:val="002C30A7"/>
    <w:rsid w:val="002C3BAF"/>
    <w:rsid w:val="002C4837"/>
    <w:rsid w:val="002C4BD9"/>
    <w:rsid w:val="002C6ADC"/>
    <w:rsid w:val="002C715C"/>
    <w:rsid w:val="002C757B"/>
    <w:rsid w:val="002C7B12"/>
    <w:rsid w:val="002D0483"/>
    <w:rsid w:val="002D0611"/>
    <w:rsid w:val="002D0AA3"/>
    <w:rsid w:val="002D0D2A"/>
    <w:rsid w:val="002D1192"/>
    <w:rsid w:val="002D15E1"/>
    <w:rsid w:val="002D179E"/>
    <w:rsid w:val="002D1894"/>
    <w:rsid w:val="002D467A"/>
    <w:rsid w:val="002D60E1"/>
    <w:rsid w:val="002D6390"/>
    <w:rsid w:val="002D657F"/>
    <w:rsid w:val="002D65BE"/>
    <w:rsid w:val="002D7310"/>
    <w:rsid w:val="002E001F"/>
    <w:rsid w:val="002E03D1"/>
    <w:rsid w:val="002E05D8"/>
    <w:rsid w:val="002E109E"/>
    <w:rsid w:val="002E18E0"/>
    <w:rsid w:val="002E1CE3"/>
    <w:rsid w:val="002E206C"/>
    <w:rsid w:val="002E314D"/>
    <w:rsid w:val="002E4F03"/>
    <w:rsid w:val="002E5D75"/>
    <w:rsid w:val="002E6696"/>
    <w:rsid w:val="002E717D"/>
    <w:rsid w:val="002F0D9D"/>
    <w:rsid w:val="002F1CE0"/>
    <w:rsid w:val="002F1FA2"/>
    <w:rsid w:val="002F22CB"/>
    <w:rsid w:val="002F2E47"/>
    <w:rsid w:val="002F3603"/>
    <w:rsid w:val="002F4402"/>
    <w:rsid w:val="002F5734"/>
    <w:rsid w:val="002F680D"/>
    <w:rsid w:val="002F6ED0"/>
    <w:rsid w:val="002F6FFE"/>
    <w:rsid w:val="002F774F"/>
    <w:rsid w:val="0030002C"/>
    <w:rsid w:val="00301611"/>
    <w:rsid w:val="00302793"/>
    <w:rsid w:val="003039C0"/>
    <w:rsid w:val="00303C43"/>
    <w:rsid w:val="0030566B"/>
    <w:rsid w:val="00305D86"/>
    <w:rsid w:val="003060DB"/>
    <w:rsid w:val="00306CDB"/>
    <w:rsid w:val="00307089"/>
    <w:rsid w:val="0031000A"/>
    <w:rsid w:val="00310599"/>
    <w:rsid w:val="00310F7A"/>
    <w:rsid w:val="00311294"/>
    <w:rsid w:val="003116FF"/>
    <w:rsid w:val="00311E8B"/>
    <w:rsid w:val="0031268F"/>
    <w:rsid w:val="003131D9"/>
    <w:rsid w:val="00315129"/>
    <w:rsid w:val="003152AC"/>
    <w:rsid w:val="00315E9E"/>
    <w:rsid w:val="00316716"/>
    <w:rsid w:val="00317695"/>
    <w:rsid w:val="00317D90"/>
    <w:rsid w:val="00317DF4"/>
    <w:rsid w:val="00320152"/>
    <w:rsid w:val="00320D33"/>
    <w:rsid w:val="00321DF0"/>
    <w:rsid w:val="0032234B"/>
    <w:rsid w:val="00323167"/>
    <w:rsid w:val="00323E3F"/>
    <w:rsid w:val="00323E9F"/>
    <w:rsid w:val="0032582E"/>
    <w:rsid w:val="00325C8B"/>
    <w:rsid w:val="00327EC7"/>
    <w:rsid w:val="00330DB6"/>
    <w:rsid w:val="003314AC"/>
    <w:rsid w:val="00331A2F"/>
    <w:rsid w:val="0033241E"/>
    <w:rsid w:val="00333981"/>
    <w:rsid w:val="00333E04"/>
    <w:rsid w:val="00334E1E"/>
    <w:rsid w:val="00334FA0"/>
    <w:rsid w:val="0033535D"/>
    <w:rsid w:val="00335EE0"/>
    <w:rsid w:val="00336D79"/>
    <w:rsid w:val="00336D83"/>
    <w:rsid w:val="003375ED"/>
    <w:rsid w:val="00337DC5"/>
    <w:rsid w:val="003400B0"/>
    <w:rsid w:val="00340207"/>
    <w:rsid w:val="003402F0"/>
    <w:rsid w:val="00340925"/>
    <w:rsid w:val="00340AB3"/>
    <w:rsid w:val="00340D4C"/>
    <w:rsid w:val="003421ED"/>
    <w:rsid w:val="00342FAF"/>
    <w:rsid w:val="00343186"/>
    <w:rsid w:val="00344405"/>
    <w:rsid w:val="00344E94"/>
    <w:rsid w:val="003451C2"/>
    <w:rsid w:val="0034552F"/>
    <w:rsid w:val="00345670"/>
    <w:rsid w:val="00346224"/>
    <w:rsid w:val="00346310"/>
    <w:rsid w:val="00346F78"/>
    <w:rsid w:val="003479E1"/>
    <w:rsid w:val="00347A45"/>
    <w:rsid w:val="003513F8"/>
    <w:rsid w:val="00352033"/>
    <w:rsid w:val="00353517"/>
    <w:rsid w:val="00354DE7"/>
    <w:rsid w:val="00355C66"/>
    <w:rsid w:val="00356D92"/>
    <w:rsid w:val="00356DAB"/>
    <w:rsid w:val="00357B34"/>
    <w:rsid w:val="00360E97"/>
    <w:rsid w:val="00361B6E"/>
    <w:rsid w:val="0036282C"/>
    <w:rsid w:val="003636A4"/>
    <w:rsid w:val="0036374C"/>
    <w:rsid w:val="003644D7"/>
    <w:rsid w:val="00365662"/>
    <w:rsid w:val="003657FF"/>
    <w:rsid w:val="00366462"/>
    <w:rsid w:val="0036651A"/>
    <w:rsid w:val="00367965"/>
    <w:rsid w:val="00370136"/>
    <w:rsid w:val="0037088A"/>
    <w:rsid w:val="00371321"/>
    <w:rsid w:val="00371B5A"/>
    <w:rsid w:val="00371CE0"/>
    <w:rsid w:val="0037271E"/>
    <w:rsid w:val="00372BBF"/>
    <w:rsid w:val="00373663"/>
    <w:rsid w:val="00374405"/>
    <w:rsid w:val="003758CF"/>
    <w:rsid w:val="003761FA"/>
    <w:rsid w:val="00376947"/>
    <w:rsid w:val="00377CAF"/>
    <w:rsid w:val="00380CCD"/>
    <w:rsid w:val="0038166E"/>
    <w:rsid w:val="00381DE2"/>
    <w:rsid w:val="00384B5E"/>
    <w:rsid w:val="00385454"/>
    <w:rsid w:val="003867E2"/>
    <w:rsid w:val="00387309"/>
    <w:rsid w:val="00387511"/>
    <w:rsid w:val="00390A28"/>
    <w:rsid w:val="00391B4D"/>
    <w:rsid w:val="00393065"/>
    <w:rsid w:val="003938D6"/>
    <w:rsid w:val="00393BE8"/>
    <w:rsid w:val="00394111"/>
    <w:rsid w:val="00394510"/>
    <w:rsid w:val="0039553C"/>
    <w:rsid w:val="0039569D"/>
    <w:rsid w:val="00396714"/>
    <w:rsid w:val="00397033"/>
    <w:rsid w:val="0039722A"/>
    <w:rsid w:val="00397999"/>
    <w:rsid w:val="00397A1E"/>
    <w:rsid w:val="00397E7A"/>
    <w:rsid w:val="003A03FF"/>
    <w:rsid w:val="003A0AAF"/>
    <w:rsid w:val="003A1C81"/>
    <w:rsid w:val="003A2019"/>
    <w:rsid w:val="003A2195"/>
    <w:rsid w:val="003A226A"/>
    <w:rsid w:val="003A2597"/>
    <w:rsid w:val="003A2881"/>
    <w:rsid w:val="003A305C"/>
    <w:rsid w:val="003A41B2"/>
    <w:rsid w:val="003A41EC"/>
    <w:rsid w:val="003A4959"/>
    <w:rsid w:val="003A5A26"/>
    <w:rsid w:val="003A69A2"/>
    <w:rsid w:val="003A6BF4"/>
    <w:rsid w:val="003B05A4"/>
    <w:rsid w:val="003B09DA"/>
    <w:rsid w:val="003B0B25"/>
    <w:rsid w:val="003B1EC8"/>
    <w:rsid w:val="003B2978"/>
    <w:rsid w:val="003B460F"/>
    <w:rsid w:val="003B5466"/>
    <w:rsid w:val="003B57EB"/>
    <w:rsid w:val="003B6E7D"/>
    <w:rsid w:val="003B726A"/>
    <w:rsid w:val="003C0C64"/>
    <w:rsid w:val="003C11B7"/>
    <w:rsid w:val="003C13FA"/>
    <w:rsid w:val="003C1B1C"/>
    <w:rsid w:val="003C2824"/>
    <w:rsid w:val="003C305F"/>
    <w:rsid w:val="003C3102"/>
    <w:rsid w:val="003C34CE"/>
    <w:rsid w:val="003C4DE9"/>
    <w:rsid w:val="003C525F"/>
    <w:rsid w:val="003C54EC"/>
    <w:rsid w:val="003C5914"/>
    <w:rsid w:val="003C5E8E"/>
    <w:rsid w:val="003C6157"/>
    <w:rsid w:val="003C79B2"/>
    <w:rsid w:val="003C7EB0"/>
    <w:rsid w:val="003D28D3"/>
    <w:rsid w:val="003D2DAF"/>
    <w:rsid w:val="003D3E2A"/>
    <w:rsid w:val="003D573D"/>
    <w:rsid w:val="003D5BC9"/>
    <w:rsid w:val="003D66C0"/>
    <w:rsid w:val="003D66FD"/>
    <w:rsid w:val="003D6963"/>
    <w:rsid w:val="003D6A07"/>
    <w:rsid w:val="003D7102"/>
    <w:rsid w:val="003E02F4"/>
    <w:rsid w:val="003E0371"/>
    <w:rsid w:val="003E0E5A"/>
    <w:rsid w:val="003E0F76"/>
    <w:rsid w:val="003E0FEA"/>
    <w:rsid w:val="003E156C"/>
    <w:rsid w:val="003E238F"/>
    <w:rsid w:val="003E26EB"/>
    <w:rsid w:val="003E32D0"/>
    <w:rsid w:val="003E38DD"/>
    <w:rsid w:val="003E44C5"/>
    <w:rsid w:val="003E5184"/>
    <w:rsid w:val="003E5BF6"/>
    <w:rsid w:val="003E6BCC"/>
    <w:rsid w:val="003E7EDB"/>
    <w:rsid w:val="003F0CEC"/>
    <w:rsid w:val="003F2AC5"/>
    <w:rsid w:val="003F333D"/>
    <w:rsid w:val="003F473A"/>
    <w:rsid w:val="003F4D8E"/>
    <w:rsid w:val="003F615F"/>
    <w:rsid w:val="003F6308"/>
    <w:rsid w:val="003F6C49"/>
    <w:rsid w:val="003F6DEB"/>
    <w:rsid w:val="003F7F4C"/>
    <w:rsid w:val="004004E6"/>
    <w:rsid w:val="004010A6"/>
    <w:rsid w:val="0040123B"/>
    <w:rsid w:val="00402C2D"/>
    <w:rsid w:val="00402EB1"/>
    <w:rsid w:val="00403DAD"/>
    <w:rsid w:val="0040539F"/>
    <w:rsid w:val="00405636"/>
    <w:rsid w:val="004057F2"/>
    <w:rsid w:val="00405845"/>
    <w:rsid w:val="00406337"/>
    <w:rsid w:val="00406DB5"/>
    <w:rsid w:val="004079A9"/>
    <w:rsid w:val="00407A0F"/>
    <w:rsid w:val="00407F22"/>
    <w:rsid w:val="004103ED"/>
    <w:rsid w:val="004120AB"/>
    <w:rsid w:val="004121A0"/>
    <w:rsid w:val="00412C16"/>
    <w:rsid w:val="0041546A"/>
    <w:rsid w:val="0041625D"/>
    <w:rsid w:val="00417279"/>
    <w:rsid w:val="0041758C"/>
    <w:rsid w:val="00417676"/>
    <w:rsid w:val="00420179"/>
    <w:rsid w:val="00421170"/>
    <w:rsid w:val="00421471"/>
    <w:rsid w:val="00422751"/>
    <w:rsid w:val="00423827"/>
    <w:rsid w:val="0042438F"/>
    <w:rsid w:val="00424464"/>
    <w:rsid w:val="0042452A"/>
    <w:rsid w:val="00425640"/>
    <w:rsid w:val="00426213"/>
    <w:rsid w:val="00427743"/>
    <w:rsid w:val="00427A5F"/>
    <w:rsid w:val="004306D8"/>
    <w:rsid w:val="00431914"/>
    <w:rsid w:val="00431DE8"/>
    <w:rsid w:val="00431EB4"/>
    <w:rsid w:val="004321AF"/>
    <w:rsid w:val="00433515"/>
    <w:rsid w:val="00433D47"/>
    <w:rsid w:val="00434137"/>
    <w:rsid w:val="00434926"/>
    <w:rsid w:val="00435B23"/>
    <w:rsid w:val="00437805"/>
    <w:rsid w:val="0043790C"/>
    <w:rsid w:val="004400AE"/>
    <w:rsid w:val="004401B6"/>
    <w:rsid w:val="00440700"/>
    <w:rsid w:val="00440FAC"/>
    <w:rsid w:val="00441A29"/>
    <w:rsid w:val="0044245E"/>
    <w:rsid w:val="004434A2"/>
    <w:rsid w:val="004438E2"/>
    <w:rsid w:val="00443DB6"/>
    <w:rsid w:val="004464FD"/>
    <w:rsid w:val="004472A8"/>
    <w:rsid w:val="0044796D"/>
    <w:rsid w:val="00447B8C"/>
    <w:rsid w:val="00447DD3"/>
    <w:rsid w:val="0045079B"/>
    <w:rsid w:val="00450A1B"/>
    <w:rsid w:val="00451252"/>
    <w:rsid w:val="0045130D"/>
    <w:rsid w:val="00452F3F"/>
    <w:rsid w:val="0045342C"/>
    <w:rsid w:val="0045412A"/>
    <w:rsid w:val="00454D7E"/>
    <w:rsid w:val="0045560E"/>
    <w:rsid w:val="0045633B"/>
    <w:rsid w:val="00456FD6"/>
    <w:rsid w:val="004602C9"/>
    <w:rsid w:val="004603D2"/>
    <w:rsid w:val="004604B3"/>
    <w:rsid w:val="00461E49"/>
    <w:rsid w:val="004620A2"/>
    <w:rsid w:val="004623F2"/>
    <w:rsid w:val="00462EE4"/>
    <w:rsid w:val="00463629"/>
    <w:rsid w:val="0046391F"/>
    <w:rsid w:val="004644E8"/>
    <w:rsid w:val="00465AA8"/>
    <w:rsid w:val="00466302"/>
    <w:rsid w:val="004676A5"/>
    <w:rsid w:val="00470BA9"/>
    <w:rsid w:val="00471398"/>
    <w:rsid w:val="00471639"/>
    <w:rsid w:val="00471717"/>
    <w:rsid w:val="00471E14"/>
    <w:rsid w:val="00471FAB"/>
    <w:rsid w:val="00471FDD"/>
    <w:rsid w:val="00473B5D"/>
    <w:rsid w:val="00473E1D"/>
    <w:rsid w:val="00474303"/>
    <w:rsid w:val="004746FC"/>
    <w:rsid w:val="00474C25"/>
    <w:rsid w:val="00474CED"/>
    <w:rsid w:val="004755CC"/>
    <w:rsid w:val="00476992"/>
    <w:rsid w:val="00482FC0"/>
    <w:rsid w:val="0048396F"/>
    <w:rsid w:val="00484265"/>
    <w:rsid w:val="004848E0"/>
    <w:rsid w:val="00484D35"/>
    <w:rsid w:val="00485571"/>
    <w:rsid w:val="004863A0"/>
    <w:rsid w:val="00487336"/>
    <w:rsid w:val="004873EF"/>
    <w:rsid w:val="00490C42"/>
    <w:rsid w:val="00492058"/>
    <w:rsid w:val="004928F5"/>
    <w:rsid w:val="004929A8"/>
    <w:rsid w:val="00493D81"/>
    <w:rsid w:val="0049426B"/>
    <w:rsid w:val="004945D7"/>
    <w:rsid w:val="004971E8"/>
    <w:rsid w:val="004A0026"/>
    <w:rsid w:val="004A0B54"/>
    <w:rsid w:val="004A0B80"/>
    <w:rsid w:val="004A0F42"/>
    <w:rsid w:val="004A1712"/>
    <w:rsid w:val="004A2547"/>
    <w:rsid w:val="004A2CB2"/>
    <w:rsid w:val="004A4751"/>
    <w:rsid w:val="004A4D56"/>
    <w:rsid w:val="004A792B"/>
    <w:rsid w:val="004A794D"/>
    <w:rsid w:val="004B0F1F"/>
    <w:rsid w:val="004B0F62"/>
    <w:rsid w:val="004B144C"/>
    <w:rsid w:val="004B15B1"/>
    <w:rsid w:val="004B256C"/>
    <w:rsid w:val="004B296B"/>
    <w:rsid w:val="004B346C"/>
    <w:rsid w:val="004B4823"/>
    <w:rsid w:val="004B5EC5"/>
    <w:rsid w:val="004B781C"/>
    <w:rsid w:val="004C0BAF"/>
    <w:rsid w:val="004C1255"/>
    <w:rsid w:val="004C13CD"/>
    <w:rsid w:val="004C1B28"/>
    <w:rsid w:val="004C4581"/>
    <w:rsid w:val="004C45A5"/>
    <w:rsid w:val="004C68D4"/>
    <w:rsid w:val="004C6F32"/>
    <w:rsid w:val="004C7422"/>
    <w:rsid w:val="004D2259"/>
    <w:rsid w:val="004D229B"/>
    <w:rsid w:val="004D41D0"/>
    <w:rsid w:val="004D4418"/>
    <w:rsid w:val="004D5C9B"/>
    <w:rsid w:val="004D7D23"/>
    <w:rsid w:val="004E0F35"/>
    <w:rsid w:val="004E1424"/>
    <w:rsid w:val="004E1524"/>
    <w:rsid w:val="004E2806"/>
    <w:rsid w:val="004E2880"/>
    <w:rsid w:val="004E2FAE"/>
    <w:rsid w:val="004E3A16"/>
    <w:rsid w:val="004E6344"/>
    <w:rsid w:val="004E6542"/>
    <w:rsid w:val="004E7041"/>
    <w:rsid w:val="004E7755"/>
    <w:rsid w:val="004F086B"/>
    <w:rsid w:val="004F0900"/>
    <w:rsid w:val="004F0F58"/>
    <w:rsid w:val="004F14D7"/>
    <w:rsid w:val="004F25D8"/>
    <w:rsid w:val="004F28E1"/>
    <w:rsid w:val="004F3EAC"/>
    <w:rsid w:val="004F6A55"/>
    <w:rsid w:val="004F7727"/>
    <w:rsid w:val="004F7C5A"/>
    <w:rsid w:val="00500357"/>
    <w:rsid w:val="00500611"/>
    <w:rsid w:val="005006A4"/>
    <w:rsid w:val="005008AD"/>
    <w:rsid w:val="005015EF"/>
    <w:rsid w:val="00501AFE"/>
    <w:rsid w:val="00502A64"/>
    <w:rsid w:val="00503FC4"/>
    <w:rsid w:val="00505A53"/>
    <w:rsid w:val="00506F5C"/>
    <w:rsid w:val="00507D89"/>
    <w:rsid w:val="00507DC2"/>
    <w:rsid w:val="00511B7F"/>
    <w:rsid w:val="005122A7"/>
    <w:rsid w:val="00512DE0"/>
    <w:rsid w:val="005137C5"/>
    <w:rsid w:val="00513D6B"/>
    <w:rsid w:val="005142FA"/>
    <w:rsid w:val="005150CA"/>
    <w:rsid w:val="00516E67"/>
    <w:rsid w:val="0051708C"/>
    <w:rsid w:val="0051719C"/>
    <w:rsid w:val="0051753A"/>
    <w:rsid w:val="0052047E"/>
    <w:rsid w:val="0052054D"/>
    <w:rsid w:val="0052071B"/>
    <w:rsid w:val="00520F1A"/>
    <w:rsid w:val="00521C16"/>
    <w:rsid w:val="00522E02"/>
    <w:rsid w:val="00522EF6"/>
    <w:rsid w:val="0052434B"/>
    <w:rsid w:val="00526664"/>
    <w:rsid w:val="00526BEA"/>
    <w:rsid w:val="00527B26"/>
    <w:rsid w:val="00527CFF"/>
    <w:rsid w:val="005302D5"/>
    <w:rsid w:val="005305D5"/>
    <w:rsid w:val="00530999"/>
    <w:rsid w:val="005312B0"/>
    <w:rsid w:val="00531AFE"/>
    <w:rsid w:val="00532587"/>
    <w:rsid w:val="00533744"/>
    <w:rsid w:val="00533BC9"/>
    <w:rsid w:val="005353C2"/>
    <w:rsid w:val="00535F2C"/>
    <w:rsid w:val="00535F3A"/>
    <w:rsid w:val="00536010"/>
    <w:rsid w:val="00537DCC"/>
    <w:rsid w:val="005403C0"/>
    <w:rsid w:val="005413F7"/>
    <w:rsid w:val="00541B53"/>
    <w:rsid w:val="00541D7A"/>
    <w:rsid w:val="00542173"/>
    <w:rsid w:val="0054276A"/>
    <w:rsid w:val="0054283F"/>
    <w:rsid w:val="00542C5E"/>
    <w:rsid w:val="005442BE"/>
    <w:rsid w:val="0054433F"/>
    <w:rsid w:val="005447C0"/>
    <w:rsid w:val="00544D32"/>
    <w:rsid w:val="00545983"/>
    <w:rsid w:val="00545FF4"/>
    <w:rsid w:val="00547313"/>
    <w:rsid w:val="00547A77"/>
    <w:rsid w:val="00551A3B"/>
    <w:rsid w:val="005535C0"/>
    <w:rsid w:val="00553DD6"/>
    <w:rsid w:val="00553EF7"/>
    <w:rsid w:val="005553C1"/>
    <w:rsid w:val="005555DF"/>
    <w:rsid w:val="005557EE"/>
    <w:rsid w:val="005568A5"/>
    <w:rsid w:val="005568CC"/>
    <w:rsid w:val="00556BD6"/>
    <w:rsid w:val="00557D11"/>
    <w:rsid w:val="00561F42"/>
    <w:rsid w:val="005624C9"/>
    <w:rsid w:val="005640B3"/>
    <w:rsid w:val="00564B17"/>
    <w:rsid w:val="00565F69"/>
    <w:rsid w:val="005663AB"/>
    <w:rsid w:val="0056673D"/>
    <w:rsid w:val="0056697B"/>
    <w:rsid w:val="005677C1"/>
    <w:rsid w:val="00570597"/>
    <w:rsid w:val="00571137"/>
    <w:rsid w:val="00571187"/>
    <w:rsid w:val="00571605"/>
    <w:rsid w:val="00571665"/>
    <w:rsid w:val="00571ABB"/>
    <w:rsid w:val="00572653"/>
    <w:rsid w:val="0057278F"/>
    <w:rsid w:val="00572AB2"/>
    <w:rsid w:val="005747FC"/>
    <w:rsid w:val="00575553"/>
    <w:rsid w:val="005761B7"/>
    <w:rsid w:val="00576CB7"/>
    <w:rsid w:val="00577C37"/>
    <w:rsid w:val="0058044C"/>
    <w:rsid w:val="005805BC"/>
    <w:rsid w:val="0058100F"/>
    <w:rsid w:val="00581B56"/>
    <w:rsid w:val="00581B98"/>
    <w:rsid w:val="00582486"/>
    <w:rsid w:val="00582A5E"/>
    <w:rsid w:val="0058521E"/>
    <w:rsid w:val="00585D9A"/>
    <w:rsid w:val="00585DE1"/>
    <w:rsid w:val="0058642C"/>
    <w:rsid w:val="00586618"/>
    <w:rsid w:val="00586DFA"/>
    <w:rsid w:val="005873C4"/>
    <w:rsid w:val="00590E8D"/>
    <w:rsid w:val="005912D0"/>
    <w:rsid w:val="00591AFF"/>
    <w:rsid w:val="00591D71"/>
    <w:rsid w:val="00592384"/>
    <w:rsid w:val="005929B0"/>
    <w:rsid w:val="00594470"/>
    <w:rsid w:val="0059450F"/>
    <w:rsid w:val="005947A9"/>
    <w:rsid w:val="005947BD"/>
    <w:rsid w:val="00595234"/>
    <w:rsid w:val="00595D35"/>
    <w:rsid w:val="0059709B"/>
    <w:rsid w:val="00597328"/>
    <w:rsid w:val="00597823"/>
    <w:rsid w:val="005A0AF0"/>
    <w:rsid w:val="005A10C0"/>
    <w:rsid w:val="005A11E3"/>
    <w:rsid w:val="005A28EA"/>
    <w:rsid w:val="005A3027"/>
    <w:rsid w:val="005A3B42"/>
    <w:rsid w:val="005A3C00"/>
    <w:rsid w:val="005A4540"/>
    <w:rsid w:val="005A495F"/>
    <w:rsid w:val="005A4BB5"/>
    <w:rsid w:val="005A5A06"/>
    <w:rsid w:val="005A634B"/>
    <w:rsid w:val="005A6A0E"/>
    <w:rsid w:val="005A6F12"/>
    <w:rsid w:val="005A794A"/>
    <w:rsid w:val="005B254D"/>
    <w:rsid w:val="005B25E3"/>
    <w:rsid w:val="005B2A56"/>
    <w:rsid w:val="005B2C73"/>
    <w:rsid w:val="005B360C"/>
    <w:rsid w:val="005B3C1B"/>
    <w:rsid w:val="005B42B7"/>
    <w:rsid w:val="005B4E58"/>
    <w:rsid w:val="005B6353"/>
    <w:rsid w:val="005B649E"/>
    <w:rsid w:val="005B6DD7"/>
    <w:rsid w:val="005B74CC"/>
    <w:rsid w:val="005B7935"/>
    <w:rsid w:val="005C04F2"/>
    <w:rsid w:val="005C064E"/>
    <w:rsid w:val="005C1664"/>
    <w:rsid w:val="005C3F8A"/>
    <w:rsid w:val="005C4367"/>
    <w:rsid w:val="005C4EE3"/>
    <w:rsid w:val="005C55D8"/>
    <w:rsid w:val="005C65B6"/>
    <w:rsid w:val="005D00AB"/>
    <w:rsid w:val="005D0605"/>
    <w:rsid w:val="005D1B55"/>
    <w:rsid w:val="005D1F65"/>
    <w:rsid w:val="005D37E0"/>
    <w:rsid w:val="005D49E9"/>
    <w:rsid w:val="005D5AD3"/>
    <w:rsid w:val="005D5CF3"/>
    <w:rsid w:val="005D5FC5"/>
    <w:rsid w:val="005D63FE"/>
    <w:rsid w:val="005D738D"/>
    <w:rsid w:val="005E042E"/>
    <w:rsid w:val="005E0950"/>
    <w:rsid w:val="005E0B4D"/>
    <w:rsid w:val="005E0CB1"/>
    <w:rsid w:val="005E0E1B"/>
    <w:rsid w:val="005E13DD"/>
    <w:rsid w:val="005E2E45"/>
    <w:rsid w:val="005E3D33"/>
    <w:rsid w:val="005E3E8D"/>
    <w:rsid w:val="005E6DB8"/>
    <w:rsid w:val="005E6F71"/>
    <w:rsid w:val="005E7330"/>
    <w:rsid w:val="005F034A"/>
    <w:rsid w:val="005F09E4"/>
    <w:rsid w:val="005F0D74"/>
    <w:rsid w:val="005F1EF0"/>
    <w:rsid w:val="005F2D71"/>
    <w:rsid w:val="005F3DA3"/>
    <w:rsid w:val="005F3E18"/>
    <w:rsid w:val="005F5065"/>
    <w:rsid w:val="005F5285"/>
    <w:rsid w:val="005F566E"/>
    <w:rsid w:val="005F569E"/>
    <w:rsid w:val="005F58A7"/>
    <w:rsid w:val="005F5FCC"/>
    <w:rsid w:val="005F61ED"/>
    <w:rsid w:val="005F67C5"/>
    <w:rsid w:val="0060299E"/>
    <w:rsid w:val="00602C97"/>
    <w:rsid w:val="00603957"/>
    <w:rsid w:val="006045C3"/>
    <w:rsid w:val="00604DBF"/>
    <w:rsid w:val="0060564D"/>
    <w:rsid w:val="00611B66"/>
    <w:rsid w:val="00613667"/>
    <w:rsid w:val="006136DA"/>
    <w:rsid w:val="006139AE"/>
    <w:rsid w:val="006140D4"/>
    <w:rsid w:val="00614F86"/>
    <w:rsid w:val="006168CF"/>
    <w:rsid w:val="0062010E"/>
    <w:rsid w:val="00620490"/>
    <w:rsid w:val="00620845"/>
    <w:rsid w:val="0062103E"/>
    <w:rsid w:val="006224F8"/>
    <w:rsid w:val="0062359E"/>
    <w:rsid w:val="0062376B"/>
    <w:rsid w:val="00623A26"/>
    <w:rsid w:val="00623AE5"/>
    <w:rsid w:val="00625A4E"/>
    <w:rsid w:val="00626144"/>
    <w:rsid w:val="0062661F"/>
    <w:rsid w:val="00626C51"/>
    <w:rsid w:val="0062705D"/>
    <w:rsid w:val="00627945"/>
    <w:rsid w:val="00627E1A"/>
    <w:rsid w:val="006317CB"/>
    <w:rsid w:val="00631E68"/>
    <w:rsid w:val="0063249B"/>
    <w:rsid w:val="00632CC1"/>
    <w:rsid w:val="006349AE"/>
    <w:rsid w:val="00636DE6"/>
    <w:rsid w:val="00637A68"/>
    <w:rsid w:val="00637EA3"/>
    <w:rsid w:val="006402AE"/>
    <w:rsid w:val="00640787"/>
    <w:rsid w:val="00641674"/>
    <w:rsid w:val="00641B58"/>
    <w:rsid w:val="00642CA2"/>
    <w:rsid w:val="00643BBC"/>
    <w:rsid w:val="00643C59"/>
    <w:rsid w:val="00643DEF"/>
    <w:rsid w:val="00644300"/>
    <w:rsid w:val="0064446F"/>
    <w:rsid w:val="00645F60"/>
    <w:rsid w:val="00646DD6"/>
    <w:rsid w:val="006471ED"/>
    <w:rsid w:val="00647586"/>
    <w:rsid w:val="0064765B"/>
    <w:rsid w:val="00650ADB"/>
    <w:rsid w:val="0065179F"/>
    <w:rsid w:val="00653CE7"/>
    <w:rsid w:val="00653FB2"/>
    <w:rsid w:val="00654F73"/>
    <w:rsid w:val="00657D75"/>
    <w:rsid w:val="00663266"/>
    <w:rsid w:val="00663A19"/>
    <w:rsid w:val="00663AE5"/>
    <w:rsid w:val="00664C7F"/>
    <w:rsid w:val="006652FC"/>
    <w:rsid w:val="00665980"/>
    <w:rsid w:val="00665E35"/>
    <w:rsid w:val="00666211"/>
    <w:rsid w:val="0066690C"/>
    <w:rsid w:val="006701F5"/>
    <w:rsid w:val="006711E0"/>
    <w:rsid w:val="00672E79"/>
    <w:rsid w:val="00674670"/>
    <w:rsid w:val="00675B3E"/>
    <w:rsid w:val="00676CFD"/>
    <w:rsid w:val="00676D4E"/>
    <w:rsid w:val="00677961"/>
    <w:rsid w:val="00677DE1"/>
    <w:rsid w:val="00680330"/>
    <w:rsid w:val="00681064"/>
    <w:rsid w:val="00681C3C"/>
    <w:rsid w:val="00682071"/>
    <w:rsid w:val="00682538"/>
    <w:rsid w:val="00686BD8"/>
    <w:rsid w:val="00686EC6"/>
    <w:rsid w:val="0068722F"/>
    <w:rsid w:val="006876DF"/>
    <w:rsid w:val="00687C48"/>
    <w:rsid w:val="00687C97"/>
    <w:rsid w:val="00687CBA"/>
    <w:rsid w:val="00690C1E"/>
    <w:rsid w:val="006914BC"/>
    <w:rsid w:val="00691AC5"/>
    <w:rsid w:val="00692D8B"/>
    <w:rsid w:val="006932BA"/>
    <w:rsid w:val="006937FD"/>
    <w:rsid w:val="00693EC4"/>
    <w:rsid w:val="0069457E"/>
    <w:rsid w:val="006947AA"/>
    <w:rsid w:val="00694A7C"/>
    <w:rsid w:val="00694D73"/>
    <w:rsid w:val="0069545C"/>
    <w:rsid w:val="00695A84"/>
    <w:rsid w:val="00696102"/>
    <w:rsid w:val="006969D1"/>
    <w:rsid w:val="00697902"/>
    <w:rsid w:val="006A11C1"/>
    <w:rsid w:val="006A1F69"/>
    <w:rsid w:val="006A3418"/>
    <w:rsid w:val="006A353C"/>
    <w:rsid w:val="006A3C73"/>
    <w:rsid w:val="006A43C8"/>
    <w:rsid w:val="006A4F16"/>
    <w:rsid w:val="006A543D"/>
    <w:rsid w:val="006A7018"/>
    <w:rsid w:val="006B0756"/>
    <w:rsid w:val="006B1D34"/>
    <w:rsid w:val="006B2A1F"/>
    <w:rsid w:val="006B2AE5"/>
    <w:rsid w:val="006B3283"/>
    <w:rsid w:val="006B3483"/>
    <w:rsid w:val="006B427D"/>
    <w:rsid w:val="006B42B9"/>
    <w:rsid w:val="006B5658"/>
    <w:rsid w:val="006B5872"/>
    <w:rsid w:val="006B74D0"/>
    <w:rsid w:val="006B7876"/>
    <w:rsid w:val="006B78A7"/>
    <w:rsid w:val="006C0B5E"/>
    <w:rsid w:val="006C11CB"/>
    <w:rsid w:val="006C1784"/>
    <w:rsid w:val="006C229A"/>
    <w:rsid w:val="006C2FBE"/>
    <w:rsid w:val="006C36E5"/>
    <w:rsid w:val="006C3BF5"/>
    <w:rsid w:val="006C3CA8"/>
    <w:rsid w:val="006C3ED2"/>
    <w:rsid w:val="006C4546"/>
    <w:rsid w:val="006C4B44"/>
    <w:rsid w:val="006C4C2C"/>
    <w:rsid w:val="006C5468"/>
    <w:rsid w:val="006C573A"/>
    <w:rsid w:val="006C5F0C"/>
    <w:rsid w:val="006C6E68"/>
    <w:rsid w:val="006C7FA8"/>
    <w:rsid w:val="006D17AA"/>
    <w:rsid w:val="006D1B7C"/>
    <w:rsid w:val="006D23C1"/>
    <w:rsid w:val="006D2F5A"/>
    <w:rsid w:val="006D301C"/>
    <w:rsid w:val="006D4E16"/>
    <w:rsid w:val="006D6EA0"/>
    <w:rsid w:val="006D70D0"/>
    <w:rsid w:val="006D7D09"/>
    <w:rsid w:val="006D7D64"/>
    <w:rsid w:val="006E09EA"/>
    <w:rsid w:val="006E3004"/>
    <w:rsid w:val="006E39BE"/>
    <w:rsid w:val="006E43A4"/>
    <w:rsid w:val="006E492B"/>
    <w:rsid w:val="006E4EDA"/>
    <w:rsid w:val="006F09B0"/>
    <w:rsid w:val="006F19D7"/>
    <w:rsid w:val="006F2301"/>
    <w:rsid w:val="006F2A38"/>
    <w:rsid w:val="006F48D9"/>
    <w:rsid w:val="006F5CCC"/>
    <w:rsid w:val="006F6F31"/>
    <w:rsid w:val="006F79AF"/>
    <w:rsid w:val="007007DD"/>
    <w:rsid w:val="00700E03"/>
    <w:rsid w:val="0070159A"/>
    <w:rsid w:val="00703123"/>
    <w:rsid w:val="007035CA"/>
    <w:rsid w:val="00705CDF"/>
    <w:rsid w:val="00705F09"/>
    <w:rsid w:val="0070683C"/>
    <w:rsid w:val="00706CE0"/>
    <w:rsid w:val="0071081E"/>
    <w:rsid w:val="00710D5B"/>
    <w:rsid w:val="007116FB"/>
    <w:rsid w:val="00712337"/>
    <w:rsid w:val="00712688"/>
    <w:rsid w:val="00712A52"/>
    <w:rsid w:val="00712E99"/>
    <w:rsid w:val="00712FD4"/>
    <w:rsid w:val="0071311D"/>
    <w:rsid w:val="0071395E"/>
    <w:rsid w:val="0071421E"/>
    <w:rsid w:val="007152F2"/>
    <w:rsid w:val="00715CD0"/>
    <w:rsid w:val="00720C7D"/>
    <w:rsid w:val="00720E72"/>
    <w:rsid w:val="007213FF"/>
    <w:rsid w:val="00722EF7"/>
    <w:rsid w:val="00723A5D"/>
    <w:rsid w:val="00724200"/>
    <w:rsid w:val="0072453B"/>
    <w:rsid w:val="00725878"/>
    <w:rsid w:val="007260EE"/>
    <w:rsid w:val="00726304"/>
    <w:rsid w:val="00726382"/>
    <w:rsid w:val="00727B51"/>
    <w:rsid w:val="00727EB1"/>
    <w:rsid w:val="007302D0"/>
    <w:rsid w:val="00730824"/>
    <w:rsid w:val="00730D92"/>
    <w:rsid w:val="00730F9A"/>
    <w:rsid w:val="00731033"/>
    <w:rsid w:val="0073152C"/>
    <w:rsid w:val="00731766"/>
    <w:rsid w:val="00731982"/>
    <w:rsid w:val="007323A2"/>
    <w:rsid w:val="00732C07"/>
    <w:rsid w:val="0073350E"/>
    <w:rsid w:val="007346A0"/>
    <w:rsid w:val="0073488A"/>
    <w:rsid w:val="007348F1"/>
    <w:rsid w:val="00734F12"/>
    <w:rsid w:val="007363C3"/>
    <w:rsid w:val="00736B13"/>
    <w:rsid w:val="00740690"/>
    <w:rsid w:val="00741464"/>
    <w:rsid w:val="00743AF3"/>
    <w:rsid w:val="00743D6E"/>
    <w:rsid w:val="007454A4"/>
    <w:rsid w:val="007454B1"/>
    <w:rsid w:val="00745F72"/>
    <w:rsid w:val="007464A3"/>
    <w:rsid w:val="0074665E"/>
    <w:rsid w:val="007467E3"/>
    <w:rsid w:val="00747514"/>
    <w:rsid w:val="00751DA0"/>
    <w:rsid w:val="007526FF"/>
    <w:rsid w:val="00752F92"/>
    <w:rsid w:val="007541D4"/>
    <w:rsid w:val="00754868"/>
    <w:rsid w:val="00755504"/>
    <w:rsid w:val="007557A0"/>
    <w:rsid w:val="00756422"/>
    <w:rsid w:val="007568BD"/>
    <w:rsid w:val="00756D5E"/>
    <w:rsid w:val="00756DF9"/>
    <w:rsid w:val="00757E61"/>
    <w:rsid w:val="00761008"/>
    <w:rsid w:val="007617A8"/>
    <w:rsid w:val="00761898"/>
    <w:rsid w:val="007641A2"/>
    <w:rsid w:val="007653CE"/>
    <w:rsid w:val="00765802"/>
    <w:rsid w:val="0076583A"/>
    <w:rsid w:val="00771232"/>
    <w:rsid w:val="00774237"/>
    <w:rsid w:val="00774437"/>
    <w:rsid w:val="00774BF5"/>
    <w:rsid w:val="00776104"/>
    <w:rsid w:val="007761FE"/>
    <w:rsid w:val="007767D3"/>
    <w:rsid w:val="00776B4D"/>
    <w:rsid w:val="0078026F"/>
    <w:rsid w:val="0078039E"/>
    <w:rsid w:val="00780C8F"/>
    <w:rsid w:val="00780F81"/>
    <w:rsid w:val="00781699"/>
    <w:rsid w:val="00782432"/>
    <w:rsid w:val="00783E49"/>
    <w:rsid w:val="00784289"/>
    <w:rsid w:val="00784D02"/>
    <w:rsid w:val="0078501A"/>
    <w:rsid w:val="00786AA0"/>
    <w:rsid w:val="0078799A"/>
    <w:rsid w:val="007901FC"/>
    <w:rsid w:val="007904E2"/>
    <w:rsid w:val="00790F63"/>
    <w:rsid w:val="00790FF7"/>
    <w:rsid w:val="00791AD9"/>
    <w:rsid w:val="007923F6"/>
    <w:rsid w:val="0079261F"/>
    <w:rsid w:val="007930B6"/>
    <w:rsid w:val="00793E30"/>
    <w:rsid w:val="00795AAE"/>
    <w:rsid w:val="00796C79"/>
    <w:rsid w:val="00797378"/>
    <w:rsid w:val="007A0630"/>
    <w:rsid w:val="007A0A99"/>
    <w:rsid w:val="007A25BB"/>
    <w:rsid w:val="007A3C00"/>
    <w:rsid w:val="007A3E0D"/>
    <w:rsid w:val="007A4D10"/>
    <w:rsid w:val="007A53A6"/>
    <w:rsid w:val="007A5D52"/>
    <w:rsid w:val="007A66F9"/>
    <w:rsid w:val="007A730B"/>
    <w:rsid w:val="007A7723"/>
    <w:rsid w:val="007B07B2"/>
    <w:rsid w:val="007B0D29"/>
    <w:rsid w:val="007B12CF"/>
    <w:rsid w:val="007B1EEC"/>
    <w:rsid w:val="007B2888"/>
    <w:rsid w:val="007B39CA"/>
    <w:rsid w:val="007B419C"/>
    <w:rsid w:val="007B4633"/>
    <w:rsid w:val="007B5F69"/>
    <w:rsid w:val="007B6671"/>
    <w:rsid w:val="007C0029"/>
    <w:rsid w:val="007C01B8"/>
    <w:rsid w:val="007C2FDB"/>
    <w:rsid w:val="007C3607"/>
    <w:rsid w:val="007C3B80"/>
    <w:rsid w:val="007C4A0A"/>
    <w:rsid w:val="007C4A61"/>
    <w:rsid w:val="007C5999"/>
    <w:rsid w:val="007C7F66"/>
    <w:rsid w:val="007D0451"/>
    <w:rsid w:val="007D0F70"/>
    <w:rsid w:val="007D1582"/>
    <w:rsid w:val="007D1623"/>
    <w:rsid w:val="007D1DEB"/>
    <w:rsid w:val="007D204E"/>
    <w:rsid w:val="007D247B"/>
    <w:rsid w:val="007D32CA"/>
    <w:rsid w:val="007D3F72"/>
    <w:rsid w:val="007D3FB3"/>
    <w:rsid w:val="007D62CF"/>
    <w:rsid w:val="007D7D72"/>
    <w:rsid w:val="007D7F2C"/>
    <w:rsid w:val="007E0CC7"/>
    <w:rsid w:val="007E10A0"/>
    <w:rsid w:val="007E1650"/>
    <w:rsid w:val="007E19DA"/>
    <w:rsid w:val="007E2C13"/>
    <w:rsid w:val="007E402C"/>
    <w:rsid w:val="007E40C6"/>
    <w:rsid w:val="007E50CC"/>
    <w:rsid w:val="007E66E7"/>
    <w:rsid w:val="007E6947"/>
    <w:rsid w:val="007E6FF7"/>
    <w:rsid w:val="007E78CC"/>
    <w:rsid w:val="007E7DD3"/>
    <w:rsid w:val="007F0C83"/>
    <w:rsid w:val="007F1A89"/>
    <w:rsid w:val="007F2508"/>
    <w:rsid w:val="007F25CB"/>
    <w:rsid w:val="007F2DE4"/>
    <w:rsid w:val="007F3547"/>
    <w:rsid w:val="007F35E2"/>
    <w:rsid w:val="007F4EF4"/>
    <w:rsid w:val="007F51A1"/>
    <w:rsid w:val="007F53F3"/>
    <w:rsid w:val="007F5BFF"/>
    <w:rsid w:val="007F5F21"/>
    <w:rsid w:val="007F5F4A"/>
    <w:rsid w:val="007F6189"/>
    <w:rsid w:val="008011E6"/>
    <w:rsid w:val="00803A5F"/>
    <w:rsid w:val="00803D4A"/>
    <w:rsid w:val="008044E0"/>
    <w:rsid w:val="008045E6"/>
    <w:rsid w:val="008058D0"/>
    <w:rsid w:val="00805AF2"/>
    <w:rsid w:val="008061DE"/>
    <w:rsid w:val="00806698"/>
    <w:rsid w:val="008078A1"/>
    <w:rsid w:val="0081002C"/>
    <w:rsid w:val="0081067A"/>
    <w:rsid w:val="008121F3"/>
    <w:rsid w:val="0081260D"/>
    <w:rsid w:val="008130DE"/>
    <w:rsid w:val="00813588"/>
    <w:rsid w:val="00814465"/>
    <w:rsid w:val="0081448C"/>
    <w:rsid w:val="00814D0A"/>
    <w:rsid w:val="00816A2F"/>
    <w:rsid w:val="00816C28"/>
    <w:rsid w:val="00816E02"/>
    <w:rsid w:val="00817A24"/>
    <w:rsid w:val="008200D7"/>
    <w:rsid w:val="008202E9"/>
    <w:rsid w:val="00820489"/>
    <w:rsid w:val="008221CA"/>
    <w:rsid w:val="00822AD9"/>
    <w:rsid w:val="008235A2"/>
    <w:rsid w:val="0082379C"/>
    <w:rsid w:val="00823B1B"/>
    <w:rsid w:val="00825733"/>
    <w:rsid w:val="00825E4E"/>
    <w:rsid w:val="0082730E"/>
    <w:rsid w:val="0082744B"/>
    <w:rsid w:val="0082766F"/>
    <w:rsid w:val="0082797F"/>
    <w:rsid w:val="008279FE"/>
    <w:rsid w:val="00827E53"/>
    <w:rsid w:val="008334E5"/>
    <w:rsid w:val="008344E2"/>
    <w:rsid w:val="0083561A"/>
    <w:rsid w:val="008365C2"/>
    <w:rsid w:val="00836967"/>
    <w:rsid w:val="00840879"/>
    <w:rsid w:val="00840A70"/>
    <w:rsid w:val="00840EF6"/>
    <w:rsid w:val="008416C5"/>
    <w:rsid w:val="008418CA"/>
    <w:rsid w:val="00841ED8"/>
    <w:rsid w:val="00842009"/>
    <w:rsid w:val="00842C24"/>
    <w:rsid w:val="00842C53"/>
    <w:rsid w:val="008446B5"/>
    <w:rsid w:val="008449B2"/>
    <w:rsid w:val="008449C7"/>
    <w:rsid w:val="00845478"/>
    <w:rsid w:val="00845590"/>
    <w:rsid w:val="00847209"/>
    <w:rsid w:val="00847496"/>
    <w:rsid w:val="0084790E"/>
    <w:rsid w:val="00847A53"/>
    <w:rsid w:val="00852664"/>
    <w:rsid w:val="00853534"/>
    <w:rsid w:val="008537A6"/>
    <w:rsid w:val="00854DA9"/>
    <w:rsid w:val="00855817"/>
    <w:rsid w:val="00855D11"/>
    <w:rsid w:val="0086049D"/>
    <w:rsid w:val="00860583"/>
    <w:rsid w:val="00861AEE"/>
    <w:rsid w:val="00861B1E"/>
    <w:rsid w:val="00862299"/>
    <w:rsid w:val="008625CD"/>
    <w:rsid w:val="0086292F"/>
    <w:rsid w:val="00863007"/>
    <w:rsid w:val="00863101"/>
    <w:rsid w:val="008636BD"/>
    <w:rsid w:val="00863A6E"/>
    <w:rsid w:val="008641BE"/>
    <w:rsid w:val="0086450F"/>
    <w:rsid w:val="00864C72"/>
    <w:rsid w:val="0086513A"/>
    <w:rsid w:val="00865170"/>
    <w:rsid w:val="0086565D"/>
    <w:rsid w:val="00865710"/>
    <w:rsid w:val="00865F1B"/>
    <w:rsid w:val="0086703D"/>
    <w:rsid w:val="00871F33"/>
    <w:rsid w:val="008723E8"/>
    <w:rsid w:val="0087244F"/>
    <w:rsid w:val="0087273A"/>
    <w:rsid w:val="00872A2D"/>
    <w:rsid w:val="00872BC7"/>
    <w:rsid w:val="00872FCD"/>
    <w:rsid w:val="008730A4"/>
    <w:rsid w:val="00873AE6"/>
    <w:rsid w:val="008746F4"/>
    <w:rsid w:val="0087535A"/>
    <w:rsid w:val="008753F0"/>
    <w:rsid w:val="008759FE"/>
    <w:rsid w:val="00875F35"/>
    <w:rsid w:val="00877032"/>
    <w:rsid w:val="008771C0"/>
    <w:rsid w:val="008800C7"/>
    <w:rsid w:val="008805B6"/>
    <w:rsid w:val="00880A01"/>
    <w:rsid w:val="00881CD8"/>
    <w:rsid w:val="0088332A"/>
    <w:rsid w:val="00883664"/>
    <w:rsid w:val="0088382D"/>
    <w:rsid w:val="00883872"/>
    <w:rsid w:val="00884652"/>
    <w:rsid w:val="0088479A"/>
    <w:rsid w:val="00886A59"/>
    <w:rsid w:val="00886D51"/>
    <w:rsid w:val="00886DA2"/>
    <w:rsid w:val="00892262"/>
    <w:rsid w:val="00892E77"/>
    <w:rsid w:val="00893285"/>
    <w:rsid w:val="00893F37"/>
    <w:rsid w:val="008940AB"/>
    <w:rsid w:val="0089466C"/>
    <w:rsid w:val="0089564E"/>
    <w:rsid w:val="00896825"/>
    <w:rsid w:val="00897013"/>
    <w:rsid w:val="0089799C"/>
    <w:rsid w:val="008A0496"/>
    <w:rsid w:val="008A082A"/>
    <w:rsid w:val="008A1247"/>
    <w:rsid w:val="008A149F"/>
    <w:rsid w:val="008A335A"/>
    <w:rsid w:val="008A3955"/>
    <w:rsid w:val="008A3E83"/>
    <w:rsid w:val="008A4A22"/>
    <w:rsid w:val="008A5985"/>
    <w:rsid w:val="008A6A1B"/>
    <w:rsid w:val="008A6FD4"/>
    <w:rsid w:val="008A71A7"/>
    <w:rsid w:val="008B2239"/>
    <w:rsid w:val="008B23FA"/>
    <w:rsid w:val="008B32CE"/>
    <w:rsid w:val="008B3DD4"/>
    <w:rsid w:val="008B44AA"/>
    <w:rsid w:val="008B485E"/>
    <w:rsid w:val="008B5298"/>
    <w:rsid w:val="008B68B0"/>
    <w:rsid w:val="008B7DA8"/>
    <w:rsid w:val="008C0AA1"/>
    <w:rsid w:val="008C0E43"/>
    <w:rsid w:val="008C1151"/>
    <w:rsid w:val="008C2AC6"/>
    <w:rsid w:val="008D0C06"/>
    <w:rsid w:val="008D266C"/>
    <w:rsid w:val="008D31C6"/>
    <w:rsid w:val="008D40C7"/>
    <w:rsid w:val="008D5795"/>
    <w:rsid w:val="008D69C9"/>
    <w:rsid w:val="008D6FA4"/>
    <w:rsid w:val="008E00EA"/>
    <w:rsid w:val="008E11CD"/>
    <w:rsid w:val="008E142E"/>
    <w:rsid w:val="008E14A3"/>
    <w:rsid w:val="008E1BDE"/>
    <w:rsid w:val="008E1C62"/>
    <w:rsid w:val="008E3F44"/>
    <w:rsid w:val="008E5093"/>
    <w:rsid w:val="008E57C8"/>
    <w:rsid w:val="008E5A0D"/>
    <w:rsid w:val="008E6077"/>
    <w:rsid w:val="008E6205"/>
    <w:rsid w:val="008E65AF"/>
    <w:rsid w:val="008E68C9"/>
    <w:rsid w:val="008E7532"/>
    <w:rsid w:val="008F00EF"/>
    <w:rsid w:val="008F0206"/>
    <w:rsid w:val="008F16FF"/>
    <w:rsid w:val="008F20A7"/>
    <w:rsid w:val="008F23EF"/>
    <w:rsid w:val="008F2B0A"/>
    <w:rsid w:val="008F377E"/>
    <w:rsid w:val="008F3F09"/>
    <w:rsid w:val="008F41D9"/>
    <w:rsid w:val="008F4437"/>
    <w:rsid w:val="008F53D9"/>
    <w:rsid w:val="008F6533"/>
    <w:rsid w:val="008F6BF2"/>
    <w:rsid w:val="008F6C21"/>
    <w:rsid w:val="008F71EE"/>
    <w:rsid w:val="008F77F4"/>
    <w:rsid w:val="008F7DAF"/>
    <w:rsid w:val="009002AD"/>
    <w:rsid w:val="0090064C"/>
    <w:rsid w:val="0090190D"/>
    <w:rsid w:val="00901932"/>
    <w:rsid w:val="00901B06"/>
    <w:rsid w:val="0090233B"/>
    <w:rsid w:val="00902459"/>
    <w:rsid w:val="00902B36"/>
    <w:rsid w:val="00904619"/>
    <w:rsid w:val="00907495"/>
    <w:rsid w:val="0091027C"/>
    <w:rsid w:val="00910777"/>
    <w:rsid w:val="0091239D"/>
    <w:rsid w:val="009124A0"/>
    <w:rsid w:val="009125DC"/>
    <w:rsid w:val="0091320D"/>
    <w:rsid w:val="00913416"/>
    <w:rsid w:val="0091342B"/>
    <w:rsid w:val="009140AD"/>
    <w:rsid w:val="00915A83"/>
    <w:rsid w:val="00915ED3"/>
    <w:rsid w:val="00920B68"/>
    <w:rsid w:val="00920C02"/>
    <w:rsid w:val="00921B7A"/>
    <w:rsid w:val="0092281B"/>
    <w:rsid w:val="00922F87"/>
    <w:rsid w:val="009230D9"/>
    <w:rsid w:val="009270F3"/>
    <w:rsid w:val="00930AD2"/>
    <w:rsid w:val="009310E3"/>
    <w:rsid w:val="0093179C"/>
    <w:rsid w:val="00931C26"/>
    <w:rsid w:val="00932145"/>
    <w:rsid w:val="009324E9"/>
    <w:rsid w:val="009334F9"/>
    <w:rsid w:val="00936940"/>
    <w:rsid w:val="009372FA"/>
    <w:rsid w:val="00937613"/>
    <w:rsid w:val="00937691"/>
    <w:rsid w:val="00937DB4"/>
    <w:rsid w:val="00941C8F"/>
    <w:rsid w:val="009425E0"/>
    <w:rsid w:val="009429A6"/>
    <w:rsid w:val="00942F98"/>
    <w:rsid w:val="0094501C"/>
    <w:rsid w:val="00945991"/>
    <w:rsid w:val="00946468"/>
    <w:rsid w:val="00946D21"/>
    <w:rsid w:val="00950203"/>
    <w:rsid w:val="0095102D"/>
    <w:rsid w:val="0095171D"/>
    <w:rsid w:val="00952961"/>
    <w:rsid w:val="0095335E"/>
    <w:rsid w:val="00954274"/>
    <w:rsid w:val="00954409"/>
    <w:rsid w:val="00955304"/>
    <w:rsid w:val="009558D0"/>
    <w:rsid w:val="00955904"/>
    <w:rsid w:val="0095592C"/>
    <w:rsid w:val="00955DEE"/>
    <w:rsid w:val="00955F56"/>
    <w:rsid w:val="00956D93"/>
    <w:rsid w:val="009575C3"/>
    <w:rsid w:val="00960EF2"/>
    <w:rsid w:val="009613C0"/>
    <w:rsid w:val="00961EDA"/>
    <w:rsid w:val="00964117"/>
    <w:rsid w:val="00964C06"/>
    <w:rsid w:val="00964E1C"/>
    <w:rsid w:val="00964E77"/>
    <w:rsid w:val="0096532B"/>
    <w:rsid w:val="00966397"/>
    <w:rsid w:val="00966461"/>
    <w:rsid w:val="00966A74"/>
    <w:rsid w:val="009672CE"/>
    <w:rsid w:val="00970BEC"/>
    <w:rsid w:val="00970E19"/>
    <w:rsid w:val="009725EB"/>
    <w:rsid w:val="00972D3A"/>
    <w:rsid w:val="00972FB4"/>
    <w:rsid w:val="009732F3"/>
    <w:rsid w:val="0097440F"/>
    <w:rsid w:val="00974A2A"/>
    <w:rsid w:val="0097786C"/>
    <w:rsid w:val="00980B2D"/>
    <w:rsid w:val="00980BD3"/>
    <w:rsid w:val="0098209E"/>
    <w:rsid w:val="00983FD5"/>
    <w:rsid w:val="0098459C"/>
    <w:rsid w:val="009846DE"/>
    <w:rsid w:val="00984A64"/>
    <w:rsid w:val="00985097"/>
    <w:rsid w:val="009856D4"/>
    <w:rsid w:val="00986476"/>
    <w:rsid w:val="00986763"/>
    <w:rsid w:val="00986896"/>
    <w:rsid w:val="00987FF4"/>
    <w:rsid w:val="009901BB"/>
    <w:rsid w:val="00992A5F"/>
    <w:rsid w:val="00992ECB"/>
    <w:rsid w:val="00992F23"/>
    <w:rsid w:val="009931E3"/>
    <w:rsid w:val="00993758"/>
    <w:rsid w:val="009937DE"/>
    <w:rsid w:val="00994799"/>
    <w:rsid w:val="009963B3"/>
    <w:rsid w:val="00996550"/>
    <w:rsid w:val="00996E3C"/>
    <w:rsid w:val="0099710C"/>
    <w:rsid w:val="009978E6"/>
    <w:rsid w:val="00997B82"/>
    <w:rsid w:val="009A1AF2"/>
    <w:rsid w:val="009A1DF7"/>
    <w:rsid w:val="009A2B65"/>
    <w:rsid w:val="009A4419"/>
    <w:rsid w:val="009A5513"/>
    <w:rsid w:val="009A5BE2"/>
    <w:rsid w:val="009A5DEA"/>
    <w:rsid w:val="009A63A8"/>
    <w:rsid w:val="009A6603"/>
    <w:rsid w:val="009A71F3"/>
    <w:rsid w:val="009A75E4"/>
    <w:rsid w:val="009A7701"/>
    <w:rsid w:val="009A772F"/>
    <w:rsid w:val="009B0C70"/>
    <w:rsid w:val="009B0D42"/>
    <w:rsid w:val="009B1C38"/>
    <w:rsid w:val="009B1FCC"/>
    <w:rsid w:val="009B3206"/>
    <w:rsid w:val="009B4245"/>
    <w:rsid w:val="009B66BC"/>
    <w:rsid w:val="009B6B27"/>
    <w:rsid w:val="009B6BD5"/>
    <w:rsid w:val="009B6F5F"/>
    <w:rsid w:val="009B7B97"/>
    <w:rsid w:val="009C2902"/>
    <w:rsid w:val="009C326B"/>
    <w:rsid w:val="009C34BB"/>
    <w:rsid w:val="009C3C10"/>
    <w:rsid w:val="009C43EB"/>
    <w:rsid w:val="009C44C1"/>
    <w:rsid w:val="009C4D6C"/>
    <w:rsid w:val="009C4E82"/>
    <w:rsid w:val="009C52B8"/>
    <w:rsid w:val="009C5661"/>
    <w:rsid w:val="009C5744"/>
    <w:rsid w:val="009C5B2F"/>
    <w:rsid w:val="009C5F41"/>
    <w:rsid w:val="009C61B5"/>
    <w:rsid w:val="009C68B3"/>
    <w:rsid w:val="009C69BF"/>
    <w:rsid w:val="009C6EBB"/>
    <w:rsid w:val="009C7BC9"/>
    <w:rsid w:val="009D0356"/>
    <w:rsid w:val="009D1ED4"/>
    <w:rsid w:val="009D2D17"/>
    <w:rsid w:val="009D3F63"/>
    <w:rsid w:val="009D40E1"/>
    <w:rsid w:val="009D455B"/>
    <w:rsid w:val="009D5884"/>
    <w:rsid w:val="009D634E"/>
    <w:rsid w:val="009D67F4"/>
    <w:rsid w:val="009D6B65"/>
    <w:rsid w:val="009E076F"/>
    <w:rsid w:val="009E1BAC"/>
    <w:rsid w:val="009E1C6F"/>
    <w:rsid w:val="009E24BD"/>
    <w:rsid w:val="009E263D"/>
    <w:rsid w:val="009E38CD"/>
    <w:rsid w:val="009E3AB7"/>
    <w:rsid w:val="009E45C7"/>
    <w:rsid w:val="009E4CF5"/>
    <w:rsid w:val="009E5168"/>
    <w:rsid w:val="009E52C4"/>
    <w:rsid w:val="009E5698"/>
    <w:rsid w:val="009E5F22"/>
    <w:rsid w:val="009E779C"/>
    <w:rsid w:val="009E7FD8"/>
    <w:rsid w:val="009F100C"/>
    <w:rsid w:val="009F21D9"/>
    <w:rsid w:val="009F22AE"/>
    <w:rsid w:val="009F22B0"/>
    <w:rsid w:val="009F2DC9"/>
    <w:rsid w:val="009F2DEF"/>
    <w:rsid w:val="009F3A86"/>
    <w:rsid w:val="009F3ACC"/>
    <w:rsid w:val="009F3F08"/>
    <w:rsid w:val="009F470B"/>
    <w:rsid w:val="009F67C6"/>
    <w:rsid w:val="00A00040"/>
    <w:rsid w:val="00A00130"/>
    <w:rsid w:val="00A0014D"/>
    <w:rsid w:val="00A00286"/>
    <w:rsid w:val="00A00436"/>
    <w:rsid w:val="00A00CEA"/>
    <w:rsid w:val="00A01BB0"/>
    <w:rsid w:val="00A02614"/>
    <w:rsid w:val="00A029E5"/>
    <w:rsid w:val="00A02B0D"/>
    <w:rsid w:val="00A02B56"/>
    <w:rsid w:val="00A03EA1"/>
    <w:rsid w:val="00A05121"/>
    <w:rsid w:val="00A06214"/>
    <w:rsid w:val="00A06459"/>
    <w:rsid w:val="00A07976"/>
    <w:rsid w:val="00A10075"/>
    <w:rsid w:val="00A101FA"/>
    <w:rsid w:val="00A11CAB"/>
    <w:rsid w:val="00A1217A"/>
    <w:rsid w:val="00A1271C"/>
    <w:rsid w:val="00A12B0F"/>
    <w:rsid w:val="00A14906"/>
    <w:rsid w:val="00A14C41"/>
    <w:rsid w:val="00A152C9"/>
    <w:rsid w:val="00A16245"/>
    <w:rsid w:val="00A17923"/>
    <w:rsid w:val="00A2061C"/>
    <w:rsid w:val="00A20883"/>
    <w:rsid w:val="00A22B5A"/>
    <w:rsid w:val="00A22BCD"/>
    <w:rsid w:val="00A24592"/>
    <w:rsid w:val="00A246E5"/>
    <w:rsid w:val="00A24E09"/>
    <w:rsid w:val="00A25203"/>
    <w:rsid w:val="00A2574B"/>
    <w:rsid w:val="00A26B10"/>
    <w:rsid w:val="00A276D0"/>
    <w:rsid w:val="00A30190"/>
    <w:rsid w:val="00A31655"/>
    <w:rsid w:val="00A32A0F"/>
    <w:rsid w:val="00A32D3B"/>
    <w:rsid w:val="00A32E10"/>
    <w:rsid w:val="00A3350F"/>
    <w:rsid w:val="00A34197"/>
    <w:rsid w:val="00A3441D"/>
    <w:rsid w:val="00A34CC9"/>
    <w:rsid w:val="00A35345"/>
    <w:rsid w:val="00A35C1A"/>
    <w:rsid w:val="00A35E4A"/>
    <w:rsid w:val="00A3699B"/>
    <w:rsid w:val="00A36CFF"/>
    <w:rsid w:val="00A3737B"/>
    <w:rsid w:val="00A3742B"/>
    <w:rsid w:val="00A413DD"/>
    <w:rsid w:val="00A426F8"/>
    <w:rsid w:val="00A42AEA"/>
    <w:rsid w:val="00A42C63"/>
    <w:rsid w:val="00A43A82"/>
    <w:rsid w:val="00A44093"/>
    <w:rsid w:val="00A442C6"/>
    <w:rsid w:val="00A44C5D"/>
    <w:rsid w:val="00A45806"/>
    <w:rsid w:val="00A45FBC"/>
    <w:rsid w:val="00A46760"/>
    <w:rsid w:val="00A47BFB"/>
    <w:rsid w:val="00A51DFC"/>
    <w:rsid w:val="00A53734"/>
    <w:rsid w:val="00A54479"/>
    <w:rsid w:val="00A5493C"/>
    <w:rsid w:val="00A54F9F"/>
    <w:rsid w:val="00A55CE4"/>
    <w:rsid w:val="00A562D6"/>
    <w:rsid w:val="00A568FF"/>
    <w:rsid w:val="00A571CD"/>
    <w:rsid w:val="00A5728D"/>
    <w:rsid w:val="00A572F3"/>
    <w:rsid w:val="00A57311"/>
    <w:rsid w:val="00A60128"/>
    <w:rsid w:val="00A6241A"/>
    <w:rsid w:val="00A62DB9"/>
    <w:rsid w:val="00A6319F"/>
    <w:rsid w:val="00A63A86"/>
    <w:rsid w:val="00A65624"/>
    <w:rsid w:val="00A65AE5"/>
    <w:rsid w:val="00A66ECB"/>
    <w:rsid w:val="00A67208"/>
    <w:rsid w:val="00A676F6"/>
    <w:rsid w:val="00A706A7"/>
    <w:rsid w:val="00A7091D"/>
    <w:rsid w:val="00A70F06"/>
    <w:rsid w:val="00A70F3A"/>
    <w:rsid w:val="00A723E4"/>
    <w:rsid w:val="00A7248D"/>
    <w:rsid w:val="00A731F6"/>
    <w:rsid w:val="00A743F3"/>
    <w:rsid w:val="00A74931"/>
    <w:rsid w:val="00A758CD"/>
    <w:rsid w:val="00A76D0E"/>
    <w:rsid w:val="00A77293"/>
    <w:rsid w:val="00A775DC"/>
    <w:rsid w:val="00A77B77"/>
    <w:rsid w:val="00A8008E"/>
    <w:rsid w:val="00A802BD"/>
    <w:rsid w:val="00A8057B"/>
    <w:rsid w:val="00A818CB"/>
    <w:rsid w:val="00A83CEB"/>
    <w:rsid w:val="00A855A7"/>
    <w:rsid w:val="00A8669B"/>
    <w:rsid w:val="00A867B2"/>
    <w:rsid w:val="00A86D4C"/>
    <w:rsid w:val="00A8789D"/>
    <w:rsid w:val="00A9061F"/>
    <w:rsid w:val="00A9073F"/>
    <w:rsid w:val="00A90BCD"/>
    <w:rsid w:val="00A91D8D"/>
    <w:rsid w:val="00A9256C"/>
    <w:rsid w:val="00A92A5A"/>
    <w:rsid w:val="00A93332"/>
    <w:rsid w:val="00A93685"/>
    <w:rsid w:val="00A93B17"/>
    <w:rsid w:val="00A944D6"/>
    <w:rsid w:val="00A950BD"/>
    <w:rsid w:val="00A967CF"/>
    <w:rsid w:val="00AA02C3"/>
    <w:rsid w:val="00AA070D"/>
    <w:rsid w:val="00AA0A7D"/>
    <w:rsid w:val="00AA0BE4"/>
    <w:rsid w:val="00AA0E5C"/>
    <w:rsid w:val="00AA273D"/>
    <w:rsid w:val="00AA3367"/>
    <w:rsid w:val="00AA55AD"/>
    <w:rsid w:val="00AA5901"/>
    <w:rsid w:val="00AA591C"/>
    <w:rsid w:val="00AA5B0E"/>
    <w:rsid w:val="00AA670F"/>
    <w:rsid w:val="00AA698A"/>
    <w:rsid w:val="00AA7850"/>
    <w:rsid w:val="00AB106F"/>
    <w:rsid w:val="00AB2D6B"/>
    <w:rsid w:val="00AB358E"/>
    <w:rsid w:val="00AB41FB"/>
    <w:rsid w:val="00AB5282"/>
    <w:rsid w:val="00AB6119"/>
    <w:rsid w:val="00AB6C5E"/>
    <w:rsid w:val="00AB6DF4"/>
    <w:rsid w:val="00AB7C0B"/>
    <w:rsid w:val="00AC0591"/>
    <w:rsid w:val="00AC0E72"/>
    <w:rsid w:val="00AC1823"/>
    <w:rsid w:val="00AC1D48"/>
    <w:rsid w:val="00AC21B1"/>
    <w:rsid w:val="00AC2EDB"/>
    <w:rsid w:val="00AC32A4"/>
    <w:rsid w:val="00AC34BC"/>
    <w:rsid w:val="00AC3A8A"/>
    <w:rsid w:val="00AC3D9B"/>
    <w:rsid w:val="00AC46CE"/>
    <w:rsid w:val="00AC4990"/>
    <w:rsid w:val="00AC4E19"/>
    <w:rsid w:val="00AC4E9A"/>
    <w:rsid w:val="00AC4FC0"/>
    <w:rsid w:val="00AC5147"/>
    <w:rsid w:val="00AC520C"/>
    <w:rsid w:val="00AC6E6E"/>
    <w:rsid w:val="00AC73D1"/>
    <w:rsid w:val="00AD09B0"/>
    <w:rsid w:val="00AD1D20"/>
    <w:rsid w:val="00AD1DA3"/>
    <w:rsid w:val="00AD1EA5"/>
    <w:rsid w:val="00AD31C7"/>
    <w:rsid w:val="00AD56B8"/>
    <w:rsid w:val="00AD591D"/>
    <w:rsid w:val="00AD5BE9"/>
    <w:rsid w:val="00AD5DEB"/>
    <w:rsid w:val="00AD6794"/>
    <w:rsid w:val="00AD6C37"/>
    <w:rsid w:val="00AD7641"/>
    <w:rsid w:val="00AD76AA"/>
    <w:rsid w:val="00AD79D2"/>
    <w:rsid w:val="00AE0AEA"/>
    <w:rsid w:val="00AE1068"/>
    <w:rsid w:val="00AE2B9E"/>
    <w:rsid w:val="00AE30B4"/>
    <w:rsid w:val="00AE5233"/>
    <w:rsid w:val="00AE5955"/>
    <w:rsid w:val="00AE62BD"/>
    <w:rsid w:val="00AE6AED"/>
    <w:rsid w:val="00AF07E3"/>
    <w:rsid w:val="00AF0C5B"/>
    <w:rsid w:val="00AF0F17"/>
    <w:rsid w:val="00AF132E"/>
    <w:rsid w:val="00AF182C"/>
    <w:rsid w:val="00AF2C28"/>
    <w:rsid w:val="00AF313B"/>
    <w:rsid w:val="00AF378E"/>
    <w:rsid w:val="00AF3DED"/>
    <w:rsid w:val="00AF3F2C"/>
    <w:rsid w:val="00AF41DA"/>
    <w:rsid w:val="00AF576A"/>
    <w:rsid w:val="00AF74C9"/>
    <w:rsid w:val="00B002B0"/>
    <w:rsid w:val="00B01FB7"/>
    <w:rsid w:val="00B02845"/>
    <w:rsid w:val="00B02D08"/>
    <w:rsid w:val="00B046B2"/>
    <w:rsid w:val="00B051B3"/>
    <w:rsid w:val="00B05D65"/>
    <w:rsid w:val="00B070A1"/>
    <w:rsid w:val="00B10100"/>
    <w:rsid w:val="00B10925"/>
    <w:rsid w:val="00B11701"/>
    <w:rsid w:val="00B12C59"/>
    <w:rsid w:val="00B12CEB"/>
    <w:rsid w:val="00B12D83"/>
    <w:rsid w:val="00B143B9"/>
    <w:rsid w:val="00B14556"/>
    <w:rsid w:val="00B15685"/>
    <w:rsid w:val="00B15831"/>
    <w:rsid w:val="00B15D7C"/>
    <w:rsid w:val="00B16DF8"/>
    <w:rsid w:val="00B17AF9"/>
    <w:rsid w:val="00B200C7"/>
    <w:rsid w:val="00B20563"/>
    <w:rsid w:val="00B20C08"/>
    <w:rsid w:val="00B216A8"/>
    <w:rsid w:val="00B220E0"/>
    <w:rsid w:val="00B24CAE"/>
    <w:rsid w:val="00B24F4D"/>
    <w:rsid w:val="00B26941"/>
    <w:rsid w:val="00B26AD3"/>
    <w:rsid w:val="00B2722B"/>
    <w:rsid w:val="00B30ACB"/>
    <w:rsid w:val="00B314FE"/>
    <w:rsid w:val="00B31787"/>
    <w:rsid w:val="00B3293C"/>
    <w:rsid w:val="00B3391B"/>
    <w:rsid w:val="00B34615"/>
    <w:rsid w:val="00B350FC"/>
    <w:rsid w:val="00B358BC"/>
    <w:rsid w:val="00B37D45"/>
    <w:rsid w:val="00B4034F"/>
    <w:rsid w:val="00B406EC"/>
    <w:rsid w:val="00B42E32"/>
    <w:rsid w:val="00B45265"/>
    <w:rsid w:val="00B46063"/>
    <w:rsid w:val="00B463D7"/>
    <w:rsid w:val="00B466CA"/>
    <w:rsid w:val="00B507B8"/>
    <w:rsid w:val="00B51090"/>
    <w:rsid w:val="00B522B2"/>
    <w:rsid w:val="00B523C6"/>
    <w:rsid w:val="00B529C7"/>
    <w:rsid w:val="00B52D8A"/>
    <w:rsid w:val="00B5415B"/>
    <w:rsid w:val="00B54175"/>
    <w:rsid w:val="00B54B91"/>
    <w:rsid w:val="00B55A5F"/>
    <w:rsid w:val="00B55D81"/>
    <w:rsid w:val="00B567E7"/>
    <w:rsid w:val="00B57269"/>
    <w:rsid w:val="00B6002F"/>
    <w:rsid w:val="00B60B63"/>
    <w:rsid w:val="00B60FE6"/>
    <w:rsid w:val="00B61AB3"/>
    <w:rsid w:val="00B63A07"/>
    <w:rsid w:val="00B64540"/>
    <w:rsid w:val="00B64ED1"/>
    <w:rsid w:val="00B66903"/>
    <w:rsid w:val="00B66FBD"/>
    <w:rsid w:val="00B673A2"/>
    <w:rsid w:val="00B6796D"/>
    <w:rsid w:val="00B67D6C"/>
    <w:rsid w:val="00B7209B"/>
    <w:rsid w:val="00B726CB"/>
    <w:rsid w:val="00B726D9"/>
    <w:rsid w:val="00B735FB"/>
    <w:rsid w:val="00B73BCB"/>
    <w:rsid w:val="00B742DE"/>
    <w:rsid w:val="00B77BDC"/>
    <w:rsid w:val="00B8003E"/>
    <w:rsid w:val="00B812B7"/>
    <w:rsid w:val="00B821CE"/>
    <w:rsid w:val="00B8283E"/>
    <w:rsid w:val="00B84FD9"/>
    <w:rsid w:val="00B8520D"/>
    <w:rsid w:val="00B85807"/>
    <w:rsid w:val="00B85A5E"/>
    <w:rsid w:val="00B85F48"/>
    <w:rsid w:val="00B87262"/>
    <w:rsid w:val="00B87EC5"/>
    <w:rsid w:val="00B900E7"/>
    <w:rsid w:val="00B9085B"/>
    <w:rsid w:val="00B90FC6"/>
    <w:rsid w:val="00B91286"/>
    <w:rsid w:val="00B9265A"/>
    <w:rsid w:val="00B945F6"/>
    <w:rsid w:val="00B9529C"/>
    <w:rsid w:val="00B95B12"/>
    <w:rsid w:val="00B95E67"/>
    <w:rsid w:val="00B963BD"/>
    <w:rsid w:val="00B965AD"/>
    <w:rsid w:val="00B96BAF"/>
    <w:rsid w:val="00B96F03"/>
    <w:rsid w:val="00B9762F"/>
    <w:rsid w:val="00BA01F7"/>
    <w:rsid w:val="00BA02CC"/>
    <w:rsid w:val="00BA1A33"/>
    <w:rsid w:val="00BA1DE5"/>
    <w:rsid w:val="00BA2321"/>
    <w:rsid w:val="00BA3006"/>
    <w:rsid w:val="00BA3433"/>
    <w:rsid w:val="00BA43EE"/>
    <w:rsid w:val="00BA4821"/>
    <w:rsid w:val="00BA4A0A"/>
    <w:rsid w:val="00BA55BE"/>
    <w:rsid w:val="00BA578B"/>
    <w:rsid w:val="00BA5EDC"/>
    <w:rsid w:val="00BA6A2F"/>
    <w:rsid w:val="00BA6E0E"/>
    <w:rsid w:val="00BB08BB"/>
    <w:rsid w:val="00BB0FAE"/>
    <w:rsid w:val="00BB1C33"/>
    <w:rsid w:val="00BB1C5C"/>
    <w:rsid w:val="00BB2810"/>
    <w:rsid w:val="00BB2A65"/>
    <w:rsid w:val="00BB2EA2"/>
    <w:rsid w:val="00BB30CC"/>
    <w:rsid w:val="00BB3475"/>
    <w:rsid w:val="00BB512A"/>
    <w:rsid w:val="00BB5843"/>
    <w:rsid w:val="00BB5E14"/>
    <w:rsid w:val="00BB666D"/>
    <w:rsid w:val="00BB7170"/>
    <w:rsid w:val="00BB73C3"/>
    <w:rsid w:val="00BC151F"/>
    <w:rsid w:val="00BC1E50"/>
    <w:rsid w:val="00BC1EBF"/>
    <w:rsid w:val="00BC28C5"/>
    <w:rsid w:val="00BC3915"/>
    <w:rsid w:val="00BC3B6E"/>
    <w:rsid w:val="00BC43DB"/>
    <w:rsid w:val="00BC440D"/>
    <w:rsid w:val="00BC4E71"/>
    <w:rsid w:val="00BC5182"/>
    <w:rsid w:val="00BC6FF9"/>
    <w:rsid w:val="00BD0CA7"/>
    <w:rsid w:val="00BD1644"/>
    <w:rsid w:val="00BD26A3"/>
    <w:rsid w:val="00BD2CEE"/>
    <w:rsid w:val="00BD58EC"/>
    <w:rsid w:val="00BD622B"/>
    <w:rsid w:val="00BD65A9"/>
    <w:rsid w:val="00BE1097"/>
    <w:rsid w:val="00BE1B39"/>
    <w:rsid w:val="00BE2381"/>
    <w:rsid w:val="00BE3186"/>
    <w:rsid w:val="00BE359E"/>
    <w:rsid w:val="00BE5E15"/>
    <w:rsid w:val="00BE7A54"/>
    <w:rsid w:val="00BE7CB3"/>
    <w:rsid w:val="00BF087C"/>
    <w:rsid w:val="00BF115A"/>
    <w:rsid w:val="00BF226F"/>
    <w:rsid w:val="00BF3CA6"/>
    <w:rsid w:val="00BF3FEC"/>
    <w:rsid w:val="00BF448E"/>
    <w:rsid w:val="00BF47BE"/>
    <w:rsid w:val="00BF59E3"/>
    <w:rsid w:val="00BF63FC"/>
    <w:rsid w:val="00BF67E8"/>
    <w:rsid w:val="00BF70F5"/>
    <w:rsid w:val="00BF7924"/>
    <w:rsid w:val="00BF7BAA"/>
    <w:rsid w:val="00BF7E20"/>
    <w:rsid w:val="00C00092"/>
    <w:rsid w:val="00C005B7"/>
    <w:rsid w:val="00C01872"/>
    <w:rsid w:val="00C018D7"/>
    <w:rsid w:val="00C02532"/>
    <w:rsid w:val="00C02642"/>
    <w:rsid w:val="00C030FC"/>
    <w:rsid w:val="00C0311C"/>
    <w:rsid w:val="00C06892"/>
    <w:rsid w:val="00C07368"/>
    <w:rsid w:val="00C1189A"/>
    <w:rsid w:val="00C12D73"/>
    <w:rsid w:val="00C133D5"/>
    <w:rsid w:val="00C13AE3"/>
    <w:rsid w:val="00C1413A"/>
    <w:rsid w:val="00C1416E"/>
    <w:rsid w:val="00C14BD4"/>
    <w:rsid w:val="00C14E08"/>
    <w:rsid w:val="00C16D02"/>
    <w:rsid w:val="00C16E4C"/>
    <w:rsid w:val="00C20B6B"/>
    <w:rsid w:val="00C20EF5"/>
    <w:rsid w:val="00C20FCD"/>
    <w:rsid w:val="00C21DAD"/>
    <w:rsid w:val="00C22A52"/>
    <w:rsid w:val="00C23B5C"/>
    <w:rsid w:val="00C23D83"/>
    <w:rsid w:val="00C24208"/>
    <w:rsid w:val="00C24601"/>
    <w:rsid w:val="00C247AA"/>
    <w:rsid w:val="00C24970"/>
    <w:rsid w:val="00C25940"/>
    <w:rsid w:val="00C25D19"/>
    <w:rsid w:val="00C26C7A"/>
    <w:rsid w:val="00C30621"/>
    <w:rsid w:val="00C3089F"/>
    <w:rsid w:val="00C3170E"/>
    <w:rsid w:val="00C323D7"/>
    <w:rsid w:val="00C324AE"/>
    <w:rsid w:val="00C32975"/>
    <w:rsid w:val="00C329F5"/>
    <w:rsid w:val="00C33B5C"/>
    <w:rsid w:val="00C33FBB"/>
    <w:rsid w:val="00C34564"/>
    <w:rsid w:val="00C349CC"/>
    <w:rsid w:val="00C3559B"/>
    <w:rsid w:val="00C360B1"/>
    <w:rsid w:val="00C36CC4"/>
    <w:rsid w:val="00C410FF"/>
    <w:rsid w:val="00C4145C"/>
    <w:rsid w:val="00C42B8C"/>
    <w:rsid w:val="00C430DD"/>
    <w:rsid w:val="00C44AF7"/>
    <w:rsid w:val="00C45DA5"/>
    <w:rsid w:val="00C46096"/>
    <w:rsid w:val="00C46464"/>
    <w:rsid w:val="00C464CC"/>
    <w:rsid w:val="00C466E7"/>
    <w:rsid w:val="00C4671C"/>
    <w:rsid w:val="00C46795"/>
    <w:rsid w:val="00C47CD0"/>
    <w:rsid w:val="00C47F48"/>
    <w:rsid w:val="00C5076E"/>
    <w:rsid w:val="00C50795"/>
    <w:rsid w:val="00C50AF2"/>
    <w:rsid w:val="00C546A9"/>
    <w:rsid w:val="00C554C6"/>
    <w:rsid w:val="00C5590E"/>
    <w:rsid w:val="00C56C04"/>
    <w:rsid w:val="00C56C54"/>
    <w:rsid w:val="00C57494"/>
    <w:rsid w:val="00C575D3"/>
    <w:rsid w:val="00C578BB"/>
    <w:rsid w:val="00C602F8"/>
    <w:rsid w:val="00C608C7"/>
    <w:rsid w:val="00C61214"/>
    <w:rsid w:val="00C614E0"/>
    <w:rsid w:val="00C627C6"/>
    <w:rsid w:val="00C631F2"/>
    <w:rsid w:val="00C63C3F"/>
    <w:rsid w:val="00C65E42"/>
    <w:rsid w:val="00C66F66"/>
    <w:rsid w:val="00C67912"/>
    <w:rsid w:val="00C67AAC"/>
    <w:rsid w:val="00C67C6F"/>
    <w:rsid w:val="00C7007E"/>
    <w:rsid w:val="00C7036B"/>
    <w:rsid w:val="00C70A5A"/>
    <w:rsid w:val="00C70FC1"/>
    <w:rsid w:val="00C71507"/>
    <w:rsid w:val="00C71979"/>
    <w:rsid w:val="00C72434"/>
    <w:rsid w:val="00C72DE8"/>
    <w:rsid w:val="00C747B3"/>
    <w:rsid w:val="00C74F06"/>
    <w:rsid w:val="00C74F8A"/>
    <w:rsid w:val="00C7517B"/>
    <w:rsid w:val="00C75297"/>
    <w:rsid w:val="00C75783"/>
    <w:rsid w:val="00C75B45"/>
    <w:rsid w:val="00C760A0"/>
    <w:rsid w:val="00C77052"/>
    <w:rsid w:val="00C802C9"/>
    <w:rsid w:val="00C802DB"/>
    <w:rsid w:val="00C808DB"/>
    <w:rsid w:val="00C80B56"/>
    <w:rsid w:val="00C8191D"/>
    <w:rsid w:val="00C81C41"/>
    <w:rsid w:val="00C81D2A"/>
    <w:rsid w:val="00C820B1"/>
    <w:rsid w:val="00C820C4"/>
    <w:rsid w:val="00C82138"/>
    <w:rsid w:val="00C831F3"/>
    <w:rsid w:val="00C8373B"/>
    <w:rsid w:val="00C8537B"/>
    <w:rsid w:val="00C85425"/>
    <w:rsid w:val="00C87810"/>
    <w:rsid w:val="00C87BDB"/>
    <w:rsid w:val="00C87DCE"/>
    <w:rsid w:val="00C90CFB"/>
    <w:rsid w:val="00C91256"/>
    <w:rsid w:val="00C9212D"/>
    <w:rsid w:val="00C9221B"/>
    <w:rsid w:val="00C925F0"/>
    <w:rsid w:val="00C9274E"/>
    <w:rsid w:val="00C92898"/>
    <w:rsid w:val="00C939F1"/>
    <w:rsid w:val="00C93A53"/>
    <w:rsid w:val="00C942FA"/>
    <w:rsid w:val="00C943EF"/>
    <w:rsid w:val="00C94566"/>
    <w:rsid w:val="00C94A9A"/>
    <w:rsid w:val="00C960EC"/>
    <w:rsid w:val="00C96926"/>
    <w:rsid w:val="00C96A5D"/>
    <w:rsid w:val="00C9780B"/>
    <w:rsid w:val="00C97EEC"/>
    <w:rsid w:val="00CA1D4C"/>
    <w:rsid w:val="00CA5EF1"/>
    <w:rsid w:val="00CA6350"/>
    <w:rsid w:val="00CA6BE9"/>
    <w:rsid w:val="00CA7873"/>
    <w:rsid w:val="00CB1088"/>
    <w:rsid w:val="00CB132E"/>
    <w:rsid w:val="00CB1C17"/>
    <w:rsid w:val="00CB22F1"/>
    <w:rsid w:val="00CB2314"/>
    <w:rsid w:val="00CB23A3"/>
    <w:rsid w:val="00CB2AE8"/>
    <w:rsid w:val="00CB30D7"/>
    <w:rsid w:val="00CB320D"/>
    <w:rsid w:val="00CB35E5"/>
    <w:rsid w:val="00CB36A4"/>
    <w:rsid w:val="00CB41BE"/>
    <w:rsid w:val="00CB494C"/>
    <w:rsid w:val="00CB6754"/>
    <w:rsid w:val="00CB6B07"/>
    <w:rsid w:val="00CB74AF"/>
    <w:rsid w:val="00CB7805"/>
    <w:rsid w:val="00CB7A32"/>
    <w:rsid w:val="00CC016C"/>
    <w:rsid w:val="00CC0D15"/>
    <w:rsid w:val="00CC1335"/>
    <w:rsid w:val="00CC1818"/>
    <w:rsid w:val="00CC2B7F"/>
    <w:rsid w:val="00CC4390"/>
    <w:rsid w:val="00CC5808"/>
    <w:rsid w:val="00CC6A6C"/>
    <w:rsid w:val="00CC747B"/>
    <w:rsid w:val="00CD0540"/>
    <w:rsid w:val="00CD0B20"/>
    <w:rsid w:val="00CD1360"/>
    <w:rsid w:val="00CD13C3"/>
    <w:rsid w:val="00CD159D"/>
    <w:rsid w:val="00CD1DF9"/>
    <w:rsid w:val="00CD1FB1"/>
    <w:rsid w:val="00CD2385"/>
    <w:rsid w:val="00CD3533"/>
    <w:rsid w:val="00CD3885"/>
    <w:rsid w:val="00CD4855"/>
    <w:rsid w:val="00CD7B64"/>
    <w:rsid w:val="00CE05B1"/>
    <w:rsid w:val="00CE065B"/>
    <w:rsid w:val="00CE07FE"/>
    <w:rsid w:val="00CE1BE7"/>
    <w:rsid w:val="00CE1E58"/>
    <w:rsid w:val="00CE1F9C"/>
    <w:rsid w:val="00CE2217"/>
    <w:rsid w:val="00CE2FCB"/>
    <w:rsid w:val="00CE31E8"/>
    <w:rsid w:val="00CE38D7"/>
    <w:rsid w:val="00CE3E02"/>
    <w:rsid w:val="00CE446C"/>
    <w:rsid w:val="00CE5232"/>
    <w:rsid w:val="00CE53AF"/>
    <w:rsid w:val="00CE5569"/>
    <w:rsid w:val="00CE6468"/>
    <w:rsid w:val="00CF1319"/>
    <w:rsid w:val="00CF5256"/>
    <w:rsid w:val="00CF557F"/>
    <w:rsid w:val="00CF621B"/>
    <w:rsid w:val="00CF641E"/>
    <w:rsid w:val="00CF6A6C"/>
    <w:rsid w:val="00D001EF"/>
    <w:rsid w:val="00D0131F"/>
    <w:rsid w:val="00D02898"/>
    <w:rsid w:val="00D02B27"/>
    <w:rsid w:val="00D03A9D"/>
    <w:rsid w:val="00D04AEF"/>
    <w:rsid w:val="00D0650F"/>
    <w:rsid w:val="00D0651C"/>
    <w:rsid w:val="00D06B07"/>
    <w:rsid w:val="00D07837"/>
    <w:rsid w:val="00D1117A"/>
    <w:rsid w:val="00D11C9C"/>
    <w:rsid w:val="00D123ED"/>
    <w:rsid w:val="00D1275C"/>
    <w:rsid w:val="00D12EE1"/>
    <w:rsid w:val="00D13A5D"/>
    <w:rsid w:val="00D13BCD"/>
    <w:rsid w:val="00D13F8E"/>
    <w:rsid w:val="00D14B87"/>
    <w:rsid w:val="00D156FF"/>
    <w:rsid w:val="00D16673"/>
    <w:rsid w:val="00D171CF"/>
    <w:rsid w:val="00D17FCE"/>
    <w:rsid w:val="00D207F1"/>
    <w:rsid w:val="00D20960"/>
    <w:rsid w:val="00D20965"/>
    <w:rsid w:val="00D21DB0"/>
    <w:rsid w:val="00D22E9C"/>
    <w:rsid w:val="00D232E7"/>
    <w:rsid w:val="00D23671"/>
    <w:rsid w:val="00D25477"/>
    <w:rsid w:val="00D257B6"/>
    <w:rsid w:val="00D25A56"/>
    <w:rsid w:val="00D26E6C"/>
    <w:rsid w:val="00D274BD"/>
    <w:rsid w:val="00D32371"/>
    <w:rsid w:val="00D3389C"/>
    <w:rsid w:val="00D349D1"/>
    <w:rsid w:val="00D34C2E"/>
    <w:rsid w:val="00D35CDD"/>
    <w:rsid w:val="00D36043"/>
    <w:rsid w:val="00D36D30"/>
    <w:rsid w:val="00D3755A"/>
    <w:rsid w:val="00D37976"/>
    <w:rsid w:val="00D41547"/>
    <w:rsid w:val="00D4156D"/>
    <w:rsid w:val="00D41859"/>
    <w:rsid w:val="00D418AC"/>
    <w:rsid w:val="00D41AA3"/>
    <w:rsid w:val="00D41DE3"/>
    <w:rsid w:val="00D42FA0"/>
    <w:rsid w:val="00D43857"/>
    <w:rsid w:val="00D4389C"/>
    <w:rsid w:val="00D44E3B"/>
    <w:rsid w:val="00D459D5"/>
    <w:rsid w:val="00D464EE"/>
    <w:rsid w:val="00D4703A"/>
    <w:rsid w:val="00D50FA7"/>
    <w:rsid w:val="00D51141"/>
    <w:rsid w:val="00D52F08"/>
    <w:rsid w:val="00D53240"/>
    <w:rsid w:val="00D53D43"/>
    <w:rsid w:val="00D54899"/>
    <w:rsid w:val="00D54DCC"/>
    <w:rsid w:val="00D55A76"/>
    <w:rsid w:val="00D56BC5"/>
    <w:rsid w:val="00D607FD"/>
    <w:rsid w:val="00D609B1"/>
    <w:rsid w:val="00D60FA8"/>
    <w:rsid w:val="00D6188E"/>
    <w:rsid w:val="00D62457"/>
    <w:rsid w:val="00D62DA2"/>
    <w:rsid w:val="00D637E7"/>
    <w:rsid w:val="00D63A77"/>
    <w:rsid w:val="00D63C53"/>
    <w:rsid w:val="00D64449"/>
    <w:rsid w:val="00D664B5"/>
    <w:rsid w:val="00D70FCE"/>
    <w:rsid w:val="00D713AD"/>
    <w:rsid w:val="00D71F99"/>
    <w:rsid w:val="00D724D7"/>
    <w:rsid w:val="00D727CC"/>
    <w:rsid w:val="00D729D9"/>
    <w:rsid w:val="00D73823"/>
    <w:rsid w:val="00D74042"/>
    <w:rsid w:val="00D75F90"/>
    <w:rsid w:val="00D761CB"/>
    <w:rsid w:val="00D76524"/>
    <w:rsid w:val="00D76880"/>
    <w:rsid w:val="00D76B6A"/>
    <w:rsid w:val="00D7737A"/>
    <w:rsid w:val="00D77441"/>
    <w:rsid w:val="00D7794A"/>
    <w:rsid w:val="00D77BE5"/>
    <w:rsid w:val="00D807AB"/>
    <w:rsid w:val="00D80E23"/>
    <w:rsid w:val="00D83C4C"/>
    <w:rsid w:val="00D84C67"/>
    <w:rsid w:val="00D85535"/>
    <w:rsid w:val="00D8580E"/>
    <w:rsid w:val="00D87A73"/>
    <w:rsid w:val="00D900C7"/>
    <w:rsid w:val="00D9022C"/>
    <w:rsid w:val="00D9204A"/>
    <w:rsid w:val="00D92990"/>
    <w:rsid w:val="00D9301A"/>
    <w:rsid w:val="00D932F6"/>
    <w:rsid w:val="00D945AE"/>
    <w:rsid w:val="00D94928"/>
    <w:rsid w:val="00D94ACB"/>
    <w:rsid w:val="00D94C99"/>
    <w:rsid w:val="00D957F5"/>
    <w:rsid w:val="00D9654E"/>
    <w:rsid w:val="00D967C2"/>
    <w:rsid w:val="00D96C08"/>
    <w:rsid w:val="00DA0876"/>
    <w:rsid w:val="00DA14E3"/>
    <w:rsid w:val="00DA19FA"/>
    <w:rsid w:val="00DA1DB4"/>
    <w:rsid w:val="00DA1DF5"/>
    <w:rsid w:val="00DA3EAD"/>
    <w:rsid w:val="00DA4E4A"/>
    <w:rsid w:val="00DA6569"/>
    <w:rsid w:val="00DA661E"/>
    <w:rsid w:val="00DA7CA6"/>
    <w:rsid w:val="00DB069C"/>
    <w:rsid w:val="00DB1BA4"/>
    <w:rsid w:val="00DB28B6"/>
    <w:rsid w:val="00DB3101"/>
    <w:rsid w:val="00DB333A"/>
    <w:rsid w:val="00DB3F78"/>
    <w:rsid w:val="00DB4846"/>
    <w:rsid w:val="00DB586A"/>
    <w:rsid w:val="00DB5FB3"/>
    <w:rsid w:val="00DB731D"/>
    <w:rsid w:val="00DB7E1B"/>
    <w:rsid w:val="00DC1B32"/>
    <w:rsid w:val="00DC23AE"/>
    <w:rsid w:val="00DC2648"/>
    <w:rsid w:val="00DC2985"/>
    <w:rsid w:val="00DC2AF3"/>
    <w:rsid w:val="00DC36D4"/>
    <w:rsid w:val="00DC6164"/>
    <w:rsid w:val="00DC654B"/>
    <w:rsid w:val="00DC7E31"/>
    <w:rsid w:val="00DD015F"/>
    <w:rsid w:val="00DD0372"/>
    <w:rsid w:val="00DD0BA4"/>
    <w:rsid w:val="00DD0FB9"/>
    <w:rsid w:val="00DD1A29"/>
    <w:rsid w:val="00DD28BE"/>
    <w:rsid w:val="00DD3408"/>
    <w:rsid w:val="00DD34BE"/>
    <w:rsid w:val="00DD3B31"/>
    <w:rsid w:val="00DD3BE6"/>
    <w:rsid w:val="00DD3C0F"/>
    <w:rsid w:val="00DD5950"/>
    <w:rsid w:val="00DE185A"/>
    <w:rsid w:val="00DE1DFE"/>
    <w:rsid w:val="00DE36B9"/>
    <w:rsid w:val="00DE495D"/>
    <w:rsid w:val="00DE4C74"/>
    <w:rsid w:val="00DE4CE1"/>
    <w:rsid w:val="00DE6889"/>
    <w:rsid w:val="00DE6AF0"/>
    <w:rsid w:val="00DE7D6F"/>
    <w:rsid w:val="00DF05BC"/>
    <w:rsid w:val="00DF083D"/>
    <w:rsid w:val="00DF2167"/>
    <w:rsid w:val="00DF361C"/>
    <w:rsid w:val="00DF46F9"/>
    <w:rsid w:val="00DF4D4D"/>
    <w:rsid w:val="00DF5833"/>
    <w:rsid w:val="00E001ED"/>
    <w:rsid w:val="00E00217"/>
    <w:rsid w:val="00E008D9"/>
    <w:rsid w:val="00E01C1D"/>
    <w:rsid w:val="00E01DEB"/>
    <w:rsid w:val="00E0336A"/>
    <w:rsid w:val="00E04EB5"/>
    <w:rsid w:val="00E05A52"/>
    <w:rsid w:val="00E064AE"/>
    <w:rsid w:val="00E066F5"/>
    <w:rsid w:val="00E0720A"/>
    <w:rsid w:val="00E10281"/>
    <w:rsid w:val="00E12782"/>
    <w:rsid w:val="00E12F3E"/>
    <w:rsid w:val="00E13414"/>
    <w:rsid w:val="00E1355E"/>
    <w:rsid w:val="00E13793"/>
    <w:rsid w:val="00E13C6C"/>
    <w:rsid w:val="00E1441A"/>
    <w:rsid w:val="00E14458"/>
    <w:rsid w:val="00E15112"/>
    <w:rsid w:val="00E154BD"/>
    <w:rsid w:val="00E15A00"/>
    <w:rsid w:val="00E16649"/>
    <w:rsid w:val="00E16B64"/>
    <w:rsid w:val="00E174C9"/>
    <w:rsid w:val="00E17FC4"/>
    <w:rsid w:val="00E202F6"/>
    <w:rsid w:val="00E20302"/>
    <w:rsid w:val="00E20954"/>
    <w:rsid w:val="00E21291"/>
    <w:rsid w:val="00E214AA"/>
    <w:rsid w:val="00E22009"/>
    <w:rsid w:val="00E23124"/>
    <w:rsid w:val="00E25CEA"/>
    <w:rsid w:val="00E26DBA"/>
    <w:rsid w:val="00E27AF0"/>
    <w:rsid w:val="00E27B9D"/>
    <w:rsid w:val="00E31783"/>
    <w:rsid w:val="00E320DE"/>
    <w:rsid w:val="00E32128"/>
    <w:rsid w:val="00E32282"/>
    <w:rsid w:val="00E32600"/>
    <w:rsid w:val="00E33D74"/>
    <w:rsid w:val="00E35139"/>
    <w:rsid w:val="00E3667A"/>
    <w:rsid w:val="00E372DD"/>
    <w:rsid w:val="00E40071"/>
    <w:rsid w:val="00E4064C"/>
    <w:rsid w:val="00E407AF"/>
    <w:rsid w:val="00E40E4B"/>
    <w:rsid w:val="00E4238D"/>
    <w:rsid w:val="00E42613"/>
    <w:rsid w:val="00E430E0"/>
    <w:rsid w:val="00E44320"/>
    <w:rsid w:val="00E444B4"/>
    <w:rsid w:val="00E44ACD"/>
    <w:rsid w:val="00E44B83"/>
    <w:rsid w:val="00E44BBD"/>
    <w:rsid w:val="00E45E1F"/>
    <w:rsid w:val="00E45FB7"/>
    <w:rsid w:val="00E46CC3"/>
    <w:rsid w:val="00E470D5"/>
    <w:rsid w:val="00E47676"/>
    <w:rsid w:val="00E50795"/>
    <w:rsid w:val="00E528FC"/>
    <w:rsid w:val="00E52CDD"/>
    <w:rsid w:val="00E554D3"/>
    <w:rsid w:val="00E56468"/>
    <w:rsid w:val="00E57807"/>
    <w:rsid w:val="00E607AC"/>
    <w:rsid w:val="00E61485"/>
    <w:rsid w:val="00E6286B"/>
    <w:rsid w:val="00E62E55"/>
    <w:rsid w:val="00E63240"/>
    <w:rsid w:val="00E64C89"/>
    <w:rsid w:val="00E65222"/>
    <w:rsid w:val="00E66420"/>
    <w:rsid w:val="00E67F85"/>
    <w:rsid w:val="00E70274"/>
    <w:rsid w:val="00E70EAB"/>
    <w:rsid w:val="00E71732"/>
    <w:rsid w:val="00E72195"/>
    <w:rsid w:val="00E73A4D"/>
    <w:rsid w:val="00E74A23"/>
    <w:rsid w:val="00E754E4"/>
    <w:rsid w:val="00E75939"/>
    <w:rsid w:val="00E75C46"/>
    <w:rsid w:val="00E76593"/>
    <w:rsid w:val="00E76927"/>
    <w:rsid w:val="00E771D0"/>
    <w:rsid w:val="00E80057"/>
    <w:rsid w:val="00E82578"/>
    <w:rsid w:val="00E830B3"/>
    <w:rsid w:val="00E8366A"/>
    <w:rsid w:val="00E83F6C"/>
    <w:rsid w:val="00E85F92"/>
    <w:rsid w:val="00E87EA4"/>
    <w:rsid w:val="00E913A7"/>
    <w:rsid w:val="00E9252E"/>
    <w:rsid w:val="00E92C72"/>
    <w:rsid w:val="00E93736"/>
    <w:rsid w:val="00E96624"/>
    <w:rsid w:val="00E977F2"/>
    <w:rsid w:val="00E97EF9"/>
    <w:rsid w:val="00EA15A9"/>
    <w:rsid w:val="00EA282C"/>
    <w:rsid w:val="00EA350E"/>
    <w:rsid w:val="00EA3C3E"/>
    <w:rsid w:val="00EA4868"/>
    <w:rsid w:val="00EA4E72"/>
    <w:rsid w:val="00EA501C"/>
    <w:rsid w:val="00EA59B6"/>
    <w:rsid w:val="00EA5B24"/>
    <w:rsid w:val="00EA682D"/>
    <w:rsid w:val="00EA712C"/>
    <w:rsid w:val="00EA7263"/>
    <w:rsid w:val="00EA7D1B"/>
    <w:rsid w:val="00EB093A"/>
    <w:rsid w:val="00EB0967"/>
    <w:rsid w:val="00EB1D30"/>
    <w:rsid w:val="00EB21F7"/>
    <w:rsid w:val="00EB2AED"/>
    <w:rsid w:val="00EB30C8"/>
    <w:rsid w:val="00EB3177"/>
    <w:rsid w:val="00EB4D7A"/>
    <w:rsid w:val="00EB6B0E"/>
    <w:rsid w:val="00EB6C68"/>
    <w:rsid w:val="00EB6D98"/>
    <w:rsid w:val="00EC03D1"/>
    <w:rsid w:val="00EC147E"/>
    <w:rsid w:val="00EC192F"/>
    <w:rsid w:val="00EC37AA"/>
    <w:rsid w:val="00EC3B24"/>
    <w:rsid w:val="00EC3E60"/>
    <w:rsid w:val="00EC47E6"/>
    <w:rsid w:val="00EC5A59"/>
    <w:rsid w:val="00EC5F13"/>
    <w:rsid w:val="00EC65B5"/>
    <w:rsid w:val="00EC6947"/>
    <w:rsid w:val="00EC7BDC"/>
    <w:rsid w:val="00ED035C"/>
    <w:rsid w:val="00ED09FC"/>
    <w:rsid w:val="00ED106F"/>
    <w:rsid w:val="00ED2313"/>
    <w:rsid w:val="00ED33A0"/>
    <w:rsid w:val="00ED3908"/>
    <w:rsid w:val="00ED4252"/>
    <w:rsid w:val="00ED46A1"/>
    <w:rsid w:val="00ED5E82"/>
    <w:rsid w:val="00ED66EB"/>
    <w:rsid w:val="00ED7000"/>
    <w:rsid w:val="00ED73B8"/>
    <w:rsid w:val="00EE202F"/>
    <w:rsid w:val="00EE277B"/>
    <w:rsid w:val="00EE3E19"/>
    <w:rsid w:val="00EE3E34"/>
    <w:rsid w:val="00EE4EC9"/>
    <w:rsid w:val="00EE504B"/>
    <w:rsid w:val="00EE5810"/>
    <w:rsid w:val="00EE5FC8"/>
    <w:rsid w:val="00EE606F"/>
    <w:rsid w:val="00EE615A"/>
    <w:rsid w:val="00EE6276"/>
    <w:rsid w:val="00EE6403"/>
    <w:rsid w:val="00EE6D54"/>
    <w:rsid w:val="00EF09A6"/>
    <w:rsid w:val="00EF1CF5"/>
    <w:rsid w:val="00EF24F3"/>
    <w:rsid w:val="00EF2BB9"/>
    <w:rsid w:val="00EF4436"/>
    <w:rsid w:val="00EF474A"/>
    <w:rsid w:val="00EF4841"/>
    <w:rsid w:val="00EF4CF3"/>
    <w:rsid w:val="00EF5810"/>
    <w:rsid w:val="00EF5D10"/>
    <w:rsid w:val="00EF61C4"/>
    <w:rsid w:val="00F00066"/>
    <w:rsid w:val="00F00170"/>
    <w:rsid w:val="00F00421"/>
    <w:rsid w:val="00F0078B"/>
    <w:rsid w:val="00F00D06"/>
    <w:rsid w:val="00F01520"/>
    <w:rsid w:val="00F015E5"/>
    <w:rsid w:val="00F0197F"/>
    <w:rsid w:val="00F01C37"/>
    <w:rsid w:val="00F0233D"/>
    <w:rsid w:val="00F03353"/>
    <w:rsid w:val="00F03858"/>
    <w:rsid w:val="00F041A5"/>
    <w:rsid w:val="00F053AA"/>
    <w:rsid w:val="00F05BB0"/>
    <w:rsid w:val="00F07CF0"/>
    <w:rsid w:val="00F126DF"/>
    <w:rsid w:val="00F1375D"/>
    <w:rsid w:val="00F13A77"/>
    <w:rsid w:val="00F14744"/>
    <w:rsid w:val="00F152B6"/>
    <w:rsid w:val="00F2063D"/>
    <w:rsid w:val="00F211F1"/>
    <w:rsid w:val="00F22EF2"/>
    <w:rsid w:val="00F232AC"/>
    <w:rsid w:val="00F236B1"/>
    <w:rsid w:val="00F24C38"/>
    <w:rsid w:val="00F250B2"/>
    <w:rsid w:val="00F2785D"/>
    <w:rsid w:val="00F3015E"/>
    <w:rsid w:val="00F3239F"/>
    <w:rsid w:val="00F33816"/>
    <w:rsid w:val="00F36D89"/>
    <w:rsid w:val="00F36F50"/>
    <w:rsid w:val="00F36F7E"/>
    <w:rsid w:val="00F37849"/>
    <w:rsid w:val="00F37FD1"/>
    <w:rsid w:val="00F40201"/>
    <w:rsid w:val="00F40ACA"/>
    <w:rsid w:val="00F40EC5"/>
    <w:rsid w:val="00F41C09"/>
    <w:rsid w:val="00F41DA8"/>
    <w:rsid w:val="00F430D8"/>
    <w:rsid w:val="00F434F6"/>
    <w:rsid w:val="00F43B6B"/>
    <w:rsid w:val="00F442D0"/>
    <w:rsid w:val="00F44955"/>
    <w:rsid w:val="00F449C9"/>
    <w:rsid w:val="00F4686B"/>
    <w:rsid w:val="00F4700A"/>
    <w:rsid w:val="00F470B7"/>
    <w:rsid w:val="00F476A4"/>
    <w:rsid w:val="00F50C5D"/>
    <w:rsid w:val="00F51BFC"/>
    <w:rsid w:val="00F52AAB"/>
    <w:rsid w:val="00F52D03"/>
    <w:rsid w:val="00F52EDB"/>
    <w:rsid w:val="00F53F6E"/>
    <w:rsid w:val="00F615CC"/>
    <w:rsid w:val="00F6351F"/>
    <w:rsid w:val="00F63787"/>
    <w:rsid w:val="00F638CA"/>
    <w:rsid w:val="00F638D4"/>
    <w:rsid w:val="00F6481F"/>
    <w:rsid w:val="00F64D89"/>
    <w:rsid w:val="00F65C68"/>
    <w:rsid w:val="00F65F46"/>
    <w:rsid w:val="00F66673"/>
    <w:rsid w:val="00F67932"/>
    <w:rsid w:val="00F708BB"/>
    <w:rsid w:val="00F70B56"/>
    <w:rsid w:val="00F7162B"/>
    <w:rsid w:val="00F71656"/>
    <w:rsid w:val="00F719F5"/>
    <w:rsid w:val="00F744D6"/>
    <w:rsid w:val="00F7456E"/>
    <w:rsid w:val="00F74D2B"/>
    <w:rsid w:val="00F754A7"/>
    <w:rsid w:val="00F75D14"/>
    <w:rsid w:val="00F769CF"/>
    <w:rsid w:val="00F779B5"/>
    <w:rsid w:val="00F801FA"/>
    <w:rsid w:val="00F808F9"/>
    <w:rsid w:val="00F80BEE"/>
    <w:rsid w:val="00F823DA"/>
    <w:rsid w:val="00F83334"/>
    <w:rsid w:val="00F84D65"/>
    <w:rsid w:val="00F866E4"/>
    <w:rsid w:val="00F90F8B"/>
    <w:rsid w:val="00F912EB"/>
    <w:rsid w:val="00F91F35"/>
    <w:rsid w:val="00F92601"/>
    <w:rsid w:val="00F92B10"/>
    <w:rsid w:val="00F930C6"/>
    <w:rsid w:val="00F94B3D"/>
    <w:rsid w:val="00F94D7C"/>
    <w:rsid w:val="00F95C30"/>
    <w:rsid w:val="00F95FDA"/>
    <w:rsid w:val="00F9629F"/>
    <w:rsid w:val="00F96663"/>
    <w:rsid w:val="00F968DE"/>
    <w:rsid w:val="00F972AC"/>
    <w:rsid w:val="00F97470"/>
    <w:rsid w:val="00F97DA9"/>
    <w:rsid w:val="00FA0587"/>
    <w:rsid w:val="00FA06D7"/>
    <w:rsid w:val="00FA078F"/>
    <w:rsid w:val="00FA0D37"/>
    <w:rsid w:val="00FA0E03"/>
    <w:rsid w:val="00FA2319"/>
    <w:rsid w:val="00FA3D2A"/>
    <w:rsid w:val="00FA440B"/>
    <w:rsid w:val="00FA578D"/>
    <w:rsid w:val="00FA6124"/>
    <w:rsid w:val="00FA6838"/>
    <w:rsid w:val="00FA7622"/>
    <w:rsid w:val="00FA762B"/>
    <w:rsid w:val="00FA7801"/>
    <w:rsid w:val="00FA7F79"/>
    <w:rsid w:val="00FB0600"/>
    <w:rsid w:val="00FB1461"/>
    <w:rsid w:val="00FB1B22"/>
    <w:rsid w:val="00FB2160"/>
    <w:rsid w:val="00FB2DF7"/>
    <w:rsid w:val="00FB34D5"/>
    <w:rsid w:val="00FB4A3D"/>
    <w:rsid w:val="00FB4D17"/>
    <w:rsid w:val="00FB5B9C"/>
    <w:rsid w:val="00FB63AF"/>
    <w:rsid w:val="00FB64E3"/>
    <w:rsid w:val="00FC009B"/>
    <w:rsid w:val="00FC077E"/>
    <w:rsid w:val="00FC0A44"/>
    <w:rsid w:val="00FC0D40"/>
    <w:rsid w:val="00FC1347"/>
    <w:rsid w:val="00FC1425"/>
    <w:rsid w:val="00FC2177"/>
    <w:rsid w:val="00FC2733"/>
    <w:rsid w:val="00FC2774"/>
    <w:rsid w:val="00FC27F2"/>
    <w:rsid w:val="00FC2B32"/>
    <w:rsid w:val="00FC3AF2"/>
    <w:rsid w:val="00FC46A6"/>
    <w:rsid w:val="00FC48C9"/>
    <w:rsid w:val="00FC5C0C"/>
    <w:rsid w:val="00FC5ED4"/>
    <w:rsid w:val="00FC64A3"/>
    <w:rsid w:val="00FC6898"/>
    <w:rsid w:val="00FC6F18"/>
    <w:rsid w:val="00FC7895"/>
    <w:rsid w:val="00FC78E1"/>
    <w:rsid w:val="00FC7F98"/>
    <w:rsid w:val="00FD069F"/>
    <w:rsid w:val="00FD28D2"/>
    <w:rsid w:val="00FD2E22"/>
    <w:rsid w:val="00FD40AF"/>
    <w:rsid w:val="00FD47DC"/>
    <w:rsid w:val="00FD499F"/>
    <w:rsid w:val="00FD49DD"/>
    <w:rsid w:val="00FD61EE"/>
    <w:rsid w:val="00FD6F10"/>
    <w:rsid w:val="00FD7AC2"/>
    <w:rsid w:val="00FE11AF"/>
    <w:rsid w:val="00FE1FBB"/>
    <w:rsid w:val="00FE22FB"/>
    <w:rsid w:val="00FE2FD3"/>
    <w:rsid w:val="00FE34D5"/>
    <w:rsid w:val="00FE3BA4"/>
    <w:rsid w:val="00FE3CD2"/>
    <w:rsid w:val="00FE4FCC"/>
    <w:rsid w:val="00FE5394"/>
    <w:rsid w:val="00FE57DA"/>
    <w:rsid w:val="00FE66AB"/>
    <w:rsid w:val="00FE6B28"/>
    <w:rsid w:val="00FE770F"/>
    <w:rsid w:val="00FE7B22"/>
    <w:rsid w:val="00FF0233"/>
    <w:rsid w:val="00FF0937"/>
    <w:rsid w:val="00FF29A4"/>
    <w:rsid w:val="00FF2DCD"/>
    <w:rsid w:val="00FF317C"/>
    <w:rsid w:val="00FF32D7"/>
    <w:rsid w:val="00FF4B33"/>
    <w:rsid w:val="00FF5390"/>
    <w:rsid w:val="00FF5D3A"/>
    <w:rsid w:val="00FF63C8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60"/>
    <w:rPr>
      <w:lang w:val="en-US"/>
    </w:rPr>
  </w:style>
  <w:style w:type="paragraph" w:styleId="1">
    <w:name w:val="heading 1"/>
    <w:basedOn w:val="a"/>
    <w:next w:val="a"/>
    <w:link w:val="10"/>
    <w:qFormat/>
    <w:rsid w:val="0064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45F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45F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645F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645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45F60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45F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5F6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5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5F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5F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645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4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5F60"/>
    <w:rPr>
      <w:rFonts w:ascii="Tahoma" w:hAnsi="Tahoma" w:cs="Tahoma"/>
      <w:sz w:val="16"/>
      <w:szCs w:val="16"/>
      <w:lang w:val="en-US"/>
    </w:rPr>
  </w:style>
  <w:style w:type="paragraph" w:customStyle="1" w:styleId="81">
    <w:name w:val="çàãîëîâîê 8"/>
    <w:basedOn w:val="a"/>
    <w:next w:val="a"/>
    <w:rsid w:val="00645F60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51">
    <w:name w:val="çàãîëîâîê 5"/>
    <w:basedOn w:val="a"/>
    <w:next w:val="a"/>
    <w:rsid w:val="00645F60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rmal">
    <w:name w:val="ConsNormal"/>
    <w:rsid w:val="00645F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645F60"/>
    <w:pPr>
      <w:spacing w:after="0" w:line="320" w:lineRule="exac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645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645F60"/>
    <w:pPr>
      <w:spacing w:after="120"/>
    </w:pPr>
  </w:style>
  <w:style w:type="character" w:customStyle="1" w:styleId="a8">
    <w:name w:val="Основной текст Знак"/>
    <w:basedOn w:val="a0"/>
    <w:link w:val="a7"/>
    <w:rsid w:val="00645F60"/>
    <w:rPr>
      <w:lang w:val="en-US"/>
    </w:rPr>
  </w:style>
  <w:style w:type="paragraph" w:styleId="a9">
    <w:name w:val="header"/>
    <w:basedOn w:val="a"/>
    <w:link w:val="aa"/>
    <w:rsid w:val="00645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645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4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45F60"/>
    <w:rPr>
      <w:lang w:val="en-US"/>
    </w:rPr>
  </w:style>
  <w:style w:type="paragraph" w:styleId="21">
    <w:name w:val="Body Text Indent 2"/>
    <w:basedOn w:val="a"/>
    <w:link w:val="22"/>
    <w:rsid w:val="00645F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45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45F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645F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5F60"/>
    <w:rPr>
      <w:lang w:val="en-US"/>
    </w:rPr>
  </w:style>
  <w:style w:type="character" w:styleId="ad">
    <w:name w:val="page number"/>
    <w:basedOn w:val="a0"/>
    <w:rsid w:val="00645F60"/>
  </w:style>
  <w:style w:type="table" w:styleId="ae">
    <w:name w:val="Table Grid"/>
    <w:basedOn w:val="a1"/>
    <w:rsid w:val="0064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rsid w:val="00645F6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Схема документа Знак"/>
    <w:basedOn w:val="a0"/>
    <w:link w:val="af"/>
    <w:rsid w:val="00645F6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45F60"/>
    <w:pPr>
      <w:ind w:left="720"/>
      <w:contextualSpacing/>
    </w:pPr>
  </w:style>
  <w:style w:type="paragraph" w:styleId="af2">
    <w:name w:val="Title"/>
    <w:basedOn w:val="a"/>
    <w:link w:val="af3"/>
    <w:qFormat/>
    <w:rsid w:val="00645F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3">
    <w:name w:val="Название Знак"/>
    <w:basedOn w:val="a0"/>
    <w:link w:val="af2"/>
    <w:rsid w:val="006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45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64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64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">
    <w:name w:val="highlight"/>
    <w:rsid w:val="00645F60"/>
  </w:style>
  <w:style w:type="character" w:styleId="af5">
    <w:name w:val="Hyperlink"/>
    <w:basedOn w:val="a0"/>
    <w:rsid w:val="00645F60"/>
    <w:rPr>
      <w:color w:val="A75E2E"/>
      <w:u w:val="single"/>
    </w:rPr>
  </w:style>
  <w:style w:type="paragraph" w:customStyle="1" w:styleId="Default">
    <w:name w:val="Default"/>
    <w:rsid w:val="00645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4342</Words>
  <Characters>24750</Characters>
  <Application>Microsoft Office Word</Application>
  <DocSecurity>0</DocSecurity>
  <Lines>206</Lines>
  <Paragraphs>58</Paragraphs>
  <ScaleCrop>false</ScaleCrop>
  <Company>Microsoft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2014-07-22T05:59:00Z</cp:lastPrinted>
  <dcterms:created xsi:type="dcterms:W3CDTF">2014-07-21T11:03:00Z</dcterms:created>
  <dcterms:modified xsi:type="dcterms:W3CDTF">2015-08-25T13:01:00Z</dcterms:modified>
</cp:coreProperties>
</file>