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B" w:rsidRDefault="00D13CBB" w:rsidP="00D13CB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BB" w:rsidRPr="000E51EB" w:rsidRDefault="00D13CBB" w:rsidP="00D13C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1EB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0E262D" w:rsidRPr="000E51EB">
        <w:rPr>
          <w:rFonts w:ascii="Times New Roman" w:hAnsi="Times New Roman" w:cs="Times New Roman"/>
          <w:b/>
          <w:sz w:val="24"/>
          <w:szCs w:val="24"/>
        </w:rPr>
        <w:t>ПОЛИБИНСКОГО</w:t>
      </w:r>
      <w:r w:rsidRPr="000E51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13CBB" w:rsidRPr="000E51EB" w:rsidRDefault="00D13CBB" w:rsidP="00D13C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51EB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D13CBB" w:rsidRPr="000E51EB" w:rsidRDefault="00D13CBB" w:rsidP="00D13CBB">
      <w:pPr>
        <w:jc w:val="center"/>
        <w:rPr>
          <w:sz w:val="24"/>
          <w:szCs w:val="24"/>
        </w:rPr>
      </w:pPr>
    </w:p>
    <w:p w:rsidR="00D13CBB" w:rsidRDefault="00D13CBB" w:rsidP="000E51E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CBB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0E51EB" w:rsidRPr="000E51EB" w:rsidRDefault="000E51EB" w:rsidP="000E51E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3CBB" w:rsidRPr="00D13CBB" w:rsidRDefault="00D13CBB" w:rsidP="00D13CB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CBB">
        <w:rPr>
          <w:rFonts w:ascii="Times New Roman" w:hAnsi="Times New Roman" w:cs="Times New Roman"/>
          <w:sz w:val="28"/>
          <w:szCs w:val="28"/>
        </w:rPr>
        <w:t xml:space="preserve">от </w:t>
      </w:r>
      <w:r w:rsidR="000E51EB">
        <w:rPr>
          <w:rFonts w:ascii="Times New Roman" w:hAnsi="Times New Roman" w:cs="Times New Roman"/>
          <w:sz w:val="28"/>
          <w:szCs w:val="28"/>
        </w:rPr>
        <w:t xml:space="preserve">31 декабря 2015 года                                                             </w:t>
      </w:r>
      <w:r w:rsidR="00C65448">
        <w:rPr>
          <w:rFonts w:ascii="Times New Roman" w:hAnsi="Times New Roman" w:cs="Times New Roman"/>
          <w:sz w:val="28"/>
          <w:szCs w:val="28"/>
        </w:rPr>
        <w:t xml:space="preserve">                           №  26</w:t>
      </w: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О прекращении полномочий </w:t>
      </w:r>
      <w:r w:rsidR="00494612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полномочия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Полибинского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 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7F488C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 Устава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Полибинского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 Совет депутатов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Полибинского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7F488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EB" w:rsidRDefault="0029195F" w:rsidP="007F48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Прекратить полномочия </w:t>
      </w:r>
      <w:r w:rsidR="000E51EB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полномочия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Полибинского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Дорогобужского района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>ист</w:t>
      </w:r>
      <w:r w:rsidR="008A5886">
        <w:rPr>
          <w:rFonts w:ascii="Times New Roman" w:hAnsi="Times New Roman" w:cs="Times New Roman"/>
          <w:b w:val="0"/>
          <w:sz w:val="28"/>
          <w:szCs w:val="28"/>
        </w:rPr>
        <w:t>ечением срока действия договора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5886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E51EB">
        <w:rPr>
          <w:rFonts w:ascii="Times New Roman" w:hAnsi="Times New Roman" w:cs="Times New Roman"/>
          <w:b w:val="0"/>
          <w:sz w:val="28"/>
          <w:szCs w:val="28"/>
        </w:rPr>
        <w:t xml:space="preserve">08.12.2014 года </w:t>
      </w:r>
      <w:r w:rsidR="001B3986">
        <w:rPr>
          <w:rFonts w:ascii="Times New Roman" w:hAnsi="Times New Roman" w:cs="Times New Roman"/>
          <w:b w:val="0"/>
          <w:sz w:val="28"/>
          <w:szCs w:val="28"/>
        </w:rPr>
        <w:t>№ б/н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заключенный с</w:t>
      </w:r>
      <w:r w:rsidR="000E51EB">
        <w:rPr>
          <w:rFonts w:ascii="Times New Roman" w:hAnsi="Times New Roman" w:cs="Times New Roman"/>
          <w:b w:val="0"/>
          <w:sz w:val="28"/>
          <w:szCs w:val="28"/>
        </w:rPr>
        <w:t xml:space="preserve"> Васьковым Виктором Александровичем</w:t>
      </w:r>
      <w:r w:rsidR="00905F71">
        <w:rPr>
          <w:rFonts w:ascii="Times New Roman" w:hAnsi="Times New Roman" w:cs="Times New Roman"/>
          <w:b w:val="0"/>
          <w:sz w:val="28"/>
          <w:szCs w:val="28"/>
        </w:rPr>
        <w:t>,</w:t>
      </w:r>
      <w:r w:rsidR="000E51EB">
        <w:rPr>
          <w:rFonts w:ascii="Times New Roman" w:hAnsi="Times New Roman" w:cs="Times New Roman"/>
          <w:b w:val="0"/>
          <w:sz w:val="28"/>
          <w:szCs w:val="28"/>
        </w:rPr>
        <w:t xml:space="preserve"> расторгнуть.</w:t>
      </w:r>
    </w:p>
    <w:p w:rsidR="00B458FD" w:rsidRDefault="000E51EB" w:rsidP="007F48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Васькова Виктора Александровича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уволить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>с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исполняющего полномочия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Полибинского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Дорогобужск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района Смоленской области 31 декабря 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20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15 года</w:t>
      </w:r>
      <w:r w:rsidR="004946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195F" w:rsidRDefault="000E51EB" w:rsidP="00B458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9195F" w:rsidRPr="0029195F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в 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 xml:space="preserve">печатном 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 xml:space="preserve">издании 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«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>Информационный в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естник</w:t>
      </w:r>
      <w:r w:rsidR="000E262D">
        <w:rPr>
          <w:rFonts w:ascii="Times New Roman" w:hAnsi="Times New Roman" w:cs="Times New Roman"/>
          <w:b w:val="0"/>
          <w:sz w:val="28"/>
          <w:szCs w:val="28"/>
        </w:rPr>
        <w:t xml:space="preserve"> Полибинского сельского поселения</w:t>
      </w:r>
      <w:r w:rsidR="007F488C">
        <w:rPr>
          <w:rFonts w:ascii="Times New Roman" w:hAnsi="Times New Roman" w:cs="Times New Roman"/>
          <w:b w:val="0"/>
          <w:sz w:val="28"/>
          <w:szCs w:val="28"/>
        </w:rPr>
        <w:t>»</w:t>
      </w:r>
      <w:r w:rsidR="003A2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D02" w:rsidRPr="003A2D02" w:rsidRDefault="004E02DE" w:rsidP="004E02DE">
      <w:pPr>
        <w:pStyle w:val="ConsTitle"/>
        <w:widowControl/>
        <w:tabs>
          <w:tab w:val="left" w:pos="5529"/>
        </w:tabs>
        <w:ind w:left="708" w:right="0"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88C" w:rsidRDefault="000E262D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</w:t>
      </w:r>
      <w:r w:rsidR="007F48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F488C" w:rsidRDefault="000E262D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Полибинское </w:t>
      </w:r>
      <w:r w:rsidR="007F488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7F488C" w:rsidRDefault="007F488C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7F488C" w:rsidRPr="00A77EB4" w:rsidRDefault="007F488C" w:rsidP="007F4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</w:t>
      </w:r>
      <w:r w:rsidR="000E26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2D">
        <w:rPr>
          <w:rFonts w:ascii="Times New Roman" w:hAnsi="Times New Roman" w:cs="Times New Roman"/>
          <w:b/>
          <w:sz w:val="28"/>
          <w:szCs w:val="28"/>
        </w:rPr>
        <w:t>А.В.Кондрашов</w:t>
      </w:r>
    </w:p>
    <w:p w:rsidR="001B52D9" w:rsidRPr="00B458FD" w:rsidRDefault="007F488C" w:rsidP="007F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bCs/>
        </w:rPr>
        <w:t xml:space="preserve"> </w:t>
      </w:r>
      <w:r w:rsidR="00B87F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E6" w:rsidRDefault="000D47E6" w:rsidP="00CE0614">
      <w:pPr>
        <w:spacing w:after="0" w:line="240" w:lineRule="auto"/>
      </w:pPr>
      <w:r>
        <w:separator/>
      </w:r>
    </w:p>
  </w:endnote>
  <w:endnote w:type="continuationSeparator" w:id="1">
    <w:p w:rsidR="000D47E6" w:rsidRDefault="000D47E6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E6" w:rsidRDefault="000D47E6" w:rsidP="00CE0614">
      <w:pPr>
        <w:spacing w:after="0" w:line="240" w:lineRule="auto"/>
      </w:pPr>
      <w:r>
        <w:separator/>
      </w:r>
    </w:p>
  </w:footnote>
  <w:footnote w:type="continuationSeparator" w:id="1">
    <w:p w:rsidR="000D47E6" w:rsidRDefault="000D47E6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93608A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7F488C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8EB"/>
    <w:rsid w:val="000173B3"/>
    <w:rsid w:val="00025BC2"/>
    <w:rsid w:val="00050A1B"/>
    <w:rsid w:val="00072E76"/>
    <w:rsid w:val="000C2E53"/>
    <w:rsid w:val="000D47E6"/>
    <w:rsid w:val="000E262D"/>
    <w:rsid w:val="000E51EB"/>
    <w:rsid w:val="00104707"/>
    <w:rsid w:val="001532AC"/>
    <w:rsid w:val="001B3986"/>
    <w:rsid w:val="001B52D9"/>
    <w:rsid w:val="00217EBC"/>
    <w:rsid w:val="00223A6C"/>
    <w:rsid w:val="00232736"/>
    <w:rsid w:val="002728D6"/>
    <w:rsid w:val="0029195F"/>
    <w:rsid w:val="002C4712"/>
    <w:rsid w:val="002D0F85"/>
    <w:rsid w:val="003614E1"/>
    <w:rsid w:val="00397FFE"/>
    <w:rsid w:val="003A2D02"/>
    <w:rsid w:val="003D3491"/>
    <w:rsid w:val="004672FC"/>
    <w:rsid w:val="00494612"/>
    <w:rsid w:val="004C28EB"/>
    <w:rsid w:val="004D41E0"/>
    <w:rsid w:val="004E02DE"/>
    <w:rsid w:val="005672E4"/>
    <w:rsid w:val="00567F58"/>
    <w:rsid w:val="005922E1"/>
    <w:rsid w:val="005E5449"/>
    <w:rsid w:val="00717294"/>
    <w:rsid w:val="00787E51"/>
    <w:rsid w:val="007F1F31"/>
    <w:rsid w:val="007F488C"/>
    <w:rsid w:val="00831460"/>
    <w:rsid w:val="00860D23"/>
    <w:rsid w:val="00891AE5"/>
    <w:rsid w:val="008A5886"/>
    <w:rsid w:val="00905F71"/>
    <w:rsid w:val="0093608A"/>
    <w:rsid w:val="009866E5"/>
    <w:rsid w:val="00992FDA"/>
    <w:rsid w:val="009C132C"/>
    <w:rsid w:val="00A73ABD"/>
    <w:rsid w:val="00B01D72"/>
    <w:rsid w:val="00B458FD"/>
    <w:rsid w:val="00B63F17"/>
    <w:rsid w:val="00B77FDF"/>
    <w:rsid w:val="00B87FE2"/>
    <w:rsid w:val="00BC2ACC"/>
    <w:rsid w:val="00C27260"/>
    <w:rsid w:val="00C65448"/>
    <w:rsid w:val="00C86D75"/>
    <w:rsid w:val="00CC2B98"/>
    <w:rsid w:val="00CE0614"/>
    <w:rsid w:val="00CF21C4"/>
    <w:rsid w:val="00D13CBB"/>
    <w:rsid w:val="00DE09FB"/>
    <w:rsid w:val="00E05B50"/>
    <w:rsid w:val="00E63251"/>
    <w:rsid w:val="00E97BEF"/>
    <w:rsid w:val="00EB5FC4"/>
    <w:rsid w:val="00E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Dream Admin</cp:lastModifiedBy>
  <cp:revision>45</cp:revision>
  <cp:lastPrinted>2015-12-31T08:39:00Z</cp:lastPrinted>
  <dcterms:created xsi:type="dcterms:W3CDTF">2015-06-04T13:41:00Z</dcterms:created>
  <dcterms:modified xsi:type="dcterms:W3CDTF">2015-12-31T08:39:00Z</dcterms:modified>
</cp:coreProperties>
</file>