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E" w:rsidRDefault="0092508B" w:rsidP="0092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2508B" w:rsidRDefault="0092508B" w:rsidP="0092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C1C9D" w:rsidRDefault="008E0188" w:rsidP="0092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C25798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  <w:r w:rsidR="0092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9D">
        <w:rPr>
          <w:rFonts w:ascii="Times New Roman" w:hAnsi="Times New Roman" w:cs="Times New Roman"/>
          <w:b/>
          <w:sz w:val="24"/>
          <w:szCs w:val="24"/>
        </w:rPr>
        <w:t>и членов их сем</w:t>
      </w:r>
      <w:r w:rsidR="00554CBF">
        <w:rPr>
          <w:rFonts w:ascii="Times New Roman" w:hAnsi="Times New Roman" w:cs="Times New Roman"/>
          <w:b/>
          <w:sz w:val="24"/>
          <w:szCs w:val="24"/>
        </w:rPr>
        <w:t>ей</w:t>
      </w:r>
    </w:p>
    <w:p w:rsidR="0092508B" w:rsidRDefault="0092508B" w:rsidP="00ED6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B00F27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0F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410"/>
        <w:gridCol w:w="1276"/>
        <w:gridCol w:w="992"/>
        <w:gridCol w:w="2410"/>
        <w:gridCol w:w="1417"/>
        <w:gridCol w:w="875"/>
        <w:gridCol w:w="1677"/>
      </w:tblGrid>
      <w:tr w:rsidR="0092508B" w:rsidTr="001769C5">
        <w:trPr>
          <w:trHeight w:val="547"/>
        </w:trPr>
        <w:tc>
          <w:tcPr>
            <w:tcW w:w="2802" w:type="dxa"/>
            <w:vMerge w:val="restart"/>
          </w:tcPr>
          <w:p w:rsid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CE0EB7" w:rsidRPr="0092508B" w:rsidRDefault="00CE0EB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8B" w:rsidRPr="0092508B" w:rsidRDefault="0092508B" w:rsidP="00B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B0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088" w:type="dxa"/>
            <w:gridSpan w:val="4"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508B" w:rsidTr="00C25798">
        <w:trPr>
          <w:trHeight w:val="275"/>
        </w:trPr>
        <w:tc>
          <w:tcPr>
            <w:tcW w:w="2802" w:type="dxa"/>
            <w:vMerge/>
          </w:tcPr>
          <w:p w:rsidR="0092508B" w:rsidRDefault="0092508B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D63C7" w:rsidRDefault="00ED63C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08B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2508B" w:rsidRPr="0092508B" w:rsidRDefault="00ED63C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2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C52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92508B" w:rsidRPr="0092508B" w:rsidRDefault="0092508B" w:rsidP="00C5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417" w:type="dxa"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C52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875" w:type="dxa"/>
          </w:tcPr>
          <w:p w:rsid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508B" w:rsidTr="00C25798">
        <w:tc>
          <w:tcPr>
            <w:tcW w:w="2802" w:type="dxa"/>
          </w:tcPr>
          <w:p w:rsidR="00614391" w:rsidRDefault="004B350E" w:rsidP="005C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Безрученкова </w:t>
            </w:r>
          </w:p>
          <w:p w:rsidR="0092508B" w:rsidRDefault="004B350E" w:rsidP="005C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  <w:r w:rsidR="0061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50E" w:rsidRDefault="004B350E" w:rsidP="005C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80E1E" w:rsidRPr="005C1C9D" w:rsidRDefault="004B350E" w:rsidP="005C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Дорогобужская СОШ № 2</w:t>
            </w:r>
          </w:p>
        </w:tc>
        <w:tc>
          <w:tcPr>
            <w:tcW w:w="1275" w:type="dxa"/>
          </w:tcPr>
          <w:p w:rsidR="0092508B" w:rsidRPr="0092508B" w:rsidRDefault="00B00F2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595912,12</w:t>
            </w:r>
          </w:p>
        </w:tc>
        <w:tc>
          <w:tcPr>
            <w:tcW w:w="2410" w:type="dxa"/>
          </w:tcPr>
          <w:p w:rsidR="0092508B" w:rsidRDefault="00C67CB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7CB7" w:rsidRPr="0092508B" w:rsidRDefault="00B04F87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 </w:t>
            </w:r>
            <w:r w:rsidR="00C67CB7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67CB7"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67C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7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2508B" w:rsidRPr="0092508B" w:rsidRDefault="0061439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2508B" w:rsidRPr="0092508B" w:rsidRDefault="00C67CB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92508B" w:rsidRPr="0092508B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08B" w:rsidRPr="003E040F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508B" w:rsidRPr="003E040F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2508B" w:rsidRPr="003E040F" w:rsidRDefault="0092508B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7" w:rsidTr="00C25798">
        <w:tc>
          <w:tcPr>
            <w:tcW w:w="2802" w:type="dxa"/>
          </w:tcPr>
          <w:p w:rsidR="00C21E3A" w:rsidRPr="005C1C9D" w:rsidRDefault="004B350E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Викторовна, директор МБОУ Дорогобужская СОШ № 1</w:t>
            </w:r>
          </w:p>
        </w:tc>
        <w:tc>
          <w:tcPr>
            <w:tcW w:w="1275" w:type="dxa"/>
          </w:tcPr>
          <w:p w:rsidR="00C67CB7" w:rsidRPr="003E040F" w:rsidRDefault="00B00F27" w:rsidP="003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485119,3</w:t>
            </w:r>
          </w:p>
        </w:tc>
        <w:tc>
          <w:tcPr>
            <w:tcW w:w="2410" w:type="dxa"/>
          </w:tcPr>
          <w:p w:rsidR="004B350E" w:rsidRDefault="004B350E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7CB7" w:rsidRDefault="004B350E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 общ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F27" w:rsidRDefault="00B00F27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B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0F27" w:rsidRPr="003E040F" w:rsidRDefault="00B00F27" w:rsidP="00B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 общая долевая собственность)</w:t>
            </w:r>
          </w:p>
        </w:tc>
        <w:tc>
          <w:tcPr>
            <w:tcW w:w="1276" w:type="dxa"/>
          </w:tcPr>
          <w:p w:rsidR="00C67CB7" w:rsidRDefault="004B350E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0F27" w:rsidRDefault="00B00F27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B00F27" w:rsidRDefault="00B00F27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Pr="004B350E" w:rsidRDefault="00B00F27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CB7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0F27" w:rsidRDefault="00B00F2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0F27" w:rsidRDefault="00B00F2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7" w:rsidRDefault="00B00F27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350E" w:rsidRPr="004B350E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CB7" w:rsidRPr="003E040F" w:rsidRDefault="00C67CB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67CB7" w:rsidRPr="003E040F" w:rsidRDefault="00C67CB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67CB7" w:rsidRPr="003E040F" w:rsidRDefault="00C67CB7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0E" w:rsidTr="00C25798">
        <w:tc>
          <w:tcPr>
            <w:tcW w:w="2802" w:type="dxa"/>
          </w:tcPr>
          <w:p w:rsidR="004B350E" w:rsidRDefault="004B350E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4B350E" w:rsidRPr="003E040F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562226,14</w:t>
            </w:r>
          </w:p>
        </w:tc>
        <w:tc>
          <w:tcPr>
            <w:tcW w:w="2410" w:type="dxa"/>
          </w:tcPr>
          <w:p w:rsidR="004B350E" w:rsidRDefault="004B350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0E" w:rsidRDefault="004B350E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 общ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A443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B15" w:rsidRDefault="00ED4B15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Pr="003E040F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 общая долевая собственность)</w:t>
            </w:r>
          </w:p>
        </w:tc>
        <w:tc>
          <w:tcPr>
            <w:tcW w:w="1276" w:type="dxa"/>
          </w:tcPr>
          <w:p w:rsidR="004B350E" w:rsidRDefault="004B350E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4B15" w:rsidRDefault="00ED4B15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4B350E" w:rsidRDefault="00ED4B15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350E" w:rsidRDefault="004B350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4B350E" w:rsidRDefault="0087129C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4B15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50E" w:rsidRPr="004B350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B350E" w:rsidRDefault="004B350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50E" w:rsidRDefault="004B350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9C" w:rsidRDefault="0087129C" w:rsidP="008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0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B350E" w:rsidRPr="004B350E" w:rsidRDefault="004B350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1417" w:type="dxa"/>
          </w:tcPr>
          <w:p w:rsidR="004B350E" w:rsidRPr="003E040F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B350E" w:rsidRPr="003E040F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B350E" w:rsidRPr="003E040F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0E" w:rsidTr="00C25798">
        <w:tc>
          <w:tcPr>
            <w:tcW w:w="2802" w:type="dxa"/>
          </w:tcPr>
          <w:p w:rsidR="004B350E" w:rsidRDefault="004B350E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</w:tcPr>
          <w:p w:rsidR="004B350E" w:rsidRDefault="004B350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0E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 общая долевая собственность)</w:t>
            </w:r>
          </w:p>
        </w:tc>
        <w:tc>
          <w:tcPr>
            <w:tcW w:w="1276" w:type="dxa"/>
          </w:tcPr>
          <w:p w:rsidR="004B350E" w:rsidRPr="004B350E" w:rsidRDefault="00ED4B15" w:rsidP="004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350E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4B350E" w:rsidRDefault="004B350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50E" w:rsidRPr="003E040F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B350E" w:rsidRPr="003E040F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B350E" w:rsidRPr="003E040F" w:rsidRDefault="004B350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</w:tcPr>
          <w:p w:rsidR="00ED4B15" w:rsidRDefault="00ED4B15" w:rsidP="002F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4114,11</w:t>
            </w:r>
          </w:p>
        </w:tc>
        <w:tc>
          <w:tcPr>
            <w:tcW w:w="2410" w:type="dxa"/>
          </w:tcPr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 общая долевая собственность)</w:t>
            </w:r>
          </w:p>
        </w:tc>
        <w:tc>
          <w:tcPr>
            <w:tcW w:w="1276" w:type="dxa"/>
          </w:tcPr>
          <w:p w:rsidR="00ED4B15" w:rsidRPr="004B350E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3E040F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3E040F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3E040F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08" w:rsidTr="00C25798">
        <w:tc>
          <w:tcPr>
            <w:tcW w:w="2802" w:type="dxa"/>
          </w:tcPr>
          <w:p w:rsidR="009B4308" w:rsidRDefault="009B4308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Таранова Татьяна Олеговна, </w:t>
            </w:r>
          </w:p>
          <w:p w:rsidR="009B4308" w:rsidRDefault="009B4308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Верхнеднепровская СОШ № 1</w:t>
            </w:r>
          </w:p>
        </w:tc>
        <w:tc>
          <w:tcPr>
            <w:tcW w:w="1275" w:type="dxa"/>
          </w:tcPr>
          <w:p w:rsidR="009B4308" w:rsidRPr="001E41FE" w:rsidRDefault="009B4308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401986,41</w:t>
            </w:r>
          </w:p>
        </w:tc>
        <w:tc>
          <w:tcPr>
            <w:tcW w:w="2410" w:type="dxa"/>
          </w:tcPr>
          <w:p w:rsidR="009B4308" w:rsidRPr="002F1B21" w:rsidRDefault="009B4308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4308" w:rsidRPr="002F1B21" w:rsidRDefault="009B4308" w:rsidP="009B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4308" w:rsidRDefault="009B4308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9B4308" w:rsidRDefault="009B4308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308" w:rsidRPr="002F1B21" w:rsidRDefault="009B4308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9B4308" w:rsidRPr="002F1B21" w:rsidRDefault="009B4308" w:rsidP="009B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F1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9B4308" w:rsidRDefault="009B4308" w:rsidP="004D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2A5" w:rsidTr="00C25798">
        <w:trPr>
          <w:trHeight w:val="418"/>
        </w:trPr>
        <w:tc>
          <w:tcPr>
            <w:tcW w:w="2802" w:type="dxa"/>
          </w:tcPr>
          <w:p w:rsidR="005072A5" w:rsidRDefault="005072A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275" w:type="dxa"/>
          </w:tcPr>
          <w:p w:rsidR="005072A5" w:rsidRPr="001E41FE" w:rsidRDefault="005072A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410" w:type="dxa"/>
          </w:tcPr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72A5" w:rsidRDefault="005072A5" w:rsidP="0050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 общая долевая собственность)</w:t>
            </w:r>
          </w:p>
          <w:p w:rsidR="005072A5" w:rsidRDefault="005072A5" w:rsidP="0050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5" w:rsidRDefault="005072A5" w:rsidP="0050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5" w:rsidRPr="004B350E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A5" w:rsidRDefault="005072A5" w:rsidP="004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5072A5" w:rsidRDefault="0087129C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1F45">
              <w:rPr>
                <w:rFonts w:ascii="Times New Roman" w:hAnsi="Times New Roman" w:cs="Times New Roman"/>
                <w:sz w:val="24"/>
                <w:szCs w:val="24"/>
              </w:rPr>
              <w:t>рузовой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2A5" w:rsidRPr="001E41F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72A5" w:rsidRPr="001E41FE" w:rsidRDefault="00BB1F4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</w:tc>
        <w:tc>
          <w:tcPr>
            <w:tcW w:w="1417" w:type="dxa"/>
          </w:tcPr>
          <w:p w:rsidR="005072A5" w:rsidRPr="003E040F" w:rsidRDefault="005072A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072A5" w:rsidRPr="003E040F" w:rsidRDefault="005072A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072A5" w:rsidRPr="003E040F" w:rsidRDefault="005072A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Косорыгин Леонид Анатольевич, </w:t>
            </w:r>
          </w:p>
          <w:p w:rsidR="00ED4B15" w:rsidRDefault="00ED4B15" w:rsidP="0047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704AB">
              <w:rPr>
                <w:rFonts w:ascii="Times New Roman" w:hAnsi="Times New Roman" w:cs="Times New Roman"/>
                <w:sz w:val="24"/>
                <w:szCs w:val="24"/>
              </w:rPr>
              <w:t xml:space="preserve"> МБОУ Верхнеднепровская СОШ № 3</w:t>
            </w:r>
          </w:p>
        </w:tc>
        <w:tc>
          <w:tcPr>
            <w:tcW w:w="1275" w:type="dxa"/>
          </w:tcPr>
          <w:p w:rsidR="00ED4B15" w:rsidRPr="001E41FE" w:rsidRDefault="009D2138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556138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1F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D4B15" w:rsidRDefault="00ED4B15" w:rsidP="008D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9D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общая долевая собственность)</w:t>
            </w:r>
          </w:p>
          <w:p w:rsidR="00ED4B15" w:rsidRDefault="00ED4B15" w:rsidP="008D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1E41FE" w:rsidRDefault="009D2138" w:rsidP="008D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D4B15" w:rsidRDefault="009D2138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1E41FE" w:rsidRDefault="009D2138" w:rsidP="008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1E41FE" w:rsidRDefault="00ED4B15" w:rsidP="008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Pr="008225D6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275" w:type="dxa"/>
          </w:tcPr>
          <w:p w:rsidR="00ED4B15" w:rsidRDefault="009D2138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583803</w:t>
            </w:r>
          </w:p>
          <w:p w:rsidR="00ED4B15" w:rsidRPr="001E41FE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1E41FE" w:rsidRDefault="00C178FF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D4B15" w:rsidRDefault="009D2138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9D2138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D4B15" w:rsidRPr="001E41FE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1E41FE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9D2138" w:rsidRDefault="0087129C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213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9D2138" w:rsidRPr="009D2138" w:rsidRDefault="009D2138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  <w:tc>
          <w:tcPr>
            <w:tcW w:w="1417" w:type="dxa"/>
          </w:tcPr>
          <w:p w:rsidR="00ED4B15" w:rsidRPr="00CC6147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ED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 Надежда Анатольевна, директор МБОУ Верхнеднепровская СОШ № 2</w:t>
            </w:r>
          </w:p>
        </w:tc>
        <w:tc>
          <w:tcPr>
            <w:tcW w:w="1275" w:type="dxa"/>
          </w:tcPr>
          <w:p w:rsidR="00ED4B15" w:rsidRPr="00931110" w:rsidRDefault="00C178FF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556709,95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D4B15" w:rsidRPr="00931110" w:rsidRDefault="00ED4B15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 собственность)</w:t>
            </w:r>
          </w:p>
        </w:tc>
        <w:tc>
          <w:tcPr>
            <w:tcW w:w="1276" w:type="dxa"/>
          </w:tcPr>
          <w:p w:rsidR="00ED4B15" w:rsidRPr="00931110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ED4B15" w:rsidRPr="001E41FE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ED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D4B15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240663,25</w:t>
            </w:r>
          </w:p>
        </w:tc>
        <w:tc>
          <w:tcPr>
            <w:tcW w:w="2410" w:type="dxa"/>
          </w:tcPr>
          <w:p w:rsidR="00ED4B15" w:rsidRDefault="00ED4B15" w:rsidP="006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D4B15" w:rsidRDefault="00ED4B15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 собственность)</w:t>
            </w:r>
          </w:p>
          <w:p w:rsidR="00C03F86" w:rsidRDefault="00C03F86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Pr="001E41FE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1625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ED4B15" w:rsidRPr="0060162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7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3E040F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rPr>
          <w:trHeight w:val="1073"/>
        </w:trPr>
        <w:tc>
          <w:tcPr>
            <w:tcW w:w="2802" w:type="dxa"/>
          </w:tcPr>
          <w:p w:rsidR="00ED4B15" w:rsidRDefault="00ED4B15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Свириденков Иван Николаевич, директор МБОУ Белавская ООШ</w:t>
            </w:r>
          </w:p>
        </w:tc>
        <w:tc>
          <w:tcPr>
            <w:tcW w:w="1275" w:type="dxa"/>
          </w:tcPr>
          <w:p w:rsidR="00ED4B15" w:rsidRPr="00A22A78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618144,23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B15" w:rsidRDefault="00ED4B15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общая долевая собственность)</w:t>
            </w:r>
          </w:p>
          <w:p w:rsidR="00C03F86" w:rsidRDefault="00C03F86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C0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03F86" w:rsidRPr="00A22A78" w:rsidRDefault="00C03F86" w:rsidP="00C0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 собственность)</w:t>
            </w:r>
          </w:p>
        </w:tc>
        <w:tc>
          <w:tcPr>
            <w:tcW w:w="1276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86" w:rsidRPr="00A22A78" w:rsidRDefault="00C03F8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D4B15" w:rsidRDefault="00ED4B15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4AB" w:rsidRDefault="004704AB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B" w:rsidRDefault="004704AB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B" w:rsidRDefault="004704AB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AB" w:rsidRPr="00CE0EB7" w:rsidRDefault="004704AB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217230 «Приора»,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87129C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4B15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</w:p>
          <w:p w:rsidR="00ED4B15" w:rsidRPr="00A22A7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-Ода</w:t>
            </w:r>
          </w:p>
        </w:tc>
        <w:tc>
          <w:tcPr>
            <w:tcW w:w="1417" w:type="dxa"/>
          </w:tcPr>
          <w:p w:rsidR="00ED4B15" w:rsidRPr="00A22A7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92508B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15" w:rsidTr="00C25798">
        <w:trPr>
          <w:trHeight w:val="1523"/>
        </w:trPr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1275" w:type="dxa"/>
          </w:tcPr>
          <w:p w:rsidR="00ED4B15" w:rsidRPr="00601625" w:rsidRDefault="00D87454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501087,83</w:t>
            </w:r>
          </w:p>
        </w:tc>
        <w:tc>
          <w:tcPr>
            <w:tcW w:w="2410" w:type="dxa"/>
          </w:tcPr>
          <w:p w:rsidR="00D87454" w:rsidRDefault="00D87454" w:rsidP="00D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7454" w:rsidRDefault="00D87454" w:rsidP="00D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общая долевая собственность)</w:t>
            </w:r>
          </w:p>
          <w:p w:rsidR="00D87454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CE0EB7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Pr="00CE0EB7" w:rsidRDefault="00ED4B15" w:rsidP="00A443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EB7">
              <w:rPr>
                <w:rFonts w:ascii="Times New Roman" w:hAnsi="Times New Roman" w:cs="Times New Roman"/>
                <w:sz w:val="24"/>
                <w:szCs w:val="24"/>
              </w:rPr>
              <w:t>(1/3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0E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0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D4B15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D87454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54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54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54" w:rsidRPr="00A22A78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7454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54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54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54" w:rsidRPr="00A22A78" w:rsidRDefault="00D87454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Pr="00CE0EB7" w:rsidRDefault="00ED4B15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A22A7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92508B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Могушкова Ирина Николаевна, 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Озерищенская СОШ</w:t>
            </w:r>
          </w:p>
        </w:tc>
        <w:tc>
          <w:tcPr>
            <w:tcW w:w="1275" w:type="dxa"/>
          </w:tcPr>
          <w:p w:rsidR="00ED4B15" w:rsidRPr="00931110" w:rsidRDefault="00EB02A6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962445,91</w:t>
            </w:r>
          </w:p>
        </w:tc>
        <w:tc>
          <w:tcPr>
            <w:tcW w:w="2410" w:type="dxa"/>
          </w:tcPr>
          <w:p w:rsidR="00ED4B15" w:rsidRPr="00CE0EB7" w:rsidRDefault="00ED4B15" w:rsidP="00EB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15" w:rsidRPr="00A22A7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Pr="00A22A7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Pr="00A22A7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A22A7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5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D8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3E65D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3E65D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Куриленкова Дина Николаевна, 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Алексинская СОШ</w:t>
            </w:r>
          </w:p>
        </w:tc>
        <w:tc>
          <w:tcPr>
            <w:tcW w:w="1275" w:type="dxa"/>
          </w:tcPr>
          <w:p w:rsidR="00ED4B15" w:rsidRPr="00931110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421413,85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B15" w:rsidRDefault="00ED4B15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 собственность)</w:t>
            </w:r>
          </w:p>
          <w:p w:rsidR="00184053" w:rsidRDefault="00184053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Pr="00931110" w:rsidRDefault="0087129C" w:rsidP="00A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05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Pr="00931110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3" w:rsidRPr="00931110" w:rsidRDefault="00184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4B15" w:rsidRPr="00931110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</w:tc>
        <w:tc>
          <w:tcPr>
            <w:tcW w:w="141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92508B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ED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D4B15" w:rsidRPr="00931110" w:rsidRDefault="00AB293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74313,85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931110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</w:tcPr>
          <w:p w:rsidR="00ED4B15" w:rsidRPr="00B47534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34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677" w:type="dxa"/>
          </w:tcPr>
          <w:p w:rsidR="00ED4B15" w:rsidRPr="00931110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4B15" w:rsidTr="00C25798">
        <w:tc>
          <w:tcPr>
            <w:tcW w:w="2802" w:type="dxa"/>
          </w:tcPr>
          <w:p w:rsidR="00ED4B15" w:rsidRDefault="00ED4B15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ED4B15" w:rsidRPr="00931110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BB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B15" w:rsidRDefault="00ED4B15" w:rsidP="00A4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 собственность)</w:t>
            </w:r>
          </w:p>
        </w:tc>
        <w:tc>
          <w:tcPr>
            <w:tcW w:w="1276" w:type="dxa"/>
          </w:tcPr>
          <w:p w:rsidR="00ED4B15" w:rsidRPr="00BB03BA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ED4B15" w:rsidRPr="00BB03BA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931110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B47534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931110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rPr>
          <w:trHeight w:val="64"/>
        </w:trPr>
        <w:tc>
          <w:tcPr>
            <w:tcW w:w="2802" w:type="dxa"/>
          </w:tcPr>
          <w:p w:rsidR="00ED4B15" w:rsidRDefault="00ED4B15" w:rsidP="005C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Бурдакова Елена Михайловна, </w:t>
            </w:r>
          </w:p>
          <w:p w:rsidR="00ED4B15" w:rsidRDefault="00ED4B15" w:rsidP="008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Кузинская ООШ</w:t>
            </w:r>
          </w:p>
        </w:tc>
        <w:tc>
          <w:tcPr>
            <w:tcW w:w="1275" w:type="dxa"/>
          </w:tcPr>
          <w:p w:rsidR="00ED4B15" w:rsidRPr="002F76EA" w:rsidRDefault="009C7040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426137,30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Default="00ED4B15" w:rsidP="00ED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 общая долевая собственность)</w:t>
            </w:r>
          </w:p>
          <w:p w:rsidR="00ED4B15" w:rsidRPr="002F76EA" w:rsidRDefault="00ED4B15" w:rsidP="00ED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2F76EA" w:rsidRDefault="00ED4B15" w:rsidP="00ED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2F76EA" w:rsidRDefault="00ED4B15" w:rsidP="00ED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E94702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470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875" w:type="dxa"/>
          </w:tcPr>
          <w:p w:rsidR="00ED4B15" w:rsidRPr="00B47534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ED4B15" w:rsidRPr="00E94702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D4B15" w:rsidRPr="002F76EA" w:rsidRDefault="009C7040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78122,08</w:t>
            </w:r>
          </w:p>
        </w:tc>
        <w:tc>
          <w:tcPr>
            <w:tcW w:w="2410" w:type="dxa"/>
          </w:tcPr>
          <w:p w:rsidR="00ED4B15" w:rsidRDefault="00ED4B15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2F76EA" w:rsidRDefault="00ED4B15" w:rsidP="00C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15" w:rsidRPr="002F76EA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Pr="002F76EA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87B" w:rsidRDefault="00ED4B15" w:rsidP="007F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76EA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  <w:r w:rsidR="007F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ГАЗ-3110</w:t>
            </w:r>
          </w:p>
          <w:p w:rsidR="007F787B" w:rsidRDefault="007F787B" w:rsidP="007F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B15" w:rsidRDefault="00ED4B15" w:rsidP="007F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легковой автомобиль</w:t>
            </w:r>
            <w:r w:rsidR="007F7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УАЗ-3962</w:t>
            </w:r>
          </w:p>
          <w:p w:rsidR="007F787B" w:rsidRPr="002F76EA" w:rsidRDefault="007F787B" w:rsidP="007F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ED4B15" w:rsidRPr="002F76EA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</w:t>
            </w:r>
          </w:p>
        </w:tc>
        <w:tc>
          <w:tcPr>
            <w:tcW w:w="1417" w:type="dxa"/>
          </w:tcPr>
          <w:p w:rsidR="00ED4B15" w:rsidRDefault="00ED4B15" w:rsidP="00B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B47534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34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677" w:type="dxa"/>
          </w:tcPr>
          <w:p w:rsidR="00ED4B15" w:rsidRPr="00B47534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Pr="002F76EA" w:rsidRDefault="00ED4B15" w:rsidP="008D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 общая долевая собственность)</w:t>
            </w:r>
          </w:p>
        </w:tc>
        <w:tc>
          <w:tcPr>
            <w:tcW w:w="1276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2F76EA" w:rsidRDefault="00ED4B15" w:rsidP="008E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2F76EA" w:rsidRDefault="00ED4B15" w:rsidP="008E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Default="00ED4B15" w:rsidP="00B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B47534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B47534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Москвичева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Эдуардовна, 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Васинская СОШ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D4B15" w:rsidRPr="00CC501C" w:rsidRDefault="00C6255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593235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совместная собственность)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совместная собственность)</w:t>
            </w:r>
          </w:p>
        </w:tc>
        <w:tc>
          <w:tcPr>
            <w:tcW w:w="1276" w:type="dxa"/>
          </w:tcPr>
          <w:p w:rsidR="00ED4B15" w:rsidRDefault="00C6255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10017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ED4B15" w:rsidRPr="005C1C9D" w:rsidRDefault="00ED4B15" w:rsidP="00E6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5C1C9D" w:rsidRDefault="00ED4B15" w:rsidP="00E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совместная собственность)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совместная собственность)</w:t>
            </w:r>
          </w:p>
          <w:p w:rsidR="00ED4B15" w:rsidRPr="005C1C9D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75" w:type="dxa"/>
          </w:tcPr>
          <w:p w:rsidR="00ED4B15" w:rsidRPr="00C2579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275" w:type="dxa"/>
          </w:tcPr>
          <w:p w:rsidR="00ED4B15" w:rsidRDefault="00C6255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655841</w:t>
            </w:r>
          </w:p>
        </w:tc>
        <w:tc>
          <w:tcPr>
            <w:tcW w:w="2410" w:type="dxa"/>
          </w:tcPr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совместная собственность)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совместная собственность)</w:t>
            </w:r>
          </w:p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15" w:rsidRDefault="00C6255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ED4B15" w:rsidRPr="005C1C9D" w:rsidRDefault="00ED4B15" w:rsidP="008E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5C1C9D" w:rsidRDefault="00ED4B15" w:rsidP="008E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совместная собственность)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совместная собственность)</w:t>
            </w:r>
          </w:p>
          <w:p w:rsidR="00ED4B15" w:rsidRPr="003F46EC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D4B15" w:rsidRPr="005C1C9D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</w:tcPr>
          <w:p w:rsidR="00ED4B15" w:rsidRPr="00C25798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7" w:type="dxa"/>
          </w:tcPr>
          <w:p w:rsidR="00ED4B15" w:rsidRPr="005C1C9D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Осмоловская Нина Федоровна, 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Усвятская СОШ</w:t>
            </w:r>
          </w:p>
        </w:tc>
        <w:tc>
          <w:tcPr>
            <w:tcW w:w="1275" w:type="dxa"/>
          </w:tcPr>
          <w:p w:rsidR="00ED4B15" w:rsidRDefault="00C6255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655375,27</w:t>
            </w:r>
          </w:p>
        </w:tc>
        <w:tc>
          <w:tcPr>
            <w:tcW w:w="2410" w:type="dxa"/>
          </w:tcPr>
          <w:p w:rsidR="00ED4B15" w:rsidRDefault="008F56E6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D4B15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общая долевая собственность)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8F56E6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4B1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="00C62555">
              <w:rPr>
                <w:rFonts w:ascii="Times New Roman" w:hAnsi="Times New Roman" w:cs="Times New Roman"/>
                <w:sz w:val="24"/>
                <w:szCs w:val="24"/>
              </w:rPr>
              <w:t xml:space="preserve"> общей долевой собственности)</w:t>
            </w:r>
          </w:p>
        </w:tc>
        <w:tc>
          <w:tcPr>
            <w:tcW w:w="1276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D4B15" w:rsidRDefault="00C6255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97210,14</w:t>
            </w:r>
          </w:p>
        </w:tc>
        <w:tc>
          <w:tcPr>
            <w:tcW w:w="2410" w:type="dxa"/>
          </w:tcPr>
          <w:p w:rsidR="00ED4B15" w:rsidRDefault="008F56E6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D4B15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общая долевая собственность)</w:t>
            </w: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4B1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общей долевой собственности)</w:t>
            </w:r>
          </w:p>
        </w:tc>
        <w:tc>
          <w:tcPr>
            <w:tcW w:w="1276" w:type="dxa"/>
          </w:tcPr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5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C62555" w:rsidP="00C6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8F56E6">
        <w:trPr>
          <w:trHeight w:val="1177"/>
        </w:trPr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Анна Сергеевна, директор МБОУДОД Дорогобужский ДДТ</w:t>
            </w:r>
          </w:p>
        </w:tc>
        <w:tc>
          <w:tcPr>
            <w:tcW w:w="1275" w:type="dxa"/>
          </w:tcPr>
          <w:p w:rsidR="00ED4B15" w:rsidRPr="00BF674E" w:rsidRDefault="00F8409E" w:rsidP="00BF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396229,97</w:t>
            </w:r>
          </w:p>
        </w:tc>
        <w:tc>
          <w:tcPr>
            <w:tcW w:w="2410" w:type="dxa"/>
          </w:tcPr>
          <w:p w:rsidR="00ED4B15" w:rsidRDefault="00ED4B15" w:rsidP="00BF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Pr="005C1C9D" w:rsidRDefault="00ED4B15" w:rsidP="003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15" w:rsidRPr="005C1C9D" w:rsidRDefault="00F8409E" w:rsidP="00C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C2579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Верхнеднепровская ДЮСШ</w:t>
            </w:r>
          </w:p>
        </w:tc>
        <w:tc>
          <w:tcPr>
            <w:tcW w:w="1275" w:type="dxa"/>
          </w:tcPr>
          <w:p w:rsidR="00ED4B15" w:rsidRPr="00A22A78" w:rsidRDefault="00F8409E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547279,72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долевая собственность)</w:t>
            </w:r>
          </w:p>
          <w:p w:rsidR="00ED4B15" w:rsidRDefault="00ED4B15" w:rsidP="003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5C1C9D" w:rsidRDefault="00ED4B15" w:rsidP="008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60,8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D4B15" w:rsidRPr="001769C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141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275" w:type="dxa"/>
          </w:tcPr>
          <w:p w:rsidR="00ED4B15" w:rsidRPr="001769C5" w:rsidRDefault="00F8409E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403904,64</w:t>
            </w:r>
          </w:p>
        </w:tc>
        <w:tc>
          <w:tcPr>
            <w:tcW w:w="2410" w:type="dxa"/>
          </w:tcPr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Pr="005C1C9D" w:rsidRDefault="00ED4B15" w:rsidP="008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долевая собственность)</w:t>
            </w:r>
          </w:p>
        </w:tc>
        <w:tc>
          <w:tcPr>
            <w:tcW w:w="1276" w:type="dxa"/>
          </w:tcPr>
          <w:p w:rsidR="00ED4B15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E" w:rsidRPr="005C1C9D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409E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E" w:rsidRPr="005C1C9D" w:rsidRDefault="00F8409E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</w:tcPr>
          <w:p w:rsidR="00ED4B15" w:rsidRPr="001769C5" w:rsidRDefault="00F8409E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410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B15" w:rsidRPr="005C1C9D" w:rsidRDefault="00ED4B15" w:rsidP="008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долевая собственность)</w:t>
            </w:r>
          </w:p>
        </w:tc>
        <w:tc>
          <w:tcPr>
            <w:tcW w:w="1276" w:type="dxa"/>
          </w:tcPr>
          <w:p w:rsidR="00ED4B15" w:rsidRPr="005C1C9D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ED4B15" w:rsidRPr="005C1C9D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ED4B15" w:rsidRDefault="00ED4B15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ED4B15" w:rsidRPr="00C25798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98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677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Ахметшина Ирина Александровна, заведующий МБДОУ </w:t>
            </w:r>
          </w:p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«Земляничка»</w:t>
            </w:r>
          </w:p>
        </w:tc>
        <w:tc>
          <w:tcPr>
            <w:tcW w:w="1275" w:type="dxa"/>
          </w:tcPr>
          <w:p w:rsidR="00ED4B15" w:rsidRDefault="004D2FBE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69427,12</w:t>
            </w:r>
          </w:p>
        </w:tc>
        <w:tc>
          <w:tcPr>
            <w:tcW w:w="2410" w:type="dxa"/>
          </w:tcPr>
          <w:p w:rsidR="00ED4B15" w:rsidRDefault="00E60139" w:rsidP="00C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D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D4B15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15" w:rsidTr="00C25798">
        <w:tc>
          <w:tcPr>
            <w:tcW w:w="2802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D4B15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205808,13</w:t>
            </w:r>
          </w:p>
        </w:tc>
        <w:tc>
          <w:tcPr>
            <w:tcW w:w="2410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общая долевая собственность)</w:t>
            </w:r>
          </w:p>
        </w:tc>
        <w:tc>
          <w:tcPr>
            <w:tcW w:w="1276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ED4B15" w:rsidRDefault="00ED4B15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D4B15" w:rsidRPr="005C1C9D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D4B15" w:rsidRDefault="00ED4B15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E60139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Pr="005C1C9D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</w:tcPr>
          <w:p w:rsidR="00E60139" w:rsidRPr="00C25798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677" w:type="dxa"/>
          </w:tcPr>
          <w:p w:rsidR="00E60139" w:rsidRPr="005C1C9D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0139" w:rsidTr="00C25798">
        <w:tc>
          <w:tcPr>
            <w:tcW w:w="2802" w:type="dxa"/>
          </w:tcPr>
          <w:p w:rsidR="00E60139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E60139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Pr="005C1C9D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Pr="005C1C9D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</w:tcPr>
          <w:p w:rsidR="00E60139" w:rsidRPr="00C25798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677" w:type="dxa"/>
          </w:tcPr>
          <w:p w:rsidR="00E60139" w:rsidRPr="005C1C9D" w:rsidRDefault="00E60139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0139" w:rsidTr="00C25798">
        <w:tc>
          <w:tcPr>
            <w:tcW w:w="2802" w:type="dxa"/>
          </w:tcPr>
          <w:p w:rsidR="00E60139" w:rsidRDefault="00D96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Шорина Наталья Сергеевна</w:t>
            </w:r>
            <w:r w:rsidR="00E6013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</w:t>
            </w:r>
          </w:p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«Чебурашка»</w:t>
            </w:r>
          </w:p>
        </w:tc>
        <w:tc>
          <w:tcPr>
            <w:tcW w:w="1275" w:type="dxa"/>
          </w:tcPr>
          <w:p w:rsidR="00E60139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326194,65</w:t>
            </w: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0139" w:rsidRDefault="00E60139" w:rsidP="00D9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53" w:rsidTr="00C25798">
        <w:tc>
          <w:tcPr>
            <w:tcW w:w="2802" w:type="dxa"/>
          </w:tcPr>
          <w:p w:rsidR="00D96053" w:rsidRDefault="00D96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D96053" w:rsidRDefault="00D96053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053" w:rsidRDefault="00D96053" w:rsidP="00D9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6053" w:rsidRDefault="00D96053" w:rsidP="00D9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 собственность)</w:t>
            </w:r>
          </w:p>
        </w:tc>
        <w:tc>
          <w:tcPr>
            <w:tcW w:w="1276" w:type="dxa"/>
          </w:tcPr>
          <w:p w:rsidR="00D96053" w:rsidRDefault="00D96053" w:rsidP="00D9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96053" w:rsidRDefault="00D96053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D96053" w:rsidRDefault="00EC115A" w:rsidP="00D9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6053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D96053" w:rsidRPr="005C1C9D" w:rsidRDefault="00D96053" w:rsidP="00D9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2115</w:t>
            </w:r>
          </w:p>
        </w:tc>
        <w:tc>
          <w:tcPr>
            <w:tcW w:w="1417" w:type="dxa"/>
          </w:tcPr>
          <w:p w:rsidR="00D96053" w:rsidRDefault="00D96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96053" w:rsidRDefault="00D96053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96053" w:rsidRDefault="00D96053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 Геннадьевна,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</w:tc>
        <w:tc>
          <w:tcPr>
            <w:tcW w:w="1275" w:type="dxa"/>
          </w:tcPr>
          <w:p w:rsidR="00E60139" w:rsidRDefault="00BC5C4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304761</w:t>
            </w: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0139" w:rsidRDefault="00E60139" w:rsidP="0094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долевой собственности)</w:t>
            </w: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E60139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0139" w:rsidRDefault="00E60139" w:rsidP="00EC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 долевой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43,7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Гавриленкова Ирина Ивановна, </w:t>
            </w:r>
          </w:p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«Аленушка»</w:t>
            </w:r>
          </w:p>
        </w:tc>
        <w:tc>
          <w:tcPr>
            <w:tcW w:w="1275" w:type="dxa"/>
          </w:tcPr>
          <w:p w:rsidR="00E60139" w:rsidRDefault="00BC5C4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330464,3</w:t>
            </w: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60139" w:rsidRDefault="00BC5C4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328479,15</w:t>
            </w: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BC5C49" w:rsidRDefault="00BC5C4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49" w:rsidRDefault="00BC5C4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 средство</w:t>
            </w:r>
          </w:p>
          <w:p w:rsidR="00BC5C49" w:rsidRDefault="00BC5C4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49" w:rsidRPr="005C1C9D" w:rsidRDefault="00BC5C4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«Минск»</w:t>
            </w: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</w:tcPr>
          <w:p w:rsidR="00E60139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E60139" w:rsidRPr="00614391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91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0139" w:rsidTr="00C25798">
        <w:tc>
          <w:tcPr>
            <w:tcW w:w="2802" w:type="dxa"/>
          </w:tcPr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Людмила Владимировна, заведующий МБДОУ</w:t>
            </w:r>
          </w:p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«Стригунок»</w:t>
            </w:r>
          </w:p>
        </w:tc>
        <w:tc>
          <w:tcPr>
            <w:tcW w:w="1275" w:type="dxa"/>
          </w:tcPr>
          <w:p w:rsidR="00E60139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328007,38</w:t>
            </w: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E60139" w:rsidRPr="0022313A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A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0139" w:rsidTr="00C25798">
        <w:tc>
          <w:tcPr>
            <w:tcW w:w="2802" w:type="dxa"/>
          </w:tcPr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Валентина Александровна, заведующий МБДОУ</w:t>
            </w:r>
          </w:p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Маячок»</w:t>
            </w:r>
          </w:p>
        </w:tc>
        <w:tc>
          <w:tcPr>
            <w:tcW w:w="1275" w:type="dxa"/>
          </w:tcPr>
          <w:p w:rsidR="00E60139" w:rsidRDefault="00BC5C4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248307,27</w:t>
            </w: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</w:tcPr>
          <w:p w:rsidR="00E60139" w:rsidRPr="0022313A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0139" w:rsidTr="00C25798">
        <w:tc>
          <w:tcPr>
            <w:tcW w:w="2802" w:type="dxa"/>
          </w:tcPr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60139" w:rsidRDefault="00BC5C4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157847,17</w:t>
            </w: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21103</w:t>
            </w:r>
          </w:p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39" w:rsidRPr="005C1C9D" w:rsidRDefault="00E60139" w:rsidP="005B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41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60139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</w:tcPr>
          <w:p w:rsidR="00E60139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</w:tcPr>
          <w:p w:rsidR="00E60139" w:rsidRPr="0022313A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7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0139" w:rsidTr="00C25798">
        <w:tc>
          <w:tcPr>
            <w:tcW w:w="2802" w:type="dxa"/>
          </w:tcPr>
          <w:p w:rsidR="00E60139" w:rsidRDefault="00BC5C4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Тамара Петровна</w:t>
            </w:r>
            <w:r w:rsidR="00E60139">
              <w:rPr>
                <w:rFonts w:ascii="Times New Roman" w:hAnsi="Times New Roman" w:cs="Times New Roman"/>
                <w:sz w:val="24"/>
                <w:szCs w:val="24"/>
              </w:rPr>
              <w:t>, заведующий МБДОУ д/</w:t>
            </w:r>
            <w:proofErr w:type="gramStart"/>
            <w:r w:rsidR="00E6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60139">
              <w:rPr>
                <w:rFonts w:ascii="Times New Roman" w:hAnsi="Times New Roman" w:cs="Times New Roman"/>
                <w:sz w:val="24"/>
                <w:szCs w:val="24"/>
              </w:rPr>
              <w:t xml:space="preserve"> Рябинка» </w:t>
            </w:r>
          </w:p>
          <w:p w:rsidR="00E60139" w:rsidRDefault="00E60139" w:rsidP="005B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Кузино</w:t>
            </w:r>
          </w:p>
        </w:tc>
        <w:tc>
          <w:tcPr>
            <w:tcW w:w="1275" w:type="dxa"/>
          </w:tcPr>
          <w:p w:rsidR="00E60139" w:rsidRDefault="002201A2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494361</w:t>
            </w:r>
          </w:p>
        </w:tc>
        <w:tc>
          <w:tcPr>
            <w:tcW w:w="2410" w:type="dxa"/>
          </w:tcPr>
          <w:p w:rsidR="00E60139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0139" w:rsidRDefault="00E60139" w:rsidP="002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2201A2">
              <w:rPr>
                <w:rFonts w:ascii="Times New Roman" w:hAnsi="Times New Roman" w:cs="Times New Roman"/>
                <w:sz w:val="24"/>
                <w:szCs w:val="24"/>
              </w:rPr>
              <w:t>5 доли 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0139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Pr="0022313A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E60139" w:rsidRDefault="002201A2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338254</w:t>
            </w:r>
          </w:p>
        </w:tc>
        <w:tc>
          <w:tcPr>
            <w:tcW w:w="2410" w:type="dxa"/>
          </w:tcPr>
          <w:p w:rsidR="002201A2" w:rsidRDefault="002201A2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01A2" w:rsidRDefault="002201A2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139" w:rsidRDefault="00E60139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01A2" w:rsidRDefault="002201A2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2" w:rsidRDefault="002201A2" w:rsidP="002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0139" w:rsidRDefault="002201A2" w:rsidP="002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доли совместная собственность)</w:t>
            </w:r>
          </w:p>
        </w:tc>
        <w:tc>
          <w:tcPr>
            <w:tcW w:w="1276" w:type="dxa"/>
          </w:tcPr>
          <w:p w:rsidR="00E60139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A2" w:rsidRDefault="002201A2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60139" w:rsidRPr="0022313A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39" w:rsidTr="00C25798">
        <w:tc>
          <w:tcPr>
            <w:tcW w:w="2802" w:type="dxa"/>
          </w:tcPr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Каптюк Юлия Викторовна, заведующий МБДОУ ЦРР  д/с «Колокольчик»</w:t>
            </w:r>
          </w:p>
        </w:tc>
        <w:tc>
          <w:tcPr>
            <w:tcW w:w="1275" w:type="dxa"/>
          </w:tcPr>
          <w:p w:rsidR="00E60139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198756,64</w:t>
            </w:r>
          </w:p>
        </w:tc>
        <w:tc>
          <w:tcPr>
            <w:tcW w:w="2410" w:type="dxa"/>
          </w:tcPr>
          <w:p w:rsidR="00E60139" w:rsidRDefault="00E60139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E60139" w:rsidRPr="0022313A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677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0139" w:rsidTr="00C25798">
        <w:tc>
          <w:tcPr>
            <w:tcW w:w="2802" w:type="dxa"/>
          </w:tcPr>
          <w:p w:rsidR="00E60139" w:rsidRDefault="00E60139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E60139" w:rsidRDefault="00E60139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Default="00E60139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139" w:rsidRDefault="00E60139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39" w:rsidRPr="005C1C9D" w:rsidRDefault="00E60139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139" w:rsidRDefault="00E60139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E60139" w:rsidRPr="0022313A" w:rsidRDefault="00E60139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677" w:type="dxa"/>
          </w:tcPr>
          <w:p w:rsidR="00E60139" w:rsidRDefault="00E60139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Pr="005C1C9D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91111" w:rsidRPr="0022313A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677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Петровна, </w:t>
            </w:r>
          </w:p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«Рябинка»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498246,41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доли совместная собственность)</w:t>
            </w: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F91111" w:rsidRPr="005C1C9D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91111" w:rsidRPr="0022313A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339644,91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1111" w:rsidRDefault="00F91111" w:rsidP="00C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общая долевая собственность)</w:t>
            </w: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111" w:rsidRDefault="00F91111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111" w:rsidRDefault="00F91111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9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Pr="005C1C9D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91111" w:rsidRPr="0022313A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Лукшина Елена Александровна, заведующий </w:t>
            </w:r>
          </w:p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«Огонек»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326907,62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Pr="005C1C9D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91111" w:rsidRPr="0022313A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656392,81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91111" w:rsidRPr="008E0188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677" w:type="dxa"/>
          </w:tcPr>
          <w:p w:rsidR="00F91111" w:rsidRDefault="00F91111" w:rsidP="003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Марина Эдуардовна, заведующий </w:t>
            </w:r>
          </w:p>
          <w:p w:rsidR="00F91111" w:rsidRDefault="00F91111" w:rsidP="0086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330464,30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91111" w:rsidRDefault="00F91111" w:rsidP="00F9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Анна Владимировна, заведующий МБДОУ </w:t>
            </w:r>
          </w:p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Ромашка»</w:t>
            </w:r>
          </w:p>
        </w:tc>
        <w:tc>
          <w:tcPr>
            <w:tcW w:w="1275" w:type="dxa"/>
          </w:tcPr>
          <w:p w:rsidR="00F91111" w:rsidRDefault="00251C76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393800,38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189667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</w:tc>
        <w:tc>
          <w:tcPr>
            <w:tcW w:w="1417" w:type="dxa"/>
          </w:tcPr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77" w:type="dxa"/>
          </w:tcPr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Ольга Анатольевна, заведующий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«Солнышко»</w:t>
            </w:r>
          </w:p>
        </w:tc>
        <w:tc>
          <w:tcPr>
            <w:tcW w:w="1275" w:type="dxa"/>
          </w:tcPr>
          <w:p w:rsidR="00F91111" w:rsidRDefault="00251C76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199695</w:t>
            </w: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94600</w:t>
            </w: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39,2</w:t>
            </w: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275" w:type="dxa"/>
          </w:tcPr>
          <w:p w:rsidR="00F91111" w:rsidRDefault="00251C76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156312,23</w:t>
            </w:r>
          </w:p>
        </w:tc>
        <w:tc>
          <w:tcPr>
            <w:tcW w:w="2410" w:type="dxa"/>
          </w:tcPr>
          <w:p w:rsidR="00F91111" w:rsidRDefault="00F91111" w:rsidP="008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1111" w:rsidRDefault="00F91111" w:rsidP="008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(пай) </w:t>
            </w:r>
          </w:p>
        </w:tc>
        <w:tc>
          <w:tcPr>
            <w:tcW w:w="1276" w:type="dxa"/>
          </w:tcPr>
          <w:p w:rsidR="00F91111" w:rsidRDefault="00F91111" w:rsidP="008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94600</w:t>
            </w: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bookmarkStart w:id="0" w:name="_GoBack"/>
            <w:bookmarkEnd w:id="0"/>
          </w:p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ВАЗ-21041-30</w:t>
            </w: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</w:tcPr>
          <w:p w:rsidR="00F91111" w:rsidRDefault="00F9111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1111" w:rsidTr="00C25798">
        <w:tc>
          <w:tcPr>
            <w:tcW w:w="2802" w:type="dxa"/>
          </w:tcPr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Харина Людмила Николаевна, заведующий </w:t>
            </w:r>
          </w:p>
          <w:p w:rsidR="00F91111" w:rsidRDefault="00F91111" w:rsidP="0022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275" w:type="dxa"/>
          </w:tcPr>
          <w:p w:rsidR="00F91111" w:rsidRDefault="00C456C1" w:rsidP="0017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299607,98</w:t>
            </w:r>
          </w:p>
        </w:tc>
        <w:tc>
          <w:tcPr>
            <w:tcW w:w="2410" w:type="dxa"/>
          </w:tcPr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1" w:rsidRDefault="00F91111" w:rsidP="00E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11" w:rsidRDefault="00F91111" w:rsidP="0092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91111" w:rsidRDefault="00F91111" w:rsidP="008E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9D" w:rsidRPr="0092508B" w:rsidRDefault="005C1C9D" w:rsidP="00C4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1C9D" w:rsidRPr="0092508B" w:rsidSect="00ED63C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C2"/>
    <w:rsid w:val="00026039"/>
    <w:rsid w:val="00026527"/>
    <w:rsid w:val="001769C5"/>
    <w:rsid w:val="00180E1E"/>
    <w:rsid w:val="00184053"/>
    <w:rsid w:val="001E41FE"/>
    <w:rsid w:val="002201A2"/>
    <w:rsid w:val="0022313A"/>
    <w:rsid w:val="00251C76"/>
    <w:rsid w:val="002B4604"/>
    <w:rsid w:val="002F1B21"/>
    <w:rsid w:val="002F4093"/>
    <w:rsid w:val="002F76EA"/>
    <w:rsid w:val="003E040F"/>
    <w:rsid w:val="003E65D8"/>
    <w:rsid w:val="003F46EC"/>
    <w:rsid w:val="004263B0"/>
    <w:rsid w:val="004704AB"/>
    <w:rsid w:val="004B350E"/>
    <w:rsid w:val="004D2FBE"/>
    <w:rsid w:val="005072A5"/>
    <w:rsid w:val="005541C2"/>
    <w:rsid w:val="00554CBF"/>
    <w:rsid w:val="005600A7"/>
    <w:rsid w:val="0056522E"/>
    <w:rsid w:val="00592BB0"/>
    <w:rsid w:val="005B5AA8"/>
    <w:rsid w:val="005C1C9D"/>
    <w:rsid w:val="00601625"/>
    <w:rsid w:val="00614391"/>
    <w:rsid w:val="00625542"/>
    <w:rsid w:val="006373BE"/>
    <w:rsid w:val="0070263C"/>
    <w:rsid w:val="00762E2A"/>
    <w:rsid w:val="00765267"/>
    <w:rsid w:val="007B18D1"/>
    <w:rsid w:val="007D6261"/>
    <w:rsid w:val="007F787B"/>
    <w:rsid w:val="008225D6"/>
    <w:rsid w:val="00832C60"/>
    <w:rsid w:val="008338DE"/>
    <w:rsid w:val="00861AE5"/>
    <w:rsid w:val="008646F9"/>
    <w:rsid w:val="0087129C"/>
    <w:rsid w:val="008962CB"/>
    <w:rsid w:val="008B1EAD"/>
    <w:rsid w:val="008D0E10"/>
    <w:rsid w:val="008D3C01"/>
    <w:rsid w:val="008E0188"/>
    <w:rsid w:val="008F56E6"/>
    <w:rsid w:val="0092508B"/>
    <w:rsid w:val="00931110"/>
    <w:rsid w:val="009339BB"/>
    <w:rsid w:val="00943304"/>
    <w:rsid w:val="00957BDA"/>
    <w:rsid w:val="009B4308"/>
    <w:rsid w:val="009B5B41"/>
    <w:rsid w:val="009C7040"/>
    <w:rsid w:val="009D2138"/>
    <w:rsid w:val="00A22A78"/>
    <w:rsid w:val="00A25344"/>
    <w:rsid w:val="00A44397"/>
    <w:rsid w:val="00AB1D16"/>
    <w:rsid w:val="00AB2933"/>
    <w:rsid w:val="00B00F27"/>
    <w:rsid w:val="00B04F87"/>
    <w:rsid w:val="00B47534"/>
    <w:rsid w:val="00BB03BA"/>
    <w:rsid w:val="00BB1F45"/>
    <w:rsid w:val="00BC5C49"/>
    <w:rsid w:val="00BF674E"/>
    <w:rsid w:val="00C03F86"/>
    <w:rsid w:val="00C178FF"/>
    <w:rsid w:val="00C21E3A"/>
    <w:rsid w:val="00C25798"/>
    <w:rsid w:val="00C456C1"/>
    <w:rsid w:val="00C521FA"/>
    <w:rsid w:val="00C62555"/>
    <w:rsid w:val="00C67CB7"/>
    <w:rsid w:val="00CC501C"/>
    <w:rsid w:val="00CC6147"/>
    <w:rsid w:val="00CE0EB7"/>
    <w:rsid w:val="00D35FF7"/>
    <w:rsid w:val="00D87454"/>
    <w:rsid w:val="00D96053"/>
    <w:rsid w:val="00DF6C2C"/>
    <w:rsid w:val="00E1476E"/>
    <w:rsid w:val="00E16E4C"/>
    <w:rsid w:val="00E60139"/>
    <w:rsid w:val="00E65C77"/>
    <w:rsid w:val="00E94702"/>
    <w:rsid w:val="00EB02A6"/>
    <w:rsid w:val="00EB05DC"/>
    <w:rsid w:val="00EC115A"/>
    <w:rsid w:val="00ED4B15"/>
    <w:rsid w:val="00ED63C7"/>
    <w:rsid w:val="00EF1889"/>
    <w:rsid w:val="00F8409E"/>
    <w:rsid w:val="00F91111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1C9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5C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1C9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5C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18A0-1397-4782-AFAF-BC60BD4E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Пользователь</cp:lastModifiedBy>
  <cp:revision>34</cp:revision>
  <cp:lastPrinted>2013-06-24T02:52:00Z</cp:lastPrinted>
  <dcterms:created xsi:type="dcterms:W3CDTF">2013-06-24T00:53:00Z</dcterms:created>
  <dcterms:modified xsi:type="dcterms:W3CDTF">2014-04-10T05:25:00Z</dcterms:modified>
</cp:coreProperties>
</file>