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641C40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623B8">
        <w:rPr>
          <w:b/>
          <w:bCs/>
        </w:rPr>
        <w:t>дека</w:t>
      </w:r>
      <w:r w:rsidR="00FF530F">
        <w:rPr>
          <w:b/>
          <w:bCs/>
        </w:rPr>
        <w:t>бр</w:t>
      </w:r>
      <w:r w:rsidR="00006041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40349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646239" w:rsidRDefault="0040349E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Default="0040349E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646239" w:rsidRDefault="0040349E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D96409" w:rsidRDefault="0040349E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64623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0E61DC" w:rsidP="0064623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 декабря</w:t>
            </w:r>
          </w:p>
        </w:tc>
      </w:tr>
      <w:tr w:rsidR="00D26AB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BD26AE" w:rsidRDefault="008A25F4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0" w:rsidRDefault="00E57620" w:rsidP="003835FB">
            <w:pPr>
              <w:pStyle w:val="a3"/>
              <w:rPr>
                <w:b/>
                <w:sz w:val="20"/>
                <w:szCs w:val="20"/>
              </w:rPr>
            </w:pPr>
          </w:p>
          <w:p w:rsidR="008F2AA7" w:rsidRPr="008F2AA7" w:rsidRDefault="008F2AA7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6192C" w:rsidRDefault="00A6192C" w:rsidP="00A6192C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92C" w:rsidRPr="00CA0543" w:rsidRDefault="00A6192C" w:rsidP="00A6192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6A3464" w:rsidRPr="006A3464" w:rsidRDefault="006A3464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0" w:rsidRDefault="00E57620" w:rsidP="00F877DE">
            <w:pPr>
              <w:jc w:val="both"/>
              <w:rPr>
                <w:sz w:val="20"/>
                <w:szCs w:val="20"/>
              </w:rPr>
            </w:pPr>
          </w:p>
          <w:p w:rsidR="00E57620" w:rsidRPr="00BD7F9A" w:rsidRDefault="00E57620" w:rsidP="00E405B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BF" w:rsidRDefault="00E405BF" w:rsidP="009A6463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65BA3" w:rsidRDefault="00B9181E" w:rsidP="00C95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F1635" w:rsidRPr="008F2AA7" w:rsidRDefault="005F1635" w:rsidP="006A55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C" w:rsidRDefault="00601B4C" w:rsidP="006A557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A5571" w:rsidRPr="00BF1D65" w:rsidRDefault="006A5571" w:rsidP="006A5571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A0543" w:rsidRDefault="000E61DC" w:rsidP="0056647A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0E61DC">
              <w:rPr>
                <w:b/>
                <w:i/>
                <w:iCs/>
                <w:color w:val="000000" w:themeColor="text1"/>
                <w:sz w:val="20"/>
              </w:rPr>
              <w:t>2</w:t>
            </w:r>
            <w:r w:rsidRPr="000E61D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 д</w:t>
            </w:r>
            <w:r>
              <w:rPr>
                <w:b/>
                <w:i/>
                <w:iCs/>
                <w:sz w:val="20"/>
                <w:szCs w:val="20"/>
              </w:rPr>
              <w:t>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E61DC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3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E61DC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E61DC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E61DC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E61DC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7-8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</w:tr>
      <w:tr w:rsidR="00D37DB8" w:rsidTr="00645C5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8" w:rsidRPr="002708F1" w:rsidRDefault="00070798" w:rsidP="0007079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37AA2" w:rsidRDefault="00070798" w:rsidP="0007079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</w:t>
            </w:r>
          </w:p>
          <w:p w:rsidR="00070798" w:rsidRPr="002708F1" w:rsidRDefault="00070798" w:rsidP="0007079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вания «Дорогобужский район»</w:t>
            </w:r>
          </w:p>
          <w:p w:rsidR="00070798" w:rsidRDefault="00070798" w:rsidP="0007079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70798" w:rsidRDefault="00070798" w:rsidP="001019D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070798" w:rsidRDefault="004C4396" w:rsidP="004C4396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02-15 декабря</w:t>
            </w:r>
          </w:p>
          <w:p w:rsidR="004C4396" w:rsidRPr="004C4396" w:rsidRDefault="00641C40" w:rsidP="004C4396">
            <w:pPr>
              <w:jc w:val="both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C4396" w:rsidRPr="008921B8">
              <w:rPr>
                <w:sz w:val="20"/>
                <w:szCs w:val="20"/>
              </w:rPr>
              <w:t>Тематическая книжная выставка, посвящённая дню неизвестного солдата «Во имя памяти уше</w:t>
            </w:r>
            <w:r w:rsidR="004C4396" w:rsidRPr="008921B8">
              <w:rPr>
                <w:sz w:val="20"/>
                <w:szCs w:val="20"/>
              </w:rPr>
              <w:t>д</w:t>
            </w:r>
            <w:r w:rsidR="004C4396" w:rsidRPr="008921B8">
              <w:rPr>
                <w:sz w:val="20"/>
                <w:szCs w:val="20"/>
              </w:rPr>
              <w:t>ших, во имя памяти ж</w:t>
            </w:r>
            <w:r w:rsidR="004C4396" w:rsidRPr="008921B8">
              <w:rPr>
                <w:sz w:val="20"/>
                <w:szCs w:val="20"/>
              </w:rPr>
              <w:t>и</w:t>
            </w:r>
            <w:r w:rsidR="004C4396" w:rsidRPr="008921B8">
              <w:rPr>
                <w:sz w:val="20"/>
                <w:szCs w:val="20"/>
              </w:rPr>
              <w:t>вых»</w:t>
            </w:r>
          </w:p>
          <w:p w:rsidR="00070798" w:rsidRPr="004C4396" w:rsidRDefault="004C4396" w:rsidP="001019DB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4C4396">
              <w:rPr>
                <w:i/>
                <w:sz w:val="20"/>
                <w:szCs w:val="20"/>
              </w:rPr>
              <w:t>Алексинская сельская библиотека</w:t>
            </w:r>
          </w:p>
          <w:p w:rsidR="00645C59" w:rsidRDefault="004C4396" w:rsidP="00645C59">
            <w:pPr>
              <w:jc w:val="both"/>
              <w:rPr>
                <w:sz w:val="20"/>
              </w:rPr>
            </w:pPr>
            <w:r w:rsidRPr="005C7056">
              <w:rPr>
                <w:i/>
                <w:sz w:val="20"/>
                <w:szCs w:val="20"/>
              </w:rPr>
              <w:t>МБУК «Дорогобужская межпоселенческая це</w:t>
            </w:r>
            <w:r w:rsidRPr="005C7056">
              <w:rPr>
                <w:i/>
                <w:sz w:val="20"/>
                <w:szCs w:val="20"/>
              </w:rPr>
              <w:t>н</w:t>
            </w:r>
            <w:r w:rsidRPr="005C7056">
              <w:rPr>
                <w:i/>
                <w:sz w:val="20"/>
                <w:szCs w:val="20"/>
              </w:rPr>
              <w:t>трализованная библи</w:t>
            </w:r>
            <w:r w:rsidRPr="005C7056">
              <w:rPr>
                <w:i/>
                <w:sz w:val="20"/>
                <w:szCs w:val="20"/>
              </w:rPr>
              <w:t>о</w:t>
            </w:r>
            <w:r w:rsidRPr="005C7056">
              <w:rPr>
                <w:i/>
                <w:sz w:val="20"/>
                <w:szCs w:val="20"/>
              </w:rPr>
              <w:t>течная система»</w:t>
            </w:r>
          </w:p>
          <w:p w:rsidR="004C4396" w:rsidRPr="00C95D96" w:rsidRDefault="004C4396" w:rsidP="004C4396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F4B1C" w:rsidRDefault="005F4B1C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5F4B1C" w:rsidRDefault="005F4B1C" w:rsidP="00C95D96">
            <w:pPr>
              <w:jc w:val="both"/>
              <w:rPr>
                <w:sz w:val="20"/>
                <w:szCs w:val="20"/>
              </w:rPr>
            </w:pP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825947" w:rsidRPr="005F4B1C" w:rsidRDefault="00825947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37AA2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9B2595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65444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65444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80039" w:rsidRDefault="00A80039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85DEF" w:rsidRPr="008921B8" w:rsidRDefault="00641C40" w:rsidP="00085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85DEF" w:rsidRPr="008921B8">
              <w:rPr>
                <w:sz w:val="20"/>
                <w:szCs w:val="20"/>
              </w:rPr>
              <w:t>День неизвестного со</w:t>
            </w:r>
            <w:r w:rsidR="00085DEF" w:rsidRPr="008921B8">
              <w:rPr>
                <w:sz w:val="20"/>
                <w:szCs w:val="20"/>
              </w:rPr>
              <w:t>л</w:t>
            </w:r>
            <w:r w:rsidR="00085DEF" w:rsidRPr="008921B8">
              <w:rPr>
                <w:sz w:val="20"/>
                <w:szCs w:val="20"/>
              </w:rPr>
              <w:t>дата</w:t>
            </w:r>
          </w:p>
          <w:p w:rsidR="00085DEF" w:rsidRDefault="00085DEF" w:rsidP="00085DEF">
            <w:pPr>
              <w:jc w:val="both"/>
              <w:rPr>
                <w:sz w:val="20"/>
                <w:szCs w:val="20"/>
              </w:rPr>
            </w:pPr>
            <w:r w:rsidRPr="008921B8">
              <w:rPr>
                <w:sz w:val="20"/>
                <w:szCs w:val="20"/>
              </w:rPr>
              <w:t>Урок мужества</w:t>
            </w:r>
          </w:p>
          <w:p w:rsidR="00085DEF" w:rsidRDefault="00085DEF" w:rsidP="00085DEF">
            <w:pPr>
              <w:jc w:val="both"/>
              <w:rPr>
                <w:i/>
                <w:sz w:val="20"/>
                <w:szCs w:val="20"/>
              </w:rPr>
            </w:pPr>
            <w:r w:rsidRPr="00085DEF">
              <w:rPr>
                <w:i/>
                <w:sz w:val="20"/>
                <w:szCs w:val="20"/>
              </w:rPr>
              <w:t>12.00, Дорогобужская СОШ № 2</w:t>
            </w:r>
          </w:p>
          <w:p w:rsidR="00E37AA2" w:rsidRDefault="00E37AA2" w:rsidP="00085DEF">
            <w:pPr>
              <w:jc w:val="both"/>
              <w:rPr>
                <w:i/>
                <w:sz w:val="20"/>
                <w:szCs w:val="20"/>
              </w:rPr>
            </w:pPr>
            <w:r w:rsidRPr="005C7056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E37AA2" w:rsidRPr="00C95D96" w:rsidRDefault="00E37AA2" w:rsidP="00E37AA2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4C4396" w:rsidRDefault="004C4396" w:rsidP="00085DEF">
            <w:pPr>
              <w:jc w:val="both"/>
              <w:rPr>
                <w:sz w:val="20"/>
                <w:szCs w:val="20"/>
              </w:rPr>
            </w:pPr>
          </w:p>
          <w:p w:rsidR="00E37AA2" w:rsidRDefault="00641C40" w:rsidP="00085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4C4396" w:rsidRPr="008921B8">
              <w:rPr>
                <w:sz w:val="20"/>
                <w:szCs w:val="20"/>
              </w:rPr>
              <w:t>Тематическое мер</w:t>
            </w:r>
            <w:r w:rsidR="004C4396" w:rsidRPr="008921B8">
              <w:rPr>
                <w:sz w:val="20"/>
                <w:szCs w:val="20"/>
              </w:rPr>
              <w:t>о</w:t>
            </w:r>
            <w:r w:rsidR="004C4396" w:rsidRPr="008921B8">
              <w:rPr>
                <w:sz w:val="20"/>
                <w:szCs w:val="20"/>
              </w:rPr>
              <w:t>приятие, посвященное Всемирному дню борьбы со СПИДом</w:t>
            </w:r>
          </w:p>
          <w:p w:rsidR="004C4396" w:rsidRDefault="004C4396" w:rsidP="004C43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РДК </w:t>
            </w:r>
          </w:p>
          <w:p w:rsidR="004C4396" w:rsidRDefault="004C4396" w:rsidP="004C4396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  <w:p w:rsidR="004C4396" w:rsidRPr="00085DEF" w:rsidRDefault="004C4396" w:rsidP="004C4396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3" w:rsidRPr="000959DE" w:rsidRDefault="00CA0543" w:rsidP="00CA0543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Pr="000959DE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Pr="000959DE">
              <w:rPr>
                <w:bCs/>
                <w:iCs/>
                <w:color w:val="000000" w:themeColor="text1"/>
                <w:sz w:val="20"/>
              </w:rPr>
              <w:t>р</w:t>
            </w:r>
            <w:r w:rsidRPr="000959DE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CA0543" w:rsidRPr="000959DE" w:rsidRDefault="00CA0543" w:rsidP="00CA054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CA0543" w:rsidRPr="000959DE" w:rsidRDefault="00CA0543" w:rsidP="00CA0543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A19E7" w:rsidRPr="008A5757" w:rsidRDefault="009A19E7" w:rsidP="00CA0543">
            <w:pPr>
              <w:pStyle w:val="a3"/>
              <w:rPr>
                <w:bCs/>
                <w:i/>
                <w:color w:val="F79646" w:themeColor="accent6"/>
                <w:sz w:val="20"/>
                <w:szCs w:val="20"/>
              </w:rPr>
            </w:pPr>
          </w:p>
          <w:p w:rsidR="009A19E7" w:rsidRPr="00FC5AB6" w:rsidRDefault="009A19E7" w:rsidP="009A19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C5AB6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9A19E7" w:rsidRPr="00FC5AB6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5AB6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9A19E7" w:rsidRPr="00FC5AB6" w:rsidRDefault="009A19E7" w:rsidP="009A19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C5AB6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959DE" w:rsidRPr="008A5757" w:rsidRDefault="000959DE" w:rsidP="009A19E7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3146AB" w:rsidRDefault="005F2660" w:rsidP="00314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59DE" w:rsidRPr="00CA68FA">
              <w:rPr>
                <w:sz w:val="20"/>
                <w:szCs w:val="20"/>
              </w:rPr>
              <w:t>Проведение итогового сочинения (изложения)</w:t>
            </w:r>
          </w:p>
          <w:p w:rsidR="000959DE" w:rsidRPr="006C59F5" w:rsidRDefault="000959DE" w:rsidP="000959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C59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959DE" w:rsidRDefault="000959DE" w:rsidP="003146A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E1816" w:rsidRPr="00761627" w:rsidRDefault="00FE1816" w:rsidP="00FE181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F1635" w:rsidRPr="00334D0B" w:rsidRDefault="005F1635" w:rsidP="00A6192C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6A5571" w:rsidRPr="009B2595" w:rsidRDefault="006A5571" w:rsidP="006A557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4E" w:rsidRPr="00E41764" w:rsidRDefault="0091304E" w:rsidP="009130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t>1. Административная комиссия муниципального образования «Дорогобу</w:t>
            </w:r>
            <w:r w:rsidRPr="00E41764">
              <w:rPr>
                <w:color w:val="000000" w:themeColor="text1"/>
                <w:sz w:val="20"/>
                <w:szCs w:val="20"/>
              </w:rPr>
              <w:t>ж</w:t>
            </w:r>
            <w:r w:rsidRPr="00E417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1304E" w:rsidRPr="00E41764" w:rsidRDefault="0091304E" w:rsidP="009130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1304E" w:rsidRPr="00E41764" w:rsidRDefault="0091304E" w:rsidP="009130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А.А. Шорина</w:t>
            </w:r>
          </w:p>
          <w:p w:rsidR="0091304E" w:rsidRDefault="0091304E" w:rsidP="00F877DE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062CF6" w:rsidRDefault="00062CF6" w:rsidP="00E269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B23DB" w:rsidRPr="00C95D96" w:rsidRDefault="00EB23DB" w:rsidP="00E2693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BA6001" w:rsidRPr="00C95D96" w:rsidRDefault="00BA6001" w:rsidP="00BA6001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7312C" w:rsidRPr="000944D1" w:rsidRDefault="00F7312C" w:rsidP="000E472B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Default="00204B5E" w:rsidP="008D5B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660">
              <w:rPr>
                <w:sz w:val="20"/>
                <w:szCs w:val="20"/>
              </w:rPr>
              <w:t xml:space="preserve">. </w:t>
            </w:r>
            <w:r w:rsidR="006C59F5" w:rsidRPr="006C59F5">
              <w:rPr>
                <w:sz w:val="20"/>
                <w:szCs w:val="20"/>
              </w:rPr>
              <w:t>Заседание «круглого стола» «Патриотическое воспитание как одно из направлений профилакт</w:t>
            </w:r>
            <w:r w:rsidR="006C59F5" w:rsidRPr="006C59F5">
              <w:rPr>
                <w:sz w:val="20"/>
                <w:szCs w:val="20"/>
              </w:rPr>
              <w:t>и</w:t>
            </w:r>
            <w:r w:rsidR="006C59F5" w:rsidRPr="006C59F5">
              <w:rPr>
                <w:sz w:val="20"/>
                <w:szCs w:val="20"/>
              </w:rPr>
              <w:t>ки экстремизма и терр</w:t>
            </w:r>
            <w:r w:rsidR="006C59F5" w:rsidRPr="006C59F5">
              <w:rPr>
                <w:sz w:val="20"/>
                <w:szCs w:val="20"/>
              </w:rPr>
              <w:t>о</w:t>
            </w:r>
            <w:r w:rsidR="006C59F5" w:rsidRPr="006C59F5">
              <w:rPr>
                <w:sz w:val="20"/>
                <w:szCs w:val="20"/>
              </w:rPr>
              <w:t>ризма в молодежной ср</w:t>
            </w:r>
            <w:r w:rsidR="006C59F5" w:rsidRPr="006C59F5">
              <w:rPr>
                <w:sz w:val="20"/>
                <w:szCs w:val="20"/>
              </w:rPr>
              <w:t>е</w:t>
            </w:r>
            <w:r w:rsidR="006C59F5" w:rsidRPr="006C59F5">
              <w:rPr>
                <w:sz w:val="20"/>
                <w:szCs w:val="20"/>
              </w:rPr>
              <w:t>де»</w:t>
            </w:r>
          </w:p>
          <w:p w:rsidR="006C59F5" w:rsidRDefault="006C59F5" w:rsidP="008D5B64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</w:t>
            </w:r>
          </w:p>
          <w:p w:rsidR="006C59F5" w:rsidRPr="006C59F5" w:rsidRDefault="006C59F5" w:rsidP="006C59F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C59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C59F5" w:rsidRPr="006C59F5" w:rsidRDefault="006C59F5" w:rsidP="008D5B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57051" w:rsidRDefault="00657051" w:rsidP="0065705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076C7" w:rsidRPr="000076C7" w:rsidRDefault="000076C7" w:rsidP="006A1ED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0E61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E61DC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E61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E61DC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E61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0E61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405BF" w:rsidRDefault="00E405BF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85DEF" w:rsidRPr="00E74F73" w:rsidRDefault="00641C40" w:rsidP="00085D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085DEF" w:rsidRPr="00E74F73">
              <w:rPr>
                <w:b/>
                <w:sz w:val="20"/>
              </w:rPr>
              <w:t>День героев Отечес</w:t>
            </w:r>
            <w:r w:rsidR="00085DEF" w:rsidRPr="00E74F73">
              <w:rPr>
                <w:b/>
                <w:sz w:val="20"/>
              </w:rPr>
              <w:t>т</w:t>
            </w:r>
            <w:r w:rsidR="00085DEF" w:rsidRPr="00E74F73">
              <w:rPr>
                <w:b/>
                <w:sz w:val="20"/>
              </w:rPr>
              <w:t>ва</w:t>
            </w:r>
          </w:p>
          <w:p w:rsidR="00085DEF" w:rsidRPr="00E74F73" w:rsidRDefault="00085DEF" w:rsidP="00085DEF">
            <w:pPr>
              <w:jc w:val="both"/>
              <w:rPr>
                <w:i/>
                <w:sz w:val="20"/>
                <w:lang w:eastAsia="en-US"/>
              </w:rPr>
            </w:pPr>
            <w:r w:rsidRPr="00E74F73">
              <w:rPr>
                <w:sz w:val="20"/>
              </w:rPr>
              <w:t>Заседание «Клуба люб</w:t>
            </w:r>
            <w:r w:rsidRPr="00E74F73">
              <w:rPr>
                <w:sz w:val="20"/>
              </w:rPr>
              <w:t>и</w:t>
            </w:r>
            <w:r w:rsidRPr="00E74F73">
              <w:rPr>
                <w:sz w:val="20"/>
              </w:rPr>
              <w:t>телей дорогобужской ст</w:t>
            </w:r>
            <w:r w:rsidRPr="00E74F73">
              <w:rPr>
                <w:sz w:val="20"/>
              </w:rPr>
              <w:t>а</w:t>
            </w:r>
            <w:r w:rsidRPr="00E74F73">
              <w:rPr>
                <w:sz w:val="20"/>
              </w:rPr>
              <w:t>рины» «Герои земли Д</w:t>
            </w:r>
            <w:r w:rsidRPr="00E74F73">
              <w:rPr>
                <w:sz w:val="20"/>
              </w:rPr>
              <w:t>о</w:t>
            </w:r>
            <w:r w:rsidRPr="00E74F73">
              <w:rPr>
                <w:sz w:val="20"/>
              </w:rPr>
              <w:t>рогобужской»</w:t>
            </w:r>
          </w:p>
          <w:p w:rsidR="00085DEF" w:rsidRPr="005F1635" w:rsidRDefault="00085DEF" w:rsidP="00085DEF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lang w:eastAsia="en-US"/>
              </w:rPr>
              <w:t>13.00, РДК</w:t>
            </w:r>
          </w:p>
          <w:p w:rsidR="001041D7" w:rsidRPr="008A25F4" w:rsidRDefault="00085DEF" w:rsidP="00085DE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0B6861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07A72" w:rsidRDefault="00B07A7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07A72" w:rsidRPr="00334D0B" w:rsidRDefault="00641C40" w:rsidP="00935BA8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1042F2" w:rsidRPr="008921B8">
              <w:rPr>
                <w:color w:val="000000"/>
                <w:sz w:val="20"/>
                <w:szCs w:val="20"/>
              </w:rPr>
              <w:t>Тематическая концер</w:t>
            </w:r>
            <w:r w:rsidR="001042F2" w:rsidRPr="008921B8">
              <w:rPr>
                <w:color w:val="000000"/>
                <w:sz w:val="20"/>
                <w:szCs w:val="20"/>
              </w:rPr>
              <w:t>т</w:t>
            </w:r>
            <w:r w:rsidR="001042F2" w:rsidRPr="008921B8">
              <w:rPr>
                <w:color w:val="000000"/>
                <w:sz w:val="20"/>
                <w:szCs w:val="20"/>
              </w:rPr>
              <w:t>ная программа, посв</w:t>
            </w:r>
            <w:r w:rsidR="001042F2" w:rsidRPr="008921B8">
              <w:rPr>
                <w:color w:val="000000"/>
                <w:sz w:val="20"/>
                <w:szCs w:val="20"/>
              </w:rPr>
              <w:t>я</w:t>
            </w:r>
            <w:r w:rsidR="001042F2" w:rsidRPr="008921B8">
              <w:rPr>
                <w:color w:val="000000"/>
                <w:sz w:val="20"/>
                <w:szCs w:val="20"/>
              </w:rPr>
              <w:t>щенная всемирному Дню инвалида «Дорогою до</w:t>
            </w:r>
            <w:r w:rsidR="001042F2" w:rsidRPr="008921B8">
              <w:rPr>
                <w:color w:val="000000"/>
                <w:sz w:val="20"/>
                <w:szCs w:val="20"/>
              </w:rPr>
              <w:t>б</w:t>
            </w:r>
            <w:r w:rsidR="001042F2" w:rsidRPr="008921B8">
              <w:rPr>
                <w:color w:val="000000"/>
                <w:sz w:val="20"/>
                <w:szCs w:val="20"/>
              </w:rPr>
              <w:t>ра»</w:t>
            </w:r>
          </w:p>
          <w:p w:rsidR="001042F2" w:rsidRDefault="001042F2" w:rsidP="001042F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ДК «Лира»</w:t>
            </w:r>
          </w:p>
          <w:p w:rsidR="001042F2" w:rsidRDefault="001042F2" w:rsidP="001042F2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  <w:p w:rsidR="005B6FEA" w:rsidRPr="005B6FEA" w:rsidRDefault="001042F2" w:rsidP="00641C40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346015" w:rsidRDefault="00D37DB8" w:rsidP="00641C40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A1ED2" w:rsidRDefault="009A19E7" w:rsidP="009A19E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A19E7">
              <w:rPr>
                <w:color w:val="000000" w:themeColor="text1"/>
                <w:sz w:val="20"/>
                <w:szCs w:val="20"/>
              </w:rPr>
              <w:t>1</w:t>
            </w:r>
            <w:r w:rsidRPr="008A5757">
              <w:rPr>
                <w:color w:val="00B050"/>
                <w:sz w:val="20"/>
                <w:szCs w:val="20"/>
              </w:rPr>
              <w:t xml:space="preserve">. </w:t>
            </w:r>
            <w:r w:rsidRPr="006A1ED2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</w:t>
            </w:r>
            <w:r w:rsidRPr="006A1ED2">
              <w:rPr>
                <w:color w:val="000000" w:themeColor="text1"/>
                <w:sz w:val="20"/>
                <w:szCs w:val="20"/>
              </w:rPr>
              <w:t>о</w:t>
            </w:r>
            <w:r w:rsidRPr="006A1ED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A19E7" w:rsidRPr="006A1ED2" w:rsidRDefault="009A19E7" w:rsidP="009A19E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1ED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A19E7" w:rsidRPr="006A1ED2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1ED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A19E7" w:rsidRPr="006A1ED2" w:rsidRDefault="009A19E7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1ED2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9181E" w:rsidRPr="006A1ED2" w:rsidRDefault="00B9181E" w:rsidP="009A19E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362D" w:rsidRPr="006A5571" w:rsidRDefault="00EF362D" w:rsidP="00580569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4C" w:rsidRDefault="00204B5E" w:rsidP="000E15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41C40">
              <w:rPr>
                <w:color w:val="000000"/>
                <w:sz w:val="20"/>
                <w:szCs w:val="20"/>
              </w:rPr>
              <w:t xml:space="preserve">. </w:t>
            </w:r>
            <w:r w:rsidR="00FC024C" w:rsidRPr="008921B8">
              <w:rPr>
                <w:color w:val="000000"/>
                <w:sz w:val="20"/>
                <w:szCs w:val="20"/>
              </w:rPr>
              <w:t>Детская игровая пр</w:t>
            </w:r>
            <w:r w:rsidR="00FC024C" w:rsidRPr="008921B8">
              <w:rPr>
                <w:color w:val="000000"/>
                <w:sz w:val="20"/>
                <w:szCs w:val="20"/>
              </w:rPr>
              <w:t>о</w:t>
            </w:r>
            <w:r w:rsidR="00FC024C" w:rsidRPr="008921B8">
              <w:rPr>
                <w:color w:val="000000"/>
                <w:sz w:val="20"/>
                <w:szCs w:val="20"/>
              </w:rPr>
              <w:t>грамма «Зимняя мозаика»</w:t>
            </w:r>
          </w:p>
          <w:p w:rsidR="00FC024C" w:rsidRDefault="00FC024C" w:rsidP="00FC0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РДК </w:t>
            </w:r>
          </w:p>
          <w:p w:rsidR="00FC024C" w:rsidRDefault="00FC024C" w:rsidP="00FC024C">
            <w:pPr>
              <w:jc w:val="both"/>
              <w:rPr>
                <w:i/>
                <w:sz w:val="20"/>
                <w:szCs w:val="20"/>
              </w:rPr>
            </w:pPr>
            <w:r w:rsidRPr="00C577B6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C577B6">
              <w:rPr>
                <w:i/>
                <w:sz w:val="20"/>
                <w:szCs w:val="20"/>
              </w:rPr>
              <w:t>н</w:t>
            </w:r>
            <w:r w:rsidRPr="00C577B6">
              <w:rPr>
                <w:i/>
                <w:sz w:val="20"/>
                <w:szCs w:val="20"/>
              </w:rPr>
              <w:t>ная клубная система»</w:t>
            </w:r>
          </w:p>
          <w:p w:rsidR="00FC024C" w:rsidRPr="003E526F" w:rsidRDefault="00FC024C" w:rsidP="00FC024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93" w:rsidRPr="002E7E8E" w:rsidRDefault="00364A93" w:rsidP="00B51CD0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1B" w:rsidRPr="000B6DD1" w:rsidRDefault="00D37DB8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0E61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0E61DC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0E61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0E61DC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0E61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0E61DC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</w:tr>
      <w:tr w:rsidR="00D37DB8" w:rsidTr="00641C40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95D96" w:rsidRDefault="00C95D96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30ED9" w:rsidRDefault="00130ED9" w:rsidP="008A5757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:rsidR="008A5757" w:rsidRDefault="008A5757" w:rsidP="008A5757"/>
          <w:p w:rsidR="008A5757" w:rsidRPr="008A5757" w:rsidRDefault="008A5757" w:rsidP="008A5757"/>
          <w:p w:rsidR="001019FE" w:rsidRDefault="001019FE" w:rsidP="002D6CE0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8241AD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Pr="008D2C91" w:rsidRDefault="0037263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364A93" w:rsidRPr="00364A93" w:rsidRDefault="00D37DB8" w:rsidP="00641C4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73" w:rsidRDefault="008D5B64" w:rsidP="00466073">
            <w:pPr>
              <w:jc w:val="both"/>
              <w:rPr>
                <w:bCs/>
                <w:iCs/>
                <w:sz w:val="20"/>
              </w:rPr>
            </w:pPr>
            <w:r w:rsidRPr="000959DE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466073"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466073" w:rsidRDefault="00466073" w:rsidP="00466073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466073" w:rsidRDefault="00466073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D5B64" w:rsidRPr="000959DE" w:rsidRDefault="00466073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8D5B64"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8D5B64" w:rsidRPr="000959DE">
              <w:rPr>
                <w:bCs/>
                <w:iCs/>
                <w:color w:val="000000" w:themeColor="text1"/>
                <w:sz w:val="20"/>
              </w:rPr>
              <w:t>р</w:t>
            </w:r>
            <w:r w:rsidR="008D5B64" w:rsidRPr="000959DE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8D5B64"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="008D5B64"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D5B64" w:rsidRPr="000959DE" w:rsidRDefault="008D5B64" w:rsidP="008D5B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D5B64" w:rsidRPr="000959DE" w:rsidRDefault="008D5B64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8169F5" w:rsidRDefault="008169F5" w:rsidP="008169F5">
            <w:pPr>
              <w:jc w:val="both"/>
              <w:rPr>
                <w:sz w:val="20"/>
                <w:szCs w:val="20"/>
              </w:rPr>
            </w:pPr>
          </w:p>
          <w:p w:rsidR="00751253" w:rsidRPr="00FC5AB6" w:rsidRDefault="0046607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51253" w:rsidRPr="00FC5AB6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FC5AB6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5AB6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FC5AB6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C5AB6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C59F5" w:rsidRPr="008A5757" w:rsidRDefault="006C59F5" w:rsidP="00751253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D37DB8" w:rsidRDefault="00466073" w:rsidP="00EC73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2660">
              <w:rPr>
                <w:sz w:val="20"/>
                <w:szCs w:val="20"/>
              </w:rPr>
              <w:t xml:space="preserve">. </w:t>
            </w:r>
            <w:r w:rsidR="006C59F5" w:rsidRPr="00CA68FA">
              <w:rPr>
                <w:sz w:val="20"/>
                <w:szCs w:val="20"/>
              </w:rPr>
              <w:t>Проведение  мероприятия «Методический день в о</w:t>
            </w:r>
            <w:r w:rsidR="006C59F5" w:rsidRPr="00CA68FA">
              <w:rPr>
                <w:sz w:val="20"/>
                <w:szCs w:val="20"/>
              </w:rPr>
              <w:t>б</w:t>
            </w:r>
            <w:r w:rsidR="006C59F5" w:rsidRPr="00CA68FA">
              <w:rPr>
                <w:sz w:val="20"/>
                <w:szCs w:val="20"/>
              </w:rPr>
              <w:t>щеобразовательном учре</w:t>
            </w:r>
            <w:r w:rsidR="006C59F5" w:rsidRPr="00CA68FA">
              <w:rPr>
                <w:sz w:val="20"/>
                <w:szCs w:val="20"/>
              </w:rPr>
              <w:t>ж</w:t>
            </w:r>
            <w:r w:rsidR="006C59F5" w:rsidRPr="00CA68FA">
              <w:rPr>
                <w:sz w:val="20"/>
                <w:szCs w:val="20"/>
              </w:rPr>
              <w:t>дении»</w:t>
            </w:r>
          </w:p>
          <w:p w:rsidR="006C59F5" w:rsidRPr="006C59F5" w:rsidRDefault="006C59F5" w:rsidP="00EC7364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 Верхнеднепровская СОШ № 1</w:t>
            </w:r>
          </w:p>
          <w:p w:rsidR="006C59F5" w:rsidRPr="006C59F5" w:rsidRDefault="006C59F5" w:rsidP="006C59F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C59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959DE" w:rsidRDefault="000959DE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59DE" w:rsidRDefault="00466073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2660">
              <w:rPr>
                <w:sz w:val="20"/>
                <w:szCs w:val="20"/>
              </w:rPr>
              <w:t xml:space="preserve">. </w:t>
            </w:r>
            <w:r w:rsidR="000959DE" w:rsidRPr="00CA68FA">
              <w:rPr>
                <w:sz w:val="20"/>
                <w:szCs w:val="20"/>
              </w:rPr>
              <w:t>Проведение тренирово</w:t>
            </w:r>
            <w:r w:rsidR="000959DE" w:rsidRPr="00CA68FA">
              <w:rPr>
                <w:sz w:val="20"/>
                <w:szCs w:val="20"/>
              </w:rPr>
              <w:t>ч</w:t>
            </w:r>
            <w:r w:rsidR="000959DE" w:rsidRPr="00CA68FA">
              <w:rPr>
                <w:sz w:val="20"/>
                <w:szCs w:val="20"/>
              </w:rPr>
              <w:t>ного тестирования по ру</w:t>
            </w:r>
            <w:r w:rsidR="000959DE" w:rsidRPr="00CA68FA">
              <w:rPr>
                <w:sz w:val="20"/>
                <w:szCs w:val="20"/>
              </w:rPr>
              <w:t>с</w:t>
            </w:r>
            <w:r w:rsidR="000959DE" w:rsidRPr="00CA68FA">
              <w:rPr>
                <w:sz w:val="20"/>
                <w:szCs w:val="20"/>
              </w:rPr>
              <w:t>скому языку в 11 классе</w:t>
            </w:r>
          </w:p>
          <w:p w:rsidR="000959DE" w:rsidRPr="006C59F5" w:rsidRDefault="000959DE" w:rsidP="000959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C59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C59F5" w:rsidRDefault="006C59F5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085DEF" w:rsidRPr="00E74F73" w:rsidRDefault="00466073" w:rsidP="00085DEF">
            <w:pPr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</w:t>
            </w:r>
            <w:r w:rsidR="00641C40">
              <w:rPr>
                <w:color w:val="000000"/>
                <w:sz w:val="20"/>
              </w:rPr>
              <w:t xml:space="preserve">. </w:t>
            </w:r>
            <w:r w:rsidR="00085DEF" w:rsidRPr="00E74F73">
              <w:rPr>
                <w:color w:val="000000"/>
                <w:sz w:val="20"/>
              </w:rPr>
              <w:t>Концертная программа</w:t>
            </w:r>
            <w:r w:rsidR="00085DEF" w:rsidRPr="00E74F73">
              <w:rPr>
                <w:b/>
                <w:color w:val="000000"/>
                <w:sz w:val="20"/>
              </w:rPr>
              <w:t xml:space="preserve"> </w:t>
            </w:r>
            <w:r w:rsidR="00085DEF" w:rsidRPr="00E74F73">
              <w:rPr>
                <w:b/>
                <w:color w:val="000000"/>
                <w:sz w:val="20"/>
              </w:rPr>
              <w:lastRenderedPageBreak/>
              <w:t>«Калейдоскоп талантов»</w:t>
            </w:r>
          </w:p>
          <w:p w:rsidR="00085DEF" w:rsidRPr="00E74F73" w:rsidRDefault="00085DEF" w:rsidP="00085DEF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lang w:eastAsia="en-US"/>
              </w:rPr>
              <w:t>17.00, Детская школа и</w:t>
            </w:r>
            <w:r>
              <w:rPr>
                <w:i/>
                <w:sz w:val="20"/>
                <w:lang w:eastAsia="en-US"/>
              </w:rPr>
              <w:t>с</w:t>
            </w:r>
            <w:r>
              <w:rPr>
                <w:i/>
                <w:sz w:val="20"/>
                <w:lang w:eastAsia="en-US"/>
              </w:rPr>
              <w:t>кусств</w:t>
            </w:r>
          </w:p>
          <w:p w:rsidR="008362C8" w:rsidRPr="00ED7462" w:rsidRDefault="00085DEF" w:rsidP="00641C40">
            <w:pPr>
              <w:pStyle w:val="a3"/>
              <w:rPr>
                <w:bCs/>
                <w:i/>
                <w:iCs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</w:t>
            </w:r>
            <w:r w:rsidRPr="00F068CF">
              <w:rPr>
                <w:i/>
                <w:sz w:val="20"/>
              </w:rPr>
              <w:t>у</w:t>
            </w:r>
            <w:r w:rsidRPr="00F068CF">
              <w:rPr>
                <w:i/>
                <w:sz w:val="20"/>
              </w:rPr>
              <w:t>ризму и спорту</w:t>
            </w:r>
            <w:r w:rsidRPr="001C1AE4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4E" w:rsidRPr="00E41764" w:rsidRDefault="0091304E" w:rsidP="009130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E41764">
              <w:rPr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E41764">
              <w:rPr>
                <w:color w:val="000000" w:themeColor="text1"/>
                <w:sz w:val="20"/>
                <w:szCs w:val="20"/>
              </w:rPr>
              <w:t>ж</w:t>
            </w:r>
            <w:r w:rsidRPr="00E417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1304E" w:rsidRPr="00E41764" w:rsidRDefault="0091304E" w:rsidP="009130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1304E" w:rsidRPr="00E41764" w:rsidRDefault="0091304E" w:rsidP="009130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А.А. Шорина</w:t>
            </w:r>
          </w:p>
          <w:p w:rsidR="0091304E" w:rsidRDefault="0091304E" w:rsidP="00F877DE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1019FE" w:rsidRPr="000959DE" w:rsidRDefault="00C74CFD" w:rsidP="001019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019FE" w:rsidRPr="001019F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019FE" w:rsidRPr="000959DE">
              <w:rPr>
                <w:color w:val="000000" w:themeColor="text1"/>
                <w:sz w:val="20"/>
                <w:szCs w:val="20"/>
              </w:rPr>
              <w:t>Проведение рейда по проверке условий жизни семей, находящихся в социально опасном пол</w:t>
            </w:r>
            <w:r w:rsidR="001019FE" w:rsidRPr="000959DE">
              <w:rPr>
                <w:color w:val="000000" w:themeColor="text1"/>
                <w:sz w:val="20"/>
                <w:szCs w:val="20"/>
              </w:rPr>
              <w:t>о</w:t>
            </w:r>
            <w:r w:rsidR="001019FE" w:rsidRPr="000959DE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7A37E7" w:rsidRPr="007A37E7" w:rsidRDefault="001019FE" w:rsidP="00641C40">
            <w:pPr>
              <w:jc w:val="both"/>
              <w:rPr>
                <w:i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5" w:rsidRDefault="00204B5E" w:rsidP="003146AB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C59F5" w:rsidRPr="00A2470B">
              <w:rPr>
                <w:color w:val="000000" w:themeColor="text1"/>
                <w:sz w:val="20"/>
                <w:szCs w:val="20"/>
              </w:rPr>
              <w:t>.</w:t>
            </w:r>
            <w:r w:rsidR="006C59F5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59F5" w:rsidRPr="00CA68FA">
              <w:rPr>
                <w:sz w:val="20"/>
                <w:szCs w:val="20"/>
              </w:rPr>
              <w:t>Заседание районного методического совета</w:t>
            </w:r>
          </w:p>
          <w:p w:rsidR="006C59F5" w:rsidRPr="006C59F5" w:rsidRDefault="006C59F5" w:rsidP="003146AB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</w:t>
            </w:r>
          </w:p>
          <w:p w:rsidR="005F1635" w:rsidRPr="0040349E" w:rsidRDefault="006C59F5" w:rsidP="00641C40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57" w:rsidRDefault="008A5757" w:rsidP="005F1635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8A5757" w:rsidRDefault="008A5757" w:rsidP="005F1635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5F1635" w:rsidRPr="005F1635" w:rsidRDefault="005F1635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0E61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0E61DC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0E61DC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0E61DC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0E61DC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0E61DC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28-29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</w:tr>
      <w:tr w:rsidR="000E61DC" w:rsidTr="00641C40">
        <w:trPr>
          <w:trHeight w:val="380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0E61DC" w:rsidRDefault="000E61DC" w:rsidP="000959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0E61DC" w:rsidRDefault="000E61DC" w:rsidP="000959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0E61DC" w:rsidRPr="00F877DE" w:rsidRDefault="000E61DC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E61DC" w:rsidRPr="00466CCF" w:rsidRDefault="000E61DC" w:rsidP="00641C40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0E61DC" w:rsidRDefault="000E61DC" w:rsidP="000959D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0E61DC" w:rsidRDefault="000E61DC" w:rsidP="000959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0E61DC" w:rsidRDefault="000E61DC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0E61DC" w:rsidRDefault="000E61DC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0E61DC" w:rsidRPr="007F03F7" w:rsidRDefault="000E61DC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0E61DC" w:rsidRDefault="000E61DC" w:rsidP="00FE371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0E61DC" w:rsidRPr="00192D64" w:rsidRDefault="000E61DC" w:rsidP="000959DE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99" w:rsidRDefault="00FE3714" w:rsidP="000959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660">
              <w:rPr>
                <w:sz w:val="20"/>
                <w:szCs w:val="20"/>
              </w:rPr>
              <w:t xml:space="preserve">. </w:t>
            </w:r>
            <w:r w:rsidR="005261CC" w:rsidRPr="00CA68FA">
              <w:rPr>
                <w:sz w:val="20"/>
                <w:szCs w:val="20"/>
              </w:rPr>
              <w:t>Организация поездки д</w:t>
            </w:r>
            <w:r w:rsidR="005261CC" w:rsidRPr="00CA68FA">
              <w:rPr>
                <w:sz w:val="20"/>
                <w:szCs w:val="20"/>
              </w:rPr>
              <w:t>е</w:t>
            </w:r>
            <w:r w:rsidR="005261CC" w:rsidRPr="00CA68FA">
              <w:rPr>
                <w:sz w:val="20"/>
                <w:szCs w:val="20"/>
              </w:rPr>
              <w:t>тей на областную нового</w:t>
            </w:r>
            <w:r w:rsidR="005261CC" w:rsidRPr="00CA68FA">
              <w:rPr>
                <w:sz w:val="20"/>
                <w:szCs w:val="20"/>
              </w:rPr>
              <w:t>д</w:t>
            </w:r>
            <w:r w:rsidR="005261CC" w:rsidRPr="00CA68FA">
              <w:rPr>
                <w:sz w:val="20"/>
                <w:szCs w:val="20"/>
              </w:rPr>
              <w:t>нюю елку</w:t>
            </w:r>
          </w:p>
          <w:p w:rsidR="005261CC" w:rsidRPr="003146AB" w:rsidRDefault="005261CC" w:rsidP="005261CC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959DE" w:rsidRDefault="000959DE" w:rsidP="000959D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59DE" w:rsidRPr="000959DE" w:rsidRDefault="000959DE" w:rsidP="000959DE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25-27 декабря</w:t>
            </w:r>
          </w:p>
          <w:p w:rsidR="000959DE" w:rsidRDefault="00FE3714" w:rsidP="000959D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2660">
              <w:rPr>
                <w:sz w:val="20"/>
                <w:szCs w:val="20"/>
              </w:rPr>
              <w:t xml:space="preserve">. </w:t>
            </w:r>
            <w:r w:rsidR="000959DE" w:rsidRPr="00CA68FA">
              <w:rPr>
                <w:sz w:val="20"/>
                <w:szCs w:val="20"/>
              </w:rPr>
              <w:t>Проведение аудиторской проверки «Проверка орган</w:t>
            </w:r>
            <w:r w:rsidR="000959DE" w:rsidRPr="00CA68FA">
              <w:rPr>
                <w:sz w:val="20"/>
                <w:szCs w:val="20"/>
              </w:rPr>
              <w:t>и</w:t>
            </w:r>
            <w:r w:rsidR="000959DE" w:rsidRPr="00CA68FA">
              <w:rPr>
                <w:sz w:val="20"/>
                <w:szCs w:val="20"/>
              </w:rPr>
              <w:t>зации внутреннего финанс</w:t>
            </w:r>
            <w:r w:rsidR="000959DE" w:rsidRPr="00CA68FA">
              <w:rPr>
                <w:sz w:val="20"/>
                <w:szCs w:val="20"/>
              </w:rPr>
              <w:t>о</w:t>
            </w:r>
            <w:r w:rsidR="000959DE" w:rsidRPr="00CA68FA">
              <w:rPr>
                <w:sz w:val="20"/>
                <w:szCs w:val="20"/>
              </w:rPr>
              <w:t>вого контроля»</w:t>
            </w:r>
          </w:p>
          <w:p w:rsidR="000E61DC" w:rsidRDefault="000959DE" w:rsidP="00641C40">
            <w:pPr>
              <w:tabs>
                <w:tab w:val="left" w:pos="5277"/>
                <w:tab w:val="left" w:pos="5502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A1ED2" w:rsidRDefault="000E61DC" w:rsidP="000959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A19E7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6A1ED2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6A1ED2">
              <w:rPr>
                <w:color w:val="000000" w:themeColor="text1"/>
                <w:sz w:val="20"/>
                <w:szCs w:val="20"/>
              </w:rPr>
              <w:t>т</w:t>
            </w:r>
            <w:r w:rsidRPr="006A1ED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6A1ED2">
              <w:rPr>
                <w:color w:val="000000" w:themeColor="text1"/>
                <w:sz w:val="20"/>
                <w:szCs w:val="20"/>
              </w:rPr>
              <w:t>ж</w:t>
            </w:r>
            <w:r w:rsidRPr="006A1ED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6A1ED2">
              <w:rPr>
                <w:color w:val="000000" w:themeColor="text1"/>
                <w:sz w:val="20"/>
                <w:szCs w:val="20"/>
              </w:rPr>
              <w:t>о</w:t>
            </w:r>
            <w:r w:rsidRPr="006A1ED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0E61DC" w:rsidRPr="006A1ED2" w:rsidRDefault="000E61DC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1ED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0E61DC" w:rsidRPr="006A1ED2" w:rsidRDefault="000E61DC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1ED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6A1ED2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E61DC" w:rsidRDefault="000E61DC" w:rsidP="00641C4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A1ED2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Default="00204B5E" w:rsidP="000959DE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 w:val="0"/>
                <w:iCs/>
                <w:color w:val="000000" w:themeColor="text1"/>
                <w:sz w:val="20"/>
              </w:rPr>
              <w:t>1</w:t>
            </w:r>
            <w:r w:rsidR="000E61DC"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="000E61DC" w:rsidRPr="007622FC">
              <w:rPr>
                <w:b w:val="0"/>
                <w:bCs w:val="0"/>
                <w:sz w:val="20"/>
              </w:rPr>
              <w:t>Совещание с главами</w:t>
            </w:r>
            <w:r w:rsidR="000E61DC">
              <w:rPr>
                <w:b w:val="0"/>
                <w:bCs w:val="0"/>
                <w:sz w:val="20"/>
              </w:rPr>
              <w:t xml:space="preserve"> муниципальных образ</w:t>
            </w:r>
            <w:r w:rsidR="000E61DC">
              <w:rPr>
                <w:b w:val="0"/>
                <w:bCs w:val="0"/>
                <w:sz w:val="20"/>
              </w:rPr>
              <w:t>о</w:t>
            </w:r>
            <w:r w:rsidR="000E61DC">
              <w:rPr>
                <w:b w:val="0"/>
                <w:bCs w:val="0"/>
                <w:sz w:val="20"/>
              </w:rPr>
              <w:t>ваний</w:t>
            </w:r>
            <w:r w:rsidR="000E61DC" w:rsidRPr="007622FC">
              <w:rPr>
                <w:b w:val="0"/>
                <w:bCs w:val="0"/>
                <w:sz w:val="20"/>
              </w:rPr>
              <w:t xml:space="preserve"> городского и сел</w:t>
            </w:r>
            <w:r w:rsidR="000E61DC" w:rsidRPr="007622FC">
              <w:rPr>
                <w:b w:val="0"/>
                <w:bCs w:val="0"/>
                <w:sz w:val="20"/>
              </w:rPr>
              <w:t>ь</w:t>
            </w:r>
            <w:r w:rsidR="000E61DC" w:rsidRPr="007622FC">
              <w:rPr>
                <w:b w:val="0"/>
                <w:bCs w:val="0"/>
                <w:sz w:val="20"/>
              </w:rPr>
              <w:t>ских поселений</w:t>
            </w:r>
            <w:r w:rsidR="000E61DC">
              <w:rPr>
                <w:bCs w:val="0"/>
                <w:sz w:val="20"/>
              </w:rPr>
              <w:t xml:space="preserve"> </w:t>
            </w:r>
          </w:p>
          <w:p w:rsidR="000E61DC" w:rsidRDefault="000E61DC" w:rsidP="000959DE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0E61DC" w:rsidRPr="00FF530F" w:rsidRDefault="000E61DC" w:rsidP="00641C40">
            <w:pPr>
              <w:tabs>
                <w:tab w:val="left" w:pos="14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4" w:rsidRPr="00627A54" w:rsidRDefault="00627A54" w:rsidP="00627A54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28 декабря</w:t>
            </w:r>
          </w:p>
          <w:p w:rsidR="000E61DC" w:rsidRDefault="00641C40" w:rsidP="00627A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627A54" w:rsidRPr="008921B8">
              <w:rPr>
                <w:color w:val="000000"/>
                <w:sz w:val="20"/>
                <w:szCs w:val="20"/>
              </w:rPr>
              <w:t>Новогодний утренник для детей «Пришел к нам в гости Новый год!»</w:t>
            </w:r>
          </w:p>
          <w:p w:rsidR="00627A54" w:rsidRPr="005F1635" w:rsidRDefault="00627A54" w:rsidP="00627A5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10.30, ДК «Лира»</w:t>
            </w:r>
          </w:p>
          <w:p w:rsidR="00627A54" w:rsidRDefault="00627A54" w:rsidP="00627A54">
            <w:pPr>
              <w:jc w:val="both"/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627A54" w:rsidRDefault="00627A54" w:rsidP="00627A54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627A54" w:rsidRPr="00627A54" w:rsidRDefault="00627A54" w:rsidP="00627A54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29 декабря</w:t>
            </w:r>
          </w:p>
          <w:p w:rsidR="00627A54" w:rsidRDefault="00641C40" w:rsidP="00627A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627A54" w:rsidRPr="008921B8">
              <w:rPr>
                <w:color w:val="000000"/>
                <w:sz w:val="20"/>
                <w:szCs w:val="20"/>
              </w:rPr>
              <w:t>Новогодние театрал</w:t>
            </w:r>
            <w:r w:rsidR="00627A54" w:rsidRPr="008921B8">
              <w:rPr>
                <w:color w:val="000000"/>
                <w:sz w:val="20"/>
                <w:szCs w:val="20"/>
              </w:rPr>
              <w:t>и</w:t>
            </w:r>
            <w:r w:rsidR="00627A54" w:rsidRPr="008921B8">
              <w:rPr>
                <w:color w:val="000000"/>
                <w:sz w:val="20"/>
                <w:szCs w:val="20"/>
              </w:rPr>
              <w:t>зованные представления для детей</w:t>
            </w:r>
          </w:p>
          <w:p w:rsidR="00627A54" w:rsidRPr="005F1635" w:rsidRDefault="00627A54" w:rsidP="00627A5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13.00, РДК </w:t>
            </w:r>
          </w:p>
          <w:p w:rsidR="00627A54" w:rsidRDefault="00627A54" w:rsidP="00641C40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068CF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</w:tr>
      <w:tr w:rsidR="000E61DC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Default="000E61DC" w:rsidP="000959DE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61DC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0959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0E61DC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5A34AC" w:rsidRDefault="000E61DC" w:rsidP="000959D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30 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5F3651" w:rsidRDefault="000E61DC" w:rsidP="000959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31 </w:t>
            </w:r>
            <w:r>
              <w:rPr>
                <w:b/>
                <w:i/>
                <w:iCs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5F3651" w:rsidRDefault="000E61DC" w:rsidP="000959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5F3651" w:rsidRDefault="000E61DC" w:rsidP="000959D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5F3651" w:rsidRDefault="000E61DC" w:rsidP="000959D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C8065E" w:rsidRDefault="000E61DC" w:rsidP="000959D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E61DC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FF530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0E61DC" w:rsidRDefault="000E61DC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0E61DC" w:rsidRDefault="000E61DC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0E61DC" w:rsidRPr="00F877DE" w:rsidRDefault="000E61DC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59DE" w:rsidRDefault="000959DE" w:rsidP="000959D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E61DC" w:rsidRPr="00466CCF" w:rsidRDefault="000E61DC" w:rsidP="00580569">
            <w:pPr>
              <w:tabs>
                <w:tab w:val="left" w:pos="5277"/>
                <w:tab w:val="left" w:pos="5502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646239" w:rsidRDefault="000E61DC" w:rsidP="00FF53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0E61DC" w:rsidRDefault="000E61DC" w:rsidP="00FF530F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0E61DC" w:rsidRDefault="000E61DC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0E61DC" w:rsidRDefault="000E61DC" w:rsidP="00FF530F">
            <w:pPr>
              <w:jc w:val="both"/>
              <w:rPr>
                <w:i/>
                <w:sz w:val="20"/>
                <w:szCs w:val="20"/>
              </w:rPr>
            </w:pPr>
          </w:p>
          <w:p w:rsidR="000E61DC" w:rsidRDefault="000E61DC" w:rsidP="00FF530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0E61DC" w:rsidRPr="007F03F7" w:rsidRDefault="000E61DC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0E61DC" w:rsidRPr="00192D64" w:rsidRDefault="000E61DC" w:rsidP="00204B5E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Default="000E61DC" w:rsidP="00B615A4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Default="000E61DC" w:rsidP="009A6463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Pr="00FF530F" w:rsidRDefault="000E61DC" w:rsidP="001019FE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DC" w:rsidRDefault="000E61DC" w:rsidP="00F2452C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235B" w:rsidRDefault="001E235B" w:rsidP="00204B5E">
      <w:pPr>
        <w:pStyle w:val="a7"/>
        <w:tabs>
          <w:tab w:val="clear" w:pos="4153"/>
          <w:tab w:val="clear" w:pos="8306"/>
          <w:tab w:val="left" w:pos="142"/>
        </w:tabs>
      </w:pPr>
    </w:p>
    <w:sectPr w:rsidR="001E235B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F6" w:rsidRDefault="00B23EF6">
      <w:r>
        <w:separator/>
      </w:r>
    </w:p>
    <w:p w:rsidR="00B23EF6" w:rsidRDefault="00B23EF6"/>
  </w:endnote>
  <w:endnote w:type="continuationSeparator" w:id="1">
    <w:p w:rsidR="00B23EF6" w:rsidRDefault="00B23EF6">
      <w:r>
        <w:continuationSeparator/>
      </w:r>
    </w:p>
    <w:p w:rsidR="00B23EF6" w:rsidRDefault="00B23E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DE" w:rsidRDefault="007E2A8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959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9DE" w:rsidRDefault="000959DE">
    <w:pPr>
      <w:pStyle w:val="a9"/>
      <w:ind w:right="360"/>
    </w:pPr>
  </w:p>
  <w:p w:rsidR="000959DE" w:rsidRDefault="000959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DE" w:rsidRDefault="007E2A8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959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4B5E">
      <w:rPr>
        <w:rStyle w:val="aa"/>
        <w:noProof/>
      </w:rPr>
      <w:t>2</w:t>
    </w:r>
    <w:r>
      <w:rPr>
        <w:rStyle w:val="aa"/>
      </w:rPr>
      <w:fldChar w:fldCharType="end"/>
    </w:r>
  </w:p>
  <w:p w:rsidR="000959DE" w:rsidRDefault="000959DE">
    <w:pPr>
      <w:pStyle w:val="a9"/>
      <w:ind w:right="360"/>
    </w:pPr>
  </w:p>
  <w:p w:rsidR="000959DE" w:rsidRDefault="000959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F6" w:rsidRDefault="00B23EF6">
      <w:r>
        <w:separator/>
      </w:r>
    </w:p>
    <w:p w:rsidR="00B23EF6" w:rsidRDefault="00B23EF6"/>
  </w:footnote>
  <w:footnote w:type="continuationSeparator" w:id="1">
    <w:p w:rsidR="00B23EF6" w:rsidRDefault="00B23EF6">
      <w:r>
        <w:continuationSeparator/>
      </w:r>
    </w:p>
    <w:p w:rsidR="00B23EF6" w:rsidRDefault="00B23E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C3A"/>
    <w:rsid w:val="00070798"/>
    <w:rsid w:val="000718ED"/>
    <w:rsid w:val="00072181"/>
    <w:rsid w:val="0007314B"/>
    <w:rsid w:val="00073F23"/>
    <w:rsid w:val="0007515E"/>
    <w:rsid w:val="00076E6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4B5E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07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896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6F61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5684"/>
    <w:rsid w:val="005C60B4"/>
    <w:rsid w:val="005C7323"/>
    <w:rsid w:val="005C73C6"/>
    <w:rsid w:val="005C7800"/>
    <w:rsid w:val="005D1C30"/>
    <w:rsid w:val="005D1F37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C40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A80"/>
    <w:rsid w:val="007E303D"/>
    <w:rsid w:val="007E30C1"/>
    <w:rsid w:val="007E32E1"/>
    <w:rsid w:val="007E37AF"/>
    <w:rsid w:val="007E4572"/>
    <w:rsid w:val="007E511F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EF6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171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6B3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714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6</cp:revision>
  <cp:lastPrinted>2017-08-16T07:23:00Z</cp:lastPrinted>
  <dcterms:created xsi:type="dcterms:W3CDTF">2019-11-15T13:16:00Z</dcterms:created>
  <dcterms:modified xsi:type="dcterms:W3CDTF">2019-11-19T07:55:00Z</dcterms:modified>
</cp:coreProperties>
</file>