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477FBC">
        <w:rPr>
          <w:b/>
          <w:bCs/>
          <w:color w:val="000000"/>
          <w:sz w:val="21"/>
          <w:szCs w:val="21"/>
        </w:rPr>
        <w:t>06.12</w:t>
      </w:r>
      <w:r>
        <w:rPr>
          <w:b/>
          <w:bCs/>
          <w:color w:val="000000"/>
          <w:sz w:val="21"/>
          <w:szCs w:val="21"/>
        </w:rPr>
        <w:t>.202</w:t>
      </w:r>
      <w:r w:rsidR="00A97A65">
        <w:rPr>
          <w:b/>
          <w:bCs/>
          <w:color w:val="000000"/>
          <w:sz w:val="21"/>
          <w:szCs w:val="21"/>
        </w:rPr>
        <w:t>1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C65CC6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Орлова</w:t>
            </w:r>
            <w:r w:rsidR="00701A2A"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40D6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  <w:r w:rsidR="00C65CC6">
              <w:rPr>
                <w:color w:val="000000"/>
                <w:sz w:val="16"/>
                <w:szCs w:val="16"/>
              </w:rPr>
              <w:t xml:space="preserve"> </w:t>
            </w:r>
          </w:p>
          <w:p w:rsidR="00701A2A" w:rsidRDefault="00C65CC6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5CC6">
              <w:rPr>
                <w:color w:val="000000"/>
                <w:sz w:val="16"/>
                <w:szCs w:val="16"/>
              </w:rPr>
              <w:t>(в редакции от 19.04.2021 №273)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  <w:r w:rsidR="00477F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77FB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477FBC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77FB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477FB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  <w:tr w:rsidR="00A97A6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21.01.2021 №318</w:t>
            </w:r>
            <w:r w:rsidR="000B0ED5">
              <w:rPr>
                <w:color w:val="000000"/>
                <w:sz w:val="16"/>
                <w:szCs w:val="16"/>
              </w:rPr>
              <w:t xml:space="preserve"> (11:13)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A65" w:rsidRDefault="00A97A6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Краснова Катрина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97A65" w:rsidRPr="007976D2" w:rsidRDefault="00A97A65" w:rsidP="00A97A6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10.02.2021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0B0ED5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09.03.2021 №1376 (17:00)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ED5" w:rsidRDefault="000B0ED5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Сариева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Махина </w:t>
            </w:r>
            <w:proofErr w:type="spellStart"/>
            <w:r>
              <w:rPr>
                <w:color w:val="000000"/>
                <w:sz w:val="16"/>
                <w:szCs w:val="16"/>
              </w:rPr>
              <w:t>Мирзораджабовна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ED5" w:rsidRPr="007976D2" w:rsidRDefault="000B0ED5" w:rsidP="000B0ED5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AD21C0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24.03.2021 №1791 (12:05)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1C0" w:rsidRDefault="00AD21C0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Александр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1C0" w:rsidRPr="007976D2" w:rsidRDefault="00AD21C0" w:rsidP="00AD21C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08.04.2021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</w:tr>
      <w:tr w:rsidR="000F5E4C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12.04.2021 №2262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E4C" w:rsidRDefault="000F5E4C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Эргашов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Хамзаджон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Куганович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5E4C" w:rsidRPr="007976D2" w:rsidRDefault="000F5E4C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325</w:t>
            </w:r>
          </w:p>
        </w:tc>
      </w:tr>
      <w:tr w:rsidR="00A63C1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27.04.2021 №2644 (14:04)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3C1E" w:rsidRDefault="00A63C1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Дякова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63C1E" w:rsidRPr="007976D2" w:rsidRDefault="00A63C1E" w:rsidP="000F5E4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25.05.2021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394</w:t>
            </w:r>
          </w:p>
        </w:tc>
      </w:tr>
      <w:tr w:rsidR="00D00DFE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F7271C" w:rsidP="00F7271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D00DFE">
              <w:rPr>
                <w:color w:val="000000"/>
                <w:sz w:val="16"/>
                <w:szCs w:val="16"/>
              </w:rPr>
              <w:t>09.08.2021 №4827 (10:20)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0DFE" w:rsidRDefault="00D00DFE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Кристина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0DFE" w:rsidRPr="007976D2" w:rsidRDefault="00D00DFE" w:rsidP="00D00DFE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24.08.2021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634</w:t>
            </w:r>
          </w:p>
        </w:tc>
      </w:tr>
      <w:tr w:rsidR="001C6247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F7271C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477F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25.09.2021 №5200 (12:30)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47" w:rsidRDefault="001C6247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Ханнанова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6247" w:rsidRPr="007976D2" w:rsidRDefault="001C6247" w:rsidP="001C6247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21.03.2021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706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F7271C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0ED5"/>
    <w:rsid w:val="000B45DB"/>
    <w:rsid w:val="000C5F80"/>
    <w:rsid w:val="000C6ACB"/>
    <w:rsid w:val="000D11C6"/>
    <w:rsid w:val="000D7ED6"/>
    <w:rsid w:val="000F25FB"/>
    <w:rsid w:val="000F3062"/>
    <w:rsid w:val="000F3C22"/>
    <w:rsid w:val="000F4BEF"/>
    <w:rsid w:val="000F5E4C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C6247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3A80"/>
    <w:rsid w:val="002343B9"/>
    <w:rsid w:val="00235BEB"/>
    <w:rsid w:val="0025036D"/>
    <w:rsid w:val="00252520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1EC9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07136"/>
    <w:rsid w:val="00417506"/>
    <w:rsid w:val="004219F8"/>
    <w:rsid w:val="0043011C"/>
    <w:rsid w:val="00434C4B"/>
    <w:rsid w:val="00436857"/>
    <w:rsid w:val="004371E1"/>
    <w:rsid w:val="00445D3D"/>
    <w:rsid w:val="0045498A"/>
    <w:rsid w:val="00467FED"/>
    <w:rsid w:val="00475C86"/>
    <w:rsid w:val="00477FBC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E40D6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25675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4930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569B5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9F720A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3C1E"/>
    <w:rsid w:val="00A6573B"/>
    <w:rsid w:val="00A74212"/>
    <w:rsid w:val="00A74525"/>
    <w:rsid w:val="00A8713F"/>
    <w:rsid w:val="00A91BE9"/>
    <w:rsid w:val="00A97A65"/>
    <w:rsid w:val="00AB527A"/>
    <w:rsid w:val="00AC26A7"/>
    <w:rsid w:val="00AC49A9"/>
    <w:rsid w:val="00AD21C0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65CC6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0DFE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105B"/>
    <w:rsid w:val="00F26087"/>
    <w:rsid w:val="00F34D50"/>
    <w:rsid w:val="00F618ED"/>
    <w:rsid w:val="00F711D0"/>
    <w:rsid w:val="00F7271C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1372</Words>
  <Characters>7821</Characters>
  <Application>Microsoft Office Word</Application>
  <DocSecurity>0</DocSecurity>
  <Lines>65</Lines>
  <Paragraphs>18</Paragraphs>
  <ScaleCrop>false</ScaleCrop>
  <Company>Microsoft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4</cp:revision>
  <cp:lastPrinted>2021-12-14T12:16:00Z</cp:lastPrinted>
  <dcterms:created xsi:type="dcterms:W3CDTF">2021-10-11T13:39:00Z</dcterms:created>
  <dcterms:modified xsi:type="dcterms:W3CDTF">2021-12-14T12:16:00Z</dcterms:modified>
</cp:coreProperties>
</file>