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СПИСОК</w:t>
      </w:r>
    </w:p>
    <w:p w:rsidR="003A7EAE" w:rsidRPr="00F26087" w:rsidRDefault="003A7EAE" w:rsidP="003A7EAE">
      <w:pPr>
        <w:spacing w:before="100" w:beforeAutospacing="1" w:after="100" w:afterAutospacing="1"/>
        <w:jc w:val="center"/>
        <w:rPr>
          <w:color w:val="000000"/>
          <w:sz w:val="21"/>
          <w:szCs w:val="21"/>
        </w:rPr>
      </w:pPr>
      <w:r w:rsidRPr="00F26087">
        <w:rPr>
          <w:b/>
          <w:bCs/>
          <w:color w:val="000000"/>
          <w:sz w:val="21"/>
          <w:szCs w:val="21"/>
        </w:rPr>
        <w:t>граждан, имеющих трех и более детей, обладающих правом на получение земельного участка в собственность бесплатно для индивидуального жилищного строительства</w:t>
      </w:r>
      <w:r>
        <w:rPr>
          <w:b/>
          <w:bCs/>
          <w:color w:val="000000"/>
          <w:sz w:val="21"/>
          <w:szCs w:val="21"/>
        </w:rPr>
        <w:t xml:space="preserve"> по состоянию на </w:t>
      </w:r>
      <w:r w:rsidR="001474BA">
        <w:rPr>
          <w:b/>
          <w:bCs/>
          <w:color w:val="000000"/>
          <w:sz w:val="21"/>
          <w:szCs w:val="21"/>
        </w:rPr>
        <w:t>11</w:t>
      </w:r>
      <w:r w:rsidR="00436857">
        <w:rPr>
          <w:b/>
          <w:bCs/>
          <w:color w:val="000000"/>
          <w:sz w:val="21"/>
          <w:szCs w:val="21"/>
        </w:rPr>
        <w:t>.0</w:t>
      </w:r>
      <w:r w:rsidR="00A04751">
        <w:rPr>
          <w:b/>
          <w:bCs/>
          <w:color w:val="000000"/>
          <w:sz w:val="21"/>
          <w:szCs w:val="21"/>
        </w:rPr>
        <w:t>6</w:t>
      </w:r>
      <w:r w:rsidR="00BC41CA">
        <w:rPr>
          <w:b/>
          <w:bCs/>
          <w:color w:val="000000"/>
          <w:sz w:val="21"/>
          <w:szCs w:val="21"/>
        </w:rPr>
        <w:t>.201</w:t>
      </w:r>
      <w:r w:rsidR="00436857">
        <w:rPr>
          <w:b/>
          <w:bCs/>
          <w:color w:val="000000"/>
          <w:sz w:val="21"/>
          <w:szCs w:val="21"/>
        </w:rPr>
        <w:t>9</w:t>
      </w:r>
    </w:p>
    <w:tbl>
      <w:tblPr>
        <w:tblW w:w="102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15"/>
        <w:gridCol w:w="1980"/>
        <w:gridCol w:w="2880"/>
        <w:gridCol w:w="4500"/>
      </w:tblGrid>
      <w:tr w:rsidR="003A7EAE" w:rsidRPr="00F26087" w:rsidTr="003A7EAE">
        <w:trPr>
          <w:trHeight w:val="487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Дата и время (часы, минуты) поступления заявления гражданина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Фамилия, имя, отчество гражданина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Примечание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06.11.2012 № 4950 (16:00)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Шилина</w:t>
            </w:r>
            <w:proofErr w:type="spellEnd"/>
            <w:r w:rsidRPr="00DC599F">
              <w:rPr>
                <w:sz w:val="16"/>
                <w:szCs w:val="16"/>
              </w:rPr>
              <w:t xml:space="preserve"> Олеся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11.02.2013 № 632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Халилова  Наталья Сергеевна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13.02.2013 № 669 (16:45)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Бреусова</w:t>
            </w:r>
            <w:proofErr w:type="spellEnd"/>
            <w:r w:rsidRPr="00DC599F">
              <w:rPr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01.07.2013 № 2905 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Юсупова Елена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30.08.2013 №514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07.11.2013 № 5162 (14:15)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Володченкова</w:t>
            </w:r>
            <w:proofErr w:type="spellEnd"/>
            <w:r w:rsidRPr="00DC599F">
              <w:rPr>
                <w:sz w:val="16"/>
                <w:szCs w:val="16"/>
              </w:rPr>
              <w:t xml:space="preserve"> Валентина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25.02.2014 № 880 (8:30)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Демидова Виктория Евгеньевна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17</w:t>
            </w:r>
            <w:r w:rsidRPr="00DC599F">
              <w:rPr>
                <w:color w:val="000000"/>
                <w:sz w:val="16"/>
                <w:szCs w:val="16"/>
              </w:rPr>
              <w:t>.0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261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r w:rsidRPr="00DC599F">
              <w:rPr>
                <w:sz w:val="16"/>
                <w:szCs w:val="16"/>
              </w:rPr>
              <w:t>05.03.2014 № 1059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jc w:val="center"/>
              <w:rPr>
                <w:sz w:val="16"/>
                <w:szCs w:val="16"/>
              </w:rPr>
            </w:pPr>
            <w:proofErr w:type="spellStart"/>
            <w:r w:rsidRPr="00DC599F">
              <w:rPr>
                <w:sz w:val="16"/>
                <w:szCs w:val="16"/>
              </w:rPr>
              <w:t>Конотопова</w:t>
            </w:r>
            <w:proofErr w:type="spellEnd"/>
            <w:r w:rsidRPr="00DC599F">
              <w:rPr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03.06.2014 № 2790 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Марова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Ирина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17.06.2014 № 3078 (9:00)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Родченкова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Оксана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18.06.2014 № 3091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DC599F">
              <w:rPr>
                <w:color w:val="000000"/>
                <w:sz w:val="16"/>
                <w:szCs w:val="16"/>
              </w:rPr>
              <w:t>Кирилишина</w:t>
            </w:r>
            <w:proofErr w:type="spellEnd"/>
            <w:r w:rsidRPr="00DC599F">
              <w:rPr>
                <w:color w:val="000000"/>
                <w:sz w:val="16"/>
                <w:szCs w:val="16"/>
              </w:rPr>
              <w:t xml:space="preserve"> Татьяна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19.08.2014 № 4248 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Тихонова Екатерина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11.11.2014 № 5860 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>Трофимова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19</w:t>
            </w:r>
            <w:r w:rsidRPr="00DC599F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>12</w:t>
            </w:r>
            <w:r w:rsidRPr="00DC599F">
              <w:rPr>
                <w:color w:val="000000"/>
                <w:sz w:val="16"/>
                <w:szCs w:val="16"/>
              </w:rPr>
              <w:t>.201</w:t>
            </w:r>
            <w:r>
              <w:rPr>
                <w:color w:val="000000"/>
                <w:sz w:val="16"/>
                <w:szCs w:val="16"/>
              </w:rPr>
              <w:t>4</w:t>
            </w:r>
            <w:r w:rsidRPr="00DC599F">
              <w:rPr>
                <w:color w:val="000000"/>
                <w:sz w:val="16"/>
                <w:szCs w:val="16"/>
              </w:rPr>
              <w:t xml:space="preserve"> №</w:t>
            </w:r>
            <w:r>
              <w:rPr>
                <w:color w:val="000000"/>
                <w:sz w:val="16"/>
                <w:szCs w:val="16"/>
              </w:rPr>
              <w:t>719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04.03.2015 № 1105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Романова Мария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05.03.2015 № 1117 (11:10)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Кириенкова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Наталья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 w:rsidRPr="00DC599F">
              <w:rPr>
                <w:color w:val="000000"/>
                <w:sz w:val="16"/>
                <w:szCs w:val="16"/>
              </w:rPr>
              <w:t xml:space="preserve">Постановление Администрации </w:t>
            </w:r>
            <w:r>
              <w:rPr>
                <w:color w:val="000000"/>
                <w:sz w:val="16"/>
                <w:szCs w:val="16"/>
              </w:rPr>
              <w:t>МО</w:t>
            </w:r>
            <w:r w:rsidRPr="00DC599F">
              <w:rPr>
                <w:color w:val="000000"/>
                <w:sz w:val="16"/>
                <w:szCs w:val="16"/>
              </w:rPr>
              <w:t xml:space="preserve">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26.03.2015 № 220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24.03.2015 № 1542 (12:20)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Долгих Марина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DC599F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20.04.2015 № 271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14.07.2015 № 3797 (14:40)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Федорчук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11.08.2015 № 4346 (10:28)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Германова </w:t>
            </w:r>
            <w:proofErr w:type="spellStart"/>
            <w:r>
              <w:rPr>
                <w:color w:val="000000"/>
                <w:sz w:val="16"/>
                <w:szCs w:val="16"/>
              </w:rPr>
              <w:t>Шохсанам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Летиповна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27.08.2015 № 593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08.09.2015 № 4924 (14:24)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Ломонова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Екатерина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23.09.2015  № 634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28.12.2015 № 7375 (12:46)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Стрекалов Павел Алексеевич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14.01.2016 № 132 (16:25)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Аймуратова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Умеда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Гиясовна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26.01.2016 № 61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17.02.2016 № 845 (15:00)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Пешкова Татьяна Александровна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17.03.2016 № 205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02.03.2016 № 1154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Сенькова Марина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22.03.2016 № 214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23.03.2016 №1641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(14:48)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Лебедева Елена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31.03.2016 №1849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Фёдорова Алёна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15.04.2016 № 300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14.04.2016 №2218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Воробьева Наталья Валерьевна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22.04.2016 № 316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05.05.2016 №2750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(16:32)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Леонов Олег Юрьевич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25.05.2016 № 383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26.05.2016 №3233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Громова Ольга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 Администрации МО «Дорогобужский район» Смоленской области от 08.06.2016 № 423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06.06.2016 №3422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Шульгина Елена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07.06.2016 №3468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Панфилов Дмитрий Валерьевич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23</w:t>
            </w:r>
            <w:r w:rsidRPr="00C61D9B">
              <w:rPr>
                <w:color w:val="000000"/>
                <w:sz w:val="16"/>
                <w:szCs w:val="16"/>
              </w:rPr>
              <w:t xml:space="preserve">.06.2016 № </w:t>
            </w:r>
            <w:r>
              <w:rPr>
                <w:color w:val="000000"/>
                <w:sz w:val="16"/>
                <w:szCs w:val="16"/>
              </w:rPr>
              <w:t>444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15.11.2016№7555(12:55)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Арсюкова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Ляйсян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Минсалимовна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13.12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852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28.11.2016№7833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Войтенко Олеся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Pr="00C61D9B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C61D9B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>20.12</w:t>
            </w:r>
            <w:r w:rsidRPr="00C61D9B">
              <w:rPr>
                <w:color w:val="000000"/>
                <w:sz w:val="16"/>
                <w:szCs w:val="16"/>
              </w:rPr>
              <w:t xml:space="preserve">.2016 № </w:t>
            </w:r>
            <w:r>
              <w:rPr>
                <w:color w:val="000000"/>
                <w:sz w:val="16"/>
                <w:szCs w:val="16"/>
              </w:rPr>
              <w:t>868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29.12.2016№8518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(11:15)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Закирова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Светлана </w:t>
            </w:r>
            <w:proofErr w:type="spellStart"/>
            <w:r>
              <w:rPr>
                <w:color w:val="000000"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26.01.2017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65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3</w:t>
            </w:r>
            <w:r w:rsidR="00D238D1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22.03.2017№1670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(09:50)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Чайка Елена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311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238D1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27.04.2017№1799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Ханкеева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Полина Андреевна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10.04.2017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320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18.04.2017№2451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(13:24)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Иванов Вячеслав Анатольевич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15.05.2017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395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2B6AFA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25.04.2017№2601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(12:00)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Кривошеева Виктория Михайловна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22.05.2017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16.05.2017№3063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(10:08)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Копысь Инна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167C6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16.05.2017 №3084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(14:30)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Кононова Надежда Васильевна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06.06.2017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484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07.06.2017 №3670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(15:37)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Быкова </w:t>
            </w:r>
            <w:proofErr w:type="spellStart"/>
            <w:r>
              <w:rPr>
                <w:color w:val="000000"/>
                <w:sz w:val="16"/>
                <w:szCs w:val="16"/>
              </w:rPr>
              <w:t>Василина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Алексеевна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05.07.2017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551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20.06.2017 №3895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Курменева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Галина Юрьевна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13.07.2017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580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401E2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04.07.2017 №4252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(10:40)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Саулина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Марина Олеговна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19.07.2017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596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D238D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15.08.2017№ 5358</w:t>
            </w:r>
            <w:r w:rsidR="00074F13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(11:00)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Михалькова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Виктория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08.09.2017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>725</w:t>
            </w:r>
          </w:p>
        </w:tc>
      </w:tr>
      <w:tr w:rsidR="003A7EAE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2B6AFA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167C6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20.10.2017 № 6788 (9:10)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Соболева Наталья Анатольевна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A7EAE" w:rsidRDefault="003A7EAE" w:rsidP="0096112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Постановление </w:t>
            </w:r>
            <w:r w:rsidRPr="00C61D9B">
              <w:rPr>
                <w:color w:val="000000"/>
                <w:sz w:val="16"/>
                <w:szCs w:val="16"/>
              </w:rPr>
              <w:t xml:space="preserve">Администрации МО «Дорогобужский район» Смоленской области от </w:t>
            </w:r>
            <w:r>
              <w:rPr>
                <w:color w:val="000000"/>
                <w:sz w:val="16"/>
                <w:szCs w:val="16"/>
              </w:rPr>
              <w:t xml:space="preserve"> 14.11.2017  </w:t>
            </w:r>
            <w:r w:rsidRPr="00C61D9B">
              <w:rPr>
                <w:color w:val="000000"/>
                <w:sz w:val="16"/>
                <w:szCs w:val="16"/>
              </w:rPr>
              <w:t xml:space="preserve">№ </w:t>
            </w:r>
            <w:r>
              <w:rPr>
                <w:color w:val="000000"/>
                <w:sz w:val="16"/>
                <w:szCs w:val="16"/>
              </w:rPr>
              <w:t xml:space="preserve"> 927</w:t>
            </w:r>
          </w:p>
        </w:tc>
      </w:tr>
      <w:tr w:rsidR="00074F13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05.12.2017 №7901 (14:19)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Даскал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Иван Александрович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74F13" w:rsidRDefault="00074F13" w:rsidP="0096112D">
            <w:pPr>
              <w:jc w:val="center"/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26</w:t>
            </w:r>
            <w:r w:rsidRPr="007976D2">
              <w:rPr>
                <w:color w:val="000000"/>
                <w:sz w:val="16"/>
                <w:szCs w:val="16"/>
              </w:rPr>
              <w:t xml:space="preserve">.12.2017  №  </w:t>
            </w:r>
            <w:r>
              <w:rPr>
                <w:color w:val="000000"/>
                <w:sz w:val="16"/>
                <w:szCs w:val="16"/>
              </w:rPr>
              <w:t>1071</w:t>
            </w:r>
          </w:p>
        </w:tc>
      </w:tr>
      <w:tr w:rsidR="00302FE9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12.12.2017 №8066 (11:46)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Default="00302FE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Мосолова </w:t>
            </w:r>
            <w:proofErr w:type="spellStart"/>
            <w:r>
              <w:rPr>
                <w:color w:val="000000"/>
                <w:sz w:val="16"/>
                <w:szCs w:val="16"/>
              </w:rPr>
              <w:t>Эльмира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Сабировна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02FE9" w:rsidRPr="007976D2" w:rsidRDefault="00302FE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08</w:t>
            </w:r>
          </w:p>
        </w:tc>
      </w:tr>
      <w:tr w:rsidR="008C6E00" w:rsidRPr="00F26087" w:rsidTr="003A7EAE">
        <w:trPr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167C65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7E65E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14.03.2018 №1409 (09:05)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Default="008C6E00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Рахмонов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Бободжон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6"/>
              </w:rPr>
              <w:t>Кудбиддинович</w:t>
            </w:r>
            <w:proofErr w:type="spellEnd"/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6E00" w:rsidRPr="007976D2" w:rsidRDefault="008C6E00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05.04.2018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240</w:t>
            </w:r>
          </w:p>
        </w:tc>
      </w:tr>
      <w:tr w:rsidR="003405DC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14.05.2018 №2861 (15:30)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Default="003405DC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Бачурина Ольга Викторовна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05DC" w:rsidRPr="007976D2" w:rsidRDefault="003405DC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13.06.2018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404</w:t>
            </w:r>
          </w:p>
        </w:tc>
      </w:tr>
      <w:tr w:rsidR="00DB0C9B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1474BA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  <w:r w:rsidR="00B52AA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C80DAD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08.06.2018 №3479 (14:50)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Default="00DB0C9B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Стефанова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Ирина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C9B" w:rsidRPr="007976D2" w:rsidRDefault="00DB0C9B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 w:rsidR="00C80DAD">
              <w:rPr>
                <w:color w:val="000000"/>
                <w:sz w:val="16"/>
                <w:szCs w:val="16"/>
              </w:rPr>
              <w:t>04.07</w:t>
            </w:r>
            <w:r>
              <w:rPr>
                <w:color w:val="000000"/>
                <w:sz w:val="16"/>
                <w:szCs w:val="16"/>
              </w:rPr>
              <w:t>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</w:t>
            </w:r>
            <w:r w:rsidR="00C80DAD">
              <w:rPr>
                <w:color w:val="000000"/>
                <w:sz w:val="16"/>
                <w:szCs w:val="16"/>
              </w:rPr>
              <w:t>78</w:t>
            </w:r>
          </w:p>
        </w:tc>
      </w:tr>
      <w:tr w:rsidR="00AE771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B52AA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22.06.2018 №3781 (09:01)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Default="00AE771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Разживайкина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E7719" w:rsidRPr="007976D2" w:rsidRDefault="00AE771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18.07.2018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506</w:t>
            </w:r>
          </w:p>
        </w:tc>
      </w:tr>
      <w:tr w:rsidR="008E3279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24.10.2018 №6438 (11:05)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Default="008E3279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Кошелева Валентина Николаевна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279" w:rsidRPr="007976D2" w:rsidRDefault="008E3279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12.11.2018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837</w:t>
            </w:r>
          </w:p>
        </w:tc>
      </w:tr>
      <w:tr w:rsidR="00436857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20.02.2019 №1040 (15:10)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Default="00436857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Лизункова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Игоревна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36857" w:rsidRPr="007976D2" w:rsidRDefault="00436857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11.03.2019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142</w:t>
            </w:r>
          </w:p>
        </w:tc>
      </w:tr>
      <w:tr w:rsidR="00222E13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167C65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05.04.2019 №2009 (11:20)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Default="00222E13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Краснобаева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Татьяна Петровна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2E13" w:rsidRPr="007976D2" w:rsidRDefault="00222E13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17.04.2019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303</w:t>
            </w:r>
          </w:p>
        </w:tc>
      </w:tr>
      <w:tr w:rsidR="00A04751" w:rsidRPr="00F26087" w:rsidTr="003405DC">
        <w:trPr>
          <w:trHeight w:val="364"/>
          <w:tblCellSpacing w:w="0" w:type="dxa"/>
        </w:trPr>
        <w:tc>
          <w:tcPr>
            <w:tcW w:w="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B52AA5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="00B52A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29.05.2019 №2009 (11:40)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Default="00A04751" w:rsidP="0096112D">
            <w:pPr>
              <w:spacing w:before="100" w:beforeAutospacing="1" w:after="100" w:afterAutospacing="1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Дели Ирина Владимировна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4751" w:rsidRPr="007976D2" w:rsidRDefault="00A04751" w:rsidP="0096112D">
            <w:pPr>
              <w:jc w:val="center"/>
              <w:rPr>
                <w:color w:val="000000"/>
                <w:sz w:val="16"/>
                <w:szCs w:val="16"/>
              </w:rPr>
            </w:pPr>
            <w:r w:rsidRPr="007976D2">
              <w:rPr>
                <w:color w:val="000000"/>
                <w:sz w:val="16"/>
                <w:szCs w:val="16"/>
              </w:rPr>
              <w:t xml:space="preserve">Постановление Администрации МО «Дорогобужский район» Смоленской области от  </w:t>
            </w:r>
            <w:r>
              <w:rPr>
                <w:color w:val="000000"/>
                <w:sz w:val="16"/>
                <w:szCs w:val="16"/>
              </w:rPr>
              <w:t>04.06.2019</w:t>
            </w:r>
            <w:r w:rsidRPr="007976D2">
              <w:rPr>
                <w:color w:val="000000"/>
                <w:sz w:val="16"/>
                <w:szCs w:val="16"/>
              </w:rPr>
              <w:t xml:space="preserve">  №  </w:t>
            </w:r>
            <w:r>
              <w:rPr>
                <w:color w:val="000000"/>
                <w:sz w:val="16"/>
                <w:szCs w:val="16"/>
              </w:rPr>
              <w:t>429</w:t>
            </w:r>
          </w:p>
        </w:tc>
      </w:tr>
    </w:tbl>
    <w:p w:rsidR="003A7EAE" w:rsidRDefault="003A7EAE" w:rsidP="00436857">
      <w:pPr>
        <w:spacing w:before="100" w:beforeAutospacing="1" w:after="100" w:afterAutospacing="1"/>
        <w:jc w:val="both"/>
      </w:pPr>
      <w:r w:rsidRPr="00F26087">
        <w:rPr>
          <w:color w:val="000000"/>
          <w:sz w:val="21"/>
          <w:szCs w:val="21"/>
        </w:rPr>
        <w:t>Примечание:</w:t>
      </w:r>
      <w:r>
        <w:rPr>
          <w:color w:val="000000"/>
          <w:sz w:val="21"/>
          <w:szCs w:val="21"/>
        </w:rPr>
        <w:t xml:space="preserve"> </w:t>
      </w:r>
      <w:r w:rsidRPr="00F26087">
        <w:rPr>
          <w:color w:val="000000"/>
          <w:sz w:val="21"/>
          <w:szCs w:val="21"/>
        </w:rPr>
        <w:t>настоящий список составлен во исполнение положений Областного закона от 28.09.2012 г.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</w:t>
      </w:r>
      <w:r>
        <w:rPr>
          <w:color w:val="000000"/>
          <w:sz w:val="21"/>
          <w:szCs w:val="21"/>
        </w:rPr>
        <w:t>.</w:t>
      </w:r>
    </w:p>
    <w:p w:rsidR="00584B93" w:rsidRDefault="00584B93"/>
    <w:sectPr w:rsidR="00584B93" w:rsidSect="003A7EAE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3A7EAE"/>
    <w:rsid w:val="00007150"/>
    <w:rsid w:val="0001700C"/>
    <w:rsid w:val="000227A4"/>
    <w:rsid w:val="00022C09"/>
    <w:rsid w:val="00022F29"/>
    <w:rsid w:val="000271FF"/>
    <w:rsid w:val="00027458"/>
    <w:rsid w:val="00027A10"/>
    <w:rsid w:val="00030537"/>
    <w:rsid w:val="00030F9C"/>
    <w:rsid w:val="00044072"/>
    <w:rsid w:val="0004578E"/>
    <w:rsid w:val="000506AF"/>
    <w:rsid w:val="00070218"/>
    <w:rsid w:val="000702C1"/>
    <w:rsid w:val="00074C57"/>
    <w:rsid w:val="00074F13"/>
    <w:rsid w:val="00076320"/>
    <w:rsid w:val="00083BD1"/>
    <w:rsid w:val="00087B7D"/>
    <w:rsid w:val="00095E9B"/>
    <w:rsid w:val="000A0D8F"/>
    <w:rsid w:val="000A1AE7"/>
    <w:rsid w:val="000A43A8"/>
    <w:rsid w:val="000B45DB"/>
    <w:rsid w:val="000C5F80"/>
    <w:rsid w:val="000C6ACB"/>
    <w:rsid w:val="000D11C6"/>
    <w:rsid w:val="000D7ED6"/>
    <w:rsid w:val="000F25FB"/>
    <w:rsid w:val="000F3062"/>
    <w:rsid w:val="000F3C22"/>
    <w:rsid w:val="00103761"/>
    <w:rsid w:val="00124BE3"/>
    <w:rsid w:val="001318E4"/>
    <w:rsid w:val="0013533E"/>
    <w:rsid w:val="001364EA"/>
    <w:rsid w:val="001459FE"/>
    <w:rsid w:val="001474BA"/>
    <w:rsid w:val="00154168"/>
    <w:rsid w:val="00167C65"/>
    <w:rsid w:val="00171336"/>
    <w:rsid w:val="0017134F"/>
    <w:rsid w:val="00176DCE"/>
    <w:rsid w:val="00176E0A"/>
    <w:rsid w:val="0019305E"/>
    <w:rsid w:val="001938E6"/>
    <w:rsid w:val="001D453B"/>
    <w:rsid w:val="001D61E2"/>
    <w:rsid w:val="001E02E9"/>
    <w:rsid w:val="001E4B25"/>
    <w:rsid w:val="001F15AD"/>
    <w:rsid w:val="001F7392"/>
    <w:rsid w:val="002066E5"/>
    <w:rsid w:val="00222E13"/>
    <w:rsid w:val="002343B9"/>
    <w:rsid w:val="00235BEB"/>
    <w:rsid w:val="0025036D"/>
    <w:rsid w:val="00255197"/>
    <w:rsid w:val="00257D3E"/>
    <w:rsid w:val="0027597E"/>
    <w:rsid w:val="00284D6F"/>
    <w:rsid w:val="0029286D"/>
    <w:rsid w:val="00292CCF"/>
    <w:rsid w:val="002A728D"/>
    <w:rsid w:val="002B440F"/>
    <w:rsid w:val="002B6AFA"/>
    <w:rsid w:val="002C1EA0"/>
    <w:rsid w:val="002C7FDF"/>
    <w:rsid w:val="002D04C3"/>
    <w:rsid w:val="002D3F39"/>
    <w:rsid w:val="002E796F"/>
    <w:rsid w:val="002F447B"/>
    <w:rsid w:val="00302FE9"/>
    <w:rsid w:val="00304950"/>
    <w:rsid w:val="00304DE4"/>
    <w:rsid w:val="00315A72"/>
    <w:rsid w:val="00315A89"/>
    <w:rsid w:val="00324CB4"/>
    <w:rsid w:val="003405DC"/>
    <w:rsid w:val="00367D4E"/>
    <w:rsid w:val="003727FB"/>
    <w:rsid w:val="003760A3"/>
    <w:rsid w:val="00376583"/>
    <w:rsid w:val="003A0551"/>
    <w:rsid w:val="003A1D09"/>
    <w:rsid w:val="003A4466"/>
    <w:rsid w:val="003A6ED9"/>
    <w:rsid w:val="003A7EAE"/>
    <w:rsid w:val="003B0F92"/>
    <w:rsid w:val="003B1BAE"/>
    <w:rsid w:val="003B4AF6"/>
    <w:rsid w:val="003C1265"/>
    <w:rsid w:val="003C3443"/>
    <w:rsid w:val="003C3956"/>
    <w:rsid w:val="003E46E5"/>
    <w:rsid w:val="003E5384"/>
    <w:rsid w:val="00401E23"/>
    <w:rsid w:val="004026C7"/>
    <w:rsid w:val="00417506"/>
    <w:rsid w:val="004219F8"/>
    <w:rsid w:val="0043011C"/>
    <w:rsid w:val="00434C4B"/>
    <w:rsid w:val="00436857"/>
    <w:rsid w:val="004371E1"/>
    <w:rsid w:val="0045498A"/>
    <w:rsid w:val="00467FED"/>
    <w:rsid w:val="00475C86"/>
    <w:rsid w:val="004810AC"/>
    <w:rsid w:val="00487A58"/>
    <w:rsid w:val="004A1325"/>
    <w:rsid w:val="004B14CF"/>
    <w:rsid w:val="004C13A9"/>
    <w:rsid w:val="004C5376"/>
    <w:rsid w:val="004E16ED"/>
    <w:rsid w:val="004E2126"/>
    <w:rsid w:val="004F0536"/>
    <w:rsid w:val="004F518D"/>
    <w:rsid w:val="00511BF5"/>
    <w:rsid w:val="00514E1F"/>
    <w:rsid w:val="005168AD"/>
    <w:rsid w:val="00520293"/>
    <w:rsid w:val="0052587E"/>
    <w:rsid w:val="005279EF"/>
    <w:rsid w:val="00527F9C"/>
    <w:rsid w:val="00532B15"/>
    <w:rsid w:val="00536B41"/>
    <w:rsid w:val="00557D3A"/>
    <w:rsid w:val="00565AC2"/>
    <w:rsid w:val="0057183B"/>
    <w:rsid w:val="00572275"/>
    <w:rsid w:val="005830C3"/>
    <w:rsid w:val="00584B93"/>
    <w:rsid w:val="00585405"/>
    <w:rsid w:val="005C610B"/>
    <w:rsid w:val="005C7EEA"/>
    <w:rsid w:val="005D5B54"/>
    <w:rsid w:val="005D676F"/>
    <w:rsid w:val="005F1023"/>
    <w:rsid w:val="005F3644"/>
    <w:rsid w:val="006053AA"/>
    <w:rsid w:val="00614E1A"/>
    <w:rsid w:val="00620EA7"/>
    <w:rsid w:val="00625C25"/>
    <w:rsid w:val="0062693F"/>
    <w:rsid w:val="00627D74"/>
    <w:rsid w:val="0063043C"/>
    <w:rsid w:val="00636383"/>
    <w:rsid w:val="00642F58"/>
    <w:rsid w:val="00643A68"/>
    <w:rsid w:val="006548FC"/>
    <w:rsid w:val="006551D9"/>
    <w:rsid w:val="006624B5"/>
    <w:rsid w:val="00664ECF"/>
    <w:rsid w:val="006753F1"/>
    <w:rsid w:val="00680D49"/>
    <w:rsid w:val="00682197"/>
    <w:rsid w:val="00684684"/>
    <w:rsid w:val="006861A2"/>
    <w:rsid w:val="006879B0"/>
    <w:rsid w:val="006A7BE9"/>
    <w:rsid w:val="006C07F8"/>
    <w:rsid w:val="006C0EE5"/>
    <w:rsid w:val="006C100D"/>
    <w:rsid w:val="006D6B34"/>
    <w:rsid w:val="006F1155"/>
    <w:rsid w:val="0070004A"/>
    <w:rsid w:val="0070647C"/>
    <w:rsid w:val="00710AED"/>
    <w:rsid w:val="0071228E"/>
    <w:rsid w:val="00713B8B"/>
    <w:rsid w:val="007342E7"/>
    <w:rsid w:val="00735DFF"/>
    <w:rsid w:val="00737B34"/>
    <w:rsid w:val="00746D2A"/>
    <w:rsid w:val="00746FA7"/>
    <w:rsid w:val="00750A38"/>
    <w:rsid w:val="007517A7"/>
    <w:rsid w:val="00752304"/>
    <w:rsid w:val="00756106"/>
    <w:rsid w:val="00761EF4"/>
    <w:rsid w:val="00762A4A"/>
    <w:rsid w:val="007776D2"/>
    <w:rsid w:val="007A3D58"/>
    <w:rsid w:val="007A4DC2"/>
    <w:rsid w:val="007B2870"/>
    <w:rsid w:val="007C2778"/>
    <w:rsid w:val="007C5D25"/>
    <w:rsid w:val="007D0747"/>
    <w:rsid w:val="007D4DAE"/>
    <w:rsid w:val="007E65E6"/>
    <w:rsid w:val="008013BC"/>
    <w:rsid w:val="00801EB7"/>
    <w:rsid w:val="00805EE8"/>
    <w:rsid w:val="008073E5"/>
    <w:rsid w:val="0080765C"/>
    <w:rsid w:val="00812543"/>
    <w:rsid w:val="008229F2"/>
    <w:rsid w:val="00827B51"/>
    <w:rsid w:val="00830EC0"/>
    <w:rsid w:val="00840305"/>
    <w:rsid w:val="00841359"/>
    <w:rsid w:val="0084332D"/>
    <w:rsid w:val="00853FB9"/>
    <w:rsid w:val="0085537D"/>
    <w:rsid w:val="0086630C"/>
    <w:rsid w:val="0087724A"/>
    <w:rsid w:val="0088165D"/>
    <w:rsid w:val="00894A0C"/>
    <w:rsid w:val="00894CC0"/>
    <w:rsid w:val="00895EF2"/>
    <w:rsid w:val="008A70EE"/>
    <w:rsid w:val="008A797E"/>
    <w:rsid w:val="008B088F"/>
    <w:rsid w:val="008B6D50"/>
    <w:rsid w:val="008C6E00"/>
    <w:rsid w:val="008D510D"/>
    <w:rsid w:val="008E3279"/>
    <w:rsid w:val="008F5FFB"/>
    <w:rsid w:val="00901B3C"/>
    <w:rsid w:val="0090736B"/>
    <w:rsid w:val="00913F3C"/>
    <w:rsid w:val="009141C9"/>
    <w:rsid w:val="00916D5D"/>
    <w:rsid w:val="0091756D"/>
    <w:rsid w:val="00924A86"/>
    <w:rsid w:val="00931B77"/>
    <w:rsid w:val="009429CA"/>
    <w:rsid w:val="00951CA7"/>
    <w:rsid w:val="0096112D"/>
    <w:rsid w:val="00961EAC"/>
    <w:rsid w:val="00962B8C"/>
    <w:rsid w:val="009634CF"/>
    <w:rsid w:val="00964BCC"/>
    <w:rsid w:val="0097187C"/>
    <w:rsid w:val="009819AB"/>
    <w:rsid w:val="00984D0C"/>
    <w:rsid w:val="009A79C8"/>
    <w:rsid w:val="009A7E1C"/>
    <w:rsid w:val="009B100D"/>
    <w:rsid w:val="009B507C"/>
    <w:rsid w:val="009B5459"/>
    <w:rsid w:val="009B5C1E"/>
    <w:rsid w:val="009B6DE2"/>
    <w:rsid w:val="009C488B"/>
    <w:rsid w:val="009E49B5"/>
    <w:rsid w:val="009E6874"/>
    <w:rsid w:val="009F026D"/>
    <w:rsid w:val="00A04751"/>
    <w:rsid w:val="00A063DF"/>
    <w:rsid w:val="00A06486"/>
    <w:rsid w:val="00A0758D"/>
    <w:rsid w:val="00A17443"/>
    <w:rsid w:val="00A24B3A"/>
    <w:rsid w:val="00A27CDE"/>
    <w:rsid w:val="00A313B5"/>
    <w:rsid w:val="00A4431A"/>
    <w:rsid w:val="00A519C3"/>
    <w:rsid w:val="00A55836"/>
    <w:rsid w:val="00A61DC8"/>
    <w:rsid w:val="00A6573B"/>
    <w:rsid w:val="00A74212"/>
    <w:rsid w:val="00A74525"/>
    <w:rsid w:val="00A8713F"/>
    <w:rsid w:val="00AB527A"/>
    <w:rsid w:val="00AC26A7"/>
    <w:rsid w:val="00AC49A9"/>
    <w:rsid w:val="00AD3212"/>
    <w:rsid w:val="00AE7719"/>
    <w:rsid w:val="00B000C8"/>
    <w:rsid w:val="00B012FD"/>
    <w:rsid w:val="00B173B4"/>
    <w:rsid w:val="00B24F46"/>
    <w:rsid w:val="00B3341C"/>
    <w:rsid w:val="00B43FEE"/>
    <w:rsid w:val="00B44EB4"/>
    <w:rsid w:val="00B46096"/>
    <w:rsid w:val="00B472B8"/>
    <w:rsid w:val="00B5278A"/>
    <w:rsid w:val="00B52AA5"/>
    <w:rsid w:val="00B540D4"/>
    <w:rsid w:val="00B6654A"/>
    <w:rsid w:val="00B670A2"/>
    <w:rsid w:val="00B74F9B"/>
    <w:rsid w:val="00B75A60"/>
    <w:rsid w:val="00B764E6"/>
    <w:rsid w:val="00B77B6D"/>
    <w:rsid w:val="00B85B9B"/>
    <w:rsid w:val="00B9049E"/>
    <w:rsid w:val="00BC3D2F"/>
    <w:rsid w:val="00BC41CA"/>
    <w:rsid w:val="00BC5029"/>
    <w:rsid w:val="00C104E5"/>
    <w:rsid w:val="00C27C04"/>
    <w:rsid w:val="00C33E6B"/>
    <w:rsid w:val="00C343D0"/>
    <w:rsid w:val="00C47D1E"/>
    <w:rsid w:val="00C50F23"/>
    <w:rsid w:val="00C5195A"/>
    <w:rsid w:val="00C57F86"/>
    <w:rsid w:val="00C62C5E"/>
    <w:rsid w:val="00C70366"/>
    <w:rsid w:val="00C70DB1"/>
    <w:rsid w:val="00C74330"/>
    <w:rsid w:val="00C807BF"/>
    <w:rsid w:val="00C80DAD"/>
    <w:rsid w:val="00C92B86"/>
    <w:rsid w:val="00CB1B47"/>
    <w:rsid w:val="00CB2DD6"/>
    <w:rsid w:val="00CB6FBC"/>
    <w:rsid w:val="00CB75F1"/>
    <w:rsid w:val="00CC7F7E"/>
    <w:rsid w:val="00CD5649"/>
    <w:rsid w:val="00CF0E5E"/>
    <w:rsid w:val="00CF278D"/>
    <w:rsid w:val="00D04DB1"/>
    <w:rsid w:val="00D23548"/>
    <w:rsid w:val="00D238D1"/>
    <w:rsid w:val="00D30A0B"/>
    <w:rsid w:val="00D36F60"/>
    <w:rsid w:val="00D3792B"/>
    <w:rsid w:val="00D4142A"/>
    <w:rsid w:val="00D4690F"/>
    <w:rsid w:val="00D46B2E"/>
    <w:rsid w:val="00D47034"/>
    <w:rsid w:val="00D52A06"/>
    <w:rsid w:val="00D732F5"/>
    <w:rsid w:val="00D82009"/>
    <w:rsid w:val="00D87EF8"/>
    <w:rsid w:val="00D92D4B"/>
    <w:rsid w:val="00DA4664"/>
    <w:rsid w:val="00DA5EB3"/>
    <w:rsid w:val="00DB0C9B"/>
    <w:rsid w:val="00DB0DE8"/>
    <w:rsid w:val="00DB7DFC"/>
    <w:rsid w:val="00DC2165"/>
    <w:rsid w:val="00DC2B3B"/>
    <w:rsid w:val="00DC341C"/>
    <w:rsid w:val="00DC3F27"/>
    <w:rsid w:val="00DC464C"/>
    <w:rsid w:val="00DD2E41"/>
    <w:rsid w:val="00DE36A6"/>
    <w:rsid w:val="00DF02CF"/>
    <w:rsid w:val="00E04423"/>
    <w:rsid w:val="00E05F8D"/>
    <w:rsid w:val="00E21B69"/>
    <w:rsid w:val="00E23849"/>
    <w:rsid w:val="00E26B22"/>
    <w:rsid w:val="00E42CC6"/>
    <w:rsid w:val="00E55939"/>
    <w:rsid w:val="00E56D22"/>
    <w:rsid w:val="00E57F54"/>
    <w:rsid w:val="00E6089F"/>
    <w:rsid w:val="00E84FB8"/>
    <w:rsid w:val="00EA563A"/>
    <w:rsid w:val="00EA7DA4"/>
    <w:rsid w:val="00EB1E74"/>
    <w:rsid w:val="00EB3275"/>
    <w:rsid w:val="00EF1D17"/>
    <w:rsid w:val="00EF3F86"/>
    <w:rsid w:val="00F07FFA"/>
    <w:rsid w:val="00F14F7D"/>
    <w:rsid w:val="00F34D50"/>
    <w:rsid w:val="00F618ED"/>
    <w:rsid w:val="00F711D0"/>
    <w:rsid w:val="00F8517A"/>
    <w:rsid w:val="00FA1021"/>
    <w:rsid w:val="00FA2760"/>
    <w:rsid w:val="00FB4323"/>
    <w:rsid w:val="00FB46C6"/>
    <w:rsid w:val="00FB51A2"/>
    <w:rsid w:val="00FE142F"/>
    <w:rsid w:val="00FF5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E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7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E7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1034</Words>
  <Characters>7486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Microsoft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Корначева</dc:creator>
  <cp:lastModifiedBy>Зарыпова</cp:lastModifiedBy>
  <cp:revision>4</cp:revision>
  <cp:lastPrinted>2019-06-06T11:01:00Z</cp:lastPrinted>
  <dcterms:created xsi:type="dcterms:W3CDTF">2019-06-13T06:58:00Z</dcterms:created>
  <dcterms:modified xsi:type="dcterms:W3CDTF">2019-06-14T06:04:00Z</dcterms:modified>
</cp:coreProperties>
</file>