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16</w:t>
      </w:r>
      <w:r w:rsidR="00691B51">
        <w:rPr>
          <w:b/>
          <w:bCs/>
          <w:color w:val="000000"/>
          <w:sz w:val="21"/>
          <w:szCs w:val="21"/>
        </w:rPr>
        <w:t>.10</w:t>
      </w:r>
      <w:r>
        <w:rPr>
          <w:b/>
          <w:bCs/>
          <w:color w:val="000000"/>
          <w:sz w:val="21"/>
          <w:szCs w:val="21"/>
        </w:rPr>
        <w:t>.2020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Бреусова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Володченкова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Конотопова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Родченкова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Федорчук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Германова Шохсанам Летиповна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Аймуратова Умеда Гиясовна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Арсюкова Ляйсян Минсалимовна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Ханкеева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07.06.2017 №3670 (15:37)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Быкова Василина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05.07.2017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551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Курменева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Саулина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Михалькова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Даскал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Мосолова Эльмира Сабировна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14.03.2018 №1409 (09:05)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Рахмонов Бободжон Кудбиддинович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05.04.2018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240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Стефанова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Разживайкина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Лизункова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Шутин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14.01.2020 №130 (10:45)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Храмченкова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24.01.2020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Тушнолобова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17.07.2020 №4699 (10:52)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Качан Юлия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14.08.2020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581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№4990 (15:08)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Дмитриева Екатерина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Десятникова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Ахметшина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3A7EAE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45DB"/>
    <w:rsid w:val="000C5F80"/>
    <w:rsid w:val="000C6ACB"/>
    <w:rsid w:val="000D11C6"/>
    <w:rsid w:val="000D7ED6"/>
    <w:rsid w:val="000F25FB"/>
    <w:rsid w:val="000F3062"/>
    <w:rsid w:val="000F3C22"/>
    <w:rsid w:val="00103761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43B9"/>
    <w:rsid w:val="00235BEB"/>
    <w:rsid w:val="0025036D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17506"/>
    <w:rsid w:val="004219F8"/>
    <w:rsid w:val="0043011C"/>
    <w:rsid w:val="00434C4B"/>
    <w:rsid w:val="00436857"/>
    <w:rsid w:val="004371E1"/>
    <w:rsid w:val="0045498A"/>
    <w:rsid w:val="00467FED"/>
    <w:rsid w:val="00475C86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573B"/>
    <w:rsid w:val="00A74212"/>
    <w:rsid w:val="00A74525"/>
    <w:rsid w:val="00A8713F"/>
    <w:rsid w:val="00A91BE9"/>
    <w:rsid w:val="00AB527A"/>
    <w:rsid w:val="00AC26A7"/>
    <w:rsid w:val="00AC49A9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70366"/>
    <w:rsid w:val="00C70DB1"/>
    <w:rsid w:val="00C74330"/>
    <w:rsid w:val="00C807BF"/>
    <w:rsid w:val="00C80DAD"/>
    <w:rsid w:val="00C92494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6087"/>
    <w:rsid w:val="00F34D50"/>
    <w:rsid w:val="00F618ED"/>
    <w:rsid w:val="00F711D0"/>
    <w:rsid w:val="00F8517A"/>
    <w:rsid w:val="00FA1021"/>
    <w:rsid w:val="00FA2760"/>
    <w:rsid w:val="00FB4323"/>
    <w:rsid w:val="00FB46C6"/>
    <w:rsid w:val="00FB51A2"/>
    <w:rsid w:val="00FE142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1298</Words>
  <Characters>7405</Characters>
  <Application>Microsoft Office Word</Application>
  <DocSecurity>0</DocSecurity>
  <Lines>61</Lines>
  <Paragraphs>17</Paragraphs>
  <ScaleCrop>false</ScaleCrop>
  <Company>Microsoft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Корначева</dc:creator>
  <cp:keywords/>
  <dc:description/>
  <cp:lastModifiedBy>Пользователь Windows</cp:lastModifiedBy>
  <cp:revision>5</cp:revision>
  <cp:lastPrinted>2020-07-23T12:56:00Z</cp:lastPrinted>
  <dcterms:created xsi:type="dcterms:W3CDTF">2020-09-28T09:06:00Z</dcterms:created>
  <dcterms:modified xsi:type="dcterms:W3CDTF">2020-10-21T07:16:00Z</dcterms:modified>
</cp:coreProperties>
</file>