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 xml:space="preserve">граждан, </w:t>
      </w:r>
      <w:r w:rsidR="00383825">
        <w:rPr>
          <w:b/>
          <w:bCs/>
          <w:color w:val="000000"/>
          <w:sz w:val="21"/>
          <w:szCs w:val="21"/>
        </w:rPr>
        <w:t>имеющих право на предоставление земельного участка в собственность бесплатно</w:t>
      </w:r>
      <w:r w:rsidR="00EC17E4">
        <w:rPr>
          <w:b/>
          <w:bCs/>
          <w:color w:val="000000"/>
          <w:sz w:val="21"/>
          <w:szCs w:val="21"/>
        </w:rPr>
        <w:t xml:space="preserve"> </w:t>
      </w:r>
      <w:r w:rsidR="00383825">
        <w:rPr>
          <w:b/>
          <w:bCs/>
          <w:color w:val="000000"/>
          <w:sz w:val="21"/>
          <w:szCs w:val="21"/>
        </w:rPr>
        <w:t xml:space="preserve">для ведения личного подсобного хозяйства (с возведением жилого дома) </w:t>
      </w:r>
      <w:r w:rsidR="00EC17E4">
        <w:rPr>
          <w:b/>
          <w:bCs/>
          <w:color w:val="000000"/>
          <w:sz w:val="21"/>
          <w:szCs w:val="21"/>
        </w:rPr>
        <w:t xml:space="preserve">по состоянию на </w:t>
      </w:r>
      <w:r w:rsidR="00383825">
        <w:rPr>
          <w:b/>
          <w:bCs/>
          <w:color w:val="000000"/>
          <w:sz w:val="21"/>
          <w:szCs w:val="21"/>
        </w:rPr>
        <w:t>27.10</w:t>
      </w:r>
      <w:r>
        <w:rPr>
          <w:b/>
          <w:bCs/>
          <w:color w:val="000000"/>
          <w:sz w:val="21"/>
          <w:szCs w:val="21"/>
        </w:rPr>
        <w:t>.202</w:t>
      </w:r>
      <w:r w:rsidR="0038382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E265D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E265D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E265D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383825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05.10.2021 №6085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383825" w:rsidP="009611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Пехова</w:t>
            </w:r>
            <w:proofErr w:type="spellEnd"/>
            <w:r>
              <w:rPr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38382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 w:rsidR="00383825">
              <w:rPr>
                <w:color w:val="000000"/>
                <w:sz w:val="16"/>
                <w:szCs w:val="16"/>
              </w:rPr>
              <w:t>27.10.2021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 w:rsidR="00383825">
              <w:rPr>
                <w:color w:val="000000"/>
                <w:sz w:val="16"/>
                <w:szCs w:val="16"/>
              </w:rPr>
              <w:t>785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 xml:space="preserve">настоящий список составлен во исполнение положений закона </w:t>
      </w:r>
      <w:r w:rsidR="003E265D">
        <w:rPr>
          <w:color w:val="000000"/>
          <w:sz w:val="21"/>
          <w:szCs w:val="21"/>
        </w:rPr>
        <w:t xml:space="preserve">Смоленской области </w:t>
      </w:r>
      <w:r w:rsidRPr="00F26087">
        <w:rPr>
          <w:color w:val="000000"/>
          <w:sz w:val="21"/>
          <w:szCs w:val="21"/>
        </w:rPr>
        <w:t xml:space="preserve">от </w:t>
      </w:r>
      <w:r w:rsidR="00525A7E">
        <w:rPr>
          <w:color w:val="000000"/>
          <w:sz w:val="21"/>
          <w:szCs w:val="21"/>
        </w:rPr>
        <w:t>28.09.2012</w:t>
      </w:r>
      <w:r w:rsidRPr="00F26087">
        <w:rPr>
          <w:color w:val="000000"/>
          <w:sz w:val="21"/>
          <w:szCs w:val="21"/>
        </w:rPr>
        <w:t xml:space="preserve"> № 6</w:t>
      </w:r>
      <w:r w:rsidR="00525A7E">
        <w:rPr>
          <w:color w:val="000000"/>
          <w:sz w:val="21"/>
          <w:szCs w:val="21"/>
        </w:rPr>
        <w:t>6</w:t>
      </w:r>
      <w:r w:rsidRPr="00F26087">
        <w:rPr>
          <w:color w:val="000000"/>
          <w:sz w:val="21"/>
          <w:szCs w:val="21"/>
        </w:rPr>
        <w:t xml:space="preserve">-з «О предоставлении земельных участков </w:t>
      </w:r>
      <w:r w:rsidR="00525A7E">
        <w:rPr>
          <w:color w:val="000000"/>
          <w:sz w:val="21"/>
          <w:szCs w:val="21"/>
        </w:rPr>
        <w:t xml:space="preserve">отдельным категориям </w:t>
      </w:r>
      <w:r w:rsidRPr="00F26087">
        <w:rPr>
          <w:color w:val="000000"/>
          <w:sz w:val="21"/>
          <w:szCs w:val="21"/>
        </w:rPr>
        <w:t>граждан</w:t>
      </w:r>
      <w:r w:rsidR="00525A7E"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368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470F4"/>
    <w:rsid w:val="00351C4A"/>
    <w:rsid w:val="00367D4E"/>
    <w:rsid w:val="003727FB"/>
    <w:rsid w:val="003760A3"/>
    <w:rsid w:val="00376583"/>
    <w:rsid w:val="00383825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265D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1395"/>
    <w:rsid w:val="0045498A"/>
    <w:rsid w:val="00467FED"/>
    <w:rsid w:val="00475C86"/>
    <w:rsid w:val="00477FBC"/>
    <w:rsid w:val="004810AC"/>
    <w:rsid w:val="00487A58"/>
    <w:rsid w:val="004A1325"/>
    <w:rsid w:val="004B14CF"/>
    <w:rsid w:val="004B7736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5A7E"/>
    <w:rsid w:val="005279EF"/>
    <w:rsid w:val="00527F9C"/>
    <w:rsid w:val="00532B15"/>
    <w:rsid w:val="00536B41"/>
    <w:rsid w:val="00544AE5"/>
    <w:rsid w:val="00557D3A"/>
    <w:rsid w:val="00560FF9"/>
    <w:rsid w:val="00565AC2"/>
    <w:rsid w:val="0057183B"/>
    <w:rsid w:val="00572275"/>
    <w:rsid w:val="005830C3"/>
    <w:rsid w:val="00584B93"/>
    <w:rsid w:val="00585405"/>
    <w:rsid w:val="005B38DD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07F65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66C18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D7567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569B5"/>
    <w:rsid w:val="0096112D"/>
    <w:rsid w:val="00961EAC"/>
    <w:rsid w:val="00962B8C"/>
    <w:rsid w:val="009634CF"/>
    <w:rsid w:val="00964BCC"/>
    <w:rsid w:val="0097187C"/>
    <w:rsid w:val="009819AB"/>
    <w:rsid w:val="00984D0C"/>
    <w:rsid w:val="009A42F5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48C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958DD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639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5B2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47085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E3E5A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10</cp:revision>
  <cp:lastPrinted>2022-04-25T11:53:00Z</cp:lastPrinted>
  <dcterms:created xsi:type="dcterms:W3CDTF">2022-03-21T13:33:00Z</dcterms:created>
  <dcterms:modified xsi:type="dcterms:W3CDTF">2022-04-25T11:56:00Z</dcterms:modified>
</cp:coreProperties>
</file>