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33" w:rsidRPr="00AC672C" w:rsidRDefault="00EE1833" w:rsidP="00EE1833">
      <w:pPr>
        <w:rPr>
          <w:b/>
          <w:i/>
          <w:sz w:val="28"/>
          <w:szCs w:val="28"/>
        </w:rPr>
      </w:pPr>
    </w:p>
    <w:p w:rsidR="00EE1833" w:rsidRPr="005B6685" w:rsidRDefault="003B721B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E1833" w:rsidRPr="00A76B0E" w:rsidRDefault="00EE1833" w:rsidP="00EE183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EE183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EE1833" w:rsidRPr="005B6685" w:rsidRDefault="00EE1833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EE1833" w:rsidRPr="00AC672C" w:rsidRDefault="003B721B" w:rsidP="00EE183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7" style="width:210.7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yMPBAAAA2wAAAA8AAABkcnMvZG93bnJldi54bWxET01rwkAQvRf8D8sUvDUbixFJs4oRSntR&#10;UNv7NDvNps3OptlV03/vCoK3ebzPKZaDbcWJet84VjBJUhDEldMN1wo+Dq9PcxA+IGtsHZOCf/Kw&#10;XIweCsy1O/OOTvtQixjCPkcFJoQul9JXhiz6xHXEkft2vcUQYV9L3eM5httWPqfpTFpsODYY7Ght&#10;qPrdH62Cz9V26jNZlhOz2fDfl3w76h9Wavw4rF5ABBrCXXxzv+s4P4PrL/EAub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pyMPBAAAA2wAAAA8AAAAAAAAAAAAAAAAAnwIA&#10;AGRycy9kb3ducmV2LnhtbFBLBQYAAAAABAAEAPcAAACNAwAAAAA=&#10;">
              <v:imagedata r:id="rId8" o:title="Дорогобуж1"/>
            </v:shape>
            <v:shape id="Freeform 4" o:spid="_x0000_s1029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tCcIA&#10;AADbAAAADwAAAGRycy9kb3ducmV2LnhtbERPTWvCQBC9F/wPywi9BN3UQirRTSgFi4eCxApeh+yY&#10;DWZnQ3Y16b93C4Xe5vE+Z1tOthN3GnzrWMHLMgVBXDvdcqPg9L1brEH4gKyxc0wKfshDWcyetphr&#10;N3JF92NoRAxhn6MCE0KfS+lrQxb90vXEkbu4wWKIcGikHnCM4baTqzTNpMWWY4PBnj4M1dfjzSrQ&#10;h8SvzGHn3sbX8PlF5yS5VDelnufT+wZEoCn8i//cex3nZ/D7Szx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q0JwgAAANs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EE1833" w:rsidRDefault="00EE1833" w:rsidP="00EE183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b/>
          <w:noProof/>
          <w:sz w:val="40"/>
          <w:szCs w:val="40"/>
        </w:rPr>
        <w:pict>
          <v:shape id="Поле 8" o:spid="_x0000_s1030" type="#_x0000_t202" style="position:absolute;left:0;text-align:left;margin-left:348.45pt;margin-top:1.4pt;width:159.75pt;height:155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EE1833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 1 </w:t>
                  </w: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EE1833" w:rsidRPr="00DC661A" w:rsidRDefault="00EE1833" w:rsidP="00EE18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EE1833" w:rsidRPr="00AC672C" w:rsidRDefault="00EE1833" w:rsidP="00EE183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</w:p>
    <w:p w:rsidR="00EE1833" w:rsidRDefault="003B721B" w:rsidP="00EE183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5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">
            <v:textbox>
              <w:txbxContent>
                <w:p w:rsidR="00EE1833" w:rsidRDefault="0009302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9</w:t>
                  </w:r>
                  <w:bookmarkStart w:id="0" w:name="_GoBack"/>
                  <w:bookmarkEnd w:id="0"/>
                  <w:r w:rsidR="00EE183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</w:t>
                  </w:r>
                  <w:r w:rsidR="001477FA">
                    <w:rPr>
                      <w:sz w:val="28"/>
                      <w:szCs w:val="28"/>
                    </w:rPr>
                    <w:t>28</w:t>
                  </w:r>
                  <w:r w:rsidR="00EE1833">
                    <w:rPr>
                      <w:sz w:val="28"/>
                      <w:szCs w:val="28"/>
                    </w:rPr>
                    <w:t>.</w:t>
                  </w:r>
                  <w:r w:rsidR="001477FA">
                    <w:rPr>
                      <w:sz w:val="28"/>
                      <w:szCs w:val="28"/>
                    </w:rPr>
                    <w:t>04</w:t>
                  </w:r>
                  <w:r w:rsidR="00141F27">
                    <w:rPr>
                      <w:sz w:val="28"/>
                      <w:szCs w:val="28"/>
                    </w:rPr>
                    <w:t>.</w:t>
                  </w:r>
                  <w:r w:rsidR="001477FA">
                    <w:rPr>
                      <w:sz w:val="28"/>
                      <w:szCs w:val="28"/>
                    </w:rPr>
                    <w:t>2021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9" o:title=""/>
                            </v:shape>
                            <o:OLEObject Type="Embed" ProgID="Word.Picture.8" ShapeID="_x0000_i1026" DrawAspect="Content" ObjectID="_1682858294" r:id="rId10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9" o:title=""/>
                            </v:shape>
                            <o:OLEObject Type="Embed" ProgID="Word.Picture.8" ShapeID="_x0000_i1027" DrawAspect="Content" ObjectID="_1682858295" r:id="rId11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9" o:title=""/>
                            </v:shape>
                            <o:OLEObject Type="Embed" ProgID="Word.Picture.8" ShapeID="_x0000_i1028" DrawAspect="Content" ObjectID="_1682858296" r:id="rId12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9" o:title=""/>
                            </v:shape>
                            <o:OLEObject Type="Embed" ProgID="Word.Picture.8" ShapeID="_x0000_i1029" DrawAspect="Content" ObjectID="_1682858297" r:id="rId13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EE1833" w:rsidRDefault="00EE1833" w:rsidP="00EE1833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33" w:rsidRPr="00141F27" w:rsidRDefault="00EE1833" w:rsidP="00EE183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67" w:type="dxa"/>
        <w:tblInd w:w="425" w:type="dxa"/>
        <w:tblCellMar>
          <w:left w:w="567" w:type="dxa"/>
        </w:tblCellMar>
        <w:tblLook w:val="04A0" w:firstRow="1" w:lastRow="0" w:firstColumn="1" w:lastColumn="0" w:noHBand="0" w:noVBand="1"/>
      </w:tblPr>
      <w:tblGrid>
        <w:gridCol w:w="10467"/>
      </w:tblGrid>
      <w:tr w:rsidR="001477FA" w:rsidRPr="001477FA" w:rsidTr="001477FA">
        <w:trPr>
          <w:trHeight w:val="4129"/>
        </w:trPr>
        <w:tc>
          <w:tcPr>
            <w:tcW w:w="10467" w:type="dxa"/>
          </w:tcPr>
          <w:p w:rsidR="001477FA" w:rsidRPr="001477FA" w:rsidRDefault="001477FA" w:rsidP="001477FA">
            <w:pPr>
              <w:tabs>
                <w:tab w:val="center" w:pos="-2880"/>
                <w:tab w:val="center" w:pos="4896"/>
                <w:tab w:val="left" w:pos="8385"/>
              </w:tabs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7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77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477FA" w:rsidRPr="001477FA" w:rsidRDefault="001477FA" w:rsidP="001477FA">
            <w:pPr>
              <w:tabs>
                <w:tab w:val="center" w:pos="2717"/>
                <w:tab w:val="left" w:pos="4253"/>
                <w:tab w:val="right" w:pos="5435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7FA" w:rsidRPr="001477FA" w:rsidRDefault="001477FA" w:rsidP="001477FA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ДЕПУТАТОВ МИХАЙЛОВСКОГО СЕЛЬСКОГО ПОСЕЛЕНИЯ</w:t>
            </w:r>
          </w:p>
          <w:p w:rsidR="001477FA" w:rsidRPr="001477FA" w:rsidRDefault="001477FA" w:rsidP="001477FA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1477FA" w:rsidRPr="001477FA" w:rsidRDefault="001477FA" w:rsidP="001477FA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77FA" w:rsidRPr="001477FA" w:rsidRDefault="001477FA" w:rsidP="001477FA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47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147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 Ш Е Н И Е</w:t>
            </w:r>
          </w:p>
          <w:p w:rsidR="001477FA" w:rsidRPr="001477FA" w:rsidRDefault="001477FA" w:rsidP="001477FA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77FA" w:rsidRPr="001477FA" w:rsidRDefault="001477FA" w:rsidP="001477FA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58" w:tblpY="578"/>
              <w:tblW w:w="0" w:type="auto"/>
              <w:tblLook w:val="01E0" w:firstRow="1" w:lastRow="1" w:firstColumn="1" w:lastColumn="1" w:noHBand="0" w:noVBand="0"/>
            </w:tblPr>
            <w:tblGrid>
              <w:gridCol w:w="5148"/>
            </w:tblGrid>
            <w:tr w:rsidR="001477FA" w:rsidRPr="001477FA">
              <w:tc>
                <w:tcPr>
                  <w:tcW w:w="5148" w:type="dxa"/>
                </w:tcPr>
                <w:p w:rsidR="001477FA" w:rsidRPr="001477FA" w:rsidRDefault="001477FA" w:rsidP="001477FA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477FA" w:rsidRPr="001477FA" w:rsidRDefault="001477FA" w:rsidP="001477FA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 утверждении отчета об исполнении бюджета Михайловского          сельского </w:t>
                  </w:r>
                </w:p>
                <w:p w:rsidR="001477FA" w:rsidRPr="001477FA" w:rsidRDefault="001477FA" w:rsidP="001477FA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поселения         Дорогобужского района </w:t>
                  </w:r>
                </w:p>
                <w:p w:rsidR="001477FA" w:rsidRPr="001477FA" w:rsidRDefault="001477FA" w:rsidP="001477FA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Смоленской области за 2020 год</w:t>
                  </w:r>
                </w:p>
              </w:tc>
            </w:tr>
          </w:tbl>
          <w:p w:rsidR="001477FA" w:rsidRPr="00093023" w:rsidRDefault="001477FA" w:rsidP="00825933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7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14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28 </w:t>
            </w:r>
            <w:r w:rsidRPr="00147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апреля 202</w:t>
            </w:r>
            <w:r w:rsidRPr="0014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 </w:t>
            </w:r>
            <w:r w:rsidRPr="00147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                                                                                                       №</w:t>
            </w:r>
            <w:r w:rsidR="00093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4</w:t>
            </w:r>
          </w:p>
        </w:tc>
      </w:tr>
    </w:tbl>
    <w:p w:rsidR="001477FA" w:rsidRPr="001477FA" w:rsidRDefault="001477FA" w:rsidP="0014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7FA" w:rsidRPr="001477FA" w:rsidRDefault="001477FA" w:rsidP="001477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Заслушав и обсудив отчет старшего менеджера Администрации Михайловского сельского поселения Дорогобужского района Смоленской области Панковой Е.В. об исполнении бюджета </w:t>
      </w:r>
      <w:r w:rsidRPr="001477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Михайловского сельского поселения Дорогобужского района Смоленской области  </w:t>
      </w:r>
      <w:r w:rsidRPr="0014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2020 год, рассмотрев решение постоянной комиссии по бюджету, финансовой и налоговой политике, по вопросам муниципального имущества, руководствуясь Бюджетным кодексом Российской Федерации, решением Совета депутатов </w:t>
      </w:r>
      <w:r w:rsidRPr="001477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Михайловского сельского  поселения Дорогобужского района Смоленской области</w:t>
      </w:r>
      <w:r w:rsidRPr="0014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proofErr w:type="gramEnd"/>
      <w:r w:rsidRPr="0014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02.11.2020 №15 «Об утверждении Положения о бюджетном процессе в </w:t>
      </w:r>
      <w:r w:rsidRPr="001477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Михайловском сельском  поселении Дорогобужского района Смоленской области</w:t>
      </w:r>
      <w:r w:rsidRPr="0014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Уставом </w:t>
      </w:r>
      <w:r w:rsidRPr="001477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Михайловского сельского поселения Дорогобужского</w:t>
      </w:r>
      <w:r w:rsidRPr="0014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Смоленской области, Совет депутатов Михайловского сельского поселения Дорогобужского района Смоленской области</w:t>
      </w: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7FA" w:rsidRPr="001477FA" w:rsidRDefault="001477FA" w:rsidP="001477FA">
      <w:p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477F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477F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1477FA" w:rsidRPr="001477FA" w:rsidRDefault="001477FA" w:rsidP="001477F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Утвердить отчет об исполнении бюджета </w:t>
      </w:r>
      <w:r w:rsidRPr="001477FA">
        <w:rPr>
          <w:rFonts w:ascii="Times New Roman" w:eastAsia="Times New Roman" w:hAnsi="Times New Roman" w:cs="Times New Roman"/>
          <w:bCs/>
          <w:sz w:val="24"/>
          <w:szCs w:val="24"/>
        </w:rPr>
        <w:t>Михайловского сельского поселения Дорогобужского района Смоленской области</w:t>
      </w: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 (далее – бюджет  поселения) за 2020 год по доходам в сумме  </w:t>
      </w:r>
      <w:r w:rsidRPr="001477FA">
        <w:rPr>
          <w:rFonts w:ascii="Times New Roman" w:eastAsia="Times New Roman" w:hAnsi="Times New Roman" w:cs="Times New Roman"/>
          <w:b/>
          <w:sz w:val="24"/>
          <w:szCs w:val="24"/>
        </w:rPr>
        <w:t>22  311,8</w:t>
      </w: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Pr="001477FA">
        <w:rPr>
          <w:rFonts w:ascii="Times New Roman" w:eastAsia="Times New Roman" w:hAnsi="Times New Roman" w:cs="Times New Roman"/>
          <w:b/>
          <w:sz w:val="24"/>
          <w:szCs w:val="24"/>
        </w:rPr>
        <w:t xml:space="preserve">22 674,1 </w:t>
      </w: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тыс. рублей с превышением расходов над доходами (дефицит бюджета  поселения) в сумме </w:t>
      </w:r>
      <w:r w:rsidRPr="001477FA">
        <w:rPr>
          <w:rFonts w:ascii="Times New Roman" w:eastAsia="Times New Roman" w:hAnsi="Times New Roman" w:cs="Times New Roman"/>
          <w:b/>
          <w:sz w:val="24"/>
          <w:szCs w:val="24"/>
        </w:rPr>
        <w:t xml:space="preserve"> 362,3 </w:t>
      </w:r>
      <w:r w:rsidRPr="001477FA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FA">
        <w:rPr>
          <w:rFonts w:ascii="Times New Roman" w:eastAsia="Times New Roman" w:hAnsi="Times New Roman" w:cs="Times New Roman"/>
          <w:sz w:val="24"/>
          <w:szCs w:val="24"/>
        </w:rPr>
        <w:t>2. Утвердить показатели:</w:t>
      </w: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1) доходов бюджета поселения за 2020 год по кодам классификации доходов бюджетов согласно </w:t>
      </w:r>
      <w:r w:rsidRPr="001477F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приложению 1</w:t>
      </w: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решению;</w:t>
      </w: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2) расходов бюджета поселения за 2020 год по ведомственной структуре расходов бюджета поселения согласно </w:t>
      </w:r>
      <w:r w:rsidRPr="001477F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приложению 2</w:t>
      </w: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решению;</w:t>
      </w: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3) расходов бюджета поселения за 2020 год по разделам и подразделам классификации расходов бюджетов согласно </w:t>
      </w:r>
      <w:r w:rsidRPr="001477F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приложению 3</w:t>
      </w: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решению;</w:t>
      </w: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4) источников финансирования дефицита бюджета поселения в 2020 году по кодам </w:t>
      </w:r>
      <w:proofErr w:type="gramStart"/>
      <w:r w:rsidRPr="001477FA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Pr="001477F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приложению 4</w:t>
      </w:r>
      <w:r w:rsidRPr="001477F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7FA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официального  опубликования в печатном средстве «Информационный вестник Михайловского сельского поселения».</w:t>
      </w: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7FA" w:rsidRPr="001477FA" w:rsidRDefault="001477FA" w:rsidP="001477F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7FA" w:rsidRPr="001477FA" w:rsidRDefault="001477FA" w:rsidP="0014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495"/>
        <w:gridCol w:w="540"/>
        <w:gridCol w:w="4138"/>
      </w:tblGrid>
      <w:tr w:rsidR="001477FA" w:rsidRPr="001477FA" w:rsidTr="001477FA">
        <w:tc>
          <w:tcPr>
            <w:tcW w:w="5495" w:type="dxa"/>
          </w:tcPr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образования  </w:t>
            </w:r>
          </w:p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Михайловское сельское поселение  </w:t>
            </w:r>
          </w:p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Дорогобужского района </w:t>
            </w:r>
          </w:p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Смоленской области                                                          </w:t>
            </w:r>
          </w:p>
        </w:tc>
        <w:tc>
          <w:tcPr>
            <w:tcW w:w="540" w:type="dxa"/>
          </w:tcPr>
          <w:p w:rsidR="001477FA" w:rsidRPr="001477FA" w:rsidRDefault="001477FA" w:rsidP="001477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7FA" w:rsidRPr="001477FA" w:rsidRDefault="001477FA" w:rsidP="001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47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А.В. Кулешов</w:t>
            </w:r>
          </w:p>
        </w:tc>
      </w:tr>
    </w:tbl>
    <w:p w:rsidR="001477FA" w:rsidRPr="001477FA" w:rsidRDefault="001477FA" w:rsidP="001477F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7FA" w:rsidRPr="001477FA" w:rsidRDefault="001477FA" w:rsidP="001477F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F27" w:rsidRDefault="00141F27" w:rsidP="00141F27">
      <w:pPr>
        <w:rPr>
          <w:sz w:val="28"/>
          <w:szCs w:val="28"/>
        </w:rPr>
      </w:pPr>
    </w:p>
    <w:p w:rsidR="00141F27" w:rsidRDefault="00141F27" w:rsidP="00141F27">
      <w:pPr>
        <w:rPr>
          <w:sz w:val="28"/>
          <w:szCs w:val="28"/>
        </w:rPr>
      </w:pPr>
    </w:p>
    <w:p w:rsidR="00141F27" w:rsidRDefault="00141F27" w:rsidP="00141F27">
      <w:pPr>
        <w:rPr>
          <w:sz w:val="28"/>
          <w:szCs w:val="28"/>
        </w:rPr>
      </w:pPr>
    </w:p>
    <w:p w:rsidR="00EE1833" w:rsidRDefault="00EE1833" w:rsidP="00EE1833">
      <w:pPr>
        <w:pStyle w:val="ConsPlusTitle"/>
        <w:jc w:val="both"/>
        <w:rPr>
          <w:b w:val="0"/>
          <w:sz w:val="28"/>
          <w:szCs w:val="28"/>
        </w:rPr>
      </w:pPr>
    </w:p>
    <w:p w:rsidR="00EE1833" w:rsidRPr="00ED2121" w:rsidRDefault="00EE1833" w:rsidP="00EE1833">
      <w:pPr>
        <w:spacing w:after="0"/>
      </w:pPr>
    </w:p>
    <w:p w:rsidR="00EE1833" w:rsidRPr="007C597B" w:rsidRDefault="00EE1833" w:rsidP="00EE1833">
      <w:pPr>
        <w:pStyle w:val="a3"/>
        <w:jc w:val="center"/>
        <w:rPr>
          <w:szCs w:val="28"/>
        </w:rPr>
      </w:pPr>
    </w:p>
    <w:p w:rsidR="00EE1833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1833" w:rsidRPr="000326D5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0091" w:rsidRDefault="00E70091"/>
    <w:sectPr w:rsidR="00E70091" w:rsidSect="00252348">
      <w:footerReference w:type="default" r:id="rId14"/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1B" w:rsidRDefault="003B721B">
      <w:pPr>
        <w:spacing w:after="0" w:line="240" w:lineRule="auto"/>
      </w:pPr>
      <w:r>
        <w:separator/>
      </w:r>
    </w:p>
  </w:endnote>
  <w:endnote w:type="continuationSeparator" w:id="0">
    <w:p w:rsidR="003B721B" w:rsidRDefault="003B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D5" w:rsidRDefault="003B721B">
    <w:pPr>
      <w:pStyle w:val="a4"/>
      <w:jc w:val="center"/>
    </w:pPr>
  </w:p>
  <w:p w:rsidR="000326D5" w:rsidRDefault="003B72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1B" w:rsidRDefault="003B721B">
      <w:pPr>
        <w:spacing w:after="0" w:line="240" w:lineRule="auto"/>
      </w:pPr>
      <w:r>
        <w:separator/>
      </w:r>
    </w:p>
  </w:footnote>
  <w:footnote w:type="continuationSeparator" w:id="0">
    <w:p w:rsidR="003B721B" w:rsidRDefault="003B7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683"/>
    <w:multiLevelType w:val="hybridMultilevel"/>
    <w:tmpl w:val="7736C0A0"/>
    <w:lvl w:ilvl="0" w:tplc="38100670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6D3"/>
    <w:rsid w:val="00093023"/>
    <w:rsid w:val="00096DD0"/>
    <w:rsid w:val="00141F27"/>
    <w:rsid w:val="001477FA"/>
    <w:rsid w:val="00265A54"/>
    <w:rsid w:val="003B721B"/>
    <w:rsid w:val="00485BA5"/>
    <w:rsid w:val="004B51A3"/>
    <w:rsid w:val="004F293C"/>
    <w:rsid w:val="00535B15"/>
    <w:rsid w:val="00586A00"/>
    <w:rsid w:val="0059766F"/>
    <w:rsid w:val="005E38F6"/>
    <w:rsid w:val="006A13E7"/>
    <w:rsid w:val="007366D3"/>
    <w:rsid w:val="00825933"/>
    <w:rsid w:val="008C13F1"/>
    <w:rsid w:val="008E3881"/>
    <w:rsid w:val="00A44477"/>
    <w:rsid w:val="00B76346"/>
    <w:rsid w:val="00BA1282"/>
    <w:rsid w:val="00D86639"/>
    <w:rsid w:val="00E70091"/>
    <w:rsid w:val="00E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59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766F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41F2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1F27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141F2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4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1F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2021-05-18T12:51:00Z</cp:lastPrinted>
  <dcterms:created xsi:type="dcterms:W3CDTF">2021-05-18T12:52:00Z</dcterms:created>
  <dcterms:modified xsi:type="dcterms:W3CDTF">2021-05-18T12:52:00Z</dcterms:modified>
</cp:coreProperties>
</file>