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9" w:rsidRP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2974">
        <w:rPr>
          <w:rFonts w:ascii="Times New Roman" w:hAnsi="Times New Roman" w:cs="Times New Roman"/>
          <w:b/>
        </w:rPr>
        <w:t>РЕЕСТР</w:t>
      </w:r>
    </w:p>
    <w:p w:rsidR="00AE2974" w:rsidRDefault="00AE2974" w:rsidP="00AE29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E2974">
        <w:rPr>
          <w:rFonts w:ascii="Times New Roman" w:hAnsi="Times New Roman" w:cs="Times New Roman"/>
        </w:rPr>
        <w:t xml:space="preserve">ыданных разрешений на строительство на территории муниципального образования «Дорогобужский район» Смоленской области </w:t>
      </w:r>
    </w:p>
    <w:p w:rsid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2974">
        <w:rPr>
          <w:rFonts w:ascii="Times New Roman" w:hAnsi="Times New Roman" w:cs="Times New Roman"/>
          <w:b/>
        </w:rPr>
        <w:t>за январь 2017 года</w:t>
      </w:r>
    </w:p>
    <w:p w:rsid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ook w:val="04A0"/>
      </w:tblPr>
      <w:tblGrid>
        <w:gridCol w:w="959"/>
        <w:gridCol w:w="5386"/>
        <w:gridCol w:w="4962"/>
        <w:gridCol w:w="3827"/>
      </w:tblGrid>
      <w:tr w:rsidR="000831A4" w:rsidRPr="00AE2974" w:rsidTr="000831A4">
        <w:tc>
          <w:tcPr>
            <w:tcW w:w="959" w:type="dxa"/>
          </w:tcPr>
          <w:p w:rsidR="000831A4" w:rsidRPr="00AE2974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5386" w:type="dxa"/>
          </w:tcPr>
          <w:p w:rsidR="000831A4" w:rsidRPr="00AE2974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4962" w:type="dxa"/>
          </w:tcPr>
          <w:p w:rsidR="000831A4" w:rsidRPr="00AE2974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827" w:type="dxa"/>
          </w:tcPr>
          <w:p w:rsidR="000831A4" w:rsidRPr="00AE2974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  <w:r w:rsidRPr="00AE2974">
              <w:rPr>
                <w:rFonts w:ascii="Times New Roman" w:hAnsi="Times New Roman" w:cs="Times New Roman"/>
              </w:rPr>
              <w:t>Дата выдачи разрешения на строительство; № разрешения на строительство</w:t>
            </w:r>
          </w:p>
        </w:tc>
      </w:tr>
      <w:tr w:rsidR="000831A4" w:rsidRPr="003B1E6C" w:rsidTr="000831A4">
        <w:tc>
          <w:tcPr>
            <w:tcW w:w="959" w:type="dxa"/>
          </w:tcPr>
          <w:p w:rsidR="000831A4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</w:p>
          <w:p w:rsidR="000831A4" w:rsidRPr="003B1E6C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  <w:r w:rsidRPr="003B1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0831A4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  <w:p w:rsidR="000831A4" w:rsidRPr="003B1E6C" w:rsidRDefault="000831A4" w:rsidP="00AE2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831A4" w:rsidRPr="003B1E6C" w:rsidRDefault="000831A4" w:rsidP="009D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дом,                                    Смоленская область, Дорогобужский район, </w:t>
            </w:r>
            <w:proofErr w:type="spellStart"/>
            <w:r>
              <w:rPr>
                <w:rFonts w:ascii="Times New Roman" w:hAnsi="Times New Roman" w:cs="Times New Roman"/>
              </w:rPr>
              <w:t>Усвятское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Усвятье,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Усвятская</w:t>
            </w:r>
            <w:proofErr w:type="spellEnd"/>
          </w:p>
        </w:tc>
        <w:tc>
          <w:tcPr>
            <w:tcW w:w="3827" w:type="dxa"/>
          </w:tcPr>
          <w:p w:rsidR="000831A4" w:rsidRDefault="000831A4" w:rsidP="000831A4">
            <w:pPr>
              <w:jc w:val="center"/>
              <w:rPr>
                <w:rFonts w:ascii="Times New Roman" w:hAnsi="Times New Roman" w:cs="Times New Roman"/>
              </w:rPr>
            </w:pPr>
          </w:p>
          <w:p w:rsidR="000831A4" w:rsidRPr="003C1F5F" w:rsidRDefault="000831A4" w:rsidP="00083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18.01.2017; №67-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67506310-1-2017</w:t>
            </w:r>
          </w:p>
        </w:tc>
      </w:tr>
    </w:tbl>
    <w:p w:rsidR="00AE2974" w:rsidRPr="00AE2974" w:rsidRDefault="00AE2974" w:rsidP="00AE297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E2974" w:rsidRPr="00AE2974" w:rsidSect="00AE29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974"/>
    <w:rsid w:val="000831A4"/>
    <w:rsid w:val="00214628"/>
    <w:rsid w:val="003B1E6C"/>
    <w:rsid w:val="003C1F5F"/>
    <w:rsid w:val="00536AAF"/>
    <w:rsid w:val="006A27A8"/>
    <w:rsid w:val="006A7DF6"/>
    <w:rsid w:val="0076621C"/>
    <w:rsid w:val="008D5F3E"/>
    <w:rsid w:val="009C23CB"/>
    <w:rsid w:val="009C5071"/>
    <w:rsid w:val="009D2F2A"/>
    <w:rsid w:val="00AB727F"/>
    <w:rsid w:val="00AE2974"/>
    <w:rsid w:val="00B86F2D"/>
    <w:rsid w:val="00E576B5"/>
    <w:rsid w:val="00EC206F"/>
    <w:rsid w:val="00EF10BD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2017-05-03T11:31:00Z</dcterms:created>
  <dcterms:modified xsi:type="dcterms:W3CDTF">2017-06-06T12:15:00Z</dcterms:modified>
</cp:coreProperties>
</file>