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02" w:rsidRDefault="00801F02" w:rsidP="00005CD6">
      <w:pPr>
        <w:pStyle w:val="ConsPlusNonformat"/>
        <w:ind w:left="637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№3</w:t>
      </w:r>
    </w:p>
    <w:p w:rsidR="00C87636" w:rsidRPr="00C87636" w:rsidRDefault="00C87636" w:rsidP="00005CD6">
      <w:pPr>
        <w:pStyle w:val="ConsPlusNonformat"/>
        <w:ind w:left="6379"/>
        <w:contextualSpacing/>
        <w:rPr>
          <w:rFonts w:ascii="Times New Roman" w:hAnsi="Times New Roman" w:cs="Times New Roman"/>
          <w:sz w:val="28"/>
          <w:szCs w:val="24"/>
        </w:rPr>
      </w:pPr>
      <w:r w:rsidRPr="00C87636">
        <w:rPr>
          <w:rFonts w:ascii="Times New Roman" w:hAnsi="Times New Roman" w:cs="Times New Roman"/>
          <w:sz w:val="28"/>
          <w:szCs w:val="24"/>
        </w:rPr>
        <w:t>к информационной карте</w:t>
      </w:r>
    </w:p>
    <w:p w:rsidR="00C87636" w:rsidRDefault="00C87636" w:rsidP="00FB009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4AB9" w:rsidRPr="002713C2" w:rsidRDefault="00124AB9" w:rsidP="00124AB9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13C2">
        <w:rPr>
          <w:rFonts w:ascii="Times New Roman" w:hAnsi="Times New Roman" w:cs="Times New Roman"/>
          <w:b/>
          <w:sz w:val="28"/>
          <w:szCs w:val="24"/>
        </w:rPr>
        <w:t>АНКЕТА</w:t>
      </w:r>
    </w:p>
    <w:p w:rsidR="00124AB9" w:rsidRPr="002713C2" w:rsidRDefault="00124AB9" w:rsidP="00124AB9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13C2">
        <w:rPr>
          <w:rFonts w:ascii="Times New Roman" w:hAnsi="Times New Roman" w:cs="Times New Roman"/>
          <w:b/>
          <w:sz w:val="28"/>
          <w:szCs w:val="24"/>
        </w:rPr>
        <w:t>субъекта малого и среднего предпринимательства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24AB9" w:rsidRPr="00801F02" w:rsidRDefault="00124AB9" w:rsidP="00124AB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801F02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Дата государственной регистрации ____</w:t>
      </w:r>
      <w:r w:rsidR="00005CD6">
        <w:rPr>
          <w:rFonts w:ascii="Times New Roman" w:hAnsi="Times New Roman" w:cs="Times New Roman"/>
          <w:sz w:val="24"/>
          <w:szCs w:val="24"/>
        </w:rPr>
        <w:t>__</w:t>
      </w:r>
      <w:r w:rsidRPr="00EE12F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124AB9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на территории муниципального образования Дорогобужское городское поселение Дорогобужского района Смоленской области _________</w:t>
      </w:r>
      <w:r w:rsidR="00005C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ОГРН ________________________________________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ИНН 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</w:t>
      </w:r>
      <w:r w:rsidRPr="00EE12F7">
        <w:rPr>
          <w:rFonts w:ascii="Times New Roman" w:hAnsi="Times New Roman" w:cs="Times New Roman"/>
          <w:sz w:val="24"/>
          <w:szCs w:val="24"/>
        </w:rPr>
        <w:t>______, КПП __________</w:t>
      </w:r>
      <w:r w:rsidR="00005CD6">
        <w:rPr>
          <w:rFonts w:ascii="Times New Roman" w:hAnsi="Times New Roman" w:cs="Times New Roman"/>
          <w:sz w:val="24"/>
          <w:szCs w:val="24"/>
        </w:rPr>
        <w:t>_______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24AB9" w:rsidRPr="00EE12F7" w:rsidRDefault="00124AB9" w:rsidP="00124A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2"/>
        <w:gridCol w:w="6693"/>
      </w:tblGrid>
      <w:tr w:rsidR="00124AB9" w:rsidRPr="00EE12F7" w:rsidTr="00005CD6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Руководитель субъекта малого и среднего предпринимательства</w:t>
            </w:r>
          </w:p>
        </w:tc>
      </w:tr>
      <w:tr w:rsidR="00124AB9" w:rsidRPr="00EE12F7" w:rsidTr="00005CD6">
        <w:trPr>
          <w:trHeight w:val="365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rPr>
          <w:trHeight w:val="203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rPr>
          <w:trHeight w:val="2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rPr>
          <w:trHeight w:val="2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Контактное лицо (исполнитель)</w:t>
            </w:r>
          </w:p>
        </w:tc>
      </w:tr>
      <w:tr w:rsidR="00124AB9" w:rsidRPr="00EE12F7" w:rsidTr="00005CD6">
        <w:trPr>
          <w:trHeight w:val="2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rPr>
          <w:trHeight w:val="2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rPr>
          <w:trHeight w:val="2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rPr>
          <w:trHeight w:val="2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B9" w:rsidRPr="00EE12F7" w:rsidRDefault="00124AB9" w:rsidP="00124A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Юридический адрес: 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EE12F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E12F7">
        <w:rPr>
          <w:rFonts w:ascii="Times New Roman" w:hAnsi="Times New Roman" w:cs="Times New Roman"/>
          <w:sz w:val="24"/>
          <w:szCs w:val="24"/>
        </w:rPr>
        <w:t>а) осуществления предпринимательской деятельности (офис, производственное  помещение,  филиал,  представительство, иное обособленное подразделение и т.д.):</w:t>
      </w:r>
    </w:p>
    <w:p w:rsidR="00124AB9" w:rsidRPr="00EE12F7" w:rsidRDefault="00124AB9" w:rsidP="00124AB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8"/>
        <w:gridCol w:w="1842"/>
        <w:gridCol w:w="3261"/>
      </w:tblGrid>
      <w:tr w:rsidR="00124AB9" w:rsidRPr="00EE12F7" w:rsidTr="00124AB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B9" w:rsidRPr="00EE12F7" w:rsidRDefault="00005CD6" w:rsidP="00124A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4AB9" w:rsidRPr="00EE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4AB9" w:rsidRPr="00EE1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4AB9" w:rsidRPr="00EE12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B9" w:rsidRPr="00EE12F7" w:rsidRDefault="00124AB9" w:rsidP="00124A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EE12F7">
              <w:rPr>
                <w:rFonts w:ascii="Times New Roman" w:eastAsia="Times New Roman" w:hAnsi="Times New Roman" w:cs="Times New Roman"/>
                <w:sz w:val="24"/>
                <w:szCs w:val="20"/>
              </w:rPr>
              <w:t>(офис, производственное помещение, филиал, представительство, иное обособленное подразделение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B9" w:rsidRPr="00EE12F7" w:rsidRDefault="00124AB9" w:rsidP="00124A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B9" w:rsidRPr="00EE12F7" w:rsidRDefault="00124AB9" w:rsidP="00124A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Выделен на отдельный баланс и имеет расчетный счет (да/нет)</w:t>
            </w:r>
          </w:p>
        </w:tc>
      </w:tr>
      <w:tr w:rsidR="00124AB9" w:rsidRPr="00EE12F7" w:rsidTr="00527072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005CD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527072">
        <w:trPr>
          <w:trHeight w:val="1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005CD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527072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005CD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B9" w:rsidRPr="00EE12F7" w:rsidRDefault="00124AB9" w:rsidP="00124A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Категория  субъекта малого или среднего предпринимательства (в соответствии</w:t>
      </w:r>
      <w:r w:rsidR="00801F02">
        <w:rPr>
          <w:rFonts w:ascii="Times New Roman" w:hAnsi="Times New Roman" w:cs="Times New Roman"/>
          <w:sz w:val="24"/>
          <w:szCs w:val="24"/>
        </w:rPr>
        <w:t xml:space="preserve"> </w:t>
      </w:r>
      <w:r w:rsidRPr="00EE12F7">
        <w:rPr>
          <w:rFonts w:ascii="Times New Roman" w:hAnsi="Times New Roman" w:cs="Times New Roman"/>
          <w:sz w:val="24"/>
          <w:szCs w:val="24"/>
        </w:rPr>
        <w:t>с единым реестром субъектов малого и среднего предпринимательства):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.35pt;margin-top:.1pt;width:8.15pt;height:20.4pt;z-index:251660288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124AB9" w:rsidRPr="00EE12F7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="00124AB9" w:rsidRPr="00EE12F7">
        <w:rPr>
          <w:rFonts w:ascii="Times New Roman" w:hAnsi="Times New Roman" w:cs="Times New Roman"/>
          <w:sz w:val="24"/>
          <w:szCs w:val="24"/>
        </w:rPr>
        <w:t>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.35pt;margin-top:11.55pt;width:8.15pt;height:20.4pt;z-index:251661312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EE12F7">
        <w:rPr>
          <w:rFonts w:ascii="Times New Roman" w:hAnsi="Times New Roman" w:cs="Times New Roman"/>
          <w:sz w:val="24"/>
          <w:szCs w:val="24"/>
        </w:rPr>
        <w:t xml:space="preserve"> - является вновь созданным/вновь зарегистрированным;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.35pt;margin-top:12.8pt;width:8.15pt;height:20.4pt;z-index:251662336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малое предприятие;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.35pt;margin-top:11.4pt;width:8.15pt;height:20.4pt;z-index:251663360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среднее предприятие.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Реквизиты банковского счета для перечисления субсидии:</w:t>
      </w:r>
    </w:p>
    <w:p w:rsidR="00124AB9" w:rsidRPr="00EE12F7" w:rsidRDefault="00124AB9" w:rsidP="00124A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124AB9" w:rsidRPr="00EE12F7" w:rsidTr="00005C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Расчетный счет (</w:t>
            </w:r>
            <w:proofErr w:type="gramStart"/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Корр. счет (к/с)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B9" w:rsidRPr="00EE12F7" w:rsidTr="00005CD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F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9" w:rsidRPr="00EE12F7" w:rsidRDefault="00124AB9" w:rsidP="0052707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B9" w:rsidRPr="00EE12F7" w:rsidRDefault="00124AB9" w:rsidP="00124A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Применяемая система (режим) налогообложения: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.35pt;margin-top:10.45pt;width:8.15pt;height:20.4pt;z-index:251664384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общий режим налогообложения (ОСН);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.35pt;margin-top:10.3pt;width:8.15pt;height:20.4pt;z-index:251665408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упрощенная система налогообложения (УСН);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.35pt;margin-top:10.1pt;width:8.15pt;height:20.4pt;z-index:251666432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5CD6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 система налогообложения в виде единого налога на вмененный доход для отдельных видов</w:t>
      </w:r>
    </w:p>
    <w:p w:rsidR="00124AB9" w:rsidRPr="00EE12F7" w:rsidRDefault="00005CD6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деятельности (ЕНВД);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1.05pt;margin-top:6.1pt;width:8.15pt;height:20.4pt;z-index:251667456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  система  налогообложения для сельскохозяйственных  товаропроизводителей (ЕСХН);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1.05pt;margin-top:8.85pt;width:8.15pt;height:20.4pt;z-index:251674624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патентная система налогообложения (ПСН).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124AB9" w:rsidP="00124A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05CD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E12F7">
        <w:rPr>
          <w:rFonts w:ascii="Times New Roman" w:hAnsi="Times New Roman" w:cs="Times New Roman"/>
          <w:sz w:val="24"/>
          <w:szCs w:val="24"/>
        </w:rPr>
        <w:t xml:space="preserve">виды экономической деятельности (с указанием кодов </w:t>
      </w:r>
      <w:hyperlink r:id="rId5" w:history="1">
        <w:r w:rsidRPr="00EE12F7">
          <w:rPr>
            <w:rFonts w:ascii="Times New Roman" w:hAnsi="Times New Roman" w:cs="Times New Roman"/>
            <w:sz w:val="24"/>
            <w:szCs w:val="24"/>
          </w:rPr>
          <w:t>ОКВЭД</w:t>
        </w:r>
        <w:proofErr w:type="gramStart"/>
        <w:r w:rsidRPr="00EE12F7">
          <w:rPr>
            <w:rFonts w:ascii="Times New Roman" w:hAnsi="Times New Roman" w:cs="Times New Roman"/>
            <w:sz w:val="24"/>
            <w:szCs w:val="24"/>
          </w:rPr>
          <w:t>2</w:t>
        </w:r>
        <w:proofErr w:type="gramEnd"/>
      </w:hyperlink>
      <w:r w:rsidRPr="00EE12F7">
        <w:rPr>
          <w:rFonts w:ascii="Times New Roman" w:hAnsi="Times New Roman" w:cs="Times New Roman"/>
          <w:sz w:val="24"/>
          <w:szCs w:val="24"/>
        </w:rPr>
        <w:t>):</w:t>
      </w:r>
    </w:p>
    <w:p w:rsidR="00124AB9" w:rsidRPr="00005CD6" w:rsidRDefault="00005CD6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 «___</w:t>
      </w:r>
      <w:r w:rsidR="00124AB9" w:rsidRPr="00EE12F7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_______ года): </w:t>
      </w:r>
      <w:r w:rsidR="00124AB9" w:rsidRPr="00005C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24AB9" w:rsidRPr="00005CD6">
        <w:rPr>
          <w:rFonts w:ascii="Times New Roman" w:hAnsi="Times New Roman" w:cs="Times New Roman"/>
          <w:sz w:val="24"/>
          <w:szCs w:val="24"/>
        </w:rPr>
        <w:t>________________________________________;</w:t>
      </w:r>
    </w:p>
    <w:p w:rsidR="00124AB9" w:rsidRPr="00005CD6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CD6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005CD6">
        <w:rPr>
          <w:rFonts w:ascii="Times New Roman" w:hAnsi="Times New Roman" w:cs="Times New Roman"/>
          <w:sz w:val="24"/>
          <w:szCs w:val="24"/>
        </w:rPr>
        <w:t xml:space="preserve"> (по которым осуществляется деятельность)_______</w:t>
      </w:r>
      <w:r w:rsidR="00005CD6">
        <w:rPr>
          <w:rFonts w:ascii="Times New Roman" w:hAnsi="Times New Roman" w:cs="Times New Roman"/>
          <w:sz w:val="24"/>
          <w:szCs w:val="24"/>
        </w:rPr>
        <w:t>____</w:t>
      </w:r>
      <w:r w:rsidRPr="00005CD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CD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____</w:t>
      </w:r>
      <w:r w:rsidRPr="00005CD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Основные виды выпускаемой продукции (работ, услуг) _________</w:t>
      </w:r>
      <w:r w:rsidR="00005CD6">
        <w:rPr>
          <w:rFonts w:ascii="Times New Roman" w:hAnsi="Times New Roman" w:cs="Times New Roman"/>
          <w:sz w:val="24"/>
          <w:szCs w:val="24"/>
        </w:rPr>
        <w:t>_______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_______</w:t>
      </w:r>
      <w:r w:rsidRPr="00EE12F7">
        <w:rPr>
          <w:rFonts w:ascii="Times New Roman" w:hAnsi="Times New Roman" w:cs="Times New Roman"/>
          <w:sz w:val="24"/>
          <w:szCs w:val="24"/>
        </w:rPr>
        <w:t>____________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Сведения о получении поддержки в организациях, образующих инфраструктуру поддержки субъектов малого и среднего предпринимательства, а также центром молодежного инновационного творчества «ЯВИР»: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1.05pt;margin-top:9pt;width:8.15pt;height:20.4pt;z-index:251668480"/>
        </w:pic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 - МКК «Смоленский областной фонд поддержки предпринимательства» _____</w:t>
      </w:r>
      <w:r w:rsidR="00005CD6">
        <w:rPr>
          <w:rFonts w:ascii="Times New Roman" w:hAnsi="Times New Roman" w:cs="Times New Roman"/>
          <w:sz w:val="24"/>
          <w:szCs w:val="24"/>
        </w:rPr>
        <w:t>___</w:t>
      </w:r>
      <w:r w:rsidRPr="00EE12F7">
        <w:rPr>
          <w:rFonts w:ascii="Times New Roman" w:hAnsi="Times New Roman" w:cs="Times New Roman"/>
          <w:sz w:val="24"/>
          <w:szCs w:val="24"/>
        </w:rPr>
        <w:t>___________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  <w:r w:rsidR="00005CD6">
        <w:rPr>
          <w:rFonts w:ascii="Times New Roman" w:hAnsi="Times New Roman" w:cs="Times New Roman"/>
          <w:sz w:val="24"/>
          <w:szCs w:val="24"/>
        </w:rPr>
        <w:t xml:space="preserve">  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5CD6">
        <w:rPr>
          <w:rFonts w:ascii="Times New Roman" w:hAnsi="Times New Roman" w:cs="Times New Roman"/>
          <w:sz w:val="24"/>
          <w:szCs w:val="24"/>
        </w:rPr>
        <w:t>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124AB9" w:rsidRPr="00EE12F7" w:rsidRDefault="00616868" w:rsidP="00124A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3" style="position:absolute;margin-left:1.5pt;margin-top:7.8pt;width:8.15pt;height:20.4pt;z-index:251675648"/>
        </w:pict>
      </w:r>
    </w:p>
    <w:p w:rsidR="00124AB9" w:rsidRPr="00EE12F7" w:rsidRDefault="00124AB9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sz w:val="24"/>
          <w:szCs w:val="24"/>
        </w:rPr>
        <w:t xml:space="preserve">      - АНО «Центр поддержки предпринимательства Смоленской области» _____</w:t>
      </w:r>
      <w:r w:rsidR="00005CD6">
        <w:rPr>
          <w:rFonts w:ascii="Times New Roman" w:hAnsi="Times New Roman"/>
          <w:sz w:val="24"/>
          <w:szCs w:val="24"/>
        </w:rPr>
        <w:t>___</w:t>
      </w:r>
      <w:r w:rsidRPr="00EE12F7">
        <w:rPr>
          <w:rFonts w:ascii="Times New Roman" w:hAnsi="Times New Roman"/>
          <w:sz w:val="24"/>
          <w:szCs w:val="24"/>
        </w:rPr>
        <w:t>____________</w:t>
      </w:r>
    </w:p>
    <w:p w:rsidR="00124AB9" w:rsidRPr="00EE12F7" w:rsidRDefault="00005CD6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24AB9" w:rsidRPr="00EE12F7">
        <w:rPr>
          <w:rFonts w:ascii="Times New Roman" w:hAnsi="Times New Roman"/>
          <w:sz w:val="24"/>
          <w:szCs w:val="24"/>
        </w:rPr>
        <w:t>_________________________________________________________________________________;</w:t>
      </w:r>
    </w:p>
    <w:p w:rsidR="00124AB9" w:rsidRDefault="00124AB9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5CD6" w:rsidRPr="00EE12F7" w:rsidRDefault="00005CD6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5CD6" w:rsidRDefault="00616868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064" style="position:absolute;margin-left:2.5pt;margin-top:-4.2pt;width:8.15pt;height:20.4pt;z-index:251676672"/>
        </w:pict>
      </w:r>
      <w:r w:rsidR="00124AB9" w:rsidRPr="00EE12F7">
        <w:rPr>
          <w:rFonts w:ascii="Times New Roman" w:hAnsi="Times New Roman"/>
          <w:sz w:val="24"/>
          <w:szCs w:val="24"/>
        </w:rPr>
        <w:t xml:space="preserve">       - АНО «Центр координации поддержки </w:t>
      </w:r>
      <w:proofErr w:type="spellStart"/>
      <w:r w:rsidR="00124AB9" w:rsidRPr="00EE12F7">
        <w:rPr>
          <w:rFonts w:ascii="Times New Roman" w:hAnsi="Times New Roman"/>
          <w:sz w:val="24"/>
          <w:szCs w:val="24"/>
        </w:rPr>
        <w:t>экспортно</w:t>
      </w:r>
      <w:proofErr w:type="spellEnd"/>
      <w:r w:rsidR="00124AB9" w:rsidRPr="00EE12F7">
        <w:rPr>
          <w:rFonts w:ascii="Times New Roman" w:hAnsi="Times New Roman"/>
          <w:sz w:val="24"/>
          <w:szCs w:val="24"/>
        </w:rPr>
        <w:t xml:space="preserve"> ори</w:t>
      </w:r>
      <w:r w:rsidR="00005CD6">
        <w:rPr>
          <w:rFonts w:ascii="Times New Roman" w:hAnsi="Times New Roman"/>
          <w:sz w:val="24"/>
          <w:szCs w:val="24"/>
        </w:rPr>
        <w:t>ентированных субъектов малого и</w:t>
      </w:r>
    </w:p>
    <w:p w:rsidR="00124AB9" w:rsidRPr="00EE12F7" w:rsidRDefault="00005CD6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24AB9" w:rsidRPr="00EE12F7">
        <w:rPr>
          <w:rFonts w:ascii="Times New Roman" w:hAnsi="Times New Roman"/>
          <w:sz w:val="24"/>
          <w:szCs w:val="24"/>
        </w:rPr>
        <w:t>среднего предпринимательства Смоле</w:t>
      </w:r>
      <w:r>
        <w:rPr>
          <w:rFonts w:ascii="Times New Roman" w:hAnsi="Times New Roman"/>
          <w:sz w:val="24"/>
          <w:szCs w:val="24"/>
        </w:rPr>
        <w:t>нской области» ________________</w:t>
      </w:r>
      <w:r w:rsidR="00124AB9" w:rsidRPr="00EE12F7">
        <w:rPr>
          <w:rFonts w:ascii="Times New Roman" w:hAnsi="Times New Roman"/>
          <w:sz w:val="24"/>
          <w:szCs w:val="24"/>
        </w:rPr>
        <w:t>__________________</w:t>
      </w:r>
    </w:p>
    <w:p w:rsidR="00124AB9" w:rsidRPr="00EE12F7" w:rsidRDefault="005857E6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AB9" w:rsidRPr="00EE12F7">
        <w:rPr>
          <w:rFonts w:ascii="Times New Roman" w:hAnsi="Times New Roman"/>
          <w:sz w:val="24"/>
          <w:szCs w:val="24"/>
        </w:rPr>
        <w:t>________________________________________________________________________________;</w:t>
      </w:r>
    </w:p>
    <w:p w:rsidR="00124AB9" w:rsidRPr="00EE12F7" w:rsidRDefault="00616868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margin-left:1.95pt;margin-top:7.4pt;width:8.15pt;height:20.4pt;z-index:251677696"/>
        </w:pict>
      </w:r>
    </w:p>
    <w:p w:rsidR="00124AB9" w:rsidRPr="00EE12F7" w:rsidRDefault="00124AB9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sz w:val="24"/>
          <w:szCs w:val="24"/>
        </w:rPr>
        <w:t xml:space="preserve">       - АНО «Центр кластерного развития Смоленской области» ___________</w:t>
      </w:r>
      <w:r w:rsidR="005857E6">
        <w:rPr>
          <w:rFonts w:ascii="Times New Roman" w:hAnsi="Times New Roman"/>
          <w:sz w:val="24"/>
          <w:szCs w:val="24"/>
        </w:rPr>
        <w:t>___</w:t>
      </w:r>
      <w:r w:rsidRPr="00EE12F7">
        <w:rPr>
          <w:rFonts w:ascii="Times New Roman" w:hAnsi="Times New Roman"/>
          <w:sz w:val="24"/>
          <w:szCs w:val="24"/>
        </w:rPr>
        <w:t>________________</w:t>
      </w:r>
    </w:p>
    <w:p w:rsidR="00124AB9" w:rsidRPr="00EE12F7" w:rsidRDefault="005857E6" w:rsidP="00124A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AB9" w:rsidRPr="00EE12F7">
        <w:rPr>
          <w:rFonts w:ascii="Times New Roman" w:hAnsi="Times New Roman"/>
          <w:sz w:val="24"/>
          <w:szCs w:val="24"/>
        </w:rPr>
        <w:t>________________________________________________________________________________;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.15pt;margin-top:10.1pt;width:8.15pt;height:20.4pt;z-index:251678720"/>
        </w:pic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  <w:r w:rsidR="00616868">
        <w:rPr>
          <w:rFonts w:ascii="Times New Roman" w:hAnsi="Times New Roman" w:cs="Times New Roman"/>
          <w:sz w:val="24"/>
          <w:szCs w:val="24"/>
        </w:rPr>
        <w:t xml:space="preserve">   </w:t>
      </w:r>
      <w:r w:rsidRPr="00EE12F7">
        <w:rPr>
          <w:rFonts w:ascii="Times New Roman" w:hAnsi="Times New Roman" w:cs="Times New Roman"/>
          <w:sz w:val="24"/>
          <w:szCs w:val="24"/>
        </w:rPr>
        <w:t>- ЦМИТ «ЯВИР» __</w:t>
      </w:r>
      <w:r w:rsidR="005857E6">
        <w:rPr>
          <w:rFonts w:ascii="Times New Roman" w:hAnsi="Times New Roman" w:cs="Times New Roman"/>
          <w:sz w:val="24"/>
          <w:szCs w:val="24"/>
        </w:rPr>
        <w:t>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4AB9" w:rsidRPr="00EE12F7" w:rsidRDefault="00124AB9" w:rsidP="00124AB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Malgun Gothic" w:hAnsi="Times New Roman"/>
          <w:sz w:val="24"/>
          <w:szCs w:val="24"/>
          <w:lang w:eastAsia="ru-RU"/>
        </w:rPr>
      </w:pPr>
      <w:r w:rsidRPr="00EE12F7">
        <w:rPr>
          <w:rFonts w:ascii="Times New Roman" w:eastAsia="Malgun Gothic" w:hAnsi="Times New Roman"/>
          <w:sz w:val="24"/>
          <w:szCs w:val="24"/>
          <w:lang w:eastAsia="ru-RU"/>
        </w:rPr>
        <w:t>Регистрация на портале Бизнес-навигатор МСП (</w:t>
      </w:r>
      <w:hyperlink r:id="rId6" w:history="1">
        <w:r w:rsidR="00801F02" w:rsidRPr="001D346F">
          <w:rPr>
            <w:rStyle w:val="a3"/>
            <w:sz w:val="24"/>
            <w:szCs w:val="24"/>
            <w:lang w:eastAsia="ru-RU"/>
          </w:rPr>
          <w:t>http://navigator.smbn.ru</w:t>
        </w:r>
      </w:hyperlink>
      <w:r w:rsidRPr="00EE12F7">
        <w:rPr>
          <w:rFonts w:ascii="Times New Roman" w:eastAsia="Malgun Gothic" w:hAnsi="Times New Roman"/>
          <w:sz w:val="24"/>
          <w:szCs w:val="24"/>
          <w:lang w:eastAsia="ru-RU"/>
        </w:rPr>
        <w:t>):</w:t>
      </w:r>
    </w:p>
    <w:p w:rsidR="00124AB9" w:rsidRPr="00EE12F7" w:rsidRDefault="00616868" w:rsidP="00124AB9">
      <w:pPr>
        <w:spacing w:after="0" w:line="240" w:lineRule="auto"/>
        <w:contextualSpacing/>
      </w:pPr>
      <w:r>
        <w:rPr>
          <w:noProof/>
          <w:sz w:val="24"/>
          <w:szCs w:val="24"/>
        </w:rPr>
        <w:pict>
          <v:rect id="_x0000_s1068" style="position:absolute;margin-left:.15pt;margin-top:9.05pt;width:8.15pt;height:20.4pt;z-index:251680768"/>
        </w:pict>
      </w:r>
    </w:p>
    <w:p w:rsidR="00124AB9" w:rsidRPr="00EE12F7" w:rsidRDefault="00124AB9" w:rsidP="00124AB9">
      <w:pPr>
        <w:pStyle w:val="ConsPlusNonformat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 - да;</w:t>
      </w:r>
    </w:p>
    <w:p w:rsidR="00124AB9" w:rsidRPr="00EE12F7" w:rsidRDefault="00616868" w:rsidP="00124AB9">
      <w:pPr>
        <w:spacing w:after="0" w:line="240" w:lineRule="auto"/>
        <w:ind w:hanging="142"/>
        <w:contextualSpacing/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9" style="position:absolute;margin-left:.15pt;margin-top:9.9pt;width:8.15pt;height:20.4pt;z-index:251681792"/>
        </w:pict>
      </w:r>
    </w:p>
    <w:p w:rsidR="00124AB9" w:rsidRPr="00EE12F7" w:rsidRDefault="00124AB9" w:rsidP="00124AB9">
      <w:pPr>
        <w:spacing w:after="0" w:line="240" w:lineRule="auto"/>
        <w:ind w:hanging="142"/>
        <w:contextualSpacing/>
        <w:rPr>
          <w:rFonts w:ascii="Times New Roman" w:hAnsi="Times New Roman"/>
          <w:sz w:val="24"/>
          <w:szCs w:val="24"/>
        </w:rPr>
      </w:pPr>
      <w:r w:rsidRPr="00EE12F7">
        <w:rPr>
          <w:rFonts w:ascii="Times New Roman" w:hAnsi="Times New Roman"/>
          <w:sz w:val="24"/>
          <w:szCs w:val="24"/>
        </w:rPr>
        <w:t xml:space="preserve">      - нет.</w:t>
      </w:r>
    </w:p>
    <w:p w:rsidR="00124AB9" w:rsidRPr="00EE12F7" w:rsidRDefault="00124AB9" w:rsidP="00124AB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5857E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Откуда Вы узнали о предоставлении субсидий субъектам малого и среднего</w:t>
      </w:r>
      <w:r w:rsidR="005857E6">
        <w:rPr>
          <w:rFonts w:ascii="Times New Roman" w:hAnsi="Times New Roman" w:cs="Times New Roman"/>
          <w:sz w:val="24"/>
          <w:szCs w:val="24"/>
        </w:rPr>
        <w:t xml:space="preserve"> </w:t>
      </w:r>
      <w:r w:rsidRPr="00EE12F7">
        <w:rPr>
          <w:rFonts w:ascii="Times New Roman" w:hAnsi="Times New Roman" w:cs="Times New Roman"/>
          <w:sz w:val="24"/>
          <w:szCs w:val="24"/>
        </w:rPr>
        <w:t>предпринимательства: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4pt;margin-top:-3.6pt;width:8.15pt;height:20.4pt;z-index:251669504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 - сайт </w:t>
      </w:r>
      <w:r w:rsidR="005857E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24AB9" w:rsidRPr="00EE12F7">
        <w:rPr>
          <w:rFonts w:ascii="Times New Roman" w:hAnsi="Times New Roman" w:cs="Times New Roman"/>
          <w:sz w:val="24"/>
          <w:szCs w:val="24"/>
        </w:rPr>
        <w:t>образования «Дорогобужский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4pt;margin-top:.6pt;width:8.15pt;height:20.4pt;z-index:251670528"/>
        </w:pict>
      </w:r>
      <w:r w:rsidR="005857E6">
        <w:rPr>
          <w:rFonts w:ascii="Times New Roman" w:hAnsi="Times New Roman" w:cs="Times New Roman"/>
          <w:sz w:val="24"/>
          <w:szCs w:val="24"/>
        </w:rPr>
        <w:t xml:space="preserve">     - </w:t>
      </w:r>
      <w:r w:rsidR="00124AB9" w:rsidRPr="00EE12F7">
        <w:rPr>
          <w:rFonts w:ascii="Times New Roman" w:hAnsi="Times New Roman" w:cs="Times New Roman"/>
          <w:sz w:val="24"/>
          <w:szCs w:val="24"/>
        </w:rPr>
        <w:t>сайт Департамента инвестиционного развития Смоленской области (dep.smolinvest.com);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4pt;margin-top:-3.8pt;width:8.15pt;height:20.4pt;z-index:251671552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 - Инвестиционный портал Смоленской области (www.smolinvest.com);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4pt;margin-top:10.2pt;width:8.15pt;height:20.4pt;z-index:251672576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</w:t>
      </w:r>
      <w:r w:rsidRPr="00EE12F7">
        <w:rPr>
          <w:rFonts w:ascii="Times New Roman" w:hAnsi="Times New Roman"/>
          <w:sz w:val="24"/>
          <w:szCs w:val="24"/>
        </w:rPr>
        <w:t>АНО «Центр поддержки предпринимательства Смоленской области»</w:t>
      </w:r>
    </w:p>
    <w:p w:rsidR="00124AB9" w:rsidRPr="00EE12F7" w:rsidRDefault="00616868" w:rsidP="00124A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7" style="position:absolute;margin-left:4.45pt;margin-top:7.2pt;width:8.15pt;height:20.4pt;z-index:251679744"/>
        </w:pict>
      </w:r>
    </w:p>
    <w:p w:rsidR="00124AB9" w:rsidRPr="00EE12F7" w:rsidRDefault="00124AB9" w:rsidP="00124AB9">
      <w:pPr>
        <w:spacing w:after="0" w:line="240" w:lineRule="auto"/>
        <w:contextualSpacing/>
        <w:rPr>
          <w:rFonts w:ascii="Times New Roman" w:hAnsi="Times New Roman"/>
        </w:rPr>
      </w:pPr>
      <w:r w:rsidRPr="00EE12F7">
        <w:rPr>
          <w:rFonts w:ascii="Times New Roman" w:hAnsi="Times New Roman"/>
        </w:rPr>
        <w:t xml:space="preserve">      - </w:t>
      </w:r>
      <w:r w:rsidRPr="00EE12F7">
        <w:rPr>
          <w:rFonts w:ascii="Times New Roman" w:hAnsi="Times New Roman"/>
          <w:sz w:val="24"/>
          <w:szCs w:val="24"/>
        </w:rPr>
        <w:t>средства массовой информации;</w:t>
      </w:r>
    </w:p>
    <w:p w:rsidR="00124AB9" w:rsidRPr="00EE12F7" w:rsidRDefault="00616868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4pt;margin-top:10.9pt;width:8.15pt;height:20.4pt;z-index:251673600"/>
        </w:pict>
      </w:r>
      <w:r w:rsidR="00124AB9"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 - иное (указать): ____________</w:t>
      </w:r>
      <w:r w:rsidR="005857E6" w:rsidRPr="00616868">
        <w:rPr>
          <w:rFonts w:ascii="Times New Roman" w:hAnsi="Times New Roman" w:cs="Times New Roman"/>
          <w:sz w:val="24"/>
          <w:szCs w:val="24"/>
        </w:rPr>
        <w:t>___________________</w:t>
      </w:r>
      <w:r w:rsidRPr="00EE12F7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_________________________________________       </w:t>
      </w:r>
      <w:r w:rsidR="005857E6" w:rsidRPr="005857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12F7">
        <w:rPr>
          <w:rFonts w:ascii="Times New Roman" w:hAnsi="Times New Roman" w:cs="Times New Roman"/>
          <w:sz w:val="24"/>
          <w:szCs w:val="24"/>
        </w:rPr>
        <w:t xml:space="preserve">   ___________/_____________________</w:t>
      </w:r>
    </w:p>
    <w:p w:rsidR="00124AB9" w:rsidRPr="00801F02" w:rsidRDefault="005857E6" w:rsidP="00124AB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57E6">
        <w:rPr>
          <w:rFonts w:ascii="Times New Roman" w:hAnsi="Times New Roman" w:cs="Times New Roman"/>
        </w:rPr>
        <w:t xml:space="preserve">       </w:t>
      </w:r>
      <w:r w:rsidR="00124AB9" w:rsidRPr="00801F02">
        <w:rPr>
          <w:rFonts w:ascii="Times New Roman" w:hAnsi="Times New Roman" w:cs="Times New Roman"/>
        </w:rPr>
        <w:t xml:space="preserve"> </w:t>
      </w:r>
      <w:proofErr w:type="gramStart"/>
      <w:r w:rsidR="00124AB9" w:rsidRPr="00801F02">
        <w:rPr>
          <w:rFonts w:ascii="Times New Roman" w:hAnsi="Times New Roman" w:cs="Times New Roman"/>
        </w:rPr>
        <w:t xml:space="preserve">(должность руководителя субъекта малого               </w:t>
      </w:r>
      <w:r w:rsidR="00801F02">
        <w:rPr>
          <w:rFonts w:ascii="Times New Roman" w:hAnsi="Times New Roman" w:cs="Times New Roman"/>
        </w:rPr>
        <w:t xml:space="preserve">            </w:t>
      </w:r>
      <w:r w:rsidRPr="005857E6">
        <w:rPr>
          <w:rFonts w:ascii="Times New Roman" w:hAnsi="Times New Roman" w:cs="Times New Roman"/>
        </w:rPr>
        <w:t xml:space="preserve">              </w:t>
      </w:r>
      <w:r w:rsidR="00801F02">
        <w:rPr>
          <w:rFonts w:ascii="Times New Roman" w:hAnsi="Times New Roman" w:cs="Times New Roman"/>
        </w:rPr>
        <w:t xml:space="preserve">  </w:t>
      </w:r>
      <w:r w:rsidR="00124AB9" w:rsidRPr="00801F02">
        <w:rPr>
          <w:rFonts w:ascii="Times New Roman" w:hAnsi="Times New Roman" w:cs="Times New Roman"/>
        </w:rPr>
        <w:t xml:space="preserve">     (подпись) </w:t>
      </w:r>
      <w:r w:rsidR="00801F02">
        <w:rPr>
          <w:rFonts w:ascii="Times New Roman" w:hAnsi="Times New Roman" w:cs="Times New Roman"/>
        </w:rPr>
        <w:t xml:space="preserve">  </w:t>
      </w:r>
      <w:r w:rsidRPr="005857E6">
        <w:rPr>
          <w:rFonts w:ascii="Times New Roman" w:hAnsi="Times New Roman" w:cs="Times New Roman"/>
        </w:rPr>
        <w:t xml:space="preserve">  </w:t>
      </w:r>
      <w:r w:rsidR="00801F02">
        <w:rPr>
          <w:rFonts w:ascii="Times New Roman" w:hAnsi="Times New Roman" w:cs="Times New Roman"/>
        </w:rPr>
        <w:t xml:space="preserve">   </w:t>
      </w:r>
      <w:r w:rsidR="00124AB9" w:rsidRPr="00801F02">
        <w:rPr>
          <w:rFonts w:ascii="Times New Roman" w:hAnsi="Times New Roman" w:cs="Times New Roman"/>
        </w:rPr>
        <w:t xml:space="preserve">  (расшифровка подписи)</w:t>
      </w:r>
      <w:proofErr w:type="gramEnd"/>
    </w:p>
    <w:p w:rsidR="00124AB9" w:rsidRPr="00801F02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01F02">
        <w:rPr>
          <w:rFonts w:ascii="Times New Roman" w:hAnsi="Times New Roman" w:cs="Times New Roman"/>
        </w:rPr>
        <w:t xml:space="preserve">     </w:t>
      </w:r>
      <w:r w:rsidR="005857E6" w:rsidRPr="005857E6">
        <w:rPr>
          <w:rFonts w:ascii="Times New Roman" w:hAnsi="Times New Roman" w:cs="Times New Roman"/>
        </w:rPr>
        <w:t xml:space="preserve">         </w:t>
      </w:r>
      <w:r w:rsidRPr="00801F02">
        <w:rPr>
          <w:rFonts w:ascii="Times New Roman" w:hAnsi="Times New Roman" w:cs="Times New Roman"/>
        </w:rPr>
        <w:t>и среднего предпринимательства)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124AB9" w:rsidRPr="00EE12F7" w:rsidRDefault="00124AB9" w:rsidP="00124AB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2F7">
        <w:rPr>
          <w:rFonts w:ascii="Times New Roman" w:hAnsi="Times New Roman" w:cs="Times New Roman"/>
          <w:sz w:val="24"/>
          <w:szCs w:val="24"/>
        </w:rPr>
        <w:t xml:space="preserve">М.П. </w:t>
      </w:r>
      <w:r w:rsidR="005857E6" w:rsidRPr="00616868">
        <w:rPr>
          <w:rFonts w:ascii="Times New Roman" w:hAnsi="Times New Roman" w:cs="Times New Roman"/>
          <w:sz w:val="24"/>
          <w:szCs w:val="24"/>
        </w:rPr>
        <w:t xml:space="preserve">  </w:t>
      </w:r>
      <w:r w:rsidRPr="00801F02">
        <w:rPr>
          <w:rFonts w:ascii="Times New Roman" w:hAnsi="Times New Roman" w:cs="Times New Roman"/>
        </w:rPr>
        <w:t>(при наличии)</w:t>
      </w:r>
    </w:p>
    <w:p w:rsidR="00FF4C16" w:rsidRDefault="00FF4C16" w:rsidP="00124AB9">
      <w:pPr>
        <w:pStyle w:val="ConsPlusNonformat"/>
        <w:contextualSpacing/>
        <w:jc w:val="center"/>
      </w:pPr>
    </w:p>
    <w:sectPr w:rsidR="00FF4C16" w:rsidSect="00005CD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09D"/>
    <w:rsid w:val="00005C78"/>
    <w:rsid w:val="00005CD6"/>
    <w:rsid w:val="00014367"/>
    <w:rsid w:val="000336F1"/>
    <w:rsid w:val="00045966"/>
    <w:rsid w:val="00084EAD"/>
    <w:rsid w:val="00095E3A"/>
    <w:rsid w:val="00096EAC"/>
    <w:rsid w:val="000A0376"/>
    <w:rsid w:val="000A6C6C"/>
    <w:rsid w:val="000B65B1"/>
    <w:rsid w:val="000B6F69"/>
    <w:rsid w:val="000C0884"/>
    <w:rsid w:val="000C1020"/>
    <w:rsid w:val="000E3DCC"/>
    <w:rsid w:val="000E546E"/>
    <w:rsid w:val="000F5DAE"/>
    <w:rsid w:val="00104A52"/>
    <w:rsid w:val="00105028"/>
    <w:rsid w:val="00113F9E"/>
    <w:rsid w:val="00124AB9"/>
    <w:rsid w:val="00135954"/>
    <w:rsid w:val="00151582"/>
    <w:rsid w:val="00154C37"/>
    <w:rsid w:val="001554FE"/>
    <w:rsid w:val="00155D6B"/>
    <w:rsid w:val="00162906"/>
    <w:rsid w:val="00173362"/>
    <w:rsid w:val="00176061"/>
    <w:rsid w:val="001A1E59"/>
    <w:rsid w:val="001B34C6"/>
    <w:rsid w:val="001C1328"/>
    <w:rsid w:val="001C4B70"/>
    <w:rsid w:val="001D508F"/>
    <w:rsid w:val="001D72B9"/>
    <w:rsid w:val="001E0BD8"/>
    <w:rsid w:val="001E484C"/>
    <w:rsid w:val="001F7BC8"/>
    <w:rsid w:val="002012DB"/>
    <w:rsid w:val="0021741A"/>
    <w:rsid w:val="00217776"/>
    <w:rsid w:val="0022415B"/>
    <w:rsid w:val="00227C03"/>
    <w:rsid w:val="00234D29"/>
    <w:rsid w:val="00257D28"/>
    <w:rsid w:val="002656ED"/>
    <w:rsid w:val="0027496B"/>
    <w:rsid w:val="00277C9C"/>
    <w:rsid w:val="0028045F"/>
    <w:rsid w:val="00284EA4"/>
    <w:rsid w:val="002A5A3D"/>
    <w:rsid w:val="002C052A"/>
    <w:rsid w:val="002D3633"/>
    <w:rsid w:val="002D78C6"/>
    <w:rsid w:val="002E0FB3"/>
    <w:rsid w:val="0030111A"/>
    <w:rsid w:val="003031E6"/>
    <w:rsid w:val="00312E65"/>
    <w:rsid w:val="00317C4E"/>
    <w:rsid w:val="00350ADB"/>
    <w:rsid w:val="00370FC5"/>
    <w:rsid w:val="00374666"/>
    <w:rsid w:val="00380DD7"/>
    <w:rsid w:val="00381AB6"/>
    <w:rsid w:val="00381B88"/>
    <w:rsid w:val="00383A0F"/>
    <w:rsid w:val="00387F8E"/>
    <w:rsid w:val="00396135"/>
    <w:rsid w:val="003C0971"/>
    <w:rsid w:val="003D03D2"/>
    <w:rsid w:val="003D175F"/>
    <w:rsid w:val="003D48CD"/>
    <w:rsid w:val="003E036B"/>
    <w:rsid w:val="003E40DF"/>
    <w:rsid w:val="003F2F1D"/>
    <w:rsid w:val="004012FF"/>
    <w:rsid w:val="0040721C"/>
    <w:rsid w:val="004113E0"/>
    <w:rsid w:val="00424C43"/>
    <w:rsid w:val="00426DC5"/>
    <w:rsid w:val="00430301"/>
    <w:rsid w:val="004350B3"/>
    <w:rsid w:val="00451485"/>
    <w:rsid w:val="00457382"/>
    <w:rsid w:val="00460E31"/>
    <w:rsid w:val="00463105"/>
    <w:rsid w:val="004671B9"/>
    <w:rsid w:val="004953AB"/>
    <w:rsid w:val="004A6A9F"/>
    <w:rsid w:val="004B6489"/>
    <w:rsid w:val="004F0CF9"/>
    <w:rsid w:val="004F469C"/>
    <w:rsid w:val="005301DE"/>
    <w:rsid w:val="00533689"/>
    <w:rsid w:val="005341F6"/>
    <w:rsid w:val="005342DA"/>
    <w:rsid w:val="00534A50"/>
    <w:rsid w:val="00537372"/>
    <w:rsid w:val="00540222"/>
    <w:rsid w:val="0054214D"/>
    <w:rsid w:val="005428BF"/>
    <w:rsid w:val="00583E62"/>
    <w:rsid w:val="005857E6"/>
    <w:rsid w:val="00596940"/>
    <w:rsid w:val="005C1929"/>
    <w:rsid w:val="005D3E31"/>
    <w:rsid w:val="005E20B1"/>
    <w:rsid w:val="005E6529"/>
    <w:rsid w:val="005E7546"/>
    <w:rsid w:val="005E7B9D"/>
    <w:rsid w:val="005F45DC"/>
    <w:rsid w:val="005F4D89"/>
    <w:rsid w:val="005F6501"/>
    <w:rsid w:val="00605FAF"/>
    <w:rsid w:val="00615AFB"/>
    <w:rsid w:val="00616868"/>
    <w:rsid w:val="00633DF6"/>
    <w:rsid w:val="00642141"/>
    <w:rsid w:val="00647495"/>
    <w:rsid w:val="00657B41"/>
    <w:rsid w:val="00660927"/>
    <w:rsid w:val="00670754"/>
    <w:rsid w:val="00677738"/>
    <w:rsid w:val="0068583A"/>
    <w:rsid w:val="00693222"/>
    <w:rsid w:val="006935F1"/>
    <w:rsid w:val="006978B2"/>
    <w:rsid w:val="006A4CCD"/>
    <w:rsid w:val="006B5A87"/>
    <w:rsid w:val="006C0D38"/>
    <w:rsid w:val="006C2802"/>
    <w:rsid w:val="006D0970"/>
    <w:rsid w:val="006D6AED"/>
    <w:rsid w:val="006D73D3"/>
    <w:rsid w:val="006E1887"/>
    <w:rsid w:val="006F05FE"/>
    <w:rsid w:val="006F23BF"/>
    <w:rsid w:val="006F31D9"/>
    <w:rsid w:val="007004E3"/>
    <w:rsid w:val="00706140"/>
    <w:rsid w:val="00715ED9"/>
    <w:rsid w:val="007267BA"/>
    <w:rsid w:val="00735232"/>
    <w:rsid w:val="007403BB"/>
    <w:rsid w:val="0074167B"/>
    <w:rsid w:val="007461E5"/>
    <w:rsid w:val="007476ED"/>
    <w:rsid w:val="007525D8"/>
    <w:rsid w:val="007533A3"/>
    <w:rsid w:val="007856E8"/>
    <w:rsid w:val="007B4181"/>
    <w:rsid w:val="007B66C8"/>
    <w:rsid w:val="007C38AB"/>
    <w:rsid w:val="007D31FE"/>
    <w:rsid w:val="007E5DF4"/>
    <w:rsid w:val="00801F02"/>
    <w:rsid w:val="008117C4"/>
    <w:rsid w:val="00821F1E"/>
    <w:rsid w:val="00822600"/>
    <w:rsid w:val="00846485"/>
    <w:rsid w:val="008559AA"/>
    <w:rsid w:val="00863626"/>
    <w:rsid w:val="00864BE4"/>
    <w:rsid w:val="00876CFF"/>
    <w:rsid w:val="00882915"/>
    <w:rsid w:val="008A4883"/>
    <w:rsid w:val="008C06FC"/>
    <w:rsid w:val="008D1488"/>
    <w:rsid w:val="008E27DD"/>
    <w:rsid w:val="008E593C"/>
    <w:rsid w:val="008E6E3F"/>
    <w:rsid w:val="00905618"/>
    <w:rsid w:val="00916BE9"/>
    <w:rsid w:val="009324E1"/>
    <w:rsid w:val="00942E72"/>
    <w:rsid w:val="009540AC"/>
    <w:rsid w:val="009556A5"/>
    <w:rsid w:val="009742B5"/>
    <w:rsid w:val="00976218"/>
    <w:rsid w:val="00980D0C"/>
    <w:rsid w:val="00985194"/>
    <w:rsid w:val="00991EAA"/>
    <w:rsid w:val="009A447B"/>
    <w:rsid w:val="009A4D20"/>
    <w:rsid w:val="009B5053"/>
    <w:rsid w:val="009B526F"/>
    <w:rsid w:val="009C5A55"/>
    <w:rsid w:val="009C642D"/>
    <w:rsid w:val="009C6623"/>
    <w:rsid w:val="009E1824"/>
    <w:rsid w:val="009F09B0"/>
    <w:rsid w:val="00A00D8B"/>
    <w:rsid w:val="00A14942"/>
    <w:rsid w:val="00A227EF"/>
    <w:rsid w:val="00A42B41"/>
    <w:rsid w:val="00A70C70"/>
    <w:rsid w:val="00A75925"/>
    <w:rsid w:val="00A8456E"/>
    <w:rsid w:val="00A87549"/>
    <w:rsid w:val="00A93F43"/>
    <w:rsid w:val="00A95EE8"/>
    <w:rsid w:val="00A96B1F"/>
    <w:rsid w:val="00AA00DC"/>
    <w:rsid w:val="00AA6EEA"/>
    <w:rsid w:val="00AB4E11"/>
    <w:rsid w:val="00AB67C6"/>
    <w:rsid w:val="00AC122D"/>
    <w:rsid w:val="00AF1D06"/>
    <w:rsid w:val="00AF726E"/>
    <w:rsid w:val="00B1326C"/>
    <w:rsid w:val="00B207DB"/>
    <w:rsid w:val="00B225EA"/>
    <w:rsid w:val="00B24A44"/>
    <w:rsid w:val="00B25424"/>
    <w:rsid w:val="00B436D1"/>
    <w:rsid w:val="00B47F2B"/>
    <w:rsid w:val="00B540A0"/>
    <w:rsid w:val="00B5542F"/>
    <w:rsid w:val="00B566EA"/>
    <w:rsid w:val="00B56711"/>
    <w:rsid w:val="00B769CF"/>
    <w:rsid w:val="00B76DBD"/>
    <w:rsid w:val="00B816BA"/>
    <w:rsid w:val="00B8476D"/>
    <w:rsid w:val="00B84A2A"/>
    <w:rsid w:val="00B87F25"/>
    <w:rsid w:val="00B907B1"/>
    <w:rsid w:val="00B91A6F"/>
    <w:rsid w:val="00BC123E"/>
    <w:rsid w:val="00BC3266"/>
    <w:rsid w:val="00BD2A4C"/>
    <w:rsid w:val="00BE08B3"/>
    <w:rsid w:val="00BE2412"/>
    <w:rsid w:val="00BE3D80"/>
    <w:rsid w:val="00C0069F"/>
    <w:rsid w:val="00C01D98"/>
    <w:rsid w:val="00C03337"/>
    <w:rsid w:val="00C057DB"/>
    <w:rsid w:val="00C06B1D"/>
    <w:rsid w:val="00C075F8"/>
    <w:rsid w:val="00C10C96"/>
    <w:rsid w:val="00C21F0F"/>
    <w:rsid w:val="00C33539"/>
    <w:rsid w:val="00C33C31"/>
    <w:rsid w:val="00C45EA2"/>
    <w:rsid w:val="00C46011"/>
    <w:rsid w:val="00C46052"/>
    <w:rsid w:val="00C465B4"/>
    <w:rsid w:val="00C60546"/>
    <w:rsid w:val="00C748F0"/>
    <w:rsid w:val="00C76B0E"/>
    <w:rsid w:val="00C814E7"/>
    <w:rsid w:val="00C837EE"/>
    <w:rsid w:val="00C87636"/>
    <w:rsid w:val="00CA2795"/>
    <w:rsid w:val="00CD036E"/>
    <w:rsid w:val="00CD4B09"/>
    <w:rsid w:val="00CE0B21"/>
    <w:rsid w:val="00CE57C6"/>
    <w:rsid w:val="00CE6187"/>
    <w:rsid w:val="00CF08EC"/>
    <w:rsid w:val="00D05452"/>
    <w:rsid w:val="00D17762"/>
    <w:rsid w:val="00D455BB"/>
    <w:rsid w:val="00D5424B"/>
    <w:rsid w:val="00D577D2"/>
    <w:rsid w:val="00D81A1E"/>
    <w:rsid w:val="00D87098"/>
    <w:rsid w:val="00D872AC"/>
    <w:rsid w:val="00D92B6F"/>
    <w:rsid w:val="00DA4861"/>
    <w:rsid w:val="00DB2DA5"/>
    <w:rsid w:val="00DB715D"/>
    <w:rsid w:val="00DB7A17"/>
    <w:rsid w:val="00DD01BB"/>
    <w:rsid w:val="00DD0919"/>
    <w:rsid w:val="00DD1F20"/>
    <w:rsid w:val="00DD73EC"/>
    <w:rsid w:val="00E1795F"/>
    <w:rsid w:val="00E21981"/>
    <w:rsid w:val="00E26DB1"/>
    <w:rsid w:val="00E30DD4"/>
    <w:rsid w:val="00E33123"/>
    <w:rsid w:val="00E40118"/>
    <w:rsid w:val="00E457CE"/>
    <w:rsid w:val="00E547C9"/>
    <w:rsid w:val="00E75209"/>
    <w:rsid w:val="00E80FB5"/>
    <w:rsid w:val="00E91259"/>
    <w:rsid w:val="00EA491A"/>
    <w:rsid w:val="00EB4987"/>
    <w:rsid w:val="00ED7F68"/>
    <w:rsid w:val="00EE53CC"/>
    <w:rsid w:val="00EF1596"/>
    <w:rsid w:val="00EF42C9"/>
    <w:rsid w:val="00F10DC0"/>
    <w:rsid w:val="00F20165"/>
    <w:rsid w:val="00F253AC"/>
    <w:rsid w:val="00F27146"/>
    <w:rsid w:val="00F341FA"/>
    <w:rsid w:val="00F47CE2"/>
    <w:rsid w:val="00F7357D"/>
    <w:rsid w:val="00F80418"/>
    <w:rsid w:val="00F83D0D"/>
    <w:rsid w:val="00F97553"/>
    <w:rsid w:val="00FA06E1"/>
    <w:rsid w:val="00FA3005"/>
    <w:rsid w:val="00FA7BB8"/>
    <w:rsid w:val="00FB009D"/>
    <w:rsid w:val="00FC1198"/>
    <w:rsid w:val="00FE7697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FB0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algun Gothic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FB009D"/>
    <w:rPr>
      <w:rFonts w:ascii="Times New Roman" w:eastAsia="Malgun Gothic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vigator.smbn.ru" TargetMode="External"/><Relationship Id="rId5" Type="http://schemas.openxmlformats.org/officeDocument/2006/relationships/hyperlink" Target="consultantplus://offline/ref=5703061268F7F59B4D3206B6868578BB3803D18782A6E91BA8C2B39281G5M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</dc:creator>
  <cp:lastModifiedBy>Пользователь</cp:lastModifiedBy>
  <cp:revision>8</cp:revision>
  <cp:lastPrinted>2017-08-30T08:51:00Z</cp:lastPrinted>
  <dcterms:created xsi:type="dcterms:W3CDTF">2017-08-23T09:30:00Z</dcterms:created>
  <dcterms:modified xsi:type="dcterms:W3CDTF">2018-11-12T12:52:00Z</dcterms:modified>
</cp:coreProperties>
</file>