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3C" w:rsidRPr="0037797C" w:rsidRDefault="0025003C" w:rsidP="003779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:rsidR="0025003C" w:rsidRPr="007C21E7" w:rsidRDefault="0025003C" w:rsidP="003779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публичных слушаний по проекту </w:t>
      </w:r>
      <w:proofErr w:type="gramStart"/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решения Совета депутатов Михайловского сельского поселения Дорогобужского района Смоленской</w:t>
      </w:r>
      <w:proofErr w:type="gramEnd"/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области </w:t>
      </w:r>
      <w:r w:rsidRPr="007C2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изменений в Устав Михайловского сельского поселения Дорогобужского района Смоленской области»</w:t>
      </w:r>
    </w:p>
    <w:p w:rsidR="0025003C" w:rsidRPr="007C21E7" w:rsidRDefault="0025003C" w:rsidP="0037797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823B45" w:rsidP="0037797C">
      <w:pPr>
        <w:shd w:val="clear" w:color="auto" w:fill="FFFFFF"/>
        <w:tabs>
          <w:tab w:val="left" w:pos="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</w:t>
      </w:r>
      <w:r w:rsidR="0025003C"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2019 года </w:t>
      </w:r>
    </w:p>
    <w:p w:rsidR="0025003C" w:rsidRPr="0037797C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 Администрации 15</w:t>
      </w:r>
      <w:r w:rsidRPr="0037797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00</w:t>
      </w:r>
    </w:p>
    <w:p w:rsidR="0025003C" w:rsidRPr="0037797C" w:rsidRDefault="0025003C" w:rsidP="0037797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Ново-Михайловское</w:t>
      </w:r>
      <w:proofErr w:type="gramEnd"/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Присутствовали 12 человек.</w:t>
      </w: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1. Избрание председательствующего публичных слушаний.</w:t>
      </w: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2. Избрание секретаря и счётной комиссии на публичных слушаниях.</w:t>
      </w: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 проекте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депутатов Михайловского сельского поселения Дорогобужского района Смоленской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Устав Михайловского сельского поселения Дорогобужского района Смоленской области».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Докладчик: Кулешов А.В. - Глава муниципального образования Михайловское сельское поселение Дорогобужского района Смоленской области.</w:t>
      </w: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СЛУШАЛИ: </w:t>
      </w:r>
    </w:p>
    <w:p w:rsidR="0025003C" w:rsidRPr="0037797C" w:rsidRDefault="0025003C" w:rsidP="0037797C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Никитину Л.И., ко</w:t>
      </w:r>
      <w:r w:rsidRPr="003779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торая предложила избрать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председательствующим</w:t>
      </w:r>
      <w:r w:rsidRPr="003779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публичных слушаний 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Кулешова А.В. - Главу муниципального образования Михайловское сельское поселение Дорогобужского района Смоленской области</w:t>
      </w:r>
      <w:r w:rsidRPr="0037797C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.</w:t>
      </w:r>
    </w:p>
    <w:p w:rsidR="0037797C" w:rsidRDefault="0037797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25003C" w:rsidRPr="0044120D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Дудников М.А. </w:t>
      </w:r>
      <w:r w:rsidRPr="0037797C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 депутат Совета депутатов Михайловского сельского поселения </w:t>
      </w:r>
      <w:r w:rsidRPr="007C21E7">
        <w:rPr>
          <w:rFonts w:ascii="Times New Roman" w:eastAsia="Times New Roman" w:hAnsi="Times New Roman" w:cs="Times New Roman"/>
          <w:sz w:val="26"/>
          <w:szCs w:val="26"/>
        </w:rPr>
        <w:t>Дорогобужского района Смоленской</w:t>
      </w:r>
      <w:r w:rsidR="007C21E7" w:rsidRPr="007C21E7">
        <w:rPr>
          <w:rFonts w:ascii="Times New Roman" w:eastAsia="Times New Roman" w:hAnsi="Times New Roman" w:cs="Times New Roman"/>
          <w:sz w:val="26"/>
          <w:szCs w:val="26"/>
        </w:rPr>
        <w:t xml:space="preserve"> области</w:t>
      </w:r>
      <w:r w:rsidRPr="0037797C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Pr="007C21E7">
        <w:rPr>
          <w:rFonts w:ascii="Times New Roman" w:eastAsia="Times New Roman" w:hAnsi="Times New Roman" w:cs="Times New Roman"/>
          <w:sz w:val="26"/>
          <w:szCs w:val="26"/>
        </w:rPr>
        <w:t>который предложил</w:t>
      </w: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30E9">
        <w:rPr>
          <w:rFonts w:ascii="Times New Roman" w:eastAsia="Times New Roman" w:hAnsi="Times New Roman" w:cs="Times New Roman"/>
          <w:sz w:val="26"/>
          <w:szCs w:val="26"/>
        </w:rPr>
        <w:t>принять</w:t>
      </w: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120D">
        <w:rPr>
          <w:rFonts w:ascii="Times New Roman" w:eastAsia="Times New Roman" w:hAnsi="Times New Roman" w:cs="Times New Roman"/>
          <w:sz w:val="26"/>
          <w:szCs w:val="26"/>
        </w:rPr>
        <w:t>кандидатуру</w:t>
      </w:r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 xml:space="preserve"> Кулешова А.В</w:t>
      </w:r>
      <w:r w:rsidRPr="0044120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5003C" w:rsidRPr="007C21E7" w:rsidRDefault="0025003C" w:rsidP="003779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Голосовали: «за» – 12, «против» – нет, «воздержались» – нет.</w:t>
      </w:r>
    </w:p>
    <w:p w:rsidR="0025003C" w:rsidRPr="007C21E7" w:rsidRDefault="0025003C" w:rsidP="003779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Решение принято.</w:t>
      </w: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РЕШИЛИ:  </w:t>
      </w: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Избрать председательствующим  публичных слушаний по проекту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решения Совета депутатов Михайловского сельского поселения </w:t>
      </w:r>
      <w:r w:rsidRPr="007C21E7">
        <w:rPr>
          <w:rFonts w:ascii="Times New Roman" w:eastAsia="Times New Roman" w:hAnsi="Times New Roman" w:cs="Times New Roman"/>
          <w:sz w:val="26"/>
          <w:szCs w:val="26"/>
        </w:rPr>
        <w:t>Дорогобужского района Смоленской</w:t>
      </w:r>
      <w:proofErr w:type="gramEnd"/>
      <w:r w:rsidRPr="007C21E7">
        <w:rPr>
          <w:rFonts w:ascii="Times New Roman" w:eastAsia="Times New Roman" w:hAnsi="Times New Roman" w:cs="Times New Roman"/>
          <w:sz w:val="26"/>
          <w:szCs w:val="26"/>
        </w:rPr>
        <w:t xml:space="preserve"> области «О внесении изменений в Устав Михайловского сельского поселения Дорогобужского района Смоленской области» Ку</w:t>
      </w:r>
      <w:r w:rsidRPr="0037797C">
        <w:rPr>
          <w:rFonts w:ascii="Times New Roman" w:eastAsia="Times New Roman" w:hAnsi="Times New Roman" w:cs="Times New Roman"/>
          <w:sz w:val="26"/>
          <w:szCs w:val="26"/>
        </w:rPr>
        <w:t>лешова А.В.</w:t>
      </w:r>
    </w:p>
    <w:p w:rsidR="0025003C" w:rsidRPr="0037797C" w:rsidRDefault="0025003C" w:rsidP="0037797C">
      <w:pPr>
        <w:shd w:val="clear" w:color="auto" w:fill="FFFFFF"/>
        <w:tabs>
          <w:tab w:val="num" w:pos="56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СЛУШАЛИ: </w:t>
      </w:r>
    </w:p>
    <w:p w:rsidR="0025003C" w:rsidRPr="007C21E7" w:rsidRDefault="000B7124" w:rsidP="0037797C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5003C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Игнатова В.И., ко</w:t>
      </w:r>
      <w:r w:rsidR="0025003C" w:rsidRPr="007C21E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торый предложил избрать секретарём публичных слушаний  </w:t>
      </w:r>
      <w:proofErr w:type="spellStart"/>
      <w:r w:rsidR="0025003C" w:rsidRPr="007C21E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Ефременкову</w:t>
      </w:r>
      <w:proofErr w:type="spellEnd"/>
      <w:r w:rsidR="0025003C" w:rsidRPr="007C21E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Е.В.</w:t>
      </w:r>
      <w:r w:rsidR="0025003C" w:rsidRPr="007C21E7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ab/>
      </w:r>
    </w:p>
    <w:p w:rsidR="0025003C" w:rsidRPr="0037797C" w:rsidRDefault="000B7124" w:rsidP="0037797C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25003C"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Дежикова Ю.В.,  </w:t>
      </w:r>
      <w:proofErr w:type="gramStart"/>
      <w:r w:rsidR="0025003C"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  <w:r w:rsidR="0025003C"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 избрать счётную комиссию в составе: </w:t>
      </w:r>
    </w:p>
    <w:p w:rsidR="0025003C" w:rsidRPr="0037797C" w:rsidRDefault="0025003C" w:rsidP="00DA30E9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Самородского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П.А., </w:t>
      </w:r>
      <w:proofErr w:type="spell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Свириденкова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</w:t>
      </w:r>
    </w:p>
    <w:p w:rsidR="0025003C" w:rsidRPr="0037797C" w:rsidRDefault="0025003C" w:rsidP="0037797C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</w:rPr>
        <w:t xml:space="preserve">ВЫСТУПИЛИ: </w:t>
      </w:r>
    </w:p>
    <w:p w:rsidR="0025003C" w:rsidRPr="0044120D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sz w:val="26"/>
          <w:szCs w:val="26"/>
        </w:rPr>
        <w:t>Дудников М.А. - депутат Совета депутатов Михайловского сельского поселения</w:t>
      </w:r>
      <w:r w:rsidRPr="0037797C"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Pr="007C21E7">
        <w:rPr>
          <w:rFonts w:ascii="Times New Roman" w:eastAsia="Times New Roman" w:hAnsi="Times New Roman" w:cs="Times New Roman"/>
          <w:sz w:val="26"/>
          <w:szCs w:val="26"/>
        </w:rPr>
        <w:t>Дорогобужского района Смоленской области,</w:t>
      </w: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 который </w:t>
      </w:r>
      <w:r w:rsidRPr="007C21E7">
        <w:rPr>
          <w:rFonts w:ascii="Times New Roman" w:eastAsia="Times New Roman" w:hAnsi="Times New Roman" w:cs="Times New Roman"/>
          <w:sz w:val="26"/>
          <w:szCs w:val="26"/>
        </w:rPr>
        <w:t>предложил</w:t>
      </w: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 принять </w:t>
      </w:r>
      <w:r w:rsidRPr="0044120D">
        <w:rPr>
          <w:rFonts w:ascii="Times New Roman" w:eastAsia="Times New Roman" w:hAnsi="Times New Roman" w:cs="Times New Roman"/>
          <w:sz w:val="26"/>
          <w:szCs w:val="26"/>
        </w:rPr>
        <w:t>кандидатуры</w:t>
      </w:r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>Ефременковой</w:t>
      </w:r>
      <w:proofErr w:type="spellEnd"/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 xml:space="preserve"> Е.В., </w:t>
      </w:r>
      <w:proofErr w:type="spellStart"/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>Самородского</w:t>
      </w:r>
      <w:proofErr w:type="spellEnd"/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 xml:space="preserve"> П.А., </w:t>
      </w:r>
      <w:proofErr w:type="spellStart"/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>Свириденковой</w:t>
      </w:r>
      <w:proofErr w:type="spellEnd"/>
      <w:r w:rsidR="00DA30E9" w:rsidRPr="0044120D">
        <w:rPr>
          <w:rFonts w:ascii="Times New Roman" w:eastAsia="Times New Roman" w:hAnsi="Times New Roman" w:cs="Times New Roman"/>
          <w:sz w:val="26"/>
          <w:szCs w:val="26"/>
        </w:rPr>
        <w:t xml:space="preserve"> И.Н</w:t>
      </w:r>
      <w:r w:rsidRPr="0044120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5003C" w:rsidRPr="007C21E7" w:rsidRDefault="0025003C" w:rsidP="003779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Голосовали: «за» – 12, «против» – нет, «воздержались» – нет.</w:t>
      </w:r>
    </w:p>
    <w:p w:rsidR="0025003C" w:rsidRPr="007C21E7" w:rsidRDefault="0025003C" w:rsidP="003779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Решение принято.</w:t>
      </w: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003C" w:rsidRPr="0037797C" w:rsidRDefault="0025003C" w:rsidP="0037797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РЕШИЛИ:   </w:t>
      </w:r>
    </w:p>
    <w:p w:rsidR="0025003C" w:rsidRPr="007C21E7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2.1. Избрать секретарём публичных слушаний по проекту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</w:rPr>
        <w:t xml:space="preserve">решения Совета депутатов Михайловского </w:t>
      </w:r>
      <w:r w:rsidRPr="007C21E7">
        <w:rPr>
          <w:rFonts w:ascii="Times New Roman" w:eastAsia="Times New Roman" w:hAnsi="Times New Roman" w:cs="Times New Roman"/>
          <w:sz w:val="26"/>
          <w:szCs w:val="26"/>
        </w:rPr>
        <w:t>сельского поселения Дорогобужского района Смоленской</w:t>
      </w:r>
      <w:proofErr w:type="gramEnd"/>
      <w:r w:rsidRPr="007C21E7">
        <w:rPr>
          <w:rFonts w:ascii="Times New Roman" w:eastAsia="Times New Roman" w:hAnsi="Times New Roman" w:cs="Times New Roman"/>
          <w:sz w:val="26"/>
          <w:szCs w:val="26"/>
        </w:rPr>
        <w:t xml:space="preserve"> области «О внесении изменений в Устав Михайловского сельского поселения Дорогобужского района  Смоленской области» </w:t>
      </w:r>
      <w:proofErr w:type="spellStart"/>
      <w:r w:rsidRPr="007C21E7">
        <w:rPr>
          <w:rFonts w:ascii="Times New Roman" w:eastAsia="Times New Roman" w:hAnsi="Times New Roman" w:cs="Times New Roman"/>
          <w:sz w:val="26"/>
          <w:szCs w:val="26"/>
        </w:rPr>
        <w:t>Ефременкову</w:t>
      </w:r>
      <w:proofErr w:type="spellEnd"/>
      <w:r w:rsidRPr="007C21E7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p w:rsidR="0025003C" w:rsidRPr="007C21E7" w:rsidRDefault="0025003C" w:rsidP="0037797C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Избрать счётную комиссию в составе: </w:t>
      </w:r>
      <w:proofErr w:type="spellStart"/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Самородского</w:t>
      </w:r>
      <w:proofErr w:type="spellEnd"/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</w:t>
      </w:r>
      <w:r w:rsidR="000B7124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Свириденкова</w:t>
      </w:r>
      <w:proofErr w:type="spellEnd"/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</w:t>
      </w:r>
    </w:p>
    <w:p w:rsidR="0025003C" w:rsidRPr="007C21E7" w:rsidRDefault="0025003C" w:rsidP="0037797C">
      <w:pPr>
        <w:shd w:val="clear" w:color="auto" w:fill="FFFFFF"/>
        <w:tabs>
          <w:tab w:val="left" w:pos="540"/>
          <w:tab w:val="left" w:leader="underscore" w:pos="17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7C21E7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СЛУШАЛИ:  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Кулешова А.В. – Главу муниципального образования Михайловское сельское поселение Дорогобужского района Смоленской области, который выступил с информацией по проекту решения Совета депутатов Михайловского сельского поселения Дорогобужского района Смоленской области 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Устав Михайловского сельского поселения Дорогобужского района Смоленской области»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</w:t>
      </w:r>
      <w:r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ликованный в печатном средстве </w:t>
      </w:r>
      <w:r w:rsidR="007C21E7"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массовой информации органов местного </w:t>
      </w:r>
      <w:r w:rsidR="000B7BD3"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самоуправления Михайловского сельского поселения Дорогобужского района Смоленской области 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«Информационный вестник Михайловского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от 21 августа </w:t>
      </w:r>
      <w:r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года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23. Отметил, что </w:t>
      </w:r>
      <w:r w:rsidR="00DA30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 w:rsid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</w:t>
      </w:r>
      <w:r w:rsidR="00DA30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вносятся </w:t>
      </w:r>
      <w:bookmarkStart w:id="0" w:name="_GoBack"/>
      <w:bookmarkEnd w:id="0"/>
      <w:r w:rsidR="00DA30E9">
        <w:rPr>
          <w:rFonts w:ascii="Times New Roman" w:hAnsi="Times New Roman" w:cs="Times New Roman"/>
          <w:sz w:val="26"/>
          <w:szCs w:val="26"/>
        </w:rPr>
        <w:t xml:space="preserve">в </w:t>
      </w:r>
      <w:r w:rsidR="000B7BD3" w:rsidRPr="000B7BD3">
        <w:rPr>
          <w:rFonts w:ascii="Times New Roman" w:hAnsi="Times New Roman" w:cs="Times New Roman"/>
          <w:sz w:val="26"/>
          <w:szCs w:val="26"/>
        </w:rPr>
        <w:t xml:space="preserve">целях </w:t>
      </w:r>
      <w:proofErr w:type="gramStart"/>
      <w:r w:rsidR="000B7BD3" w:rsidRPr="000B7BD3">
        <w:rPr>
          <w:rFonts w:ascii="Times New Roman" w:hAnsi="Times New Roman" w:cs="Times New Roman"/>
          <w:sz w:val="26"/>
          <w:szCs w:val="26"/>
        </w:rPr>
        <w:t>приведения Устава Михайловского сельского поселения Дорогобужского района Смоленской области</w:t>
      </w:r>
      <w:proofErr w:type="gramEnd"/>
      <w:r w:rsidR="000B7BD3" w:rsidRPr="000B7BD3">
        <w:rPr>
          <w:rFonts w:ascii="Times New Roman" w:hAnsi="Times New Roman" w:cs="Times New Roman"/>
          <w:sz w:val="26"/>
          <w:szCs w:val="26"/>
        </w:rPr>
        <w:t xml:space="preserve"> </w:t>
      </w:r>
      <w:r w:rsid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Федеральным законом от 06.10.2003 № 131- ФЗ «Об общих принципах организации местного самоуправления в Российской Федерации»</w:t>
      </w:r>
      <w:r w:rsidR="00290822" w:rsidRPr="002908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822"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дополнениями)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приня</w:t>
      </w:r>
      <w:r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тым</w:t>
      </w:r>
      <w:r w:rsidR="000B7BD3"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с ним </w:t>
      </w:r>
      <w:r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областными</w:t>
      </w:r>
      <w:r w:rsidR="000B7BD3" w:rsidRP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законами</w:t>
      </w:r>
      <w:r w:rsidR="000B7BD3">
        <w:rPr>
          <w:rFonts w:ascii="Times New Roman" w:eastAsia="Times New Roman" w:hAnsi="Times New Roman" w:cs="Times New Roman"/>
          <w:sz w:val="26"/>
          <w:szCs w:val="26"/>
          <w:lang w:eastAsia="ru-RU"/>
        </w:rPr>
        <w:t>.  Д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алее он предложил одобрить данный проект. 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ВЫСТУПИЛИ: </w:t>
      </w:r>
    </w:p>
    <w:p w:rsidR="0025003C" w:rsidRPr="007C21E7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Дежиков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 - депутат Совета депутатов Михайловского сельского поселения</w:t>
      </w:r>
      <w:r w:rsidRPr="0037797C"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  <w:t xml:space="preserve"> 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Дорогобужского района Смоленской области, котор</w:t>
      </w:r>
      <w:r w:rsidR="007C21E7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предложил одобрить  опубликованный проект решения «О внесении изменений в Устав Михайловского сельского поселения Дорогобужского района Смоленской области»</w:t>
      </w:r>
      <w:r w:rsidR="007C21E7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5003C" w:rsidRPr="007C21E7" w:rsidRDefault="0025003C" w:rsidP="003779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Голосовали: «за» – 12, «против» – нет, «воздержались» – нет.</w:t>
      </w:r>
    </w:p>
    <w:p w:rsidR="0025003C" w:rsidRPr="007C21E7" w:rsidRDefault="0025003C" w:rsidP="0037797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Решение принято.</w:t>
      </w:r>
    </w:p>
    <w:p w:rsidR="0025003C" w:rsidRPr="0037797C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25003C" w:rsidRPr="007C21E7" w:rsidRDefault="00CA2457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5003C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Одобрить опубликованный проект </w:t>
      </w:r>
      <w:proofErr w:type="gramStart"/>
      <w:r w:rsidR="0025003C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Совета депутатов Михайловского сельского поселения Дорогобужского района Смоленской</w:t>
      </w:r>
      <w:proofErr w:type="gramEnd"/>
      <w:r w:rsidR="0025003C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«О внесении изменений в Устав Михайловского сель</w:t>
      </w:r>
      <w:r w:rsidR="005E770A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поселения Дорогобужского </w:t>
      </w:r>
      <w:r w:rsidR="0025003C"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Смоленской области».</w:t>
      </w:r>
    </w:p>
    <w:p w:rsidR="00CA2457" w:rsidRPr="007C21E7" w:rsidRDefault="00CA2457" w:rsidP="00CA2457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7C21E7">
        <w:rPr>
          <w:b w:val="0"/>
          <w:sz w:val="26"/>
          <w:szCs w:val="26"/>
        </w:rPr>
        <w:t xml:space="preserve">2. Рекомендовать Совету депутатов </w:t>
      </w:r>
      <w:r w:rsidRPr="007C21E7">
        <w:rPr>
          <w:b w:val="0"/>
          <w:sz w:val="26"/>
          <w:szCs w:val="26"/>
          <w:lang w:eastAsia="ru-RU"/>
        </w:rPr>
        <w:t>Михайловского сельского поселения Дорогобужского района Смоленской области</w:t>
      </w:r>
      <w:r w:rsidRPr="007C21E7">
        <w:rPr>
          <w:b w:val="0"/>
          <w:sz w:val="26"/>
          <w:szCs w:val="26"/>
        </w:rPr>
        <w:t xml:space="preserve"> принять решение «</w:t>
      </w:r>
      <w:r w:rsidRPr="007C21E7">
        <w:rPr>
          <w:b w:val="0"/>
          <w:sz w:val="26"/>
          <w:szCs w:val="26"/>
          <w:lang w:eastAsia="ru-RU"/>
        </w:rPr>
        <w:t xml:space="preserve">О внесении изменений в </w:t>
      </w:r>
      <w:r w:rsidRPr="007C21E7">
        <w:rPr>
          <w:b w:val="0"/>
          <w:sz w:val="26"/>
          <w:szCs w:val="26"/>
          <w:lang w:eastAsia="ru-RU"/>
        </w:rPr>
        <w:lastRenderedPageBreak/>
        <w:t>Устав Михайловского сельского поселения Дорогобужского района Смоленской области</w:t>
      </w:r>
      <w:r w:rsidRPr="007C21E7">
        <w:rPr>
          <w:b w:val="0"/>
          <w:sz w:val="26"/>
          <w:szCs w:val="26"/>
        </w:rPr>
        <w:t>».</w:t>
      </w:r>
    </w:p>
    <w:p w:rsidR="00CA2457" w:rsidRPr="0037797C" w:rsidRDefault="00CA2457" w:rsidP="003779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num" w:pos="56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5003C" w:rsidRPr="0037797C" w:rsidRDefault="0025003C" w:rsidP="0037797C">
      <w:pPr>
        <w:shd w:val="clear" w:color="auto" w:fill="FFFFFF"/>
        <w:tabs>
          <w:tab w:val="num" w:pos="561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Председательствующий                                                          </w:t>
      </w:r>
      <w:r w:rsidR="003779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             </w:t>
      </w:r>
      <w:r w:rsidRPr="0037797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37797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А.В. Кулешов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     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</w:t>
      </w:r>
      <w:r w:rsid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Е.В. </w:t>
      </w:r>
      <w:proofErr w:type="spellStart"/>
      <w:r w:rsidRPr="003779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Ефременкова</w:t>
      </w:r>
      <w:proofErr w:type="spellEnd"/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BD3" w:rsidRDefault="000B7BD3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BD3" w:rsidRDefault="000B7BD3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№1 к протоколу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</w:t>
      </w:r>
      <w:proofErr w:type="gramEnd"/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 по проекту решения Совета</w:t>
      </w: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Михайловского сельского поселения </w:t>
      </w:r>
    </w:p>
    <w:p w:rsidR="0025003C" w:rsidRPr="007C21E7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Дорогобужского района Смоленской области</w:t>
      </w: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1E7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 Устав</w:t>
      </w: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Михайловского</w:t>
      </w: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Дорогобужского района </w:t>
      </w:r>
    </w:p>
    <w:p w:rsidR="0025003C" w:rsidRPr="0037797C" w:rsidRDefault="008C10B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Смоленской области» от 09</w:t>
      </w:r>
      <w:r w:rsidR="0025003C"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.09.2019</w:t>
      </w: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Кулешов А.В.– Глава муниципального образования Михайловское сельское поселение Дорогобужского района Смоленской области;</w:t>
      </w:r>
    </w:p>
    <w:p w:rsidR="0025003C" w:rsidRPr="0037797C" w:rsidRDefault="0025003C" w:rsidP="003779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Ефременкова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Е.В. – депутат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Михайловского сельского поселения Дорогобужского района Смоленской области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03C" w:rsidRPr="0037797C" w:rsidRDefault="0025003C" w:rsidP="003779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Свириденков И.Н. – депутат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Михайловского сельского поселения Дорогобужского района Смоленской области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03C" w:rsidRPr="0037797C" w:rsidRDefault="0025003C" w:rsidP="003779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Дудников М.А. - депутат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Михайловского сельского поселения Дорогобужского района Смоленской области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03C" w:rsidRPr="0037797C" w:rsidRDefault="0025003C" w:rsidP="0037797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Дежиков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Ю.В. - депутат 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 Михайловского сельского поселения Дорогобужского района Смоленской области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Никитина Л.И. - депутат Совета депутатов Михайловского сельского поселения Дорогобужского района Смоленской области;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Игнатов В.И. – депутат Совета депутатов Михайловского сельского поселения Дорогобужского района Смоленской области;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proofErr w:type="spell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Самородский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П.А. – главный специалист Администрации Михайловского сельского поселения Дорогобужского района Смоленской области;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9.  Шаматурина Д.А. – житель д.Полибино;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proofErr w:type="spell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Шиканова</w:t>
      </w:r>
      <w:proofErr w:type="spell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 – житель д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.В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Жукова Л.В. – житель д</w:t>
      </w:r>
      <w:proofErr w:type="gramStart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адовая;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797C">
        <w:rPr>
          <w:rFonts w:ascii="Times New Roman" w:eastAsia="Times New Roman" w:hAnsi="Times New Roman" w:cs="Times New Roman"/>
          <w:sz w:val="26"/>
          <w:szCs w:val="26"/>
          <w:lang w:eastAsia="ru-RU"/>
        </w:rPr>
        <w:t>12. Шаматурина В.А. – житель д.Полибино</w:t>
      </w: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003C" w:rsidRPr="0037797C" w:rsidRDefault="0025003C" w:rsidP="003779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0091" w:rsidRPr="0037797C" w:rsidRDefault="00E70091" w:rsidP="0037797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E70091" w:rsidRPr="0037797C" w:rsidSect="00130FCB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42" w:rsidRDefault="00F43142">
      <w:pPr>
        <w:spacing w:after="0" w:line="240" w:lineRule="auto"/>
      </w:pPr>
      <w:r>
        <w:separator/>
      </w:r>
    </w:p>
  </w:endnote>
  <w:endnote w:type="continuationSeparator" w:id="0">
    <w:p w:rsidR="00F43142" w:rsidRDefault="00F4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7F2E6F" w:rsidP="007305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779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87C" w:rsidRDefault="00F43142" w:rsidP="007C78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87C" w:rsidRDefault="00F43142" w:rsidP="00730566">
    <w:pPr>
      <w:pStyle w:val="a3"/>
      <w:framePr w:wrap="around" w:vAnchor="text" w:hAnchor="margin" w:xAlign="right" w:y="1"/>
      <w:rPr>
        <w:rStyle w:val="a5"/>
      </w:rPr>
    </w:pPr>
  </w:p>
  <w:p w:rsidR="007C787C" w:rsidRDefault="00F43142" w:rsidP="007C78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42" w:rsidRDefault="00F43142">
      <w:pPr>
        <w:spacing w:after="0" w:line="240" w:lineRule="auto"/>
      </w:pPr>
      <w:r>
        <w:separator/>
      </w:r>
    </w:p>
  </w:footnote>
  <w:footnote w:type="continuationSeparator" w:id="0">
    <w:p w:rsidR="00F43142" w:rsidRDefault="00F4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FCB" w:rsidRDefault="007F2E6F">
    <w:pPr>
      <w:pStyle w:val="a6"/>
      <w:jc w:val="center"/>
    </w:pPr>
    <w:r>
      <w:fldChar w:fldCharType="begin"/>
    </w:r>
    <w:r w:rsidR="0037797C">
      <w:instrText xml:space="preserve"> PAGE   \* MERGEFORMAT </w:instrText>
    </w:r>
    <w:r>
      <w:fldChar w:fldCharType="separate"/>
    </w:r>
    <w:r w:rsidR="008C10BC">
      <w:rPr>
        <w:noProof/>
      </w:rPr>
      <w:t>3</w:t>
    </w:r>
    <w:r>
      <w:fldChar w:fldCharType="end"/>
    </w:r>
  </w:p>
  <w:p w:rsidR="00130FCB" w:rsidRDefault="00F431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056"/>
    <w:rsid w:val="000B7124"/>
    <w:rsid w:val="000B7BD3"/>
    <w:rsid w:val="00116DF3"/>
    <w:rsid w:val="0025003C"/>
    <w:rsid w:val="00290822"/>
    <w:rsid w:val="0030138B"/>
    <w:rsid w:val="003160E6"/>
    <w:rsid w:val="0037797C"/>
    <w:rsid w:val="0044120D"/>
    <w:rsid w:val="0054574C"/>
    <w:rsid w:val="00557AA5"/>
    <w:rsid w:val="005E770A"/>
    <w:rsid w:val="00641FB4"/>
    <w:rsid w:val="007C21E7"/>
    <w:rsid w:val="007D572D"/>
    <w:rsid w:val="007F2E6F"/>
    <w:rsid w:val="00823B45"/>
    <w:rsid w:val="008C10BC"/>
    <w:rsid w:val="00A02B36"/>
    <w:rsid w:val="00CA2457"/>
    <w:rsid w:val="00D94EB5"/>
    <w:rsid w:val="00DA30E9"/>
    <w:rsid w:val="00E66056"/>
    <w:rsid w:val="00E70091"/>
    <w:rsid w:val="00E738F4"/>
    <w:rsid w:val="00EC2206"/>
    <w:rsid w:val="00F4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50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003C"/>
  </w:style>
  <w:style w:type="paragraph" w:styleId="a6">
    <w:name w:val="header"/>
    <w:basedOn w:val="a"/>
    <w:link w:val="a7"/>
    <w:uiPriority w:val="99"/>
    <w:rsid w:val="00250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5003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A2457"/>
    <w:pPr>
      <w:ind w:left="720"/>
      <w:contextualSpacing/>
    </w:pPr>
  </w:style>
  <w:style w:type="paragraph" w:customStyle="1" w:styleId="ConsPlusTitle">
    <w:name w:val="ConsPlusTitle"/>
    <w:rsid w:val="00CA2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500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003C"/>
  </w:style>
  <w:style w:type="paragraph" w:styleId="a6">
    <w:name w:val="header"/>
    <w:basedOn w:val="a"/>
    <w:link w:val="a7"/>
    <w:uiPriority w:val="99"/>
    <w:rsid w:val="00250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2500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CA2457"/>
    <w:pPr>
      <w:ind w:left="720"/>
      <w:contextualSpacing/>
    </w:pPr>
  </w:style>
  <w:style w:type="paragraph" w:customStyle="1" w:styleId="ConsPlusTitle">
    <w:name w:val="ConsPlusTitle"/>
    <w:rsid w:val="00CA24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Витальевна</dc:creator>
  <cp:lastModifiedBy>Владелец</cp:lastModifiedBy>
  <cp:revision>10</cp:revision>
  <dcterms:created xsi:type="dcterms:W3CDTF">2019-10-23T07:17:00Z</dcterms:created>
  <dcterms:modified xsi:type="dcterms:W3CDTF">2019-10-23T10:51:00Z</dcterms:modified>
</cp:coreProperties>
</file>