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E1" w:rsidRPr="000852E1" w:rsidRDefault="000852E1" w:rsidP="000852E1">
      <w:pPr>
        <w:tabs>
          <w:tab w:val="center" w:pos="2717"/>
          <w:tab w:val="left" w:pos="4253"/>
          <w:tab w:val="right" w:pos="5435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852E1">
        <w:rPr>
          <w:rFonts w:ascii="Times New Roman" w:eastAsia="Times New Roman" w:hAnsi="Times New Roman" w:cs="Times New Roman"/>
          <w:sz w:val="20"/>
          <w:szCs w:val="20"/>
        </w:rPr>
        <w:object w:dxaOrig="630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9.75pt" o:ole="" fillcolor="window">
            <v:imagedata r:id="rId6" o:title=""/>
          </v:shape>
          <o:OLEObject Type="Embed" ProgID="Word.Picture.8" ShapeID="_x0000_i1025" DrawAspect="Content" ObjectID="_1553326102" r:id="rId7"/>
        </w:object>
      </w:r>
    </w:p>
    <w:p w:rsidR="000852E1" w:rsidRPr="000852E1" w:rsidRDefault="000852E1" w:rsidP="000852E1">
      <w:pPr>
        <w:tabs>
          <w:tab w:val="center" w:pos="2717"/>
          <w:tab w:val="left" w:pos="4253"/>
          <w:tab w:val="right" w:pos="5435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0852E1" w:rsidRPr="000852E1" w:rsidRDefault="000852E1" w:rsidP="000852E1">
      <w:pPr>
        <w:tabs>
          <w:tab w:val="left" w:pos="4253"/>
        </w:tabs>
        <w:spacing w:after="0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  <w:r w:rsidRPr="000852E1">
        <w:rPr>
          <w:rFonts w:ascii="Times New Roman" w:eastAsia="Times New Roman" w:hAnsi="Times New Roman" w:cs="Times New Roman"/>
          <w:b/>
          <w:sz w:val="18"/>
          <w:szCs w:val="20"/>
        </w:rPr>
        <w:t>АДМИНИСТРАЦИЯ МУНИЦИПАЛЬНОГО ОБРАЗОВАНИЯ</w:t>
      </w:r>
    </w:p>
    <w:p w:rsidR="000852E1" w:rsidRPr="000852E1" w:rsidRDefault="000852E1" w:rsidP="000852E1">
      <w:pPr>
        <w:keepNext/>
        <w:tabs>
          <w:tab w:val="left" w:pos="4253"/>
        </w:tabs>
        <w:spacing w:after="0"/>
        <w:jc w:val="center"/>
        <w:outlineLvl w:val="2"/>
        <w:rPr>
          <w:rFonts w:ascii="Times New Roman" w:eastAsia="Arial Unicode MS" w:hAnsi="Times New Roman" w:cs="Times New Roman"/>
          <w:b/>
          <w:sz w:val="18"/>
          <w:szCs w:val="20"/>
        </w:rPr>
      </w:pPr>
      <w:r w:rsidRPr="000852E1">
        <w:rPr>
          <w:rFonts w:ascii="Times New Roman" w:eastAsia="Times New Roman" w:hAnsi="Times New Roman" w:cs="Times New Roman"/>
          <w:b/>
          <w:sz w:val="18"/>
          <w:szCs w:val="20"/>
        </w:rPr>
        <w:t>«</w:t>
      </w:r>
      <w:r w:rsidRPr="000852E1">
        <w:rPr>
          <w:rFonts w:ascii="Times New Roman" w:eastAsia="Arial Unicode MS" w:hAnsi="Times New Roman" w:cs="Times New Roman"/>
          <w:b/>
          <w:sz w:val="18"/>
          <w:szCs w:val="20"/>
        </w:rPr>
        <w:t>ДОРОГОБУЖСКИЙ РАЙОН» СМОЛЕНСКОЙ ОБЛАСТИ</w:t>
      </w:r>
    </w:p>
    <w:p w:rsidR="000852E1" w:rsidRPr="000852E1" w:rsidRDefault="000852E1" w:rsidP="0008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0852E1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КОМИТЕТ ПО КУЛЬТУРЕ,  ТУРИЗМУ И СПОРТУ МО «ДОРОГОБУЖСКИЙ РАЙОН»</w:t>
      </w:r>
    </w:p>
    <w:p w:rsidR="000852E1" w:rsidRPr="000852E1" w:rsidRDefault="000852E1" w:rsidP="000852E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852E1" w:rsidRPr="000852E1" w:rsidRDefault="000852E1" w:rsidP="000852E1">
      <w:pPr>
        <w:keepNext/>
        <w:tabs>
          <w:tab w:val="left" w:pos="4253"/>
        </w:tabs>
        <w:spacing w:after="0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gramStart"/>
      <w:r w:rsidRPr="000852E1">
        <w:rPr>
          <w:rFonts w:ascii="Times New Roman" w:eastAsia="Times New Roman" w:hAnsi="Times New Roman" w:cs="Times New Roman"/>
          <w:b/>
          <w:sz w:val="28"/>
          <w:szCs w:val="20"/>
        </w:rPr>
        <w:t>П</w:t>
      </w:r>
      <w:proofErr w:type="gramEnd"/>
      <w:r w:rsidRPr="000852E1">
        <w:rPr>
          <w:rFonts w:ascii="Times New Roman" w:eastAsia="Times New Roman" w:hAnsi="Times New Roman" w:cs="Times New Roman"/>
          <w:b/>
          <w:sz w:val="28"/>
          <w:szCs w:val="20"/>
        </w:rPr>
        <w:t xml:space="preserve"> Р И К А З</w:t>
      </w:r>
    </w:p>
    <w:p w:rsidR="000852E1" w:rsidRPr="000852E1" w:rsidRDefault="000852E1" w:rsidP="000852E1">
      <w:pPr>
        <w:keepNext/>
        <w:tabs>
          <w:tab w:val="left" w:pos="4253"/>
        </w:tabs>
        <w:spacing w:after="0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852E1" w:rsidRPr="000852E1" w:rsidRDefault="000852E1" w:rsidP="00085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8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8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.2017 г.</w:t>
      </w:r>
      <w:r w:rsidRPr="0008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18-р</w:t>
      </w:r>
    </w:p>
    <w:p w:rsidR="000852E1" w:rsidRDefault="000852E1" w:rsidP="00085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385E97" w:rsidRPr="00385E97" w:rsidTr="00385E97">
        <w:tc>
          <w:tcPr>
            <w:tcW w:w="4644" w:type="dxa"/>
          </w:tcPr>
          <w:p w:rsidR="00385E97" w:rsidRPr="00385E97" w:rsidRDefault="00385E97" w:rsidP="00385E97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Pr="00385E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Плана мероприятий («дорожная карта») по проведению </w:t>
            </w:r>
            <w:r w:rsidRPr="00385E97">
              <w:rPr>
                <w:rFonts w:ascii="Times New Roman" w:hAnsi="Times New Roman" w:cs="Times New Roman"/>
                <w:sz w:val="24"/>
                <w:szCs w:val="24"/>
              </w:rPr>
              <w:t>независимой оценки качества оказания услуг в 2016-2017 гг. в муниципальных бюджетных учреждениях культуры и искусства, расположенных на территории       муниципального образования «Дорогобужский район» Смоленской области</w:t>
            </w:r>
          </w:p>
        </w:tc>
      </w:tr>
    </w:tbl>
    <w:p w:rsidR="00385E97" w:rsidRPr="00385E97" w:rsidRDefault="00385E97" w:rsidP="00085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2E1" w:rsidRPr="00385E97" w:rsidRDefault="000852E1" w:rsidP="00085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от 21.07.2014 № 256-ФЗ «О</w:t>
      </w:r>
      <w:r w:rsidR="00385E97"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в отдельные законодательные акты Российской Федерации по проведению независимой оценки качества оказания услуг организациями в сфере культуры, социального обслуживания, охраны здоровья и образования», в соответствии с распоряжением Администрации Смоленской области от 08.05.2013 № 715-р\</w:t>
      </w:r>
      <w:proofErr w:type="spellStart"/>
      <w:proofErr w:type="gramStart"/>
      <w:r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spellEnd"/>
      <w:proofErr w:type="gramEnd"/>
      <w:r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работ по формированию в Смоленской области независимой системы оценки качества работы организаций, оказывающих социальные услуги»,</w:t>
      </w:r>
      <w:r w:rsidR="00B5690E"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</w:t>
      </w:r>
      <w:proofErr w:type="spellStart"/>
      <w:r w:rsidR="00B5690E"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видеоселекторного</w:t>
      </w:r>
      <w:proofErr w:type="spellEnd"/>
      <w:r w:rsidR="00B5690E"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совещания в части организации работы по вопросам проведения в Смоленской области </w:t>
      </w:r>
      <w:r w:rsidR="004449EF"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независимой оценки качества оказания работ организаций, оказывающих услуги в сфере культуры, социального обслуживания, охраны здоровья и образования от 17.03.2017 № 1 </w:t>
      </w:r>
    </w:p>
    <w:p w:rsidR="000852E1" w:rsidRPr="00385E97" w:rsidRDefault="000852E1" w:rsidP="00085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2E1" w:rsidRPr="00385E97" w:rsidRDefault="000852E1" w:rsidP="000852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 ы в а ю:</w:t>
      </w:r>
    </w:p>
    <w:p w:rsidR="000852E1" w:rsidRPr="00385E97" w:rsidRDefault="000852E1" w:rsidP="000852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EF" w:rsidRPr="00385E97" w:rsidRDefault="000852E1" w:rsidP="004449EF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449EF"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4449EF" w:rsidRPr="00385E9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План мероприятий («дорожная карта») по проведению </w:t>
      </w:r>
      <w:r w:rsidR="004449EF" w:rsidRPr="00385E97">
        <w:rPr>
          <w:rFonts w:ascii="Times New Roman" w:hAnsi="Times New Roman" w:cs="Times New Roman"/>
          <w:sz w:val="24"/>
          <w:szCs w:val="24"/>
        </w:rPr>
        <w:t>независимой оценки качества оказания услуг в 2016-2017 гг. в муниципальных бюджетных учреждениях культуры и искусства, расположенных на территории муниципального образования «Дорогобужский район» Смоленской области.</w:t>
      </w:r>
    </w:p>
    <w:p w:rsidR="000852E1" w:rsidRPr="00385E97" w:rsidRDefault="000852E1" w:rsidP="0044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449EF"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исполнителям </w:t>
      </w:r>
      <w:r w:rsidR="004449EF" w:rsidRPr="00385E9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обеспечить выполнение </w:t>
      </w:r>
      <w:r w:rsidR="004449EF" w:rsidRPr="00385E9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Плана мероприятий («дорожная карта») по проведению </w:t>
      </w:r>
      <w:r w:rsidR="004449EF" w:rsidRPr="00385E97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оказания услуг в 2016-2017 гг. в муниципальных бюджетных учреждениях культуры и искусства, расположенных на территории муниципального образования «Дорогобужский район» Смоленской области с соблюдением </w:t>
      </w:r>
      <w:r w:rsidR="004449EF" w:rsidRPr="00385E9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установленных сроков.</w:t>
      </w:r>
    </w:p>
    <w:p w:rsidR="000852E1" w:rsidRPr="00385E97" w:rsidRDefault="004449EF" w:rsidP="000852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852E1"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852E1"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852E1"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0852E1" w:rsidRDefault="000852E1" w:rsidP="000852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97" w:rsidRDefault="00385E97" w:rsidP="000852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97" w:rsidRPr="00385E97" w:rsidRDefault="00385E97" w:rsidP="000852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2E1" w:rsidRPr="00385E97" w:rsidRDefault="000852E1" w:rsidP="00085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 культуре,</w:t>
      </w:r>
    </w:p>
    <w:p w:rsidR="000852E1" w:rsidRPr="00385E97" w:rsidRDefault="000852E1" w:rsidP="00085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туризму и спорту Администрации</w:t>
      </w:r>
    </w:p>
    <w:p w:rsidR="000852E1" w:rsidRPr="00385E97" w:rsidRDefault="000852E1" w:rsidP="00085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0852E1" w:rsidRPr="00385E97" w:rsidRDefault="000852E1" w:rsidP="00085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«Дорогобужский район» Смоленской области</w:t>
      </w:r>
      <w:r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E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5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П.В. </w:t>
      </w:r>
      <w:proofErr w:type="spellStart"/>
      <w:r w:rsidRPr="00385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Шляхтов</w:t>
      </w:r>
      <w:proofErr w:type="spellEnd"/>
    </w:p>
    <w:p w:rsidR="004B2645" w:rsidRPr="004B2645" w:rsidRDefault="004B2645" w:rsidP="004B264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26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УТВЕКРЖДЁН:</w:t>
      </w:r>
    </w:p>
    <w:p w:rsidR="004B2645" w:rsidRPr="004B2645" w:rsidRDefault="004B2645" w:rsidP="004B264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</w:t>
      </w:r>
      <w:r w:rsidRPr="004B26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по культуре,</w:t>
      </w:r>
    </w:p>
    <w:p w:rsidR="004B2645" w:rsidRPr="004B2645" w:rsidRDefault="004B2645" w:rsidP="004B264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645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туризму и спорту Администрации</w:t>
      </w:r>
    </w:p>
    <w:p w:rsidR="004B2645" w:rsidRPr="004B2645" w:rsidRDefault="004B2645" w:rsidP="004B264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64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4B2645" w:rsidRPr="004B2645" w:rsidRDefault="004B2645" w:rsidP="004B264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645">
        <w:rPr>
          <w:rFonts w:ascii="Times New Roman" w:eastAsia="Times New Roman" w:hAnsi="Times New Roman" w:cs="Times New Roman"/>
          <w:sz w:val="26"/>
          <w:szCs w:val="26"/>
          <w:lang w:eastAsia="ru-RU"/>
        </w:rPr>
        <w:t>«Дорогобужский район»</w:t>
      </w:r>
    </w:p>
    <w:p w:rsidR="004B2645" w:rsidRPr="004B2645" w:rsidRDefault="004B2645" w:rsidP="004B264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645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Смоленской области</w:t>
      </w:r>
    </w:p>
    <w:p w:rsidR="004B2645" w:rsidRPr="00C74EFE" w:rsidRDefault="004B2645" w:rsidP="004B264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74EF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от </w:t>
      </w:r>
      <w:r w:rsidR="00C74EFE" w:rsidRPr="00C74EF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03.04.2017 г. </w:t>
      </w:r>
      <w:r w:rsidRPr="00C74EF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№ </w:t>
      </w:r>
      <w:r w:rsidR="00C74EFE" w:rsidRPr="00C74EF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18-р</w:t>
      </w:r>
    </w:p>
    <w:p w:rsidR="004B2645" w:rsidRDefault="004B2645" w:rsidP="004A4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A4FA8" w:rsidRPr="004A4041" w:rsidRDefault="002A4FA8" w:rsidP="004A4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A404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План мероприятий («дорожная карта») по проведению</w:t>
      </w:r>
    </w:p>
    <w:p w:rsidR="004A4041" w:rsidRPr="004A4041" w:rsidRDefault="00822DB7" w:rsidP="004A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041">
        <w:rPr>
          <w:rFonts w:ascii="Times New Roman" w:hAnsi="Times New Roman" w:cs="Times New Roman"/>
          <w:b/>
          <w:sz w:val="28"/>
          <w:szCs w:val="28"/>
        </w:rPr>
        <w:t xml:space="preserve">независимой оценки качества оказания услуг в </w:t>
      </w:r>
      <w:r w:rsidR="005E640D">
        <w:rPr>
          <w:rFonts w:ascii="Times New Roman" w:hAnsi="Times New Roman" w:cs="Times New Roman"/>
          <w:b/>
          <w:sz w:val="28"/>
          <w:szCs w:val="28"/>
        </w:rPr>
        <w:t>2016-</w:t>
      </w:r>
      <w:r w:rsidR="004A4041" w:rsidRPr="004A4041">
        <w:rPr>
          <w:rFonts w:ascii="Times New Roman" w:hAnsi="Times New Roman" w:cs="Times New Roman"/>
          <w:b/>
          <w:sz w:val="28"/>
          <w:szCs w:val="28"/>
        </w:rPr>
        <w:t>2017 г</w:t>
      </w:r>
      <w:r w:rsidR="005E640D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gramStart"/>
      <w:r w:rsidR="005E640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2A4FA8" w:rsidRPr="004A4041" w:rsidRDefault="00822DB7" w:rsidP="004A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041">
        <w:rPr>
          <w:rFonts w:ascii="Times New Roman" w:hAnsi="Times New Roman" w:cs="Times New Roman"/>
          <w:b/>
          <w:sz w:val="28"/>
          <w:szCs w:val="28"/>
        </w:rPr>
        <w:t xml:space="preserve">муниципальных бюджетных </w:t>
      </w:r>
      <w:proofErr w:type="gramStart"/>
      <w:r w:rsidRPr="004A4041">
        <w:rPr>
          <w:rFonts w:ascii="Times New Roman" w:hAnsi="Times New Roman" w:cs="Times New Roman"/>
          <w:b/>
          <w:sz w:val="28"/>
          <w:szCs w:val="28"/>
        </w:rPr>
        <w:t>учреждениях</w:t>
      </w:r>
      <w:proofErr w:type="gramEnd"/>
      <w:r w:rsidRPr="004A4041">
        <w:rPr>
          <w:rFonts w:ascii="Times New Roman" w:hAnsi="Times New Roman" w:cs="Times New Roman"/>
          <w:b/>
          <w:sz w:val="28"/>
          <w:szCs w:val="28"/>
        </w:rPr>
        <w:t xml:space="preserve"> культуры и искусства,</w:t>
      </w:r>
      <w:r w:rsidR="004A4041" w:rsidRPr="004A4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041">
        <w:rPr>
          <w:rFonts w:ascii="Times New Roman" w:hAnsi="Times New Roman" w:cs="Times New Roman"/>
          <w:b/>
          <w:sz w:val="28"/>
          <w:szCs w:val="28"/>
        </w:rPr>
        <w:t>расположенных на территории муниципального образования «Дорогобужский район» Смоленской области</w:t>
      </w:r>
    </w:p>
    <w:p w:rsidR="004A4041" w:rsidRDefault="004A4041" w:rsidP="004A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041" w:rsidRPr="00862634" w:rsidRDefault="004A4041" w:rsidP="004A40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Общее описание «дорожной карты»</w:t>
      </w:r>
    </w:p>
    <w:p w:rsidR="004A4041" w:rsidRDefault="004A4041" w:rsidP="004A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041" w:rsidRPr="00CA664B" w:rsidRDefault="004A4041" w:rsidP="004A404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B">
        <w:rPr>
          <w:rFonts w:ascii="Times New Roman" w:hAnsi="Times New Roman"/>
          <w:sz w:val="28"/>
          <w:szCs w:val="28"/>
        </w:rPr>
        <w:t>На территории муниципального образования «Дорогобужский район» Смоленской области успешно функционируют и развиваются следующие учреждения культуры и искусства:</w:t>
      </w:r>
    </w:p>
    <w:p w:rsidR="004A4041" w:rsidRPr="00CA664B" w:rsidRDefault="004A4041" w:rsidP="004A40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B">
        <w:rPr>
          <w:rFonts w:ascii="Times New Roman" w:hAnsi="Times New Roman"/>
          <w:sz w:val="28"/>
          <w:szCs w:val="28"/>
        </w:rPr>
        <w:t xml:space="preserve">- муниципальное бюджетное учреждение культуры «Дорогобужская </w:t>
      </w:r>
      <w:proofErr w:type="spellStart"/>
      <w:r w:rsidRPr="00CA664B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CA664B">
        <w:rPr>
          <w:rFonts w:ascii="Times New Roman" w:hAnsi="Times New Roman"/>
          <w:sz w:val="28"/>
          <w:szCs w:val="28"/>
        </w:rPr>
        <w:t xml:space="preserve"> централизованная библиотечная система», в состав которого входит 5 городских, 13 сельских библиотек;</w:t>
      </w:r>
    </w:p>
    <w:p w:rsidR="004A4041" w:rsidRPr="00CA664B" w:rsidRDefault="004A4041" w:rsidP="004A40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B">
        <w:rPr>
          <w:rFonts w:ascii="Times New Roman" w:hAnsi="Times New Roman"/>
          <w:sz w:val="28"/>
          <w:szCs w:val="28"/>
        </w:rPr>
        <w:t>- муниципальное бюджетное учреждение культуры «Дорогобужская районная централизованная клубная система», в состав которой входит 2 городских и 12 сельских Домов культуры;</w:t>
      </w:r>
    </w:p>
    <w:p w:rsidR="004A4041" w:rsidRPr="00CA664B" w:rsidRDefault="004A4041" w:rsidP="004A40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B">
        <w:rPr>
          <w:rFonts w:ascii="Times New Roman" w:hAnsi="Times New Roman"/>
          <w:sz w:val="28"/>
          <w:szCs w:val="28"/>
        </w:rPr>
        <w:t>- муниципальное бюджетное учреждение культуры «Дорогобужский районный историко-краеведческий музей»;</w:t>
      </w:r>
    </w:p>
    <w:p w:rsidR="004A4041" w:rsidRPr="00CA664B" w:rsidRDefault="004A4041" w:rsidP="004A40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B">
        <w:rPr>
          <w:rFonts w:ascii="Times New Roman" w:hAnsi="Times New Roman"/>
          <w:sz w:val="28"/>
          <w:szCs w:val="28"/>
        </w:rPr>
        <w:t>- муниципальное бюджетное учреждение дополнительного образования «Верхнеднепровская детская школа искусств»;</w:t>
      </w:r>
    </w:p>
    <w:p w:rsidR="004A4041" w:rsidRDefault="004A4041" w:rsidP="004A40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B">
        <w:rPr>
          <w:rFonts w:ascii="Times New Roman" w:hAnsi="Times New Roman"/>
          <w:sz w:val="28"/>
          <w:szCs w:val="28"/>
        </w:rPr>
        <w:t>- муниципальное бюджетное учреждение дополнительного образования «Дорогобужская детская музыкальная школа».</w:t>
      </w:r>
    </w:p>
    <w:p w:rsidR="004A4041" w:rsidRDefault="004A4041" w:rsidP="004A40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0C6C">
        <w:rPr>
          <w:rFonts w:ascii="Times New Roman" w:hAnsi="Times New Roman"/>
          <w:color w:val="000000"/>
          <w:sz w:val="28"/>
          <w:szCs w:val="28"/>
        </w:rPr>
        <w:t>В современных условиях формирования гражданского общества, глобализации, информатизации всех сфер общественной жизни перед сферой культуры стоит задача соответствовать времени, по-новому решать существующие и возникающие проблемы, подходить к поиску средств развития и совершенствования деятельности, обеспечивая конкурентоспособность сферы.</w:t>
      </w:r>
      <w:r>
        <w:rPr>
          <w:rFonts w:ascii="Times New Roman" w:hAnsi="Times New Roman"/>
          <w:color w:val="000000"/>
          <w:sz w:val="28"/>
          <w:szCs w:val="28"/>
        </w:rPr>
        <w:t xml:space="preserve"> Поэтому сегодня н</w:t>
      </w:r>
      <w:r w:rsidRPr="00590C6C">
        <w:rPr>
          <w:rFonts w:ascii="Times New Roman" w:hAnsi="Times New Roman"/>
          <w:color w:val="000000"/>
          <w:sz w:val="28"/>
          <w:szCs w:val="28"/>
        </w:rPr>
        <w:t xml:space="preserve">еобходимо сохранить </w:t>
      </w:r>
      <w:r>
        <w:rPr>
          <w:rFonts w:ascii="Times New Roman" w:hAnsi="Times New Roman"/>
          <w:color w:val="000000"/>
          <w:sz w:val="28"/>
          <w:szCs w:val="28"/>
        </w:rPr>
        <w:t>уже и</w:t>
      </w:r>
      <w:r w:rsidRPr="00590C6C">
        <w:rPr>
          <w:rFonts w:ascii="Times New Roman" w:hAnsi="Times New Roman"/>
          <w:color w:val="000000"/>
          <w:sz w:val="28"/>
          <w:szCs w:val="28"/>
        </w:rPr>
        <w:t>меющийся культурный потенциал, эффективно его использовать и развивать для свободной творческой деятельности, создава</w:t>
      </w:r>
      <w:r>
        <w:rPr>
          <w:rFonts w:ascii="Times New Roman" w:hAnsi="Times New Roman"/>
          <w:color w:val="000000"/>
          <w:sz w:val="28"/>
          <w:szCs w:val="28"/>
        </w:rPr>
        <w:t xml:space="preserve">я необходимые </w:t>
      </w:r>
      <w:r w:rsidRPr="00590C6C">
        <w:rPr>
          <w:rFonts w:ascii="Times New Roman" w:hAnsi="Times New Roman"/>
          <w:color w:val="000000"/>
          <w:sz w:val="28"/>
          <w:szCs w:val="28"/>
        </w:rPr>
        <w:t xml:space="preserve">условия для работы всех муниципальных бюджетных учреждений культуры </w:t>
      </w:r>
      <w:r>
        <w:rPr>
          <w:rFonts w:ascii="Times New Roman" w:hAnsi="Times New Roman"/>
          <w:color w:val="000000"/>
          <w:sz w:val="28"/>
          <w:szCs w:val="28"/>
        </w:rPr>
        <w:t xml:space="preserve">и искусства </w:t>
      </w:r>
      <w:r w:rsidRPr="00590C6C">
        <w:rPr>
          <w:rFonts w:ascii="Times New Roman" w:hAnsi="Times New Roman"/>
          <w:color w:val="000000"/>
          <w:sz w:val="28"/>
          <w:szCs w:val="28"/>
        </w:rPr>
        <w:t>на современном уровне.</w:t>
      </w:r>
    </w:p>
    <w:p w:rsidR="004A4041" w:rsidRDefault="004A4041" w:rsidP="004A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041" w:rsidRDefault="004A4041" w:rsidP="004A40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«дорожной карты»</w:t>
      </w:r>
    </w:p>
    <w:p w:rsidR="008024E7" w:rsidRPr="00862634" w:rsidRDefault="008024E7" w:rsidP="004A40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4E7" w:rsidRDefault="00ED3960" w:rsidP="008024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Независимая оценка качества оказания услуг проводимая в отношении учреждений культуры и искусства является одной из форм общественного </w:t>
      </w:r>
      <w:r>
        <w:rPr>
          <w:color w:val="000000"/>
          <w:sz w:val="27"/>
          <w:szCs w:val="27"/>
        </w:rPr>
        <w:lastRenderedPageBreak/>
        <w:t xml:space="preserve">контроля и проводится в целях предоставления гражданам информации о качестве </w:t>
      </w:r>
      <w:r w:rsidR="008024E7">
        <w:rPr>
          <w:color w:val="000000"/>
          <w:sz w:val="27"/>
          <w:szCs w:val="27"/>
        </w:rPr>
        <w:t>предоставляемых</w:t>
      </w:r>
      <w:r>
        <w:rPr>
          <w:color w:val="000000"/>
          <w:sz w:val="27"/>
          <w:szCs w:val="27"/>
        </w:rPr>
        <w:t xml:space="preserve"> услуг</w:t>
      </w:r>
      <w:r w:rsidR="008024E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 таким критериям, как</w:t>
      </w:r>
      <w:r w:rsidR="008024E7">
        <w:rPr>
          <w:color w:val="000000"/>
          <w:sz w:val="27"/>
          <w:szCs w:val="27"/>
        </w:rPr>
        <w:t>:</w:t>
      </w:r>
    </w:p>
    <w:p w:rsidR="008024E7" w:rsidRDefault="008024E7" w:rsidP="008024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ED3960">
        <w:rPr>
          <w:color w:val="000000"/>
          <w:sz w:val="27"/>
          <w:szCs w:val="27"/>
        </w:rPr>
        <w:t xml:space="preserve"> открытость и доступность информации об </w:t>
      </w:r>
      <w:r>
        <w:rPr>
          <w:color w:val="000000"/>
          <w:sz w:val="27"/>
          <w:szCs w:val="27"/>
        </w:rPr>
        <w:t>учреждении</w:t>
      </w:r>
      <w:r w:rsidR="00ED3960">
        <w:rPr>
          <w:color w:val="000000"/>
          <w:sz w:val="27"/>
          <w:szCs w:val="27"/>
        </w:rPr>
        <w:t xml:space="preserve">; </w:t>
      </w:r>
    </w:p>
    <w:p w:rsidR="008024E7" w:rsidRDefault="008024E7" w:rsidP="008024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ED3960">
        <w:rPr>
          <w:color w:val="000000"/>
          <w:sz w:val="27"/>
          <w:szCs w:val="27"/>
        </w:rPr>
        <w:t xml:space="preserve">комфортность условий предоставления услуг и доступность их получения; </w:t>
      </w:r>
    </w:p>
    <w:p w:rsidR="008024E7" w:rsidRDefault="008024E7" w:rsidP="008024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ED3960">
        <w:rPr>
          <w:color w:val="000000"/>
          <w:sz w:val="27"/>
          <w:szCs w:val="27"/>
        </w:rPr>
        <w:t xml:space="preserve">время ожидания предоставления услуги; </w:t>
      </w:r>
    </w:p>
    <w:p w:rsidR="008024E7" w:rsidRDefault="008024E7" w:rsidP="008024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ED3960">
        <w:rPr>
          <w:color w:val="000000"/>
          <w:sz w:val="27"/>
          <w:szCs w:val="27"/>
        </w:rPr>
        <w:t xml:space="preserve">доброжелательность, вежливость, компетентность работников </w:t>
      </w:r>
      <w:r>
        <w:rPr>
          <w:color w:val="000000"/>
          <w:sz w:val="27"/>
          <w:szCs w:val="27"/>
        </w:rPr>
        <w:t>учреждения</w:t>
      </w:r>
      <w:r w:rsidR="00ED3960">
        <w:rPr>
          <w:color w:val="000000"/>
          <w:sz w:val="27"/>
          <w:szCs w:val="27"/>
        </w:rPr>
        <w:t xml:space="preserve">; </w:t>
      </w:r>
    </w:p>
    <w:p w:rsidR="008024E7" w:rsidRDefault="008024E7" w:rsidP="008024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ED3960">
        <w:rPr>
          <w:color w:val="000000"/>
          <w:sz w:val="27"/>
          <w:szCs w:val="27"/>
        </w:rPr>
        <w:t xml:space="preserve">удовлетворенность качеством оказания услуг. </w:t>
      </w:r>
    </w:p>
    <w:p w:rsidR="004A4041" w:rsidRDefault="00ED3960" w:rsidP="008024E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7"/>
          <w:szCs w:val="27"/>
        </w:rPr>
        <w:t xml:space="preserve">Для проведения независимой оценки </w:t>
      </w:r>
      <w:r w:rsidR="008024E7">
        <w:rPr>
          <w:color w:val="000000"/>
          <w:sz w:val="27"/>
          <w:szCs w:val="27"/>
        </w:rPr>
        <w:t xml:space="preserve">качества оказания услуг необходимо соблюсти следующий порядок: </w:t>
      </w:r>
    </w:p>
    <w:p w:rsidR="00680CEE" w:rsidRPr="004A4041" w:rsidRDefault="00680CEE" w:rsidP="004A4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713"/>
        <w:gridCol w:w="2026"/>
        <w:gridCol w:w="354"/>
        <w:gridCol w:w="1842"/>
      </w:tblGrid>
      <w:tr w:rsidR="00DA7DB1" w:rsidRPr="00DA7DB1" w:rsidTr="004A4041">
        <w:trPr>
          <w:trHeight w:val="15"/>
        </w:trPr>
        <w:tc>
          <w:tcPr>
            <w:tcW w:w="704" w:type="dxa"/>
            <w:hideMark/>
          </w:tcPr>
          <w:p w:rsidR="002A4FA8" w:rsidRPr="002A4FA8" w:rsidRDefault="002A4FA8" w:rsidP="002A4FA8">
            <w:pPr>
              <w:spacing w:after="0" w:line="240" w:lineRule="auto"/>
              <w:ind w:left="-149" w:firstLine="149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ru-RU"/>
              </w:rPr>
            </w:pPr>
          </w:p>
        </w:tc>
        <w:tc>
          <w:tcPr>
            <w:tcW w:w="4713" w:type="dxa"/>
            <w:hideMark/>
          </w:tcPr>
          <w:p w:rsidR="00DA7DB1" w:rsidRPr="002A4FA8" w:rsidRDefault="00DA7DB1" w:rsidP="002A4FA8">
            <w:pPr>
              <w:spacing w:after="0" w:line="240" w:lineRule="auto"/>
              <w:ind w:left="-2212" w:firstLine="2212"/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hideMark/>
          </w:tcPr>
          <w:p w:rsidR="00DA7DB1" w:rsidRPr="002A4FA8" w:rsidRDefault="00DA7DB1" w:rsidP="00DA7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DA7DB1" w:rsidRPr="002A4FA8" w:rsidRDefault="00DA7DB1" w:rsidP="00DA7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ru-RU"/>
              </w:rPr>
            </w:pPr>
          </w:p>
        </w:tc>
      </w:tr>
      <w:tr w:rsidR="00DA7DB1" w:rsidRPr="00DA7DB1" w:rsidTr="004A4041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DA7DB1" w:rsidP="002A4FA8">
            <w:pPr>
              <w:spacing w:after="0" w:line="315" w:lineRule="atLeast"/>
              <w:ind w:left="-149" w:firstLine="1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B812C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</w:t>
            </w:r>
            <w:proofErr w:type="gramEnd"/>
            <w:r w:rsidRPr="00B812C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DA7DB1" w:rsidP="00DA7DB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DA7DB1" w:rsidP="00DA7DB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DA7DB1" w:rsidP="00DA7DB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Срок</w:t>
            </w:r>
          </w:p>
        </w:tc>
      </w:tr>
      <w:tr w:rsidR="00DA7DB1" w:rsidRPr="00DA7DB1" w:rsidTr="004A4041"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DA7DB1" w:rsidP="002A4FA8">
            <w:pPr>
              <w:spacing w:after="0" w:line="315" w:lineRule="atLeast"/>
              <w:ind w:left="-149" w:firstLine="1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1. Организационные мероприятия (подготовительный этап)</w:t>
            </w:r>
          </w:p>
        </w:tc>
      </w:tr>
      <w:tr w:rsidR="00DA7DB1" w:rsidRPr="00DA7DB1" w:rsidTr="004A4041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822DB7" w:rsidP="002A4FA8">
            <w:pPr>
              <w:spacing w:after="0" w:line="315" w:lineRule="atLeast"/>
              <w:ind w:left="-149" w:firstLine="149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2A4FA8" w:rsidP="00B8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2C6D23" w:rsidRPr="00B812C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совета по проведению независимой оценки качества оказания услуг </w:t>
            </w:r>
            <w:r w:rsidR="00D258F2" w:rsidRPr="00B812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C6D23" w:rsidRPr="00B812CC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D258F2" w:rsidRPr="00B812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C6D23" w:rsidRPr="00B812CC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</w:t>
            </w:r>
            <w:r w:rsidR="00D258F2" w:rsidRPr="00B812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C6D23" w:rsidRPr="00B812C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D258F2" w:rsidRPr="00B812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C6D23" w:rsidRPr="00B812C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искусства, расположенны</w:t>
            </w:r>
            <w:r w:rsidR="00D258F2" w:rsidRPr="00B812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C6D23" w:rsidRPr="00B812C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«Дорогобужский район» Смоленской области в 2017 году 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D258F2" w:rsidP="00D258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Главный специалист Комитета по культуре, туризму и спорту Администрации муниципального образования «дорогобужский район» Смоленской области – </w:t>
            </w:r>
            <w:proofErr w:type="spellStart"/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Лукшина</w:t>
            </w:r>
            <w:proofErr w:type="spellEnd"/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Валентина Александровна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40D" w:rsidRDefault="005E640D" w:rsidP="00D258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01.02.2016 г.</w:t>
            </w:r>
          </w:p>
          <w:p w:rsidR="00DA7DB1" w:rsidRPr="00B812CC" w:rsidRDefault="00D258F2" w:rsidP="00D258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DA7DB1"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 </w:t>
            </w: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09.01.2017 г.</w:t>
            </w:r>
          </w:p>
        </w:tc>
      </w:tr>
      <w:tr w:rsidR="00DA7DB1" w:rsidRPr="00DA7DB1" w:rsidTr="004A4041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822DB7" w:rsidP="002A4FA8">
            <w:pPr>
              <w:spacing w:after="0" w:line="315" w:lineRule="atLeast"/>
              <w:ind w:left="-149" w:firstLine="149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DA7DB1" w:rsidP="00B8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</w:t>
            </w:r>
            <w:r w:rsidR="00D258F2" w:rsidRPr="00B812CC">
              <w:rPr>
                <w:rFonts w:ascii="Times New Roman" w:hAnsi="Times New Roman" w:cs="Times New Roman"/>
                <w:sz w:val="24"/>
                <w:szCs w:val="24"/>
              </w:rPr>
              <w:t>Положения об Общественном совете по проведению независимой оценки качества оказания услуг в муниципальных бюджетных учреждениях культуры и искусства, расположенных на территории муниципального образования «Дорогобужский район» Смоленской области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D258F2" w:rsidP="000167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Комитета по культуре, туризму и спорту Администрации муниципального образования «</w:t>
            </w:r>
            <w:r w:rsidR="00016752"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орогобужский район» Смоленской области – </w:t>
            </w:r>
            <w:proofErr w:type="spellStart"/>
            <w:r w:rsidR="00D675E7"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Шляхтов</w:t>
            </w:r>
            <w:proofErr w:type="spellEnd"/>
            <w:r w:rsidR="00D675E7"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40D" w:rsidRDefault="005E640D" w:rsidP="005E64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01.02.2016 г.</w:t>
            </w:r>
          </w:p>
          <w:p w:rsidR="00DA7DB1" w:rsidRPr="00B812CC" w:rsidRDefault="00D258F2" w:rsidP="00DA7DB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09.01.2017 г.</w:t>
            </w:r>
          </w:p>
        </w:tc>
      </w:tr>
      <w:tr w:rsidR="00DA7DB1" w:rsidRPr="00DA7DB1" w:rsidTr="004A4041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822DB7" w:rsidP="002A4FA8">
            <w:pPr>
              <w:spacing w:after="0" w:line="315" w:lineRule="atLeast"/>
              <w:ind w:left="-149" w:firstLine="149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DA7DB1" w:rsidP="00B812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</w:t>
            </w:r>
            <w:r w:rsidR="00D675E7" w:rsidRPr="00B812C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совета по проведению независимой оценки качества оказания услуг в муниципальных бюджетных учреждениях культуры и искусства, расположенных на территории муниципального образования «Дорогобужский район» Смоленской области в 2017 году </w:t>
            </w:r>
            <w:r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</w:t>
            </w:r>
            <w:r w:rsidR="00D675E7"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сайте муниципального образования «Дорогобужский район» Смоленской области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D675E7" w:rsidP="00D67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Главный специалист Комитета по культуре, туризму и спорту Администрации муниципального образования «дорогобужский район» Смоленской области – </w:t>
            </w:r>
            <w:proofErr w:type="spellStart"/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Лукшина</w:t>
            </w:r>
            <w:proofErr w:type="spellEnd"/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Валентина Александровна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40D" w:rsidRDefault="005E640D" w:rsidP="005E64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01.02.2016 г.</w:t>
            </w:r>
          </w:p>
          <w:p w:rsidR="00DA7DB1" w:rsidRPr="00B812CC" w:rsidRDefault="00D675E7" w:rsidP="00B812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 </w:t>
            </w:r>
            <w:r w:rsidR="00B812CC"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</w:t>
            </w: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B812CC"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.2017 г.</w:t>
            </w:r>
          </w:p>
        </w:tc>
      </w:tr>
      <w:tr w:rsidR="00DA7DB1" w:rsidRPr="00DA7DB1" w:rsidTr="004A4041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822DB7" w:rsidP="002A4FA8">
            <w:pPr>
              <w:spacing w:after="0" w:line="315" w:lineRule="atLeast"/>
              <w:ind w:left="-149" w:firstLine="149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DA7DB1" w:rsidP="00B812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сопровождение проведения </w:t>
            </w:r>
            <w:r w:rsidR="00D675E7" w:rsidRPr="00B812CC">
              <w:rPr>
                <w:rFonts w:ascii="Times New Roman" w:hAnsi="Times New Roman" w:cs="Times New Roman"/>
                <w:sz w:val="24"/>
                <w:szCs w:val="24"/>
              </w:rPr>
              <w:t>независимой оценки качества оказания услуг</w:t>
            </w:r>
            <w:r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размещение информации о результатах этой оценки в СМИ</w:t>
            </w:r>
            <w:r w:rsidR="00D675E7"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официальный сайт муниципального </w:t>
            </w:r>
            <w:r w:rsidR="00D675E7"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«Дорогобужский район» Смоленской области, в сети «Интернет» - www.bus.gov.ru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D675E7" w:rsidP="00D67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Главный специалист Комитета по культуре, туризму и спорту Администрации муниципального образования </w:t>
            </w: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«дорогобужский район» Смоленской области – </w:t>
            </w:r>
            <w:proofErr w:type="spellStart"/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Лукшина</w:t>
            </w:r>
            <w:proofErr w:type="spellEnd"/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Валентина Александровна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DA7DB1" w:rsidP="00D67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Постоянно</w:t>
            </w:r>
          </w:p>
          <w:p w:rsidR="00D675E7" w:rsidRPr="00B812CC" w:rsidRDefault="00D675E7" w:rsidP="00D67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(в течение года)</w:t>
            </w:r>
          </w:p>
        </w:tc>
      </w:tr>
      <w:tr w:rsidR="00DA7DB1" w:rsidRPr="00DA7DB1" w:rsidTr="004A4041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822DB7" w:rsidP="002A4FA8">
            <w:pPr>
              <w:spacing w:after="0" w:line="315" w:lineRule="atLeast"/>
              <w:ind w:left="-149" w:firstLine="149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1.5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DA7DB1" w:rsidP="00B812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деятельности </w:t>
            </w:r>
            <w:r w:rsidR="00D675E7" w:rsidRPr="00B812C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совета </w:t>
            </w:r>
            <w:r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</w:t>
            </w:r>
            <w:r w:rsidR="00D675E7" w:rsidRPr="00B812CC">
              <w:rPr>
                <w:rFonts w:ascii="Times New Roman" w:hAnsi="Times New Roman" w:cs="Times New Roman"/>
                <w:sz w:val="24"/>
                <w:szCs w:val="24"/>
              </w:rPr>
              <w:t>независимой оценки качества оказания услуг</w:t>
            </w:r>
            <w:r w:rsidR="00D675E7"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D675E7" w:rsidP="00D67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Главный специалист Комитета по культуре, туризму и спорту Администрации муниципального образования «дорогобужский район» Смоленской области – </w:t>
            </w:r>
            <w:proofErr w:type="spellStart"/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Лукшина</w:t>
            </w:r>
            <w:proofErr w:type="spellEnd"/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Валентина Александровна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5E7" w:rsidRPr="00B812CC" w:rsidRDefault="00D675E7" w:rsidP="00D67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  <w:p w:rsidR="00DA7DB1" w:rsidRPr="00B812CC" w:rsidRDefault="00D675E7" w:rsidP="00D67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(в течение года)</w:t>
            </w:r>
          </w:p>
        </w:tc>
      </w:tr>
      <w:tr w:rsidR="00DA7DB1" w:rsidRPr="00DA7DB1" w:rsidTr="004A4041"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DA7DB1" w:rsidP="00B812CC">
            <w:pPr>
              <w:spacing w:after="0" w:line="240" w:lineRule="auto"/>
              <w:ind w:left="-149" w:firstLine="1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Проведение </w:t>
            </w:r>
            <w:r w:rsidR="00AF77A9" w:rsidRPr="00B812CC">
              <w:rPr>
                <w:rFonts w:ascii="Times New Roman" w:hAnsi="Times New Roman" w:cs="Times New Roman"/>
                <w:b/>
                <w:sz w:val="24"/>
                <w:szCs w:val="24"/>
              </w:rPr>
              <w:t>независимой оценки качества оказания услуг</w:t>
            </w:r>
            <w:r w:rsidRPr="00B8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(основной этап)</w:t>
            </w:r>
          </w:p>
        </w:tc>
      </w:tr>
      <w:tr w:rsidR="00DA7DB1" w:rsidRPr="00DA7DB1" w:rsidTr="004A4041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822DB7" w:rsidP="002A4FA8">
            <w:pPr>
              <w:spacing w:after="0" w:line="315" w:lineRule="atLeast"/>
              <w:ind w:left="-149" w:firstLine="149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2CC" w:rsidRDefault="00AF77A9" w:rsidP="00B812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CC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учреждений, в отношении которых в 2017 году будет проведена независимая оценка качества оказания услуг</w:t>
            </w:r>
            <w:r w:rsidR="00DA7DB1"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F77A9" w:rsidRPr="00B812CC" w:rsidRDefault="00AF77A9" w:rsidP="00B812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</w:t>
            </w:r>
            <w:r w:rsidRPr="00B812CC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</w:t>
            </w:r>
            <w:proofErr w:type="gramStart"/>
            <w:r w:rsidRPr="00B812CC">
              <w:rPr>
                <w:rFonts w:ascii="Times New Roman" w:hAnsi="Times New Roman" w:cs="Times New Roman"/>
                <w:sz w:val="24"/>
                <w:szCs w:val="24"/>
              </w:rPr>
              <w:t>графика проведения независимой оценки качества оказания услуг</w:t>
            </w:r>
            <w:proofErr w:type="gramEnd"/>
            <w:r w:rsidRPr="00B81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AF77A9" w:rsidP="00AF77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Члены </w:t>
            </w:r>
            <w:r w:rsidR="00DA7DB1"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Общественн</w:t>
            </w: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ого с</w:t>
            </w:r>
            <w:r w:rsidR="00DA7DB1"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овет</w:t>
            </w: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40D" w:rsidRDefault="005E640D" w:rsidP="005E64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10.02.2016 г.</w:t>
            </w:r>
          </w:p>
          <w:p w:rsidR="00DA7DB1" w:rsidRPr="00B812CC" w:rsidRDefault="00AF77A9" w:rsidP="005E64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DA7DB1"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01.0</w:t>
            </w: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DA7DB1"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.201</w:t>
            </w: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г.</w:t>
            </w:r>
          </w:p>
        </w:tc>
      </w:tr>
      <w:tr w:rsidR="00AF77A9" w:rsidRPr="00DA7DB1" w:rsidTr="004A4041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77A9" w:rsidRPr="00B812CC" w:rsidRDefault="00822DB7" w:rsidP="002A4FA8">
            <w:pPr>
              <w:spacing w:after="0" w:line="315" w:lineRule="atLeast"/>
              <w:ind w:left="-149" w:firstLine="149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77A9" w:rsidRPr="00B812CC" w:rsidRDefault="00AF77A9" w:rsidP="00B812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CC">
              <w:rPr>
                <w:rFonts w:ascii="Times New Roman" w:hAnsi="Times New Roman" w:cs="Times New Roman"/>
                <w:sz w:val="24"/>
                <w:szCs w:val="24"/>
              </w:rPr>
              <w:t>Утверждение показателей, характеризующих общие критерии оценки качества оказания услуг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77A9" w:rsidRPr="00B812CC" w:rsidRDefault="00AF77A9" w:rsidP="00296E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Общественного совета</w:t>
            </w:r>
          </w:p>
        </w:tc>
        <w:tc>
          <w:tcPr>
            <w:tcW w:w="2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40D" w:rsidRDefault="005E640D" w:rsidP="005E64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10.02.2016 г.</w:t>
            </w:r>
          </w:p>
          <w:p w:rsidR="00AF77A9" w:rsidRPr="00B812CC" w:rsidRDefault="00AF77A9" w:rsidP="00B812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01.02.2017 г.</w:t>
            </w:r>
          </w:p>
        </w:tc>
      </w:tr>
      <w:tr w:rsidR="00AF77A9" w:rsidRPr="00DA7DB1" w:rsidTr="004A4041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77A9" w:rsidRPr="00B812CC" w:rsidRDefault="00822DB7" w:rsidP="002A4FA8">
            <w:pPr>
              <w:spacing w:after="0" w:line="315" w:lineRule="atLeast"/>
              <w:ind w:left="-149" w:firstLine="149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77A9" w:rsidRPr="00B812CC" w:rsidRDefault="00AF77A9" w:rsidP="00B812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предложений для разработки технического задания для оператора, ответственного за проведение </w:t>
            </w:r>
            <w:r w:rsidRPr="00B812CC">
              <w:rPr>
                <w:rFonts w:ascii="Times New Roman" w:hAnsi="Times New Roman" w:cs="Times New Roman"/>
                <w:sz w:val="24"/>
                <w:szCs w:val="24"/>
              </w:rPr>
              <w:t>независимой оценки качества оказания услуг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77A9" w:rsidRPr="00B812CC" w:rsidRDefault="00AF77A9" w:rsidP="00296E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Общественного совета</w:t>
            </w:r>
          </w:p>
        </w:tc>
        <w:tc>
          <w:tcPr>
            <w:tcW w:w="2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40D" w:rsidRDefault="005E640D" w:rsidP="005E64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10.02.2016 г.</w:t>
            </w:r>
          </w:p>
          <w:p w:rsidR="00AF77A9" w:rsidRPr="00B812CC" w:rsidRDefault="00AF77A9" w:rsidP="002B23E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0</w:t>
            </w:r>
            <w:r w:rsidR="002B23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</w:t>
            </w:r>
            <w:r w:rsidR="002B23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.2017 г.</w:t>
            </w:r>
          </w:p>
        </w:tc>
      </w:tr>
      <w:tr w:rsidR="00AF77A9" w:rsidRPr="00DA7DB1" w:rsidTr="004A4041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77A9" w:rsidRPr="00B812CC" w:rsidRDefault="00822DB7" w:rsidP="002A4FA8">
            <w:pPr>
              <w:spacing w:after="0" w:line="315" w:lineRule="atLeast"/>
              <w:ind w:left="-149" w:firstLine="149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77A9" w:rsidRPr="00B812CC" w:rsidRDefault="00AF77A9" w:rsidP="00B812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CC">
              <w:rPr>
                <w:rFonts w:ascii="Times New Roman" w:hAnsi="Times New Roman" w:cs="Times New Roman"/>
                <w:sz w:val="24"/>
                <w:szCs w:val="24"/>
              </w:rPr>
              <w:t>Выбор и утверждение оператора, осуществляющего сбор, обобщение и анализ информации о качестве оказания услуг муниципальными бюджетными учреждениями культуры и искусства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77A9" w:rsidRPr="00B812CC" w:rsidRDefault="00AF77A9" w:rsidP="00296E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Общественного совета</w:t>
            </w:r>
          </w:p>
        </w:tc>
        <w:tc>
          <w:tcPr>
            <w:tcW w:w="2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40D" w:rsidRDefault="005E640D" w:rsidP="005E64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10.02.2016 г.</w:t>
            </w:r>
          </w:p>
          <w:p w:rsidR="00AF77A9" w:rsidRPr="00B812CC" w:rsidRDefault="00AF77A9" w:rsidP="00B812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01.02.2017 г.</w:t>
            </w:r>
          </w:p>
        </w:tc>
      </w:tr>
      <w:tr w:rsidR="00AF77A9" w:rsidRPr="00DA7DB1" w:rsidTr="004A4041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77A9" w:rsidRPr="00B812CC" w:rsidRDefault="00822DB7" w:rsidP="002A4FA8">
            <w:pPr>
              <w:spacing w:after="0" w:line="315" w:lineRule="atLeast"/>
              <w:ind w:left="-149" w:firstLine="149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77A9" w:rsidRPr="00B812CC" w:rsidRDefault="00AF77A9" w:rsidP="00B812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B812CC">
              <w:rPr>
                <w:rFonts w:ascii="Times New Roman" w:hAnsi="Times New Roman" w:cs="Times New Roman"/>
                <w:sz w:val="24"/>
                <w:szCs w:val="24"/>
              </w:rPr>
              <w:t>независимой оценки качества оказания услуг</w:t>
            </w:r>
            <w:r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информации, представленной оператором, а также информации, обобщенной </w:t>
            </w:r>
            <w:r w:rsidR="00016752"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оператором</w:t>
            </w:r>
            <w:r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мнениях получателей услуг (граждан), оставленных на его официальном сайте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77A9" w:rsidRPr="00B812CC" w:rsidRDefault="00AF77A9" w:rsidP="00296E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Общественного совета</w:t>
            </w:r>
          </w:p>
        </w:tc>
        <w:tc>
          <w:tcPr>
            <w:tcW w:w="2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40D" w:rsidRDefault="005E640D" w:rsidP="005E64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10.12.2016 г.</w:t>
            </w:r>
          </w:p>
          <w:p w:rsidR="00AF77A9" w:rsidRPr="00B812CC" w:rsidRDefault="00AF77A9" w:rsidP="00133BB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33B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01.0</w:t>
            </w:r>
            <w:r w:rsidR="00133BB5" w:rsidRPr="00133B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133B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.2017 г.</w:t>
            </w:r>
          </w:p>
        </w:tc>
      </w:tr>
      <w:tr w:rsidR="00016752" w:rsidRPr="005E640D" w:rsidTr="004A4041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6752" w:rsidRPr="00B812CC" w:rsidRDefault="00822DB7" w:rsidP="002A4FA8">
            <w:pPr>
              <w:spacing w:after="0" w:line="315" w:lineRule="atLeast"/>
              <w:ind w:left="-149" w:firstLine="149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6752" w:rsidRPr="00B812CC" w:rsidRDefault="00016752" w:rsidP="00B812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Комитет по культуре, туризму и спорту Администрации муниципального образования «Дорогобужский район» Смоленской области </w:t>
            </w:r>
            <w:proofErr w:type="gramStart"/>
            <w:r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проведения </w:t>
            </w:r>
            <w:r w:rsidRPr="00B812CC">
              <w:rPr>
                <w:rFonts w:ascii="Times New Roman" w:hAnsi="Times New Roman" w:cs="Times New Roman"/>
                <w:sz w:val="24"/>
                <w:szCs w:val="24"/>
              </w:rPr>
              <w:t>независимой оценки качества оказания</w:t>
            </w:r>
            <w:proofErr w:type="gramEnd"/>
            <w:r w:rsidRPr="00B812CC">
              <w:rPr>
                <w:rFonts w:ascii="Times New Roman" w:hAnsi="Times New Roman" w:cs="Times New Roman"/>
                <w:sz w:val="24"/>
                <w:szCs w:val="24"/>
              </w:rPr>
              <w:t xml:space="preserve"> услуг, </w:t>
            </w:r>
            <w:r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предложений по улучшению качества оказания услуг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6752" w:rsidRPr="00B812CC" w:rsidRDefault="00016752" w:rsidP="00296E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Общественного совета</w:t>
            </w:r>
          </w:p>
        </w:tc>
        <w:tc>
          <w:tcPr>
            <w:tcW w:w="2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40D" w:rsidRPr="005E640D" w:rsidRDefault="005E640D" w:rsidP="005E64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64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10.12.2016 г.</w:t>
            </w:r>
          </w:p>
          <w:p w:rsidR="00016752" w:rsidRPr="005E640D" w:rsidRDefault="00016752" w:rsidP="005E64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4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 </w:t>
            </w:r>
            <w:r w:rsidR="00133BB5" w:rsidRPr="005E64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5E64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</w:t>
            </w:r>
            <w:r w:rsidR="00133BB5" w:rsidRPr="005E64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5E640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.2017 г.</w:t>
            </w:r>
          </w:p>
        </w:tc>
      </w:tr>
      <w:tr w:rsidR="00DA7DB1" w:rsidRPr="00DA7DB1" w:rsidTr="004A4041"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6752" w:rsidRPr="00B812CC" w:rsidRDefault="00DA7DB1" w:rsidP="002A4FA8">
            <w:pPr>
              <w:spacing w:after="0" w:line="315" w:lineRule="atLeast"/>
              <w:ind w:left="-149" w:firstLine="149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Применение </w:t>
            </w:r>
            <w:proofErr w:type="gramStart"/>
            <w:r w:rsidRPr="00B8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результатов </w:t>
            </w:r>
            <w:r w:rsidR="00016752" w:rsidRPr="00B812CC">
              <w:rPr>
                <w:rFonts w:ascii="Times New Roman" w:hAnsi="Times New Roman" w:cs="Times New Roman"/>
                <w:b/>
                <w:sz w:val="24"/>
                <w:szCs w:val="24"/>
              </w:rPr>
              <w:t>независимой оценки качества оказания услуг</w:t>
            </w:r>
            <w:proofErr w:type="gramEnd"/>
          </w:p>
          <w:p w:rsidR="00DA7DB1" w:rsidRPr="00B812CC" w:rsidRDefault="00DA7DB1" w:rsidP="002A4FA8">
            <w:pPr>
              <w:spacing w:after="0" w:line="315" w:lineRule="atLeast"/>
              <w:ind w:left="-149" w:firstLine="149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(заключительный этап)</w:t>
            </w:r>
          </w:p>
        </w:tc>
      </w:tr>
      <w:tr w:rsidR="00822DB7" w:rsidRPr="00DA7DB1" w:rsidTr="004A4041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2DB7" w:rsidRPr="00B812CC" w:rsidRDefault="00822DB7" w:rsidP="002A4FA8">
            <w:pPr>
              <w:spacing w:after="0" w:line="315" w:lineRule="atLeast"/>
              <w:ind w:left="-149" w:firstLine="149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3.1.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2DB7" w:rsidRPr="00B812CC" w:rsidRDefault="00822DB7" w:rsidP="00B812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поступившей от Общественного совета информации о результатах </w:t>
            </w:r>
            <w:proofErr w:type="gramStart"/>
            <w:r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r w:rsidRPr="00B812CC">
              <w:rPr>
                <w:rFonts w:ascii="Times New Roman" w:hAnsi="Times New Roman" w:cs="Times New Roman"/>
                <w:sz w:val="24"/>
                <w:szCs w:val="24"/>
              </w:rPr>
              <w:t>независимой оценки качества оказания услуг</w:t>
            </w:r>
            <w:proofErr w:type="gramEnd"/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2DB7" w:rsidRPr="00B812CC" w:rsidRDefault="00822DB7" w:rsidP="000167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Председатель Комитета по культуре, туризму и спорту Администрации муниципального образования «дорогобужский район» Смоленской области – </w:t>
            </w:r>
            <w:proofErr w:type="spellStart"/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Шляхтов</w:t>
            </w:r>
            <w:proofErr w:type="spellEnd"/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Павел Владимирович;</w:t>
            </w:r>
          </w:p>
          <w:p w:rsidR="00822DB7" w:rsidRPr="00B812CC" w:rsidRDefault="00822DB7" w:rsidP="000167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Главный специалист Комитета по культуре, туризму и спорту Администрации муниципального образования «Дорогобужский район» Смоленской области – </w:t>
            </w:r>
            <w:proofErr w:type="spellStart"/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Лукшина</w:t>
            </w:r>
            <w:proofErr w:type="spellEnd"/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Валентина Александровна</w:t>
            </w:r>
          </w:p>
        </w:tc>
        <w:tc>
          <w:tcPr>
            <w:tcW w:w="2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2DB7" w:rsidRPr="00133BB5" w:rsidRDefault="00822DB7" w:rsidP="000167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33B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 со дня поступления от Общественного совета информации</w:t>
            </w:r>
          </w:p>
        </w:tc>
      </w:tr>
      <w:tr w:rsidR="00822DB7" w:rsidRPr="00DA7DB1" w:rsidTr="004A4041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2DB7" w:rsidRPr="00B812CC" w:rsidRDefault="00822DB7" w:rsidP="002A4FA8">
            <w:pPr>
              <w:spacing w:after="0" w:line="315" w:lineRule="atLeast"/>
              <w:ind w:left="-149" w:firstLine="149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2DB7" w:rsidRPr="00B812CC" w:rsidRDefault="00822DB7" w:rsidP="00B812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мер по совершенствованию деятельности </w:t>
            </w:r>
            <w:r w:rsidRPr="00B812CC">
              <w:rPr>
                <w:rFonts w:ascii="Times New Roman" w:hAnsi="Times New Roman" w:cs="Times New Roman"/>
                <w:sz w:val="24"/>
                <w:szCs w:val="24"/>
              </w:rPr>
              <w:t>муниципальных бюджетных учреждениях культуры и искусства, расположенных на территории муниципального образования «Дорогобужский район» Смоленской области</w:t>
            </w:r>
            <w:r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информации о результатах </w:t>
            </w:r>
            <w:proofErr w:type="gramStart"/>
            <w:r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r w:rsidRPr="00B812CC">
              <w:rPr>
                <w:rFonts w:ascii="Times New Roman" w:hAnsi="Times New Roman" w:cs="Times New Roman"/>
                <w:sz w:val="24"/>
                <w:szCs w:val="24"/>
              </w:rPr>
              <w:t>независимой оценки качества оказания услуг</w:t>
            </w:r>
            <w:proofErr w:type="gramEnd"/>
          </w:p>
        </w:tc>
        <w:tc>
          <w:tcPr>
            <w:tcW w:w="20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2DB7" w:rsidRPr="00B812CC" w:rsidRDefault="00822DB7" w:rsidP="00DA7DB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2DB7" w:rsidRPr="00133BB5" w:rsidRDefault="00822DB7" w:rsidP="00822D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месяцев со дня поступления от Общественного совета информации</w:t>
            </w:r>
          </w:p>
        </w:tc>
      </w:tr>
      <w:tr w:rsidR="00DA7DB1" w:rsidRPr="00DA7DB1" w:rsidTr="004A4041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822DB7" w:rsidP="002A4FA8">
            <w:pPr>
              <w:spacing w:after="0" w:line="315" w:lineRule="atLeast"/>
              <w:ind w:left="-149" w:firstLine="149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DA7DB1" w:rsidP="00B812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</w:t>
            </w:r>
            <w:r w:rsidR="00822DB7"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результатах </w:t>
            </w:r>
            <w:proofErr w:type="gramStart"/>
            <w:r w:rsidR="00822DB7"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r w:rsidR="00822DB7" w:rsidRPr="00B812CC">
              <w:rPr>
                <w:rFonts w:ascii="Times New Roman" w:hAnsi="Times New Roman" w:cs="Times New Roman"/>
                <w:sz w:val="24"/>
                <w:szCs w:val="24"/>
              </w:rPr>
              <w:t>независимой оценки качества оказания услуг</w:t>
            </w:r>
            <w:proofErr w:type="gramEnd"/>
            <w:r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822DB7" w:rsidRPr="00B8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 муниципального образования «Дорогобужский район» Смоленской области, в сети «Интернет» - www.bus.gov.ru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DB1" w:rsidRPr="00B812CC" w:rsidRDefault="00822DB7" w:rsidP="00822D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Главный специалист Комитета по культуре, туризму и спорту Администрации муниципального образования «дорогобужский район» Смоленской области – </w:t>
            </w:r>
            <w:proofErr w:type="spellStart"/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Лукшина</w:t>
            </w:r>
            <w:proofErr w:type="spellEnd"/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Валентина Александровна</w:t>
            </w:r>
          </w:p>
        </w:tc>
        <w:tc>
          <w:tcPr>
            <w:tcW w:w="2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40D" w:rsidRDefault="005E640D" w:rsidP="009E748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 </w:t>
            </w:r>
            <w:r w:rsidR="009E74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.12.2016 г.</w:t>
            </w:r>
          </w:p>
          <w:p w:rsidR="00DA7DB1" w:rsidRPr="00B812CC" w:rsidRDefault="00133BB5" w:rsidP="009E748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30.09.2017 г.</w:t>
            </w:r>
          </w:p>
        </w:tc>
      </w:tr>
      <w:tr w:rsidR="00822DB7" w:rsidRPr="00DA7DB1" w:rsidTr="004A4041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2DB7" w:rsidRPr="00B812CC" w:rsidRDefault="00822DB7" w:rsidP="002A4FA8">
            <w:pPr>
              <w:spacing w:after="0" w:line="315" w:lineRule="atLeast"/>
              <w:ind w:left="-149" w:firstLine="149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2DB7" w:rsidRPr="00B812CC" w:rsidRDefault="00822DB7" w:rsidP="00B812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Мониторинг выполнения настоящего Плана мероприятий («дорожной карты»)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2DB7" w:rsidRPr="00B812CC" w:rsidRDefault="00822DB7" w:rsidP="00822D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Председатель Комитета по культуре, туризму и спорту Администрации муниципального образования «Дорогобужский район» Смоленской области – </w:t>
            </w:r>
            <w:proofErr w:type="spellStart"/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Шляхтов</w:t>
            </w:r>
            <w:proofErr w:type="spellEnd"/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2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2DB7" w:rsidRPr="00B812CC" w:rsidRDefault="00822DB7" w:rsidP="00822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  <w:p w:rsidR="00822DB7" w:rsidRPr="00B812CC" w:rsidRDefault="00822DB7" w:rsidP="00822D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(в течение года)</w:t>
            </w:r>
          </w:p>
        </w:tc>
      </w:tr>
    </w:tbl>
    <w:p w:rsidR="00DA7DB1" w:rsidRDefault="00DA7DB1" w:rsidP="00822DB7"/>
    <w:p w:rsidR="00385E97" w:rsidRDefault="00385E97" w:rsidP="004A40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5E97" w:rsidRDefault="00385E97" w:rsidP="004A40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4041" w:rsidRDefault="004A4041" w:rsidP="004A40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263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 Ожидаемые результаты реализации «дорожной карты»</w:t>
      </w:r>
    </w:p>
    <w:p w:rsidR="00680CEE" w:rsidRPr="00862634" w:rsidRDefault="00680CEE" w:rsidP="004A40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33A9" w:rsidRPr="00B812CC" w:rsidRDefault="001D33A9" w:rsidP="00802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совет по итогам проведения </w:t>
      </w:r>
      <w:r w:rsidRPr="00B812CC">
        <w:rPr>
          <w:rFonts w:ascii="Times New Roman" w:hAnsi="Times New Roman" w:cs="Times New Roman"/>
          <w:sz w:val="28"/>
          <w:szCs w:val="28"/>
        </w:rPr>
        <w:t>независимой оценки качества оказания услуг,</w:t>
      </w:r>
      <w:r w:rsidRPr="00B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информации представленной </w:t>
      </w:r>
      <w:r w:rsidRPr="00B812CC">
        <w:rPr>
          <w:rFonts w:ascii="Times New Roman" w:hAnsi="Times New Roman" w:cs="Times New Roman"/>
          <w:sz w:val="28"/>
          <w:szCs w:val="28"/>
        </w:rPr>
        <w:t xml:space="preserve">оператором, осуществляющего сбор, обобщение и анализ информации выносит свои предложения по улучшению и повышению </w:t>
      </w:r>
      <w:r w:rsidRPr="00B812CC">
        <w:rPr>
          <w:rFonts w:ascii="Times New Roman" w:eastAsia="Calibri" w:hAnsi="Times New Roman" w:cs="Times New Roman"/>
          <w:sz w:val="28"/>
          <w:szCs w:val="28"/>
        </w:rPr>
        <w:t>качества предоставляемых услуг отвечающих современным требованиям, интересам и потребностям различных социально - возрастных групп населения в муниципальном образовании «Дорогобужский район» Смоленской области</w:t>
      </w:r>
      <w:r w:rsidRPr="00B812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24E7" w:rsidRPr="00680CEE" w:rsidRDefault="008024E7" w:rsidP="008024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3960" w:rsidRDefault="00ED3960" w:rsidP="00ED3960">
      <w:pPr>
        <w:pStyle w:val="a3"/>
        <w:spacing w:before="0" w:beforeAutospacing="0" w:after="240" w:afterAutospacing="0"/>
        <w:rPr>
          <w:rFonts w:ascii="Arial" w:hAnsi="Arial" w:cs="Arial"/>
          <w:color w:val="000000"/>
          <w:spacing w:val="2"/>
          <w:sz w:val="19"/>
          <w:szCs w:val="19"/>
        </w:rPr>
      </w:pPr>
    </w:p>
    <w:p w:rsidR="004A4041" w:rsidRDefault="004A4041" w:rsidP="00822DB7"/>
    <w:p w:rsidR="00385E97" w:rsidRDefault="00385E97" w:rsidP="00822DB7"/>
    <w:p w:rsidR="00385E97" w:rsidRDefault="00385E97" w:rsidP="00822DB7"/>
    <w:p w:rsidR="00385E97" w:rsidRDefault="00385E97" w:rsidP="00822DB7"/>
    <w:p w:rsidR="00385E97" w:rsidRDefault="00385E97" w:rsidP="00822DB7"/>
    <w:p w:rsidR="00385E97" w:rsidRDefault="00385E97" w:rsidP="00822DB7"/>
    <w:p w:rsidR="00385E97" w:rsidRDefault="00385E97" w:rsidP="00822DB7"/>
    <w:p w:rsidR="00385E97" w:rsidRDefault="00385E97" w:rsidP="00822DB7"/>
    <w:p w:rsidR="00385E97" w:rsidRDefault="00385E97" w:rsidP="00822DB7"/>
    <w:p w:rsidR="00385E97" w:rsidRDefault="00385E97" w:rsidP="00822DB7"/>
    <w:p w:rsidR="00385E97" w:rsidRDefault="00385E97" w:rsidP="00822DB7"/>
    <w:p w:rsidR="00385E97" w:rsidRDefault="00385E97" w:rsidP="00822DB7"/>
    <w:p w:rsidR="00385E97" w:rsidRDefault="00385E97" w:rsidP="00822DB7"/>
    <w:p w:rsidR="00385E97" w:rsidRDefault="00385E97" w:rsidP="00822DB7"/>
    <w:p w:rsidR="00385E97" w:rsidRDefault="00385E97" w:rsidP="00822DB7"/>
    <w:p w:rsidR="00385E97" w:rsidRDefault="00385E97" w:rsidP="00822DB7"/>
    <w:p w:rsidR="00385E97" w:rsidRDefault="00385E97" w:rsidP="00822DB7"/>
    <w:p w:rsidR="00385E97" w:rsidRDefault="00385E97" w:rsidP="00822DB7"/>
    <w:p w:rsidR="00385E97" w:rsidRDefault="00385E97" w:rsidP="00822DB7"/>
    <w:p w:rsidR="00385E97" w:rsidRDefault="00385E97" w:rsidP="00822DB7"/>
    <w:p w:rsidR="00385E97" w:rsidRDefault="00385E97" w:rsidP="00822DB7"/>
    <w:p w:rsidR="00385E97" w:rsidRDefault="00385E97" w:rsidP="00822DB7"/>
    <w:p w:rsidR="00542C2F" w:rsidRPr="004B2645" w:rsidRDefault="00542C2F" w:rsidP="00542C2F">
      <w:pPr>
        <w:spacing w:after="0" w:line="240" w:lineRule="auto"/>
        <w:ind w:left="3540" w:firstLine="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</w:t>
      </w:r>
    </w:p>
    <w:p w:rsidR="00542C2F" w:rsidRDefault="00542C2F" w:rsidP="00542C2F">
      <w:pPr>
        <w:spacing w:after="0" w:line="240" w:lineRule="auto"/>
        <w:ind w:left="3540" w:firstLine="4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385E9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385E9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мероприятий («дорожная карта») по проведению </w:t>
      </w:r>
      <w:r w:rsidRPr="00385E97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оказания услуг в 2016-2017 гг. в муниципальных бюджетных учреждениях культуры и искусства,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85E97">
        <w:rPr>
          <w:rFonts w:ascii="Times New Roman" w:hAnsi="Times New Roman" w:cs="Times New Roman"/>
          <w:sz w:val="24"/>
          <w:szCs w:val="24"/>
        </w:rPr>
        <w:t>униципального образования «Дорогобужский район» Смоленской области</w:t>
      </w:r>
    </w:p>
    <w:p w:rsidR="00542C2F" w:rsidRDefault="00542C2F" w:rsidP="00822DB7">
      <w:bookmarkStart w:id="0" w:name="_GoBack"/>
      <w:bookmarkEnd w:id="0"/>
    </w:p>
    <w:p w:rsidR="00385E97" w:rsidRPr="006A1DBF" w:rsidRDefault="00385E97" w:rsidP="00385E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1DBF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:rsidR="00385E97" w:rsidRPr="006A1DBF" w:rsidRDefault="00385E97" w:rsidP="00385E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1DBF">
        <w:rPr>
          <w:rFonts w:ascii="Times New Roman" w:hAnsi="Times New Roman" w:cs="Times New Roman"/>
          <w:b/>
          <w:sz w:val="26"/>
          <w:szCs w:val="26"/>
        </w:rPr>
        <w:t>ГАУ ДПО «Смоленский областной институт развития образования»</w:t>
      </w:r>
    </w:p>
    <w:p w:rsidR="00385E97" w:rsidRPr="006A1DBF" w:rsidRDefault="00385E97" w:rsidP="00385E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1DBF">
        <w:rPr>
          <w:rFonts w:ascii="Times New Roman" w:hAnsi="Times New Roman" w:cs="Times New Roman"/>
          <w:b/>
          <w:sz w:val="26"/>
          <w:szCs w:val="26"/>
        </w:rPr>
        <w:t>для проведения независимой оценки качества оказания услуг в 2017 году в муниципальных бюджетных учреждениях культуры и искусства, расположенных на территории муниципального образования «Дорогобужский район» Смоленской области</w:t>
      </w:r>
    </w:p>
    <w:p w:rsidR="00385E97" w:rsidRPr="006A1DBF" w:rsidRDefault="00385E97" w:rsidP="00385E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5E97" w:rsidRPr="006A1DBF" w:rsidRDefault="00385E97" w:rsidP="00385E9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DBF">
        <w:rPr>
          <w:rFonts w:ascii="Times New Roman" w:hAnsi="Times New Roman" w:cs="Times New Roman"/>
          <w:sz w:val="26"/>
          <w:szCs w:val="26"/>
        </w:rPr>
        <w:t xml:space="preserve">Организовать работу </w:t>
      </w:r>
      <w:r w:rsidR="006A1DBF" w:rsidRPr="006A1DBF">
        <w:rPr>
          <w:rFonts w:ascii="Times New Roman" w:hAnsi="Times New Roman" w:cs="Times New Roman"/>
          <w:sz w:val="26"/>
          <w:szCs w:val="26"/>
        </w:rPr>
        <w:t>в июне 2017 года</w:t>
      </w:r>
      <w:r w:rsidRPr="006A1DBF">
        <w:rPr>
          <w:rFonts w:ascii="Times New Roman" w:hAnsi="Times New Roman" w:cs="Times New Roman"/>
          <w:sz w:val="26"/>
          <w:szCs w:val="26"/>
        </w:rPr>
        <w:t xml:space="preserve"> по проведению независимой оценки качества оказания услуг в муниципальных бюджетных учреждениях культуры и искусства, расположенных на территории муниципального образования «Дорогобужский район» Смоленской области согласно перечню, утвержденному Общественным советом (прилагается).</w:t>
      </w:r>
    </w:p>
    <w:p w:rsidR="00385E97" w:rsidRPr="006A1DBF" w:rsidRDefault="00385E97" w:rsidP="00385E9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DBF">
        <w:rPr>
          <w:rFonts w:ascii="Times New Roman" w:hAnsi="Times New Roman" w:cs="Times New Roman"/>
          <w:sz w:val="26"/>
          <w:szCs w:val="26"/>
        </w:rPr>
        <w:t>Разработать программное обеспечение для сбора, хранения и статистической обработки информации о состоянии качества деятельности муниципальных бюджетных учреждениях культуры и искусства, расположенных на территории муниципального образования «Дорогобужский район» Смоленской области в соответствии с утвержденными показателями и критериями.</w:t>
      </w:r>
    </w:p>
    <w:p w:rsidR="00385E97" w:rsidRPr="006A1DBF" w:rsidRDefault="00385E97" w:rsidP="00385E9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DBF">
        <w:rPr>
          <w:rFonts w:ascii="Times New Roman" w:hAnsi="Times New Roman" w:cs="Times New Roman"/>
          <w:sz w:val="26"/>
          <w:szCs w:val="26"/>
        </w:rPr>
        <w:t>Обеспечить сбор, хранение, статистическую обработку информации о состоянии качества деятельности муниципальных бюджетных учреждениях культуры и искусства, расположенных на территории муниципального образования «Дорогобужский район» Смоленской области.</w:t>
      </w:r>
    </w:p>
    <w:p w:rsidR="00385E97" w:rsidRPr="006A1DBF" w:rsidRDefault="00385E97" w:rsidP="00385E9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DBF">
        <w:rPr>
          <w:rFonts w:ascii="Times New Roman" w:hAnsi="Times New Roman" w:cs="Times New Roman"/>
          <w:sz w:val="26"/>
          <w:szCs w:val="26"/>
        </w:rPr>
        <w:t xml:space="preserve">Провести сбор, обработку и анализ данных анкет по проведению независимой </w:t>
      </w:r>
      <w:proofErr w:type="gramStart"/>
      <w:r w:rsidRPr="006A1DBF">
        <w:rPr>
          <w:rFonts w:ascii="Times New Roman" w:hAnsi="Times New Roman" w:cs="Times New Roman"/>
          <w:sz w:val="26"/>
          <w:szCs w:val="26"/>
        </w:rPr>
        <w:t>оценки качества деятельности муниципальных бюджетных учреждений культуры</w:t>
      </w:r>
      <w:proofErr w:type="gramEnd"/>
      <w:r w:rsidRPr="006A1DBF">
        <w:rPr>
          <w:rFonts w:ascii="Times New Roman" w:hAnsi="Times New Roman" w:cs="Times New Roman"/>
          <w:sz w:val="26"/>
          <w:szCs w:val="26"/>
        </w:rPr>
        <w:t xml:space="preserve"> и искусства, расположенных на территории муниципального образования «Дорогобужский район» Смоленской области.</w:t>
      </w:r>
    </w:p>
    <w:p w:rsidR="00385E97" w:rsidRPr="006A1DBF" w:rsidRDefault="00385E97" w:rsidP="00385E9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DBF">
        <w:rPr>
          <w:rFonts w:ascii="Times New Roman" w:hAnsi="Times New Roman" w:cs="Times New Roman"/>
          <w:sz w:val="26"/>
          <w:szCs w:val="26"/>
        </w:rPr>
        <w:t xml:space="preserve">Осуществить научно-методическое обеспечение независимой </w:t>
      </w:r>
      <w:proofErr w:type="gramStart"/>
      <w:r w:rsidRPr="006A1DBF">
        <w:rPr>
          <w:rFonts w:ascii="Times New Roman" w:hAnsi="Times New Roman" w:cs="Times New Roman"/>
          <w:sz w:val="26"/>
          <w:szCs w:val="26"/>
        </w:rPr>
        <w:t>оценки качества деятельности муниципальных бюджетных учреждений культуры</w:t>
      </w:r>
      <w:proofErr w:type="gramEnd"/>
      <w:r w:rsidRPr="006A1DBF">
        <w:rPr>
          <w:rFonts w:ascii="Times New Roman" w:hAnsi="Times New Roman" w:cs="Times New Roman"/>
          <w:sz w:val="26"/>
          <w:szCs w:val="26"/>
        </w:rPr>
        <w:t xml:space="preserve"> и искусства, расположенных на территории муниципального образования «Дорогобужский район» Смоленской области.</w:t>
      </w:r>
    </w:p>
    <w:p w:rsidR="00385E97" w:rsidRPr="006A1DBF" w:rsidRDefault="00385E97" w:rsidP="00385E9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DBF">
        <w:rPr>
          <w:rFonts w:ascii="Times New Roman" w:hAnsi="Times New Roman" w:cs="Times New Roman"/>
          <w:sz w:val="26"/>
          <w:szCs w:val="26"/>
        </w:rPr>
        <w:t>Обеспечить организационное сопровождение независимой оценки качества деятельности муниципальных бюджетных учреждениях культуры и искусства, расположенных на территории муниципального образования «Дорогобужский район» Смоленской области.</w:t>
      </w:r>
    </w:p>
    <w:p w:rsidR="00385E97" w:rsidRPr="006A1DBF" w:rsidRDefault="00385E97" w:rsidP="00385E9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DBF">
        <w:rPr>
          <w:rFonts w:ascii="Times New Roman" w:hAnsi="Times New Roman" w:cs="Times New Roman"/>
          <w:sz w:val="26"/>
          <w:szCs w:val="26"/>
        </w:rPr>
        <w:t xml:space="preserve">Подготовить отчет с рекомендациями для Комитета по культуре, туризму и спорту Администрации муниципального образования «Дорогобужский район» Смоленской области, о независимой оценке качества деятельности муниципальных бюджетных учреждениях культуры и искусства, расположенных </w:t>
      </w:r>
      <w:r w:rsidRPr="006A1DBF">
        <w:rPr>
          <w:rFonts w:ascii="Times New Roman" w:hAnsi="Times New Roman" w:cs="Times New Roman"/>
          <w:sz w:val="26"/>
          <w:szCs w:val="26"/>
        </w:rPr>
        <w:lastRenderedPageBreak/>
        <w:t>на территории муниципального образования «Дорогобужский район» Смоленской области.</w:t>
      </w:r>
    </w:p>
    <w:p w:rsidR="00385E97" w:rsidRPr="006A1DBF" w:rsidRDefault="00385E97" w:rsidP="00385E9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DBF">
        <w:rPr>
          <w:rFonts w:ascii="Times New Roman" w:hAnsi="Times New Roman" w:cs="Times New Roman"/>
          <w:sz w:val="26"/>
          <w:szCs w:val="26"/>
        </w:rPr>
        <w:t xml:space="preserve">Предоставить отчет в печатном виде в Комитет по культуре, туризму и спорту Администрации муниципального образования «Дорогобужский район» Смоленской области, в течение одного месяца после проведения независимой </w:t>
      </w:r>
      <w:proofErr w:type="gramStart"/>
      <w:r w:rsidRPr="006A1DBF">
        <w:rPr>
          <w:rFonts w:ascii="Times New Roman" w:hAnsi="Times New Roman" w:cs="Times New Roman"/>
          <w:sz w:val="26"/>
          <w:szCs w:val="26"/>
        </w:rPr>
        <w:t>оценки качества деятельности муниципальных бюджетных учреждений культуры</w:t>
      </w:r>
      <w:proofErr w:type="gramEnd"/>
      <w:r w:rsidRPr="006A1DBF">
        <w:rPr>
          <w:rFonts w:ascii="Times New Roman" w:hAnsi="Times New Roman" w:cs="Times New Roman"/>
          <w:sz w:val="26"/>
          <w:szCs w:val="26"/>
        </w:rPr>
        <w:t xml:space="preserve"> и искусства, расположенных на территории муниципального образования «Дорогобужский район» Смоленской области.</w:t>
      </w:r>
    </w:p>
    <w:p w:rsidR="00385E97" w:rsidRPr="00241DD2" w:rsidRDefault="00385E97" w:rsidP="00385E9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85E97" w:rsidRPr="00A03FE5" w:rsidRDefault="00385E97" w:rsidP="00385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E97" w:rsidRDefault="00385E97" w:rsidP="00385E9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385E97" w:rsidRPr="00385E97" w:rsidRDefault="00385E97" w:rsidP="00385E9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E9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85E97" w:rsidRPr="00385E97" w:rsidRDefault="00385E97" w:rsidP="00385E9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E97">
        <w:rPr>
          <w:rFonts w:ascii="Times New Roman" w:hAnsi="Times New Roman" w:cs="Times New Roman"/>
          <w:sz w:val="28"/>
          <w:szCs w:val="28"/>
        </w:rPr>
        <w:t>к техническому заданию</w:t>
      </w:r>
    </w:p>
    <w:p w:rsidR="00385E97" w:rsidRDefault="00385E97" w:rsidP="00385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E97" w:rsidRDefault="00385E97" w:rsidP="00385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E97" w:rsidRDefault="00385E97" w:rsidP="00385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85E97" w:rsidRPr="00EA1997" w:rsidRDefault="00385E97" w:rsidP="00385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997">
        <w:rPr>
          <w:rFonts w:ascii="Times New Roman" w:hAnsi="Times New Roman" w:cs="Times New Roman"/>
          <w:b/>
          <w:sz w:val="28"/>
          <w:szCs w:val="28"/>
        </w:rPr>
        <w:t>учреждений культуры и искусства, в отношении которых</w:t>
      </w:r>
    </w:p>
    <w:p w:rsidR="00385E97" w:rsidRDefault="00385E97" w:rsidP="00385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997">
        <w:rPr>
          <w:rFonts w:ascii="Times New Roman" w:hAnsi="Times New Roman" w:cs="Times New Roman"/>
          <w:b/>
          <w:sz w:val="28"/>
          <w:szCs w:val="28"/>
        </w:rPr>
        <w:t>в 2017 году будет проведена независимая оценка качества</w:t>
      </w:r>
    </w:p>
    <w:p w:rsidR="00385E97" w:rsidRPr="00EA1997" w:rsidRDefault="00385E97" w:rsidP="00385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997">
        <w:rPr>
          <w:rFonts w:ascii="Times New Roman" w:hAnsi="Times New Roman" w:cs="Times New Roman"/>
          <w:b/>
          <w:sz w:val="28"/>
          <w:szCs w:val="28"/>
        </w:rPr>
        <w:t>оказания услуг</w:t>
      </w:r>
    </w:p>
    <w:p w:rsidR="00385E97" w:rsidRDefault="00385E97" w:rsidP="00385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275"/>
        <w:gridCol w:w="3736"/>
      </w:tblGrid>
      <w:tr w:rsidR="00385E97" w:rsidTr="00344E0F">
        <w:tc>
          <w:tcPr>
            <w:tcW w:w="560" w:type="dxa"/>
          </w:tcPr>
          <w:p w:rsidR="00385E97" w:rsidRPr="00F70FAA" w:rsidRDefault="00385E97" w:rsidP="0034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F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5E97" w:rsidRPr="00F70FAA" w:rsidRDefault="00385E97" w:rsidP="0034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FA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70F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5" w:type="dxa"/>
          </w:tcPr>
          <w:p w:rsidR="00385E97" w:rsidRPr="00F70FAA" w:rsidRDefault="00385E97" w:rsidP="0034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FAA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3736" w:type="dxa"/>
          </w:tcPr>
          <w:p w:rsidR="00385E97" w:rsidRPr="00F70FAA" w:rsidRDefault="00385E97" w:rsidP="0034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Официальный сайт </w:t>
            </w:r>
          </w:p>
        </w:tc>
      </w:tr>
      <w:tr w:rsidR="00385E97" w:rsidRPr="000603B0" w:rsidTr="00344E0F">
        <w:tc>
          <w:tcPr>
            <w:tcW w:w="560" w:type="dxa"/>
          </w:tcPr>
          <w:p w:rsidR="00385E97" w:rsidRDefault="00385E97" w:rsidP="0034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5" w:type="dxa"/>
          </w:tcPr>
          <w:p w:rsidR="00385E97" w:rsidRPr="00F70FAA" w:rsidRDefault="00385E97" w:rsidP="00344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FAA">
              <w:rPr>
                <w:rFonts w:ascii="Times New Roman" w:hAnsi="Times New Roman" w:cs="Times New Roman"/>
                <w:sz w:val="24"/>
                <w:szCs w:val="24"/>
              </w:rPr>
              <w:t xml:space="preserve">«Дорогобужская </w:t>
            </w:r>
            <w:proofErr w:type="spellStart"/>
            <w:r w:rsidRPr="00F70FAA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70FAA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FAA">
              <w:rPr>
                <w:rFonts w:ascii="Times New Roman" w:hAnsi="Times New Roman" w:cs="Times New Roman"/>
                <w:sz w:val="24"/>
                <w:szCs w:val="24"/>
              </w:rPr>
              <w:t>библиотечная 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FA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FAA">
              <w:rPr>
                <w:rFonts w:ascii="Times New Roman" w:hAnsi="Times New Roman" w:cs="Times New Roman"/>
                <w:sz w:val="24"/>
                <w:szCs w:val="24"/>
              </w:rPr>
              <w:t>«Дорогобужский район» Смоленской области</w:t>
            </w:r>
          </w:p>
        </w:tc>
        <w:tc>
          <w:tcPr>
            <w:tcW w:w="3736" w:type="dxa"/>
          </w:tcPr>
          <w:p w:rsidR="00385E97" w:rsidRPr="00A03FE5" w:rsidRDefault="00385E97" w:rsidP="0034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E0">
              <w:rPr>
                <w:rFonts w:ascii="Times New Roman" w:hAnsi="Times New Roman" w:cs="Times New Roman"/>
                <w:sz w:val="24"/>
                <w:szCs w:val="24"/>
              </w:rPr>
              <w:t>http://dorogobuzh.library67.ru</w:t>
            </w:r>
          </w:p>
        </w:tc>
      </w:tr>
      <w:tr w:rsidR="00385E97" w:rsidRPr="000603B0" w:rsidTr="00344E0F">
        <w:tc>
          <w:tcPr>
            <w:tcW w:w="560" w:type="dxa"/>
          </w:tcPr>
          <w:p w:rsidR="00385E97" w:rsidRDefault="00385E97" w:rsidP="0034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5" w:type="dxa"/>
          </w:tcPr>
          <w:p w:rsidR="00385E97" w:rsidRPr="00F70FAA" w:rsidRDefault="00385E97" w:rsidP="00344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0FAA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униципального бюджетного учреждения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0FAA">
              <w:rPr>
                <w:rFonts w:ascii="Times New Roman" w:eastAsia="Calibri" w:hAnsi="Times New Roman" w:cs="Times New Roman"/>
                <w:sz w:val="24"/>
                <w:szCs w:val="24"/>
              </w:rPr>
              <w:t>«Дорогобужский районный историко-краеведческий музей»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0FA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0FAA">
              <w:rPr>
                <w:rFonts w:ascii="Times New Roman" w:eastAsia="Calibri" w:hAnsi="Times New Roman" w:cs="Times New Roman"/>
                <w:sz w:val="24"/>
                <w:szCs w:val="24"/>
              </w:rPr>
              <w:t>«Дорогобужский район» Смоленской области</w:t>
            </w:r>
          </w:p>
        </w:tc>
        <w:tc>
          <w:tcPr>
            <w:tcW w:w="3736" w:type="dxa"/>
          </w:tcPr>
          <w:p w:rsidR="00385E97" w:rsidRPr="00A03FE5" w:rsidRDefault="009A4BB9" w:rsidP="0034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B9">
              <w:rPr>
                <w:rFonts w:ascii="Times New Roman" w:hAnsi="Times New Roman" w:cs="Times New Roman"/>
                <w:sz w:val="24"/>
                <w:szCs w:val="24"/>
              </w:rPr>
              <w:t>http://dorogobuzh.museum67.ru/</w:t>
            </w:r>
          </w:p>
        </w:tc>
      </w:tr>
      <w:tr w:rsidR="00385E97" w:rsidRPr="000603B0" w:rsidTr="00344E0F">
        <w:tc>
          <w:tcPr>
            <w:tcW w:w="560" w:type="dxa"/>
          </w:tcPr>
          <w:p w:rsidR="00385E97" w:rsidRDefault="00385E97" w:rsidP="0034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5" w:type="dxa"/>
          </w:tcPr>
          <w:p w:rsidR="00385E97" w:rsidRPr="00F70FAA" w:rsidRDefault="00385E97" w:rsidP="00344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«Дорогобужская детская музыкальная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A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0FAA">
              <w:rPr>
                <w:rFonts w:ascii="Times New Roman" w:eastAsia="Calibri" w:hAnsi="Times New Roman" w:cs="Times New Roman"/>
                <w:sz w:val="24"/>
                <w:szCs w:val="24"/>
              </w:rPr>
              <w:t>«Дорогобужский район» Смоленской области</w:t>
            </w:r>
          </w:p>
        </w:tc>
        <w:tc>
          <w:tcPr>
            <w:tcW w:w="3736" w:type="dxa"/>
          </w:tcPr>
          <w:p w:rsidR="00385E97" w:rsidRPr="002E24BA" w:rsidRDefault="00385E97" w:rsidP="00344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ddmsh.smol.muzkult.ru</w:t>
            </w:r>
          </w:p>
        </w:tc>
      </w:tr>
      <w:tr w:rsidR="00385E97" w:rsidRPr="000603B0" w:rsidTr="00344E0F">
        <w:tc>
          <w:tcPr>
            <w:tcW w:w="560" w:type="dxa"/>
          </w:tcPr>
          <w:p w:rsidR="00385E97" w:rsidRDefault="00385E97" w:rsidP="0034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5" w:type="dxa"/>
          </w:tcPr>
          <w:p w:rsidR="00385E97" w:rsidRPr="00F70FAA" w:rsidRDefault="00385E97" w:rsidP="00344E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«Верхнеднепровская детская школа искусств»</w:t>
            </w:r>
          </w:p>
          <w:p w:rsidR="00385E97" w:rsidRPr="00F70FAA" w:rsidRDefault="00385E97" w:rsidP="00344E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FA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385E97" w:rsidRPr="00F70FAA" w:rsidRDefault="00385E97" w:rsidP="00344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AA">
              <w:rPr>
                <w:rFonts w:ascii="Times New Roman" w:eastAsia="Calibri" w:hAnsi="Times New Roman" w:cs="Times New Roman"/>
                <w:sz w:val="24"/>
                <w:szCs w:val="24"/>
              </w:rPr>
              <w:t>«Дорогобужский район» Смоленской области</w:t>
            </w:r>
          </w:p>
        </w:tc>
        <w:tc>
          <w:tcPr>
            <w:tcW w:w="3736" w:type="dxa"/>
          </w:tcPr>
          <w:p w:rsidR="00385E97" w:rsidRPr="0079080E" w:rsidRDefault="00385E97" w:rsidP="00344E0F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152A44">
              <w:rPr>
                <w:rFonts w:ascii="Times New Roman" w:hAnsi="Times New Roman" w:cs="Times New Roman"/>
                <w:sz w:val="24"/>
                <w:szCs w:val="24"/>
              </w:rPr>
              <w:t>scooliskusstv.edusite.ru</w:t>
            </w:r>
          </w:p>
        </w:tc>
      </w:tr>
    </w:tbl>
    <w:p w:rsidR="00385E97" w:rsidRDefault="00385E97" w:rsidP="00385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E97" w:rsidRDefault="00385E97" w:rsidP="00822DB7"/>
    <w:sectPr w:rsidR="00385E97" w:rsidSect="00A178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E5297"/>
    <w:multiLevelType w:val="hybridMultilevel"/>
    <w:tmpl w:val="E034E7BE"/>
    <w:lvl w:ilvl="0" w:tplc="AEA22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C90"/>
    <w:rsid w:val="00016752"/>
    <w:rsid w:val="000852E1"/>
    <w:rsid w:val="000908E1"/>
    <w:rsid w:val="00133BB5"/>
    <w:rsid w:val="001D33A9"/>
    <w:rsid w:val="002A4FA8"/>
    <w:rsid w:val="002B23E0"/>
    <w:rsid w:val="002C6D23"/>
    <w:rsid w:val="00385E97"/>
    <w:rsid w:val="004449EF"/>
    <w:rsid w:val="004966BA"/>
    <w:rsid w:val="004A4041"/>
    <w:rsid w:val="004B2645"/>
    <w:rsid w:val="00542C2F"/>
    <w:rsid w:val="005E640D"/>
    <w:rsid w:val="00621C24"/>
    <w:rsid w:val="0062350E"/>
    <w:rsid w:val="00666FCE"/>
    <w:rsid w:val="00680CEE"/>
    <w:rsid w:val="006A1DBF"/>
    <w:rsid w:val="008024E7"/>
    <w:rsid w:val="00822DB7"/>
    <w:rsid w:val="009A4BB9"/>
    <w:rsid w:val="009E7484"/>
    <w:rsid w:val="00A1781A"/>
    <w:rsid w:val="00A66C90"/>
    <w:rsid w:val="00AF77A9"/>
    <w:rsid w:val="00B5690E"/>
    <w:rsid w:val="00B80420"/>
    <w:rsid w:val="00B812CC"/>
    <w:rsid w:val="00C74EFE"/>
    <w:rsid w:val="00D258F2"/>
    <w:rsid w:val="00D675E7"/>
    <w:rsid w:val="00DA7DB1"/>
    <w:rsid w:val="00ED3960"/>
    <w:rsid w:val="00FB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CE"/>
  </w:style>
  <w:style w:type="paragraph" w:styleId="1">
    <w:name w:val="heading 1"/>
    <w:basedOn w:val="a"/>
    <w:link w:val="10"/>
    <w:uiPriority w:val="9"/>
    <w:qFormat/>
    <w:rsid w:val="001D3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33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38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5E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17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798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2017-04-10T07:19:00Z</cp:lastPrinted>
  <dcterms:created xsi:type="dcterms:W3CDTF">2017-03-29T05:41:00Z</dcterms:created>
  <dcterms:modified xsi:type="dcterms:W3CDTF">2017-04-10T07:42:00Z</dcterms:modified>
</cp:coreProperties>
</file>