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3B" w:rsidRPr="00C01844" w:rsidRDefault="009C1B3B" w:rsidP="00EE4D15">
      <w:pPr>
        <w:jc w:val="right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</w:p>
    <w:p w:rsidR="00EE4D15" w:rsidRDefault="00EE4D15" w:rsidP="00EE4D15">
      <w:pPr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9967"/>
      </w:tblGrid>
      <w:tr w:rsidR="00560495" w:rsidRPr="006E77E7" w:rsidTr="007A6E82">
        <w:tc>
          <w:tcPr>
            <w:tcW w:w="10421" w:type="dxa"/>
          </w:tcPr>
          <w:p w:rsidR="00560495" w:rsidRPr="006E77E7" w:rsidRDefault="00560495" w:rsidP="007A6E82">
            <w:pPr>
              <w:jc w:val="center"/>
            </w:pPr>
            <w:r w:rsidRPr="006E77E7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06287874" r:id="rId9"/>
              </w:object>
            </w:r>
          </w:p>
        </w:tc>
      </w:tr>
      <w:tr w:rsidR="00560495" w:rsidRPr="00C64438" w:rsidTr="007A6E82">
        <w:trPr>
          <w:trHeight w:val="1155"/>
        </w:trPr>
        <w:tc>
          <w:tcPr>
            <w:tcW w:w="10421" w:type="dxa"/>
          </w:tcPr>
          <w:p w:rsidR="00560495" w:rsidRPr="00560495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495" w:rsidRPr="00720894" w:rsidRDefault="009A4D7C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МИХАЙЛОВСКОГО </w:t>
            </w:r>
            <w:r w:rsidR="00560495" w:rsidRPr="007208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СЕЛЬСКОГО ПОСЕЛЕНИЯ</w:t>
            </w: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8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ДОРОГОБУЖСКОГО РАЙОНА СМОЛЕНСКОЙ ОБЛАСТИ</w:t>
            </w: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0495" w:rsidRPr="00560495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 А С П О Р Я Ж</w:t>
            </w:r>
            <w:r w:rsidRPr="005604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Е Н И Е</w:t>
            </w:r>
          </w:p>
        </w:tc>
      </w:tr>
      <w:tr w:rsidR="00560495" w:rsidRPr="009A4D7C" w:rsidTr="007A6E82">
        <w:tc>
          <w:tcPr>
            <w:tcW w:w="10421" w:type="dxa"/>
          </w:tcPr>
          <w:p w:rsidR="00560495" w:rsidRPr="009A4D7C" w:rsidRDefault="00560495" w:rsidP="007A6E82">
            <w:pPr>
              <w:rPr>
                <w:sz w:val="28"/>
                <w:szCs w:val="28"/>
              </w:rPr>
            </w:pPr>
          </w:p>
          <w:p w:rsidR="00560495" w:rsidRPr="009A4D7C" w:rsidRDefault="00AC2C2D" w:rsidP="00FE7ECD">
            <w:pPr>
              <w:rPr>
                <w:sz w:val="28"/>
                <w:szCs w:val="28"/>
              </w:rPr>
            </w:pPr>
            <w:r w:rsidRPr="009A4D7C">
              <w:rPr>
                <w:sz w:val="28"/>
                <w:szCs w:val="28"/>
              </w:rPr>
              <w:t xml:space="preserve"> </w:t>
            </w:r>
            <w:r w:rsidR="009A4D7C" w:rsidRPr="009A4D7C">
              <w:rPr>
                <w:sz w:val="28"/>
                <w:szCs w:val="28"/>
              </w:rPr>
              <w:t xml:space="preserve">25 сентября </w:t>
            </w:r>
            <w:r w:rsidRPr="009A4D7C">
              <w:rPr>
                <w:sz w:val="28"/>
                <w:szCs w:val="28"/>
              </w:rPr>
              <w:t>201</w:t>
            </w:r>
            <w:r w:rsidR="00FE7ECD" w:rsidRPr="009A4D7C">
              <w:rPr>
                <w:sz w:val="28"/>
                <w:szCs w:val="28"/>
              </w:rPr>
              <w:t>8</w:t>
            </w:r>
            <w:r w:rsidRPr="009A4D7C">
              <w:rPr>
                <w:sz w:val="28"/>
                <w:szCs w:val="28"/>
              </w:rPr>
              <w:t xml:space="preserve"> года </w:t>
            </w:r>
            <w:r w:rsidR="00560495" w:rsidRPr="009A4D7C">
              <w:rPr>
                <w:sz w:val="28"/>
                <w:szCs w:val="28"/>
              </w:rPr>
              <w:t xml:space="preserve"> </w:t>
            </w:r>
            <w:r w:rsidR="00AF416D" w:rsidRPr="009A4D7C">
              <w:rPr>
                <w:sz w:val="28"/>
                <w:szCs w:val="28"/>
              </w:rPr>
              <w:t xml:space="preserve">                                                     </w:t>
            </w:r>
            <w:r w:rsidR="009A4D7C">
              <w:rPr>
                <w:sz w:val="28"/>
                <w:szCs w:val="28"/>
              </w:rPr>
              <w:t xml:space="preserve">                           </w:t>
            </w:r>
            <w:r w:rsidR="00560495" w:rsidRPr="009A4D7C">
              <w:rPr>
                <w:sz w:val="28"/>
                <w:szCs w:val="28"/>
              </w:rPr>
              <w:t xml:space="preserve">№  </w:t>
            </w:r>
            <w:r w:rsidR="00AF416D" w:rsidRPr="009A4D7C">
              <w:rPr>
                <w:sz w:val="28"/>
                <w:szCs w:val="28"/>
              </w:rPr>
              <w:t>95</w:t>
            </w:r>
            <w:r w:rsidR="00C56428" w:rsidRPr="009A4D7C">
              <w:rPr>
                <w:sz w:val="28"/>
                <w:szCs w:val="28"/>
              </w:rPr>
              <w:t>-р</w:t>
            </w:r>
          </w:p>
        </w:tc>
      </w:tr>
    </w:tbl>
    <w:p w:rsidR="00560495" w:rsidRPr="009A4D7C" w:rsidRDefault="00560495" w:rsidP="00EE4D1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536"/>
      </w:tblGrid>
      <w:tr w:rsidR="00EE4D15" w:rsidRPr="00C01844" w:rsidTr="00F82D5A">
        <w:trPr>
          <w:trHeight w:val="549"/>
        </w:trPr>
        <w:tc>
          <w:tcPr>
            <w:tcW w:w="4890" w:type="dxa"/>
          </w:tcPr>
          <w:p w:rsidR="00EE4D15" w:rsidRPr="00560495" w:rsidRDefault="00620089" w:rsidP="009D7873">
            <w:pPr>
              <w:pStyle w:val="ConsPlusTitle"/>
              <w:ind w:right="49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перечня </w:t>
            </w:r>
            <w:r w:rsidR="009D7873">
              <w:rPr>
                <w:b w:val="0"/>
                <w:sz w:val="28"/>
                <w:szCs w:val="28"/>
              </w:rPr>
              <w:t xml:space="preserve"> </w:t>
            </w:r>
            <w:r w:rsidR="00EE4D15" w:rsidRPr="00560495">
              <w:rPr>
                <w:b w:val="0"/>
                <w:sz w:val="28"/>
                <w:szCs w:val="28"/>
              </w:rPr>
              <w:t xml:space="preserve"> </w:t>
            </w:r>
            <w:r w:rsidR="00F82D5A" w:rsidRPr="00560495">
              <w:rPr>
                <w:b w:val="0"/>
                <w:sz w:val="28"/>
                <w:szCs w:val="28"/>
              </w:rPr>
              <w:t>м</w:t>
            </w:r>
            <w:r w:rsidR="00EE4D15" w:rsidRPr="00560495">
              <w:rPr>
                <w:b w:val="0"/>
                <w:sz w:val="28"/>
                <w:szCs w:val="28"/>
              </w:rPr>
              <w:t>у</w:t>
            </w:r>
            <w:r w:rsidR="00F82D5A" w:rsidRPr="00560495">
              <w:rPr>
                <w:b w:val="0"/>
                <w:sz w:val="28"/>
                <w:szCs w:val="28"/>
              </w:rPr>
              <w:t xml:space="preserve">ниципальных </w:t>
            </w:r>
            <w:r w:rsidR="009A4D7C">
              <w:rPr>
                <w:b w:val="0"/>
                <w:sz w:val="28"/>
                <w:szCs w:val="28"/>
              </w:rPr>
              <w:t>програм</w:t>
            </w:r>
            <w:r w:rsidR="00266983">
              <w:rPr>
                <w:b w:val="0"/>
                <w:sz w:val="28"/>
                <w:szCs w:val="28"/>
              </w:rPr>
              <w:t>м</w:t>
            </w:r>
            <w:r w:rsidR="00EE4D15" w:rsidRPr="0056049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Михайловского</w:t>
            </w:r>
            <w:r w:rsidR="00560495">
              <w:rPr>
                <w:b w:val="0"/>
                <w:sz w:val="28"/>
                <w:szCs w:val="28"/>
              </w:rPr>
              <w:t xml:space="preserve">   </w:t>
            </w:r>
            <w:r w:rsidR="009C1B3B" w:rsidRPr="00560495">
              <w:rPr>
                <w:b w:val="0"/>
                <w:sz w:val="28"/>
                <w:szCs w:val="28"/>
              </w:rPr>
              <w:t>сельского поселения</w:t>
            </w:r>
            <w:r w:rsidR="00560495">
              <w:rPr>
                <w:b w:val="0"/>
                <w:sz w:val="28"/>
                <w:szCs w:val="28"/>
              </w:rPr>
              <w:t xml:space="preserve">  Дорогобужского района Смоленской области</w:t>
            </w:r>
          </w:p>
          <w:p w:rsidR="00EE4D15" w:rsidRPr="00C01844" w:rsidRDefault="00EE4D1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D15" w:rsidRPr="00C01844" w:rsidRDefault="00EE4D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B494E" w:rsidRPr="00C01844" w:rsidRDefault="001B494E" w:rsidP="001B494E">
      <w:pPr>
        <w:pStyle w:val="ConsPlusTitle"/>
        <w:widowControl/>
        <w:jc w:val="center"/>
      </w:pPr>
    </w:p>
    <w:p w:rsidR="00653763" w:rsidRDefault="00620089" w:rsidP="006200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статьёй 179 Бюджетного кодекса Российской Федерации:</w:t>
      </w:r>
    </w:p>
    <w:p w:rsidR="00653763" w:rsidRDefault="00653763" w:rsidP="0065376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20089" w:rsidRDefault="00620089" w:rsidP="00620089">
      <w:pPr>
        <w:pStyle w:val="ConsPlusTitle"/>
        <w:ind w:right="4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 </w:t>
      </w:r>
      <w:r w:rsidRPr="00620089">
        <w:rPr>
          <w:b w:val="0"/>
          <w:sz w:val="28"/>
          <w:szCs w:val="28"/>
        </w:rPr>
        <w:t>Утвердить п</w:t>
      </w:r>
      <w:r>
        <w:rPr>
          <w:b w:val="0"/>
          <w:sz w:val="28"/>
          <w:szCs w:val="28"/>
        </w:rPr>
        <w:t>еречень</w:t>
      </w:r>
      <w:r w:rsidR="006B311E">
        <w:rPr>
          <w:b w:val="0"/>
          <w:sz w:val="28"/>
          <w:szCs w:val="28"/>
        </w:rPr>
        <w:t xml:space="preserve">  муниципальных програм</w:t>
      </w:r>
      <w:r w:rsidR="00266983">
        <w:rPr>
          <w:b w:val="0"/>
          <w:sz w:val="28"/>
          <w:szCs w:val="28"/>
        </w:rPr>
        <w:t>м</w:t>
      </w:r>
      <w:r w:rsidRPr="00620089">
        <w:rPr>
          <w:b w:val="0"/>
          <w:sz w:val="28"/>
          <w:szCs w:val="28"/>
        </w:rPr>
        <w:t xml:space="preserve"> Михайловского   сельского поселения  Дорогобужского района Смоленской области</w:t>
      </w:r>
      <w:r>
        <w:rPr>
          <w:b w:val="0"/>
          <w:sz w:val="28"/>
          <w:szCs w:val="28"/>
        </w:rPr>
        <w:t>.</w:t>
      </w:r>
    </w:p>
    <w:p w:rsidR="00620089" w:rsidRDefault="00620089" w:rsidP="00620089">
      <w:pPr>
        <w:pStyle w:val="ConsPlusTitle"/>
        <w:ind w:right="4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</w:t>
      </w:r>
      <w:r w:rsidR="002C5AF4">
        <w:rPr>
          <w:b w:val="0"/>
          <w:sz w:val="28"/>
          <w:szCs w:val="28"/>
        </w:rPr>
        <w:t xml:space="preserve"> Распоряжение Администрации Михайловского сельского поселения Дорогобужского района Смоленской области «Об утверждении Переченя</w:t>
      </w:r>
      <w:r w:rsidR="006B311E">
        <w:rPr>
          <w:b w:val="0"/>
          <w:sz w:val="28"/>
          <w:szCs w:val="28"/>
        </w:rPr>
        <w:t xml:space="preserve">  муниципальных програм</w:t>
      </w:r>
      <w:r w:rsidR="00266983">
        <w:rPr>
          <w:b w:val="0"/>
          <w:sz w:val="28"/>
          <w:szCs w:val="28"/>
        </w:rPr>
        <w:t>м</w:t>
      </w:r>
      <w:r w:rsidRPr="00620089">
        <w:rPr>
          <w:b w:val="0"/>
          <w:sz w:val="28"/>
          <w:szCs w:val="28"/>
        </w:rPr>
        <w:t xml:space="preserve"> Михайловского   сельского поселения  Дорогобужского района Смоленской области</w:t>
      </w:r>
      <w:r>
        <w:rPr>
          <w:b w:val="0"/>
          <w:sz w:val="28"/>
          <w:szCs w:val="28"/>
        </w:rPr>
        <w:t xml:space="preserve"> на 2018- 2020 годы</w:t>
      </w:r>
      <w:r w:rsidR="00266983">
        <w:rPr>
          <w:b w:val="0"/>
          <w:sz w:val="28"/>
          <w:szCs w:val="28"/>
        </w:rPr>
        <w:t>»</w:t>
      </w:r>
      <w:r w:rsidR="00616A74">
        <w:rPr>
          <w:b w:val="0"/>
          <w:sz w:val="28"/>
          <w:szCs w:val="28"/>
        </w:rPr>
        <w:t xml:space="preserve"> признать утратившим</w:t>
      </w:r>
      <w:r>
        <w:rPr>
          <w:b w:val="0"/>
          <w:sz w:val="28"/>
          <w:szCs w:val="28"/>
        </w:rPr>
        <w:t xml:space="preserve"> силу.</w:t>
      </w:r>
    </w:p>
    <w:p w:rsidR="00620089" w:rsidRDefault="00620089" w:rsidP="00FD54B1">
      <w:pPr>
        <w:pStyle w:val="ConsPlusTitle"/>
        <w:ind w:right="4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 Контроль за исполнением настоящего</w:t>
      </w:r>
      <w:r w:rsidR="00FD54B1">
        <w:rPr>
          <w:b w:val="0"/>
          <w:sz w:val="28"/>
          <w:szCs w:val="28"/>
        </w:rPr>
        <w:t xml:space="preserve"> распоряжения оставляю за собой.</w:t>
      </w:r>
    </w:p>
    <w:p w:rsidR="009D7873" w:rsidRPr="007923A4" w:rsidRDefault="00FD54B1" w:rsidP="002C5AF4">
      <w:pPr>
        <w:pStyle w:val="ConsPlusTitle"/>
        <w:tabs>
          <w:tab w:val="left" w:pos="2835"/>
        </w:tabs>
        <w:ind w:right="49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B494E" w:rsidRPr="00560495" w:rsidRDefault="001B494E" w:rsidP="001B4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94E" w:rsidRPr="00560495" w:rsidRDefault="001B494E" w:rsidP="001B4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495">
        <w:rPr>
          <w:sz w:val="28"/>
          <w:szCs w:val="28"/>
        </w:rPr>
        <w:t> </w:t>
      </w:r>
    </w:p>
    <w:p w:rsidR="001B494E" w:rsidRPr="00C01844" w:rsidRDefault="001B494E" w:rsidP="001B49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7873" w:rsidRDefault="009C1B3B" w:rsidP="001B494E">
      <w:pPr>
        <w:rPr>
          <w:sz w:val="28"/>
          <w:szCs w:val="28"/>
        </w:rPr>
      </w:pPr>
      <w:r w:rsidRPr="003E7C81">
        <w:rPr>
          <w:sz w:val="28"/>
          <w:szCs w:val="28"/>
        </w:rPr>
        <w:t xml:space="preserve">Глава </w:t>
      </w:r>
      <w:r w:rsidR="009D7873">
        <w:rPr>
          <w:sz w:val="28"/>
          <w:szCs w:val="28"/>
        </w:rPr>
        <w:t xml:space="preserve"> муниципального образования</w:t>
      </w:r>
    </w:p>
    <w:p w:rsidR="001B494E" w:rsidRPr="003E7C81" w:rsidRDefault="002C5AF4" w:rsidP="001B494E">
      <w:pPr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3E7C81">
        <w:rPr>
          <w:sz w:val="28"/>
          <w:szCs w:val="28"/>
        </w:rPr>
        <w:t xml:space="preserve"> </w:t>
      </w:r>
      <w:r w:rsidR="009C1B3B" w:rsidRPr="003E7C81">
        <w:rPr>
          <w:sz w:val="28"/>
          <w:szCs w:val="28"/>
        </w:rPr>
        <w:t>сельско</w:t>
      </w:r>
      <w:r w:rsidR="009D7873">
        <w:rPr>
          <w:sz w:val="28"/>
          <w:szCs w:val="28"/>
        </w:rPr>
        <w:t>е</w:t>
      </w:r>
      <w:r w:rsidR="009C1B3B" w:rsidRPr="003E7C81">
        <w:rPr>
          <w:sz w:val="28"/>
          <w:szCs w:val="28"/>
        </w:rPr>
        <w:t xml:space="preserve"> поселени</w:t>
      </w:r>
      <w:r w:rsidR="009D7873">
        <w:rPr>
          <w:sz w:val="28"/>
          <w:szCs w:val="28"/>
        </w:rPr>
        <w:t>е</w:t>
      </w:r>
      <w:r w:rsidR="00813C41" w:rsidRPr="003E7C81">
        <w:rPr>
          <w:sz w:val="28"/>
          <w:szCs w:val="28"/>
        </w:rPr>
        <w:t xml:space="preserve">                                           </w:t>
      </w:r>
    </w:p>
    <w:p w:rsidR="001B494E" w:rsidRPr="003E7C81" w:rsidRDefault="003E7C81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81"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3E7C81" w:rsidRPr="002C5AF4" w:rsidRDefault="003E7C81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81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C5A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AF4" w:rsidRPr="002C5AF4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1B494E" w:rsidRPr="003E7C81" w:rsidRDefault="001B494E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94E" w:rsidRPr="00C01844" w:rsidRDefault="001B494E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494E" w:rsidRPr="00C01844" w:rsidRDefault="001B494E" w:rsidP="001B49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1844">
        <w:rPr>
          <w:rFonts w:ascii="Times New Roman" w:hAnsi="Times New Roman" w:cs="Times New Roman"/>
          <w:sz w:val="24"/>
          <w:szCs w:val="24"/>
        </w:rPr>
        <w:tab/>
      </w:r>
    </w:p>
    <w:p w:rsidR="001B494E" w:rsidRPr="00C01844" w:rsidRDefault="001B494E" w:rsidP="001B494E">
      <w:pPr>
        <w:rPr>
          <w:sz w:val="24"/>
          <w:szCs w:val="24"/>
        </w:rPr>
        <w:sectPr w:rsidR="001B494E" w:rsidRPr="00C01844" w:rsidSect="001B494E">
          <w:footerReference w:type="even" r:id="rId10"/>
          <w:footerReference w:type="default" r:id="rId11"/>
          <w:pgSz w:w="11906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2C5AF4" w:rsidRPr="0006539C" w:rsidRDefault="002C5AF4" w:rsidP="002C5AF4">
      <w:r w:rsidRPr="0006539C">
        <w:lastRenderedPageBreak/>
        <w:t xml:space="preserve">                                                                                          </w:t>
      </w:r>
      <w:r>
        <w:t xml:space="preserve">                                                  </w:t>
      </w:r>
      <w:r w:rsidRPr="0006539C">
        <w:t>УТВЕРЖДЕН</w:t>
      </w:r>
    </w:p>
    <w:p w:rsidR="002C5AF4" w:rsidRPr="0006539C" w:rsidRDefault="002C5AF4" w:rsidP="002C5AF4">
      <w:r w:rsidRPr="0006539C">
        <w:t xml:space="preserve">                                                                                        </w:t>
      </w:r>
      <w:r>
        <w:t xml:space="preserve">                                      распоряжением </w:t>
      </w:r>
      <w:r w:rsidRPr="0006539C">
        <w:t>Администрации</w:t>
      </w:r>
    </w:p>
    <w:p w:rsidR="002C5AF4" w:rsidRDefault="002C5AF4" w:rsidP="002C5AF4">
      <w:r w:rsidRPr="0006539C">
        <w:t xml:space="preserve">                                                                                        </w:t>
      </w:r>
      <w:r>
        <w:t xml:space="preserve">                                      Михайловского сельского </w:t>
      </w:r>
    </w:p>
    <w:p w:rsidR="002C5AF4" w:rsidRDefault="002C5AF4" w:rsidP="002C5AF4">
      <w:r>
        <w:t xml:space="preserve">                                                                                                                              поселения Дорогобужского </w:t>
      </w:r>
    </w:p>
    <w:p w:rsidR="002C5AF4" w:rsidRPr="0006539C" w:rsidRDefault="002C5AF4" w:rsidP="002C5AF4">
      <w:r>
        <w:t xml:space="preserve">                                                                                                                              района Смоленской области</w:t>
      </w:r>
      <w:r w:rsidRPr="0006539C">
        <w:t xml:space="preserve">                                                                                          </w:t>
      </w:r>
    </w:p>
    <w:p w:rsidR="002C5AF4" w:rsidRDefault="002C5AF4" w:rsidP="002C5AF4">
      <w:r w:rsidRPr="0006539C">
        <w:t xml:space="preserve">                                                                                         </w:t>
      </w:r>
    </w:p>
    <w:p w:rsidR="002C5AF4" w:rsidRPr="0006539C" w:rsidRDefault="002C5AF4" w:rsidP="002C5AF4">
      <w:r>
        <w:t xml:space="preserve">                                                                                                                              </w:t>
      </w:r>
      <w:r w:rsidRPr="0006539C">
        <w:t xml:space="preserve">от </w:t>
      </w:r>
      <w:r>
        <w:t xml:space="preserve"> </w:t>
      </w:r>
      <w:r w:rsidR="009A4D7C">
        <w:t>25.</w:t>
      </w:r>
      <w:r w:rsidR="00456933">
        <w:t>09</w:t>
      </w:r>
      <w:r w:rsidR="009A4D7C">
        <w:t>.</w:t>
      </w:r>
      <w:r w:rsidR="00266983">
        <w:t>2018 г</w:t>
      </w:r>
      <w:r w:rsidR="009A4D7C">
        <w:t xml:space="preserve">.       </w:t>
      </w:r>
      <w:r>
        <w:t xml:space="preserve">№ </w:t>
      </w:r>
      <w:r w:rsidR="009A4D7C">
        <w:t xml:space="preserve"> 95-р</w:t>
      </w:r>
    </w:p>
    <w:p w:rsidR="002C5AF4" w:rsidRPr="0006539C" w:rsidRDefault="002C5AF4" w:rsidP="002C5AF4">
      <w:pPr>
        <w:rPr>
          <w:b/>
        </w:rPr>
      </w:pPr>
    </w:p>
    <w:p w:rsidR="002C5AF4" w:rsidRPr="0006539C" w:rsidRDefault="002C5AF4" w:rsidP="002C5AF4">
      <w:pPr>
        <w:tabs>
          <w:tab w:val="left" w:pos="3885"/>
        </w:tabs>
        <w:spacing w:line="228" w:lineRule="auto"/>
        <w:jc w:val="center"/>
        <w:rPr>
          <w:b/>
          <w:bCs/>
          <w:color w:val="FF0000"/>
          <w:sz w:val="28"/>
        </w:rPr>
      </w:pPr>
    </w:p>
    <w:p w:rsidR="002C5AF4" w:rsidRDefault="002C5AF4" w:rsidP="002C5AF4">
      <w:pPr>
        <w:tabs>
          <w:tab w:val="left" w:pos="3885"/>
        </w:tabs>
        <w:spacing w:line="228" w:lineRule="auto"/>
        <w:jc w:val="center"/>
        <w:rPr>
          <w:b/>
          <w:bCs/>
          <w:sz w:val="28"/>
        </w:rPr>
      </w:pPr>
    </w:p>
    <w:p w:rsidR="002C5AF4" w:rsidRPr="0006539C" w:rsidRDefault="002C5AF4" w:rsidP="002C5AF4">
      <w:pPr>
        <w:tabs>
          <w:tab w:val="left" w:pos="3885"/>
        </w:tabs>
        <w:spacing w:line="228" w:lineRule="auto"/>
        <w:jc w:val="center"/>
        <w:rPr>
          <w:b/>
          <w:bCs/>
          <w:sz w:val="28"/>
        </w:rPr>
      </w:pPr>
      <w:r w:rsidRPr="0006539C">
        <w:rPr>
          <w:b/>
          <w:bCs/>
          <w:sz w:val="28"/>
        </w:rPr>
        <w:t>ПЕРЕЧЕНЬ</w:t>
      </w:r>
    </w:p>
    <w:p w:rsidR="002C5AF4" w:rsidRPr="0006539C" w:rsidRDefault="006B311E" w:rsidP="002C5AF4">
      <w:pPr>
        <w:spacing w:line="228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муниципальных програм</w:t>
      </w:r>
      <w:r w:rsidR="00266983">
        <w:rPr>
          <w:b/>
          <w:bCs/>
          <w:sz w:val="28"/>
        </w:rPr>
        <w:t>м</w:t>
      </w:r>
      <w:r w:rsidR="00AF416D">
        <w:rPr>
          <w:b/>
          <w:bCs/>
          <w:sz w:val="28"/>
        </w:rPr>
        <w:t xml:space="preserve"> </w:t>
      </w:r>
      <w:r w:rsidR="002C5AF4" w:rsidRPr="0006539C">
        <w:rPr>
          <w:b/>
          <w:bCs/>
          <w:sz w:val="28"/>
        </w:rPr>
        <w:t xml:space="preserve"> </w:t>
      </w:r>
      <w:r w:rsidR="00AF416D">
        <w:rPr>
          <w:b/>
          <w:sz w:val="28"/>
        </w:rPr>
        <w:t>Михайловского сельского поселения</w:t>
      </w:r>
      <w:r w:rsidR="002C5AF4" w:rsidRPr="00FE446B">
        <w:rPr>
          <w:b/>
          <w:sz w:val="28"/>
        </w:rPr>
        <w:t xml:space="preserve"> Дорогобужского района</w:t>
      </w:r>
      <w:r w:rsidR="002C5AF4" w:rsidRPr="0006539C">
        <w:rPr>
          <w:sz w:val="28"/>
        </w:rPr>
        <w:t xml:space="preserve"> </w:t>
      </w:r>
      <w:r w:rsidR="002C5AF4" w:rsidRPr="0006539C">
        <w:rPr>
          <w:b/>
          <w:bCs/>
          <w:sz w:val="28"/>
        </w:rPr>
        <w:t xml:space="preserve">Смоленской области </w:t>
      </w:r>
    </w:p>
    <w:p w:rsidR="002C5AF4" w:rsidRPr="0006539C" w:rsidRDefault="002C5AF4" w:rsidP="002C5AF4">
      <w:pPr>
        <w:spacing w:line="228" w:lineRule="auto"/>
        <w:jc w:val="center"/>
        <w:rPr>
          <w:b/>
          <w:bCs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4760"/>
        <w:gridCol w:w="4341"/>
      </w:tblGrid>
      <w:tr w:rsidR="002D588E" w:rsidRPr="0006539C" w:rsidTr="002D588E">
        <w:tc>
          <w:tcPr>
            <w:tcW w:w="788" w:type="dxa"/>
            <w:vAlign w:val="center"/>
          </w:tcPr>
          <w:p w:rsidR="002C5AF4" w:rsidRPr="0006539C" w:rsidRDefault="002C5AF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№</w:t>
            </w:r>
          </w:p>
          <w:p w:rsidR="002C5AF4" w:rsidRPr="0006539C" w:rsidRDefault="002C5AF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п/п</w:t>
            </w:r>
          </w:p>
        </w:tc>
        <w:tc>
          <w:tcPr>
            <w:tcW w:w="4760" w:type="dxa"/>
            <w:vAlign w:val="center"/>
          </w:tcPr>
          <w:p w:rsidR="002C5AF4" w:rsidRPr="0006539C" w:rsidRDefault="002C5AF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Наименование муниципальной программы</w:t>
            </w:r>
          </w:p>
        </w:tc>
        <w:tc>
          <w:tcPr>
            <w:tcW w:w="4341" w:type="dxa"/>
            <w:vAlign w:val="center"/>
          </w:tcPr>
          <w:p w:rsidR="002C5AF4" w:rsidRPr="0006539C" w:rsidRDefault="002C5AF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Наименование администратора муниципальной программы</w:t>
            </w:r>
          </w:p>
        </w:tc>
      </w:tr>
      <w:tr w:rsidR="002D588E" w:rsidRPr="0006539C" w:rsidTr="002D588E">
        <w:tc>
          <w:tcPr>
            <w:tcW w:w="788" w:type="dxa"/>
            <w:vAlign w:val="center"/>
          </w:tcPr>
          <w:p w:rsidR="002C5AF4" w:rsidRPr="0006539C" w:rsidRDefault="002C5AF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1.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2C5AF4" w:rsidRPr="0006539C" w:rsidRDefault="00282E58" w:rsidP="00282E58">
            <w:pPr>
              <w:spacing w:line="228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Создание условий для эффективного управления </w:t>
            </w:r>
            <w:r w:rsidR="00AF416D">
              <w:rPr>
                <w:bCs/>
                <w:sz w:val="28"/>
              </w:rPr>
              <w:t xml:space="preserve"> Михайловского сельского поселения Дорогобужского района  Смоленской области</w:t>
            </w:r>
            <w:r w:rsidR="002C5AF4" w:rsidRPr="0006539C">
              <w:rPr>
                <w:bCs/>
                <w:sz w:val="28"/>
              </w:rPr>
              <w:t xml:space="preserve"> 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:rsidR="002C5AF4" w:rsidRPr="0006539C" w:rsidRDefault="002C5AF4" w:rsidP="00AC10A4">
            <w:pPr>
              <w:spacing w:line="228" w:lineRule="auto"/>
              <w:jc w:val="both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Администраци</w:t>
            </w:r>
            <w:r>
              <w:rPr>
                <w:bCs/>
                <w:sz w:val="28"/>
              </w:rPr>
              <w:t>я</w:t>
            </w:r>
            <w:r w:rsidRPr="0006539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Михайловского сельского поселения</w:t>
            </w:r>
            <w:r w:rsidR="002D588E">
              <w:rPr>
                <w:bCs/>
                <w:sz w:val="28"/>
              </w:rPr>
              <w:t xml:space="preserve"> Дорогобужского района Смоленской области</w:t>
            </w:r>
          </w:p>
        </w:tc>
      </w:tr>
      <w:tr w:rsidR="00616A74" w:rsidRPr="0006539C" w:rsidTr="00852424"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16A74" w:rsidRPr="0006539C" w:rsidRDefault="00616A7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06539C">
              <w:rPr>
                <w:bCs/>
                <w:sz w:val="28"/>
              </w:rPr>
              <w:t>.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616A74" w:rsidRPr="0006539C" w:rsidRDefault="00616A74" w:rsidP="004E09C6">
            <w:pPr>
              <w:spacing w:line="228" w:lineRule="auto"/>
              <w:jc w:val="both"/>
              <w:rPr>
                <w:bCs/>
                <w:sz w:val="28"/>
              </w:rPr>
            </w:pPr>
            <w:r>
              <w:rPr>
                <w:color w:val="000000"/>
                <w:sz w:val="28"/>
                <w:szCs w:val="28"/>
              </w:rPr>
              <w:t>Развитие дорожно-транспортного комплекса Михайловского сельского поселения Дорогобужского района    Смоленской области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:rsidR="00616A74" w:rsidRPr="0006539C" w:rsidRDefault="00616A74" w:rsidP="00AC10A4">
            <w:pPr>
              <w:spacing w:line="228" w:lineRule="auto"/>
              <w:jc w:val="both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Администраци</w:t>
            </w:r>
            <w:r>
              <w:rPr>
                <w:bCs/>
                <w:sz w:val="28"/>
              </w:rPr>
              <w:t>я</w:t>
            </w:r>
            <w:r w:rsidRPr="0006539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Михайловского сельского поселения Дорогобужского района Смоленской области</w:t>
            </w:r>
          </w:p>
        </w:tc>
      </w:tr>
      <w:tr w:rsidR="00616A74" w:rsidRPr="0006539C" w:rsidTr="00852424"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16A74" w:rsidRPr="0006539C" w:rsidRDefault="00616A7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Pr="0006539C">
              <w:rPr>
                <w:bCs/>
                <w:sz w:val="28"/>
              </w:rPr>
              <w:t>.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616A74" w:rsidRPr="0006539C" w:rsidRDefault="00616A74" w:rsidP="002D588E">
            <w:pPr>
              <w:spacing w:line="228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Создание условий для обеспечения качественными услугами ЖКХ и благоустройство территории Михайловского сельского поселения </w:t>
            </w:r>
            <w:r w:rsidRPr="0006539C">
              <w:rPr>
                <w:bCs/>
                <w:sz w:val="28"/>
              </w:rPr>
              <w:t>Дорогобужск</w:t>
            </w:r>
            <w:r>
              <w:rPr>
                <w:bCs/>
                <w:sz w:val="28"/>
              </w:rPr>
              <w:t>ого</w:t>
            </w:r>
            <w:r w:rsidRPr="0006539C">
              <w:rPr>
                <w:bCs/>
                <w:sz w:val="28"/>
              </w:rPr>
              <w:t xml:space="preserve"> район</w:t>
            </w:r>
            <w:r>
              <w:rPr>
                <w:bCs/>
                <w:sz w:val="28"/>
              </w:rPr>
              <w:t>а</w:t>
            </w:r>
            <w:r w:rsidRPr="0006539C">
              <w:rPr>
                <w:bCs/>
                <w:sz w:val="28"/>
              </w:rPr>
              <w:t xml:space="preserve"> Смоленской области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:rsidR="00616A74" w:rsidRPr="0006539C" w:rsidRDefault="00616A74" w:rsidP="00AC10A4">
            <w:pPr>
              <w:spacing w:line="228" w:lineRule="auto"/>
              <w:jc w:val="both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Администраци</w:t>
            </w:r>
            <w:r>
              <w:rPr>
                <w:bCs/>
                <w:sz w:val="28"/>
              </w:rPr>
              <w:t>я</w:t>
            </w:r>
            <w:r w:rsidRPr="0006539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Михайловского сельского поселения Дорогобужского района Смоленской области</w:t>
            </w:r>
          </w:p>
        </w:tc>
      </w:tr>
      <w:tr w:rsidR="00616A74" w:rsidRPr="0006539C" w:rsidTr="005A105C"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16A74" w:rsidRPr="0006539C" w:rsidRDefault="00616A74" w:rsidP="00AC10A4">
            <w:pPr>
              <w:spacing w:line="228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  <w:r w:rsidRPr="0006539C">
              <w:rPr>
                <w:bCs/>
                <w:sz w:val="28"/>
              </w:rPr>
              <w:t>.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616A74" w:rsidRPr="0006539C" w:rsidRDefault="00616A74" w:rsidP="00AF416D">
            <w:pPr>
              <w:spacing w:line="228" w:lineRule="auto"/>
              <w:jc w:val="both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 xml:space="preserve">Развитие физической культуры и спорта </w:t>
            </w:r>
            <w:r>
              <w:rPr>
                <w:bCs/>
                <w:sz w:val="28"/>
              </w:rPr>
              <w:t xml:space="preserve">в Михайловском сельском поселении </w:t>
            </w:r>
            <w:r w:rsidRPr="0006539C">
              <w:rPr>
                <w:bCs/>
                <w:sz w:val="28"/>
              </w:rPr>
              <w:t>Дорогобужск</w:t>
            </w:r>
            <w:r>
              <w:rPr>
                <w:bCs/>
                <w:sz w:val="28"/>
              </w:rPr>
              <w:t>ого</w:t>
            </w:r>
            <w:r w:rsidRPr="0006539C">
              <w:rPr>
                <w:bCs/>
                <w:sz w:val="28"/>
              </w:rPr>
              <w:t xml:space="preserve"> район</w:t>
            </w:r>
            <w:r>
              <w:rPr>
                <w:bCs/>
                <w:sz w:val="28"/>
              </w:rPr>
              <w:t>а</w:t>
            </w:r>
            <w:r w:rsidRPr="0006539C">
              <w:rPr>
                <w:bCs/>
                <w:sz w:val="28"/>
              </w:rPr>
              <w:t xml:space="preserve"> Смоленской области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:rsidR="00616A74" w:rsidRPr="0006539C" w:rsidRDefault="00616A74" w:rsidP="00AC10A4">
            <w:pPr>
              <w:spacing w:line="228" w:lineRule="auto"/>
              <w:jc w:val="both"/>
              <w:rPr>
                <w:bCs/>
                <w:sz w:val="28"/>
              </w:rPr>
            </w:pPr>
            <w:r w:rsidRPr="0006539C">
              <w:rPr>
                <w:bCs/>
                <w:sz w:val="28"/>
              </w:rPr>
              <w:t>Администраци</w:t>
            </w:r>
            <w:r>
              <w:rPr>
                <w:bCs/>
                <w:sz w:val="28"/>
              </w:rPr>
              <w:t>я</w:t>
            </w:r>
            <w:r w:rsidRPr="0006539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Михайловского сельского поселения Дорогобужского района Смоленской области</w:t>
            </w:r>
          </w:p>
        </w:tc>
      </w:tr>
    </w:tbl>
    <w:p w:rsidR="002C5AF4" w:rsidRPr="0006539C" w:rsidRDefault="002C5AF4" w:rsidP="002C5AF4">
      <w:pPr>
        <w:spacing w:line="228" w:lineRule="auto"/>
        <w:rPr>
          <w:b/>
          <w:bCs/>
          <w:color w:val="FF0000"/>
          <w:sz w:val="28"/>
        </w:rPr>
      </w:pPr>
    </w:p>
    <w:p w:rsidR="002C5AF4" w:rsidRDefault="002C5AF4" w:rsidP="002C5AF4">
      <w:pPr>
        <w:spacing w:line="228" w:lineRule="auto"/>
        <w:jc w:val="center"/>
        <w:rPr>
          <w:b/>
          <w:bCs/>
          <w:sz w:val="28"/>
        </w:rPr>
      </w:pPr>
    </w:p>
    <w:p w:rsidR="001B494E" w:rsidRPr="007923A4" w:rsidRDefault="001B494E" w:rsidP="002C5AF4">
      <w:pPr>
        <w:pStyle w:val="ConsPlusNormal"/>
        <w:widowControl/>
        <w:ind w:left="6237" w:firstLine="0"/>
        <w:jc w:val="center"/>
        <w:rPr>
          <w:bCs/>
          <w:sz w:val="28"/>
          <w:szCs w:val="28"/>
        </w:rPr>
      </w:pPr>
    </w:p>
    <w:sectPr w:rsidR="001B494E" w:rsidRPr="007923A4" w:rsidSect="00CF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0D" w:rsidRDefault="0075270D">
      <w:r>
        <w:separator/>
      </w:r>
    </w:p>
  </w:endnote>
  <w:endnote w:type="continuationSeparator" w:id="1">
    <w:p w:rsidR="0075270D" w:rsidRDefault="0075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75" w:rsidRDefault="00513BAA" w:rsidP="001B4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48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875" w:rsidRDefault="00704875" w:rsidP="001B49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7D" w:rsidRDefault="00513BAA">
    <w:pPr>
      <w:pStyle w:val="a3"/>
      <w:jc w:val="center"/>
    </w:pPr>
    <w:fldSimple w:instr=" PAGE   \* MERGEFORMAT ">
      <w:r w:rsidR="00616A74">
        <w:rPr>
          <w:noProof/>
        </w:rPr>
        <w:t>2</w:t>
      </w:r>
    </w:fldSimple>
  </w:p>
  <w:p w:rsidR="00704875" w:rsidRPr="001E2A63" w:rsidRDefault="00704875" w:rsidP="001B494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0D" w:rsidRDefault="0075270D">
      <w:r>
        <w:separator/>
      </w:r>
    </w:p>
  </w:footnote>
  <w:footnote w:type="continuationSeparator" w:id="1">
    <w:p w:rsidR="0075270D" w:rsidRDefault="00752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BAC"/>
    <w:multiLevelType w:val="hybridMultilevel"/>
    <w:tmpl w:val="DFB02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73C6A"/>
    <w:multiLevelType w:val="hybridMultilevel"/>
    <w:tmpl w:val="3B7C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06BB"/>
    <w:multiLevelType w:val="hybridMultilevel"/>
    <w:tmpl w:val="2A0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51E6C"/>
    <w:multiLevelType w:val="hybridMultilevel"/>
    <w:tmpl w:val="FE22E92C"/>
    <w:lvl w:ilvl="0" w:tplc="529A6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DA2BDA"/>
    <w:multiLevelType w:val="hybridMultilevel"/>
    <w:tmpl w:val="FD58BEFA"/>
    <w:lvl w:ilvl="0" w:tplc="AF3E86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4AA3BAC"/>
    <w:multiLevelType w:val="hybridMultilevel"/>
    <w:tmpl w:val="96F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F0EAA"/>
    <w:multiLevelType w:val="hybridMultilevel"/>
    <w:tmpl w:val="6C5EED32"/>
    <w:lvl w:ilvl="0" w:tplc="9F5048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579E2"/>
    <w:multiLevelType w:val="hybridMultilevel"/>
    <w:tmpl w:val="2D4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F0"/>
    <w:multiLevelType w:val="hybridMultilevel"/>
    <w:tmpl w:val="659A3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01FEB"/>
    <w:multiLevelType w:val="hybridMultilevel"/>
    <w:tmpl w:val="F74E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82E34"/>
    <w:multiLevelType w:val="hybridMultilevel"/>
    <w:tmpl w:val="C7A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D15"/>
    <w:rsid w:val="00036B92"/>
    <w:rsid w:val="0004556C"/>
    <w:rsid w:val="0004754C"/>
    <w:rsid w:val="00086192"/>
    <w:rsid w:val="00094963"/>
    <w:rsid w:val="000A224A"/>
    <w:rsid w:val="000A7AEA"/>
    <w:rsid w:val="000D3779"/>
    <w:rsid w:val="00116A45"/>
    <w:rsid w:val="00121E41"/>
    <w:rsid w:val="00171809"/>
    <w:rsid w:val="001B494E"/>
    <w:rsid w:val="001D50A5"/>
    <w:rsid w:val="001E407C"/>
    <w:rsid w:val="00203A33"/>
    <w:rsid w:val="00210B0E"/>
    <w:rsid w:val="002222F4"/>
    <w:rsid w:val="002503FE"/>
    <w:rsid w:val="00266983"/>
    <w:rsid w:val="00266C2E"/>
    <w:rsid w:val="00282E58"/>
    <w:rsid w:val="002C5AF4"/>
    <w:rsid w:val="002D588E"/>
    <w:rsid w:val="002F56FA"/>
    <w:rsid w:val="003126CF"/>
    <w:rsid w:val="0034442F"/>
    <w:rsid w:val="0039405D"/>
    <w:rsid w:val="003B7ECC"/>
    <w:rsid w:val="003C26CF"/>
    <w:rsid w:val="003D2DAF"/>
    <w:rsid w:val="003E2778"/>
    <w:rsid w:val="003E7C81"/>
    <w:rsid w:val="00406E9C"/>
    <w:rsid w:val="00440E43"/>
    <w:rsid w:val="00453A1C"/>
    <w:rsid w:val="00456933"/>
    <w:rsid w:val="00476A80"/>
    <w:rsid w:val="00480CF1"/>
    <w:rsid w:val="004A27D1"/>
    <w:rsid w:val="00513BAA"/>
    <w:rsid w:val="00516AF9"/>
    <w:rsid w:val="00517EB7"/>
    <w:rsid w:val="005516B4"/>
    <w:rsid w:val="005534A7"/>
    <w:rsid w:val="00560495"/>
    <w:rsid w:val="00564394"/>
    <w:rsid w:val="00572795"/>
    <w:rsid w:val="0057483E"/>
    <w:rsid w:val="00586DFF"/>
    <w:rsid w:val="00595152"/>
    <w:rsid w:val="005A0EDE"/>
    <w:rsid w:val="005C25E6"/>
    <w:rsid w:val="005D5AD8"/>
    <w:rsid w:val="005E7A3B"/>
    <w:rsid w:val="006103E6"/>
    <w:rsid w:val="00616A74"/>
    <w:rsid w:val="00620089"/>
    <w:rsid w:val="00653763"/>
    <w:rsid w:val="00667C33"/>
    <w:rsid w:val="006B311E"/>
    <w:rsid w:val="00704875"/>
    <w:rsid w:val="00705F0E"/>
    <w:rsid w:val="00720894"/>
    <w:rsid w:val="00751378"/>
    <w:rsid w:val="0075270D"/>
    <w:rsid w:val="00754BC4"/>
    <w:rsid w:val="007757AE"/>
    <w:rsid w:val="007769F3"/>
    <w:rsid w:val="007923A4"/>
    <w:rsid w:val="007C5886"/>
    <w:rsid w:val="007E58E4"/>
    <w:rsid w:val="007F1471"/>
    <w:rsid w:val="008000AA"/>
    <w:rsid w:val="00802F68"/>
    <w:rsid w:val="00813C41"/>
    <w:rsid w:val="00836F0E"/>
    <w:rsid w:val="008C2A90"/>
    <w:rsid w:val="008E2F14"/>
    <w:rsid w:val="009038EB"/>
    <w:rsid w:val="009154FF"/>
    <w:rsid w:val="00920B8F"/>
    <w:rsid w:val="00954856"/>
    <w:rsid w:val="0096497D"/>
    <w:rsid w:val="00977907"/>
    <w:rsid w:val="009962C3"/>
    <w:rsid w:val="009A4D7C"/>
    <w:rsid w:val="009C1B3B"/>
    <w:rsid w:val="009C22E0"/>
    <w:rsid w:val="009D7873"/>
    <w:rsid w:val="009D7AEF"/>
    <w:rsid w:val="009F2D6D"/>
    <w:rsid w:val="009F5282"/>
    <w:rsid w:val="00A11341"/>
    <w:rsid w:val="00A150D1"/>
    <w:rsid w:val="00A23F63"/>
    <w:rsid w:val="00A50F22"/>
    <w:rsid w:val="00A700C3"/>
    <w:rsid w:val="00A84240"/>
    <w:rsid w:val="00A84373"/>
    <w:rsid w:val="00A87909"/>
    <w:rsid w:val="00A91B13"/>
    <w:rsid w:val="00AA22C8"/>
    <w:rsid w:val="00AC2C2D"/>
    <w:rsid w:val="00AF416D"/>
    <w:rsid w:val="00AF55A7"/>
    <w:rsid w:val="00B53D6A"/>
    <w:rsid w:val="00B645E9"/>
    <w:rsid w:val="00B7607A"/>
    <w:rsid w:val="00B76CB1"/>
    <w:rsid w:val="00B976ED"/>
    <w:rsid w:val="00C01844"/>
    <w:rsid w:val="00C400C1"/>
    <w:rsid w:val="00C56428"/>
    <w:rsid w:val="00C80D15"/>
    <w:rsid w:val="00C85E84"/>
    <w:rsid w:val="00CB1431"/>
    <w:rsid w:val="00CB4C68"/>
    <w:rsid w:val="00CB4D6C"/>
    <w:rsid w:val="00CB7CBC"/>
    <w:rsid w:val="00CC0E67"/>
    <w:rsid w:val="00CD7EC8"/>
    <w:rsid w:val="00CE2413"/>
    <w:rsid w:val="00CF35D3"/>
    <w:rsid w:val="00CF47F6"/>
    <w:rsid w:val="00D103C1"/>
    <w:rsid w:val="00D26D4B"/>
    <w:rsid w:val="00D27809"/>
    <w:rsid w:val="00D53036"/>
    <w:rsid w:val="00D937D8"/>
    <w:rsid w:val="00DB102D"/>
    <w:rsid w:val="00E03334"/>
    <w:rsid w:val="00E114C4"/>
    <w:rsid w:val="00E11EBE"/>
    <w:rsid w:val="00E13D9F"/>
    <w:rsid w:val="00E239AD"/>
    <w:rsid w:val="00E52818"/>
    <w:rsid w:val="00E564BA"/>
    <w:rsid w:val="00E83DBC"/>
    <w:rsid w:val="00E847BE"/>
    <w:rsid w:val="00E95AC1"/>
    <w:rsid w:val="00EB0F4D"/>
    <w:rsid w:val="00EE418D"/>
    <w:rsid w:val="00EE4D15"/>
    <w:rsid w:val="00EF770B"/>
    <w:rsid w:val="00F34871"/>
    <w:rsid w:val="00F41FB8"/>
    <w:rsid w:val="00F57DF2"/>
    <w:rsid w:val="00F70AA9"/>
    <w:rsid w:val="00F82D5A"/>
    <w:rsid w:val="00FA5B74"/>
    <w:rsid w:val="00FD54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15"/>
  </w:style>
  <w:style w:type="paragraph" w:styleId="1">
    <w:name w:val="heading 1"/>
    <w:basedOn w:val="a"/>
    <w:next w:val="a"/>
    <w:qFormat/>
    <w:rsid w:val="00EE4D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04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1B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EE4D1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ostan">
    <w:name w:val="Postan"/>
    <w:basedOn w:val="a"/>
    <w:rsid w:val="00EE4D15"/>
    <w:pPr>
      <w:jc w:val="center"/>
    </w:pPr>
    <w:rPr>
      <w:b/>
      <w:smallCaps/>
      <w:sz w:val="28"/>
    </w:rPr>
  </w:style>
  <w:style w:type="paragraph" w:customStyle="1" w:styleId="ConsPlusTitle">
    <w:name w:val="ConsPlusTitle"/>
    <w:rsid w:val="00EE4D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1B49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B494E"/>
    <w:rPr>
      <w:lang w:val="ru-RU" w:eastAsia="ru-RU" w:bidi="ar-SA"/>
    </w:rPr>
  </w:style>
  <w:style w:type="character" w:styleId="a5">
    <w:name w:val="page number"/>
    <w:basedOn w:val="a0"/>
    <w:rsid w:val="001B494E"/>
    <w:rPr>
      <w:rFonts w:cs="Times New Roman"/>
    </w:rPr>
  </w:style>
  <w:style w:type="paragraph" w:customStyle="1" w:styleId="ConsPlusNormal">
    <w:name w:val="ConsPlusNormal"/>
    <w:rsid w:val="001B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9C1B3B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qFormat/>
    <w:rsid w:val="009C1B3B"/>
    <w:rPr>
      <w:b/>
      <w:bCs/>
      <w:sz w:val="34"/>
      <w:szCs w:val="34"/>
    </w:rPr>
  </w:style>
  <w:style w:type="paragraph" w:customStyle="1" w:styleId="ConsNonformat">
    <w:name w:val="ConsNonformat"/>
    <w:rsid w:val="009C1B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836F0E"/>
    <w:pPr>
      <w:ind w:left="4111"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836F0E"/>
    <w:rPr>
      <w:sz w:val="24"/>
    </w:rPr>
  </w:style>
  <w:style w:type="paragraph" w:styleId="a9">
    <w:name w:val="No Spacing"/>
    <w:basedOn w:val="a"/>
    <w:link w:val="aa"/>
    <w:uiPriority w:val="1"/>
    <w:qFormat/>
    <w:rsid w:val="00F82D5A"/>
    <w:rPr>
      <w:rFonts w:ascii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F82D5A"/>
    <w:rPr>
      <w:rFonts w:ascii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5604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9D7873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9D7873"/>
    <w:rPr>
      <w:sz w:val="28"/>
    </w:rPr>
  </w:style>
  <w:style w:type="paragraph" w:styleId="ad">
    <w:name w:val="header"/>
    <w:basedOn w:val="a"/>
    <w:link w:val="ae"/>
    <w:rsid w:val="00964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6497D"/>
  </w:style>
  <w:style w:type="character" w:styleId="af">
    <w:name w:val="Strong"/>
    <w:basedOn w:val="a0"/>
    <w:qFormat/>
    <w:rsid w:val="00FE7ECD"/>
    <w:rPr>
      <w:b/>
      <w:bCs/>
    </w:rPr>
  </w:style>
  <w:style w:type="character" w:styleId="af0">
    <w:name w:val="Hyperlink"/>
    <w:basedOn w:val="a0"/>
    <w:uiPriority w:val="99"/>
    <w:unhideWhenUsed/>
    <w:rsid w:val="0062008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C5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C9EB-32BF-4BBD-AB44-7E1C83F3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по Ремонтненскому району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Богданова Ольга Николаевна</dc:creator>
  <cp:lastModifiedBy>Мих1</cp:lastModifiedBy>
  <cp:revision>3</cp:revision>
  <cp:lastPrinted>2018-12-14T07:17:00Z</cp:lastPrinted>
  <dcterms:created xsi:type="dcterms:W3CDTF">2018-12-14T06:53:00Z</dcterms:created>
  <dcterms:modified xsi:type="dcterms:W3CDTF">2018-12-14T07:18:00Z</dcterms:modified>
</cp:coreProperties>
</file>