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E" w:rsidRDefault="0030503E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4442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избирательную комиссию 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лицам, представителям избирательн</w:t>
      </w:r>
      <w:r w:rsidR="001148D9">
        <w:rPr>
          <w:b/>
          <w:sz w:val="28"/>
          <w:szCs w:val="28"/>
        </w:rPr>
        <w:t>ых</w:t>
      </w:r>
      <w:r w:rsidR="009B13B4" w:rsidRPr="009B13B4">
        <w:rPr>
          <w:b/>
          <w:sz w:val="28"/>
          <w:szCs w:val="28"/>
        </w:rPr>
        <w:t xml:space="preserve"> объединени</w:t>
      </w:r>
      <w:r w:rsidR="001148D9">
        <w:rPr>
          <w:b/>
          <w:sz w:val="28"/>
          <w:szCs w:val="28"/>
        </w:rPr>
        <w:t>й</w:t>
      </w:r>
      <w:r w:rsidR="009B13B4"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9B13B4" w:rsidRPr="009B13B4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74"/>
        <w:gridCol w:w="1418"/>
        <w:gridCol w:w="1982"/>
        <w:gridCol w:w="2129"/>
        <w:gridCol w:w="1848"/>
        <w:gridCol w:w="2549"/>
        <w:gridCol w:w="2756"/>
      </w:tblGrid>
      <w:tr w:rsidR="00544424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265958">
              <w:rPr>
                <w:sz w:val="18"/>
                <w:szCs w:val="18"/>
              </w:rPr>
              <w:t>избирательным объединениям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265958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избирательного объединения,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265958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265958">
              <w:rPr>
                <w:sz w:val="18"/>
                <w:szCs w:val="18"/>
              </w:rPr>
              <w:t>избирательным объединениям</w:t>
            </w:r>
          </w:p>
        </w:tc>
      </w:tr>
      <w:tr w:rsidR="00544424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FE15A8" w:rsidRPr="0057464B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Арнишицы, пер.Школьный, д.3</w:t>
            </w:r>
          </w:p>
          <w:p w:rsidR="00FE15A8" w:rsidRPr="0057464B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237162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237162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</w:t>
            </w:r>
            <w:r w:rsidR="00237162">
              <w:rPr>
                <w:sz w:val="20"/>
                <w:szCs w:val="20"/>
              </w:rPr>
              <w:t xml:space="preserve"> день на 2 часа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237162" w:rsidP="002371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Всходское сельское поселение Угранского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237162" w:rsidP="002371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E15A8"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13</w:t>
            </w:r>
            <w:r w:rsidR="00FE15A8"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FE15A8" w:rsidRPr="0057464B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 w:rsidR="00237162">
              <w:rPr>
                <w:sz w:val="20"/>
                <w:szCs w:val="20"/>
              </w:rPr>
              <w:t>Холмы</w:t>
            </w:r>
            <w:r>
              <w:rPr>
                <w:sz w:val="20"/>
                <w:szCs w:val="20"/>
              </w:rPr>
              <w:t>, ул.</w:t>
            </w:r>
            <w:r w:rsidR="00237162">
              <w:rPr>
                <w:sz w:val="20"/>
                <w:szCs w:val="20"/>
              </w:rPr>
              <w:t>Озерная</w:t>
            </w:r>
            <w:r>
              <w:rPr>
                <w:sz w:val="20"/>
                <w:szCs w:val="20"/>
              </w:rPr>
              <w:t>, д.</w:t>
            </w:r>
            <w:r w:rsidR="00237162">
              <w:rPr>
                <w:sz w:val="20"/>
                <w:szCs w:val="20"/>
              </w:rPr>
              <w:t>7</w:t>
            </w:r>
          </w:p>
          <w:p w:rsidR="00FE15A8" w:rsidRPr="0057464B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237162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237162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464B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Угранский РСКЦ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237162" w:rsidP="002371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E15A8"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16</w:t>
            </w:r>
            <w:r w:rsidR="00FE15A8"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FE15A8" w:rsidRPr="0057464B" w:rsidRDefault="00237162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E15A8"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Полднево</w:t>
            </w:r>
            <w:r w:rsidR="00FE15A8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Центральная</w:t>
            </w:r>
            <w:r w:rsidR="00FE15A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</w:p>
          <w:p w:rsidR="00FE15A8" w:rsidRPr="0057464B" w:rsidRDefault="00FE15A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237162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237162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237162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578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62" w:rsidRPr="0057464B" w:rsidRDefault="00237162" w:rsidP="002371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237162" w:rsidP="002371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18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AE" w:rsidRDefault="00165FAE" w:rsidP="00165FAE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Угранский район</w:t>
            </w:r>
          </w:p>
          <w:p w:rsidR="00165FAE" w:rsidRPr="0057464B" w:rsidRDefault="00237162" w:rsidP="00165FAE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65FAE"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Всходы</w:t>
            </w:r>
            <w:r w:rsidR="00165FAE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Исаковского</w:t>
            </w:r>
            <w:r w:rsidR="00165FAE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6А</w:t>
            </w:r>
          </w:p>
          <w:p w:rsidR="00FE15A8" w:rsidRPr="0057464B" w:rsidRDefault="00FE15A8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237162" w:rsidP="00FE15A8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Кандидату в </w:t>
            </w:r>
            <w:r>
              <w:rPr>
                <w:sz w:val="20"/>
                <w:szCs w:val="20"/>
              </w:rPr>
              <w:lastRenderedPageBreak/>
              <w:t>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237162" w:rsidP="00FE15A8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</w:t>
            </w:r>
            <w:r w:rsidRPr="0057464B">
              <w:rPr>
                <w:sz w:val="20"/>
                <w:szCs w:val="20"/>
              </w:rPr>
              <w:lastRenderedPageBreak/>
              <w:t xml:space="preserve">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886578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1C05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1C055C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FE15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15A8"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11</w:t>
            </w:r>
            <w:r w:rsidR="00FE15A8"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Default="00FE15A8" w:rsidP="00FE15A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FE15A8" w:rsidRPr="0057464B" w:rsidRDefault="00886578" w:rsidP="00FE15A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E15A8"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Баскаковка</w:t>
            </w:r>
            <w:r w:rsidR="00FE15A8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Заводская</w:t>
            </w:r>
            <w:r w:rsidR="00FE15A8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3</w:t>
            </w:r>
          </w:p>
          <w:p w:rsidR="00FE15A8" w:rsidRPr="0057464B" w:rsidRDefault="00FE15A8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886578" w:rsidP="00FE15A8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886578" w:rsidP="00FE15A8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FE15A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886578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FE15A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FE15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7464B">
              <w:rPr>
                <w:sz w:val="20"/>
                <w:szCs w:val="20"/>
              </w:rPr>
              <w:t>.07.2018</w:t>
            </w:r>
          </w:p>
          <w:p w:rsidR="00FE15A8" w:rsidRPr="0057464B" w:rsidRDefault="00FE15A8" w:rsidP="00FE15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Default="00FE15A8" w:rsidP="00FE15A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FE15A8" w:rsidRPr="0057464B" w:rsidRDefault="00FE15A8" w:rsidP="00FE15A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Мытишино, ул.Липовая, д.1</w:t>
            </w:r>
          </w:p>
          <w:p w:rsidR="00FE15A8" w:rsidRPr="0057464B" w:rsidRDefault="00FE15A8" w:rsidP="0071469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A8" w:rsidRPr="0057464B" w:rsidRDefault="00886578" w:rsidP="00FE15A8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FE15A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A8" w:rsidRPr="0057464B" w:rsidRDefault="00886578" w:rsidP="00FE15A8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88657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57464B">
              <w:rPr>
                <w:sz w:val="20"/>
                <w:szCs w:val="20"/>
              </w:rPr>
              <w:t>.07.2018</w:t>
            </w:r>
          </w:p>
          <w:p w:rsidR="0088657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18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Желанья, ул.Лугова, д.3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88657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Default="00886578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88657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Слободка,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Центральная, д.27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88657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88657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:00 - </w:t>
            </w: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Знаменка,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Пушкина, д.6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886578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8865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886578" w:rsidRPr="0057464B" w:rsidRDefault="00886578" w:rsidP="00E61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1161">
              <w:rPr>
                <w:sz w:val="20"/>
                <w:szCs w:val="20"/>
              </w:rPr>
              <w:t>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</w:t>
            </w:r>
            <w:r w:rsidR="00E61161">
              <w:rPr>
                <w:sz w:val="20"/>
                <w:szCs w:val="20"/>
              </w:rPr>
              <w:t>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886578" w:rsidRPr="0057464B" w:rsidRDefault="00886578" w:rsidP="00886578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 w:rsidR="00E61161">
              <w:rPr>
                <w:sz w:val="20"/>
                <w:szCs w:val="20"/>
              </w:rPr>
              <w:t>Великополье</w:t>
            </w:r>
            <w:r>
              <w:rPr>
                <w:sz w:val="20"/>
                <w:szCs w:val="20"/>
              </w:rPr>
              <w:t>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Центральная, д.</w:t>
            </w:r>
            <w:r w:rsidR="00E61161">
              <w:rPr>
                <w:sz w:val="20"/>
                <w:szCs w:val="20"/>
              </w:rPr>
              <w:t>10</w:t>
            </w:r>
          </w:p>
          <w:p w:rsidR="00886578" w:rsidRPr="0057464B" w:rsidRDefault="00886578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78" w:rsidRPr="0057464B" w:rsidRDefault="00886578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Кандидату в депутаты в Смоленскую областную Думу </w:t>
            </w:r>
            <w:r>
              <w:rPr>
                <w:sz w:val="20"/>
                <w:szCs w:val="20"/>
              </w:rPr>
              <w:lastRenderedPageBreak/>
              <w:t>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78" w:rsidRPr="0057464B" w:rsidRDefault="00886578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E61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Дрожжино,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Центральная, д.22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E61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1161" w:rsidRPr="0057464B" w:rsidRDefault="00E61161" w:rsidP="00E61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18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Михали,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Центральная, д.11/1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E61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1161" w:rsidRPr="0057464B" w:rsidRDefault="00E61161" w:rsidP="00E61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Угра,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Советская, д.28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E61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Угранский РСКЦ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1161" w:rsidRPr="0057464B" w:rsidRDefault="00E61161" w:rsidP="00E61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район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Вёшки,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Ёлочки, д.14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день на 2 часа</w:t>
            </w:r>
          </w:p>
        </w:tc>
      </w:tr>
      <w:tr w:rsidR="00E61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Default="00E61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«Дорогобужская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1161" w:rsidRPr="0057464B" w:rsidRDefault="00E61161" w:rsidP="00E61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46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Верхнеднепровский,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Молодёжная, д.9</w:t>
            </w:r>
          </w:p>
          <w:p w:rsidR="00E61161" w:rsidRPr="0057464B" w:rsidRDefault="00E61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1" w:rsidRPr="0057464B" w:rsidRDefault="00E61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61" w:rsidRPr="0057464B" w:rsidRDefault="00E61161" w:rsidP="005A5FD5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с </w:t>
            </w:r>
            <w:r w:rsidR="005A5FD5">
              <w:rPr>
                <w:sz w:val="20"/>
                <w:szCs w:val="20"/>
              </w:rPr>
              <w:t>09.00</w:t>
            </w:r>
            <w:r>
              <w:rPr>
                <w:sz w:val="20"/>
                <w:szCs w:val="20"/>
              </w:rPr>
              <w:t>до 16.00</w:t>
            </w:r>
          </w:p>
        </w:tc>
      </w:tr>
      <w:tr w:rsidR="00B4509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91" w:rsidRDefault="00B4509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91" w:rsidRDefault="00B4509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91" w:rsidRDefault="00CE4473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МБУ ДО «Детская школа искусств»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91" w:rsidRPr="0057464B" w:rsidRDefault="00B4509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B45091" w:rsidRPr="0057464B" w:rsidRDefault="00B45091" w:rsidP="00B450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91" w:rsidRDefault="00B4509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B45091" w:rsidRPr="0057464B" w:rsidRDefault="00CE4473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</w:t>
            </w:r>
            <w:r w:rsidR="00B45091">
              <w:rPr>
                <w:sz w:val="20"/>
                <w:szCs w:val="20"/>
              </w:rPr>
              <w:t>, ул.</w:t>
            </w:r>
            <w:r w:rsidR="00213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Седова</w:t>
            </w:r>
            <w:r w:rsidR="00B4509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  <w:p w:rsidR="00B45091" w:rsidRPr="0057464B" w:rsidRDefault="00B4509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91" w:rsidRPr="0057464B" w:rsidRDefault="00B4509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91" w:rsidRPr="0057464B" w:rsidRDefault="00B4509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91" w:rsidRPr="0057464B" w:rsidRDefault="00B45091" w:rsidP="00E61161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>в любой  рабочий день, кроме субботы и воскресенья с 09.00 до 18.00</w:t>
            </w:r>
          </w:p>
        </w:tc>
      </w:tr>
      <w:tr w:rsidR="00CE4473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3" w:rsidRDefault="00CE4473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3" w:rsidRPr="00C366ED" w:rsidRDefault="005A5FD5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туризму </w:t>
            </w:r>
            <w:r>
              <w:rPr>
                <w:sz w:val="20"/>
                <w:szCs w:val="20"/>
              </w:rPr>
              <w:lastRenderedPageBreak/>
              <w:t>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3" w:rsidRPr="0057464B" w:rsidRDefault="005A5FD5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зрительный </w:t>
            </w:r>
            <w:r>
              <w:rPr>
                <w:sz w:val="20"/>
                <w:szCs w:val="20"/>
              </w:rPr>
              <w:lastRenderedPageBreak/>
              <w:t>зал</w:t>
            </w:r>
            <w:r w:rsidR="00822D19">
              <w:rPr>
                <w:sz w:val="20"/>
                <w:szCs w:val="20"/>
              </w:rPr>
              <w:t xml:space="preserve"> Быковского сельского Д</w:t>
            </w:r>
            <w:r>
              <w:rPr>
                <w:sz w:val="20"/>
                <w:szCs w:val="20"/>
              </w:rPr>
              <w:t>ома</w:t>
            </w:r>
            <w:r w:rsidR="00822D19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19" w:rsidRPr="0057464B" w:rsidRDefault="00822D19" w:rsidP="00822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CE4473" w:rsidRPr="0057464B" w:rsidRDefault="00822D19" w:rsidP="00822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19" w:rsidRDefault="00822D19" w:rsidP="00822D19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Дорогобужский  район</w:t>
            </w:r>
          </w:p>
          <w:p w:rsidR="00CE4473" w:rsidRPr="0057464B" w:rsidRDefault="00822D19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д. Быково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3" w:rsidRPr="0057464B" w:rsidRDefault="00822D19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Кандидату в </w:t>
            </w:r>
            <w:r>
              <w:rPr>
                <w:sz w:val="20"/>
                <w:szCs w:val="20"/>
              </w:rPr>
              <w:lastRenderedPageBreak/>
              <w:t>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3" w:rsidRPr="0057464B" w:rsidRDefault="00822D19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73" w:rsidRDefault="00CE4473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</w:t>
            </w:r>
            <w:r w:rsidRPr="0057464B">
              <w:rPr>
                <w:sz w:val="20"/>
                <w:szCs w:val="20"/>
              </w:rPr>
              <w:lastRenderedPageBreak/>
              <w:t xml:space="preserve">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CE4473" w:rsidRPr="0057464B" w:rsidRDefault="00CE4473" w:rsidP="00822D19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</w:t>
            </w:r>
            <w:r w:rsidR="00822D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</w:p>
        </w:tc>
      </w:tr>
      <w:tr w:rsidR="007C3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Default="007C3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C366ED" w:rsidRDefault="007C3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57464B" w:rsidRDefault="007C3161" w:rsidP="007C316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Слойковского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Pr="0057464B" w:rsidRDefault="007C3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7C3161" w:rsidRPr="0057464B" w:rsidRDefault="007C3161" w:rsidP="007C31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Default="007C3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C3161" w:rsidRPr="0057464B" w:rsidRDefault="007C3161" w:rsidP="007C3161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Слойково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57464B" w:rsidRDefault="007C3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Pr="0057464B" w:rsidRDefault="007C3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Default="007C3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C3161" w:rsidRPr="0057464B" w:rsidRDefault="007C3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C3161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Default="007C3161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D00EB">
              <w:rPr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C366ED" w:rsidRDefault="007C3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57464B" w:rsidRDefault="007C3161" w:rsidP="007C3161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Каськовского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Pr="0057464B" w:rsidRDefault="007C3161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7C3161" w:rsidRPr="0057464B" w:rsidRDefault="007C3161" w:rsidP="002D00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00EB">
              <w:rPr>
                <w:sz w:val="20"/>
                <w:szCs w:val="20"/>
              </w:rPr>
              <w:t>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</w:t>
            </w:r>
            <w:r w:rsidR="002D00EB">
              <w:rPr>
                <w:sz w:val="20"/>
                <w:szCs w:val="20"/>
              </w:rPr>
              <w:t>5</w:t>
            </w:r>
            <w:r w:rsidRPr="0057464B">
              <w:rPr>
                <w:sz w:val="20"/>
                <w:szCs w:val="20"/>
              </w:rPr>
              <w:t>:</w:t>
            </w:r>
            <w:r w:rsidR="002D00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Default="007C3161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C3161" w:rsidRPr="0057464B" w:rsidRDefault="007C3161" w:rsidP="002D00E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2D00EB">
              <w:rPr>
                <w:sz w:val="20"/>
                <w:szCs w:val="20"/>
              </w:rPr>
              <w:t>Кась</w:t>
            </w:r>
            <w:r>
              <w:rPr>
                <w:sz w:val="20"/>
                <w:szCs w:val="20"/>
              </w:rPr>
              <w:t>ково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61" w:rsidRPr="0057464B" w:rsidRDefault="007C3161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Pr="0057464B" w:rsidRDefault="007C3161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61" w:rsidRDefault="007C3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C3161" w:rsidRPr="0057464B" w:rsidRDefault="007C3161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2D00EB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B" w:rsidRDefault="002D00EB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B" w:rsidRPr="00C366ED" w:rsidRDefault="002D00EB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B" w:rsidRPr="0057464B" w:rsidRDefault="002D00EB" w:rsidP="002D00E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Озерищенско-го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B" w:rsidRPr="0057464B" w:rsidRDefault="002D00EB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2D00EB" w:rsidRPr="0057464B" w:rsidRDefault="002D00EB" w:rsidP="002D00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17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B" w:rsidRDefault="002D00EB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2D00EB" w:rsidRPr="0057464B" w:rsidRDefault="002D00EB" w:rsidP="002D00E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Озерище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B" w:rsidRPr="0057464B" w:rsidRDefault="002D00EB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B" w:rsidRPr="0057464B" w:rsidRDefault="002D00EB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B" w:rsidRDefault="002D00EB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2D00EB" w:rsidRPr="0057464B" w:rsidRDefault="002D00EB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21176B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2D00E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Ушаковского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Pr="0057464B" w:rsidRDefault="0021176B" w:rsidP="002117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21176B" w:rsidRDefault="0021176B" w:rsidP="002117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21176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21176B" w:rsidRDefault="0021176B" w:rsidP="0021176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Ушаково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21176B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21176B" w:rsidRPr="0057464B" w:rsidRDefault="0021176B" w:rsidP="0021176B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21176B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21176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Алексинско</w:t>
            </w:r>
          </w:p>
          <w:p w:rsidR="0021176B" w:rsidRDefault="0021176B" w:rsidP="0021176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</w:t>
            </w:r>
          </w:p>
          <w:p w:rsidR="0021176B" w:rsidRDefault="0021176B" w:rsidP="0021176B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Pr="0057464B" w:rsidRDefault="0021176B" w:rsidP="002117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21176B" w:rsidRDefault="0021176B" w:rsidP="002117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21176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21176B" w:rsidRDefault="0021176B" w:rsidP="0021176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Алексино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B" w:rsidRDefault="0021176B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B" w:rsidRDefault="0021176B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21176B" w:rsidRPr="0057464B" w:rsidRDefault="0021176B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213AB2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2" w:rsidRDefault="00213AB2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B2" w:rsidRPr="00C366ED" w:rsidRDefault="00213AB2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туризму и спорту Администрации муниципального образования </w:t>
            </w:r>
            <w:r>
              <w:rPr>
                <w:sz w:val="20"/>
                <w:szCs w:val="20"/>
              </w:rPr>
              <w:lastRenderedPageBreak/>
              <w:t>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B2" w:rsidRDefault="00213AB2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зрительный зал Княщинско</w:t>
            </w:r>
          </w:p>
          <w:p w:rsidR="00213AB2" w:rsidRPr="0057464B" w:rsidRDefault="00213AB2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сельского </w:t>
            </w:r>
            <w:r>
              <w:rPr>
                <w:sz w:val="20"/>
                <w:szCs w:val="20"/>
              </w:rPr>
              <w:lastRenderedPageBreak/>
              <w:t>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2" w:rsidRPr="0057464B" w:rsidRDefault="00213AB2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213AB2" w:rsidRPr="0057464B" w:rsidRDefault="00213AB2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17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B2" w:rsidRDefault="00213AB2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213AB2" w:rsidRPr="0057464B" w:rsidRDefault="00213AB2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Княщина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B2" w:rsidRDefault="00213AB2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Кандидату в депутаты в Смоленскую </w:t>
            </w:r>
            <w:r>
              <w:rPr>
                <w:sz w:val="20"/>
                <w:szCs w:val="20"/>
              </w:rPr>
              <w:lastRenderedPageBreak/>
              <w:t>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2" w:rsidRDefault="00213AB2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B2" w:rsidRDefault="00213AB2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</w:t>
            </w:r>
            <w:r>
              <w:rPr>
                <w:sz w:val="20"/>
                <w:szCs w:val="20"/>
              </w:rPr>
              <w:lastRenderedPageBreak/>
              <w:t xml:space="preserve">воскресенья </w:t>
            </w:r>
          </w:p>
          <w:p w:rsidR="00213AB2" w:rsidRPr="0057464B" w:rsidRDefault="00213AB2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391C2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391C2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Васинского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Pr="0057464B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391C26" w:rsidRDefault="00391C26" w:rsidP="00391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391C26" w:rsidRDefault="00391C26" w:rsidP="00391C2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391C26" w:rsidRPr="0057464B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391C2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391C2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Усвятского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Pr="0057464B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391C26" w:rsidRDefault="00391C26" w:rsidP="00391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391C26" w:rsidRDefault="00391C26" w:rsidP="00391C2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Усвятье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391C26" w:rsidRPr="0057464B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391C2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391C2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Кузинского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Pr="0057464B" w:rsidRDefault="00391C2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391C26" w:rsidRDefault="00391C26" w:rsidP="00391C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391C26" w:rsidRDefault="00391C26" w:rsidP="00391C2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Кузино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26" w:rsidRDefault="00391C2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26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391C26" w:rsidRPr="0057464B" w:rsidRDefault="00391C2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4724E7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E7" w:rsidRDefault="004724E7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E7" w:rsidRDefault="004724E7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Администрации муниципального образования «Дорогобужский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E7" w:rsidRDefault="004724E7" w:rsidP="004724E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Фрунзенского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E7" w:rsidRPr="0057464B" w:rsidRDefault="004724E7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4724E7" w:rsidRDefault="004724E7" w:rsidP="004724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15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E7" w:rsidRDefault="004724E7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4724E7" w:rsidRDefault="004724E7" w:rsidP="004724E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Садовая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E7" w:rsidRDefault="004724E7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E7" w:rsidRDefault="004724E7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E7" w:rsidRDefault="004724E7" w:rsidP="004724E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4724E7" w:rsidRPr="0057464B" w:rsidRDefault="004724E7" w:rsidP="004724E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F669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DF669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защиты населения в Сафоновском районе</w:t>
            </w:r>
            <w:r w:rsidR="0013455F">
              <w:rPr>
                <w:sz w:val="20"/>
                <w:szCs w:val="20"/>
              </w:rPr>
              <w:t xml:space="preserve"> «Дорогобужский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DF6696" w:rsidP="004724E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консультанта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DF6696" w:rsidRDefault="00DF669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DF669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район</w:t>
            </w:r>
          </w:p>
          <w:p w:rsidR="00DF6696" w:rsidRDefault="00DF669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DF6696" w:rsidRDefault="00DF6696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Пушкина, д.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DF669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DF6696" w:rsidRPr="0057464B" w:rsidRDefault="00DF669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F669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1B7564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СОГБУ «Дорогобужский КЦСОН»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1B7564" w:rsidP="004724E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второго этажа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DF66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1B7564" w:rsidRPr="0057464B" w:rsidRDefault="001B7564" w:rsidP="001B75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  <w:p w:rsidR="00DF6696" w:rsidRDefault="00DF6696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64" w:rsidRDefault="001B7564" w:rsidP="001B756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1B7564" w:rsidRDefault="001B7564" w:rsidP="001B756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DF6696" w:rsidRDefault="001B7564" w:rsidP="001B756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д.11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96" w:rsidRDefault="00DF669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96" w:rsidRDefault="00DF669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DF6696" w:rsidRPr="0057464B" w:rsidRDefault="00DF6696" w:rsidP="00777E3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777E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777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до 1</w:t>
            </w:r>
            <w:r w:rsidR="00777E3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777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777E37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7" w:rsidRDefault="00777E37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7" w:rsidRDefault="00777E37" w:rsidP="00777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СОГБУ «Дорогобужский социально-реабилитационный центр для несовершеннолетних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7" w:rsidRDefault="00777E37" w:rsidP="004724E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7" w:rsidRDefault="00777E37" w:rsidP="00DF66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</w:t>
            </w:r>
          </w:p>
          <w:p w:rsidR="00777E37" w:rsidRDefault="00777E37" w:rsidP="00DF66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7" w:rsidRDefault="00777E37" w:rsidP="00777E3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77E37" w:rsidRDefault="00777E37" w:rsidP="00777E3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777E37" w:rsidRDefault="00777E37" w:rsidP="00777E3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7" w:rsidRDefault="00777E37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7" w:rsidRDefault="00777E37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37" w:rsidRDefault="00777E37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77E37" w:rsidRPr="0057464B" w:rsidRDefault="00777E37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E062E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7E062E" w:rsidRPr="00C366ED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7E062E" w:rsidRPr="0057464B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«Огонек»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Pr="0057464B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7E062E" w:rsidRPr="0057464B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7E062E" w:rsidRPr="0057464B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д.14а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57464B" w:rsidRDefault="007E062E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Pr="0057464B" w:rsidRDefault="007E062E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E062E" w:rsidRPr="0057464B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E062E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7E062E" w:rsidRPr="00C366ED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7E062E" w:rsidRPr="0057464B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7E062E" w:rsidRPr="0057464B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10:40</w:t>
            </w:r>
          </w:p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57464B" w:rsidRDefault="007E062E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Pr="0057464B" w:rsidRDefault="007E062E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E062E" w:rsidRPr="0057464B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E062E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7E062E" w:rsidRPr="00C366ED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7E062E" w:rsidRDefault="007E062E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Pr="0057464B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7E062E" w:rsidRDefault="007E062E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7E062E" w:rsidRDefault="007E062E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Химиков, д.11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2E" w:rsidRPr="0057464B" w:rsidRDefault="007E062E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Pr="0057464B" w:rsidRDefault="007E062E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E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E062E" w:rsidRPr="0057464B" w:rsidRDefault="007E062E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B64D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Default="00DB64D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DB64DF" w:rsidRPr="00C366ED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«Колоколь</w:t>
            </w:r>
          </w:p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Pr="0057464B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DB64DF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д.17а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Pr="0057464B" w:rsidRDefault="00DB64D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Pr="0057464B" w:rsidRDefault="00DB64D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Default="00DB64D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DB64DF" w:rsidRPr="0057464B" w:rsidRDefault="00DB64D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B64D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Default="00DB64D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DB64DF" w:rsidRPr="00C366ED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DB64DF" w:rsidRDefault="00DB64D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«Аленушка»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Pr="0057464B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DB64DF" w:rsidRDefault="00DB64D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DB64DF" w:rsidRDefault="00DB64D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F" w:rsidRPr="0057464B" w:rsidRDefault="00DB64D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Pr="0057464B" w:rsidRDefault="00DB64D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DF" w:rsidRDefault="00DB64D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DB64DF" w:rsidRPr="0057464B" w:rsidRDefault="00DB64D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E6008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E6008F" w:rsidRPr="00C366ED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заведующего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lastRenderedPageBreak/>
              <w:t>детский сад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«Землянич</w:t>
            </w:r>
          </w:p>
          <w:p w:rsidR="00E6008F" w:rsidRPr="0057464B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008F" w:rsidRPr="0057464B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09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E6008F" w:rsidRPr="0057464B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К.Маркса, д.60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Pr="0057464B" w:rsidRDefault="00E6008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Кандидату в депутаты в Смоленскую </w:t>
            </w:r>
            <w:r>
              <w:rPr>
                <w:sz w:val="20"/>
                <w:szCs w:val="20"/>
              </w:rPr>
              <w:lastRenderedPageBreak/>
              <w:t>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</w:t>
            </w:r>
            <w:r>
              <w:rPr>
                <w:sz w:val="20"/>
                <w:szCs w:val="20"/>
              </w:rPr>
              <w:lastRenderedPageBreak/>
              <w:t xml:space="preserve">воскресенья </w:t>
            </w:r>
          </w:p>
          <w:p w:rsidR="00E6008F" w:rsidRPr="0057464B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E6008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E6008F" w:rsidRPr="00C366ED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E6008F" w:rsidRPr="0057464B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«Светлячок»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008F" w:rsidRPr="0057464B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10:40</w:t>
            </w:r>
          </w:p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Симоновой, д.125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Pr="0057464B" w:rsidRDefault="00E6008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E6008F" w:rsidRPr="0057464B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E6008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E6008F" w:rsidRPr="00C366ED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«Чебурашка»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12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Строителей, д.20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Pr="0057464B" w:rsidRDefault="00E6008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E6008F" w:rsidRPr="0057464B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E6008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E6008F" w:rsidRPr="00C366ED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</w:p>
          <w:p w:rsidR="00E6008F" w:rsidRDefault="00E6008F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«Рябинка»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7464B">
              <w:rPr>
                <w:sz w:val="20"/>
                <w:szCs w:val="20"/>
              </w:rPr>
              <w:t>.2018</w:t>
            </w:r>
          </w:p>
          <w:p w:rsidR="00E6008F" w:rsidRDefault="00E6008F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E6008F" w:rsidRDefault="00E6008F" w:rsidP="00B54A8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F" w:rsidRPr="0057464B" w:rsidRDefault="00E6008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Pr="0057464B" w:rsidRDefault="00E6008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8F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E6008F" w:rsidRPr="0057464B" w:rsidRDefault="00E6008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433375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5" w:rsidRDefault="00433375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5" w:rsidRDefault="00433375" w:rsidP="004333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433375" w:rsidRDefault="00433375" w:rsidP="004333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5" w:rsidRDefault="00433375" w:rsidP="0043337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Методиче-</w:t>
            </w:r>
          </w:p>
          <w:p w:rsidR="00433375" w:rsidRDefault="00433375" w:rsidP="0043337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ский кабинет </w:t>
            </w:r>
          </w:p>
          <w:p w:rsidR="00433375" w:rsidRPr="0057464B" w:rsidRDefault="00433375" w:rsidP="0043337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Верхнеднепровская ДЮСШ</w:t>
            </w:r>
          </w:p>
          <w:p w:rsidR="00433375" w:rsidRDefault="00433375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5" w:rsidRPr="0057464B" w:rsidRDefault="00433375" w:rsidP="004333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464B">
              <w:rPr>
                <w:sz w:val="20"/>
                <w:szCs w:val="20"/>
              </w:rPr>
              <w:t>.2018</w:t>
            </w:r>
          </w:p>
          <w:p w:rsidR="00433375" w:rsidRDefault="00433375" w:rsidP="004333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14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5" w:rsidRDefault="00433375" w:rsidP="0043337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433375" w:rsidRDefault="00433375" w:rsidP="0043337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433375" w:rsidRDefault="00433375" w:rsidP="0043337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75" w:rsidRPr="0057464B" w:rsidRDefault="00433375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5" w:rsidRPr="0057464B" w:rsidRDefault="00433375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75" w:rsidRDefault="00433375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433375" w:rsidRPr="0057464B" w:rsidRDefault="00433375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C37C0F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F" w:rsidRDefault="00C37C0F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F" w:rsidRDefault="00C37C0F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туризму и спорту МО «Дорогобужский район»</w:t>
            </w:r>
          </w:p>
          <w:p w:rsidR="00C37C0F" w:rsidRDefault="00C37C0F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F" w:rsidRDefault="00C37C0F" w:rsidP="00C37C0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</w:p>
          <w:p w:rsidR="00C37C0F" w:rsidRDefault="00C37C0F" w:rsidP="00C37C0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Дорогобуж-</w:t>
            </w:r>
          </w:p>
          <w:p w:rsidR="00C37C0F" w:rsidRDefault="00C37C0F" w:rsidP="00C37C0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ской центральной библиотеки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F" w:rsidRDefault="00C37C0F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  <w:p w:rsidR="00C37C0F" w:rsidRDefault="00C37C0F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11:45</w:t>
            </w:r>
          </w:p>
          <w:p w:rsidR="00C37C0F" w:rsidRDefault="00C37C0F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F" w:rsidRDefault="00C37C0F" w:rsidP="00C37C0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 район</w:t>
            </w:r>
          </w:p>
          <w:p w:rsidR="00C37C0F" w:rsidRDefault="00C37C0F" w:rsidP="00C37C0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Дорогобуж,</w:t>
            </w:r>
          </w:p>
          <w:p w:rsidR="00C37C0F" w:rsidRDefault="00C37C0F" w:rsidP="00C37C0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Парижской Коммуны, </w:t>
            </w:r>
          </w:p>
          <w:p w:rsidR="00C37C0F" w:rsidRDefault="00C37C0F" w:rsidP="00C37C0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 «а»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0F" w:rsidRPr="0057464B" w:rsidRDefault="00C37C0F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F" w:rsidRPr="0057464B" w:rsidRDefault="00C37C0F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0F" w:rsidRDefault="00C37C0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C37C0F" w:rsidRPr="0057464B" w:rsidRDefault="00C37C0F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D38F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«Всходская 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7D38F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  <w:p w:rsidR="007D38F6" w:rsidRDefault="007D38F6" w:rsidP="007D38F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«Всходская СШ»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7D38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  <w:p w:rsidR="007D38F6" w:rsidRDefault="007D38F6" w:rsidP="007D38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10:00 - 11:00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 район</w:t>
            </w:r>
          </w:p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Входы,</w:t>
            </w:r>
          </w:p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Исаковского, д.58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Pr="0057464B" w:rsidRDefault="007D38F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Pr="0057464B" w:rsidRDefault="007D38F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D38F6" w:rsidRPr="0057464B" w:rsidRDefault="007D38F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7D38F6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C37C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«Угранская 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7D38F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  <w:p w:rsidR="007D38F6" w:rsidRDefault="007D38F6" w:rsidP="007D38F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7D38F6" w:rsidRDefault="007D38F6" w:rsidP="007D38F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«Угранская СШ»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7D38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</w:t>
            </w:r>
          </w:p>
          <w:p w:rsidR="007D38F6" w:rsidRDefault="007D38F6" w:rsidP="007D38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Угранский  район</w:t>
            </w:r>
          </w:p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Угра,</w:t>
            </w:r>
          </w:p>
          <w:p w:rsidR="007D38F6" w:rsidRDefault="007D38F6" w:rsidP="007D38F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F6" w:rsidRPr="0057464B" w:rsidRDefault="007D38F6" w:rsidP="00B54A8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Pr="0057464B" w:rsidRDefault="007D38F6" w:rsidP="00B54A8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F6" w:rsidRDefault="007D38F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7D38F6" w:rsidRPr="0057464B" w:rsidRDefault="007D38F6" w:rsidP="00B54A8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85FF4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F4" w:rsidRDefault="00D85FF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4" w:rsidRDefault="00D85FF4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D85FF4" w:rsidRDefault="00D85FF4" w:rsidP="00B54A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4" w:rsidRPr="0057464B" w:rsidRDefault="00D85FF4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Учительская </w:t>
            </w:r>
          </w:p>
          <w:p w:rsidR="00D85FF4" w:rsidRDefault="00D85FF4" w:rsidP="00B54A8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«Васинская СОШ»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F4" w:rsidRPr="0057464B" w:rsidRDefault="00D85FF4" w:rsidP="00D85F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464B">
              <w:rPr>
                <w:sz w:val="20"/>
                <w:szCs w:val="20"/>
              </w:rPr>
              <w:t>.2018</w:t>
            </w:r>
          </w:p>
          <w:p w:rsidR="00D85FF4" w:rsidRDefault="00D85FF4" w:rsidP="00D85F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11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4" w:rsidRDefault="00D85FF4" w:rsidP="00D85FF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Дорогобужский район, </w:t>
            </w:r>
          </w:p>
          <w:p w:rsidR="00D85FF4" w:rsidRDefault="00D85FF4" w:rsidP="00D85FF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4" w:rsidRPr="0057464B" w:rsidRDefault="00D85FF4" w:rsidP="00DA62BF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F4" w:rsidRPr="0057464B" w:rsidRDefault="00D85FF4" w:rsidP="00DA62BF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F4" w:rsidRDefault="00D85FF4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D85FF4" w:rsidRPr="0057464B" w:rsidRDefault="00D85FF4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0C2E95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туризму и спорту </w:t>
            </w:r>
          </w:p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«Дорогобужский район»</w:t>
            </w:r>
          </w:p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0C2E9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 </w:t>
            </w:r>
          </w:p>
          <w:p w:rsidR="000C2E95" w:rsidRDefault="000C2E95" w:rsidP="000C2E95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«Детская школа искусств»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Pr="0057464B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57464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7464B">
              <w:rPr>
                <w:sz w:val="20"/>
                <w:szCs w:val="20"/>
              </w:rPr>
              <w:t>.2018</w:t>
            </w:r>
          </w:p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7464B">
              <w:rPr>
                <w:sz w:val="20"/>
                <w:szCs w:val="20"/>
              </w:rPr>
              <w:t> - </w:t>
            </w:r>
            <w:r>
              <w:rPr>
                <w:sz w:val="20"/>
                <w:szCs w:val="20"/>
              </w:rPr>
              <w:t>13</w:t>
            </w:r>
            <w:r w:rsidRPr="005746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0C2E9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район,</w:t>
            </w:r>
          </w:p>
          <w:p w:rsidR="000C2E95" w:rsidRDefault="000C2E95" w:rsidP="000C2E9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Верхнеднепровский,</w:t>
            </w:r>
          </w:p>
          <w:p w:rsidR="000C2E95" w:rsidRDefault="000C2E95" w:rsidP="000C2E95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Pr="0057464B" w:rsidRDefault="000C2E95" w:rsidP="000C2E95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Pr="0057464B" w:rsidRDefault="000C2E95" w:rsidP="000C2E95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0C2E95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 xml:space="preserve">в течение агитационного периода </w:t>
            </w:r>
            <w:r>
              <w:rPr>
                <w:sz w:val="20"/>
                <w:szCs w:val="20"/>
              </w:rPr>
              <w:t xml:space="preserve">в любой  рабочий день, кроме субботы и воскресенья </w:t>
            </w:r>
          </w:p>
          <w:p w:rsidR="000C2E95" w:rsidRPr="0057464B" w:rsidRDefault="000C2E95" w:rsidP="000C2E95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0C2E95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биологии </w:t>
            </w:r>
          </w:p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«Дорогобуж</w:t>
            </w:r>
          </w:p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ская </w:t>
            </w:r>
          </w:p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09:00 - 09:45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Дорогобужский район, </w:t>
            </w:r>
          </w:p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Дорогобуж, </w:t>
            </w:r>
          </w:p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Кутузова, д.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0C2E95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</w:t>
            </w:r>
          </w:p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ский кабинет</w:t>
            </w:r>
          </w:p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«Дорогобужский Дом детского творчества»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10:00 - 10:45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Дорогобужский район, </w:t>
            </w:r>
          </w:p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Дорогобуж, </w:t>
            </w:r>
          </w:p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Путенкова, д.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0C2E95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Учительская МБОУ «Белавская ООШ»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  <w:p w:rsidR="000C2E95" w:rsidRDefault="000C2E95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11:00 - 11:45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Дорогобужский район, </w:t>
            </w:r>
          </w:p>
          <w:p w:rsidR="000C2E95" w:rsidRDefault="000C2E95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Белавка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5" w:rsidRDefault="000C2E95" w:rsidP="00DA62BF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0C2E95" w:rsidRDefault="000C2E95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23E3A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23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D23E3A" w:rsidRDefault="00D23E3A" w:rsidP="00D23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23E3A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Холл дошкольной </w:t>
            </w:r>
            <w:r>
              <w:rPr>
                <w:sz w:val="20"/>
                <w:szCs w:val="20"/>
              </w:rPr>
              <w:lastRenderedPageBreak/>
              <w:t>группы</w:t>
            </w:r>
          </w:p>
          <w:p w:rsidR="00D23E3A" w:rsidRDefault="00D23E3A" w:rsidP="00D23E3A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«Усвятская СОШ»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23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06.09.2018</w:t>
            </w:r>
          </w:p>
          <w:p w:rsidR="00D23E3A" w:rsidRDefault="00D23E3A" w:rsidP="00D23E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13:00 - 13:45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23E3A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район,</w:t>
            </w:r>
          </w:p>
          <w:p w:rsidR="00D23E3A" w:rsidRDefault="00D23E3A" w:rsidP="00D23E3A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Усвятье,</w:t>
            </w:r>
          </w:p>
          <w:p w:rsidR="00D23E3A" w:rsidRDefault="00D23E3A" w:rsidP="00D23E3A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пер. Центральный, д.4</w:t>
            </w:r>
          </w:p>
          <w:p w:rsidR="00D23E3A" w:rsidRDefault="00D23E3A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27B6C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Кандидату в депутаты в </w:t>
            </w:r>
            <w:r>
              <w:rPr>
                <w:sz w:val="20"/>
                <w:szCs w:val="20"/>
              </w:rPr>
              <w:lastRenderedPageBreak/>
              <w:t>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27B6C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27B6C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</w:t>
            </w:r>
            <w:r>
              <w:rPr>
                <w:sz w:val="20"/>
                <w:szCs w:val="20"/>
              </w:rPr>
              <w:lastRenderedPageBreak/>
              <w:t xml:space="preserve">день, кроме субботы и воскресенья </w:t>
            </w:r>
          </w:p>
          <w:p w:rsidR="00D23E3A" w:rsidRDefault="00D23E3A" w:rsidP="00D27B6C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D23E3A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D23E3A" w:rsidRDefault="00D23E3A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литературы</w:t>
            </w:r>
          </w:p>
          <w:p w:rsidR="00D23E3A" w:rsidRDefault="00D23E3A" w:rsidP="00DA62BF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«Кузинская ООШ»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</w:t>
            </w:r>
          </w:p>
          <w:p w:rsidR="00D23E3A" w:rsidRDefault="00D23E3A" w:rsidP="00DA62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14:30 - 15:15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Дорогобужский район, </w:t>
            </w:r>
          </w:p>
          <w:p w:rsidR="00D23E3A" w:rsidRDefault="00D23E3A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Кузино, </w:t>
            </w:r>
          </w:p>
          <w:p w:rsidR="00D23E3A" w:rsidRDefault="00D23E3A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3A" w:rsidRDefault="00D23E3A" w:rsidP="00DA62BF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A62BF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3A" w:rsidRDefault="00D23E3A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D23E3A" w:rsidRDefault="00D23E3A" w:rsidP="00DA62BF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C1592D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441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туризму и спорту </w:t>
            </w:r>
          </w:p>
          <w:p w:rsidR="00C1592D" w:rsidRDefault="00C1592D" w:rsidP="00441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«Дорогобужский район»</w:t>
            </w:r>
          </w:p>
          <w:p w:rsidR="00C1592D" w:rsidRDefault="00C1592D" w:rsidP="00441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441D0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Озерищенско</w:t>
            </w:r>
          </w:p>
          <w:p w:rsidR="00C1592D" w:rsidRDefault="00C1592D" w:rsidP="00441D06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441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  <w:p w:rsidR="00C1592D" w:rsidRDefault="00C1592D" w:rsidP="00441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 – 12:45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район, д. Озерище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881C7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881C7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881C7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C1592D" w:rsidRDefault="00C1592D" w:rsidP="00881C7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  <w:tr w:rsidR="00C1592D" w:rsidTr="00B54A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0C2E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E8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МО «Дорогобужский район»</w:t>
            </w:r>
          </w:p>
          <w:p w:rsidR="00C1592D" w:rsidRDefault="00C1592D" w:rsidP="00E8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E857D9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химии МБОУ «Алексин-</w:t>
            </w:r>
          </w:p>
          <w:p w:rsidR="00C1592D" w:rsidRDefault="00C1592D" w:rsidP="00E857D9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ская СОШ»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E8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  <w:p w:rsidR="00C1592D" w:rsidRDefault="00C1592D" w:rsidP="00E857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 – 14:45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Дорогобужский район, с. Алексино,</w:t>
            </w:r>
          </w:p>
          <w:p w:rsidR="00C1592D" w:rsidRDefault="00C1592D" w:rsidP="00DA62BF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D" w:rsidRDefault="00C1592D" w:rsidP="00881C77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Кандидату в депутаты в Смоленскую областную Думу Вуймину Виктору Васильевичу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881C77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D" w:rsidRDefault="00C1592D" w:rsidP="00881C7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агитационного периода в любой  рабочий день, кроме субботы и воскресенья </w:t>
            </w:r>
          </w:p>
          <w:p w:rsidR="00C1592D" w:rsidRDefault="00C1592D" w:rsidP="00881C7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18.00</w:t>
            </w:r>
          </w:p>
        </w:tc>
      </w:tr>
    </w:tbl>
    <w:p w:rsidR="00030773" w:rsidRDefault="00030773" w:rsidP="00D07167"/>
    <w:p w:rsidR="00DA62BF" w:rsidRDefault="00DA62BF" w:rsidP="00CD1922"/>
    <w:sectPr w:rsidR="00DA62BF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78" w:rsidRDefault="005E2D78" w:rsidP="00544424">
      <w:r>
        <w:separator/>
      </w:r>
    </w:p>
  </w:endnote>
  <w:endnote w:type="continuationSeparator" w:id="1">
    <w:p w:rsidR="005E2D78" w:rsidRDefault="005E2D78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78" w:rsidRDefault="005E2D78" w:rsidP="00544424">
      <w:r>
        <w:separator/>
      </w:r>
    </w:p>
  </w:footnote>
  <w:footnote w:type="continuationSeparator" w:id="1">
    <w:p w:rsidR="005E2D78" w:rsidRDefault="005E2D78" w:rsidP="00544424">
      <w:r>
        <w:continuationSeparator/>
      </w:r>
    </w:p>
  </w:footnote>
  <w:footnote w:id="2">
    <w:p w:rsidR="000C2E95" w:rsidRDefault="000C2E95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24"/>
    <w:rsid w:val="00030773"/>
    <w:rsid w:val="00046480"/>
    <w:rsid w:val="0007784C"/>
    <w:rsid w:val="000A7E32"/>
    <w:rsid w:val="000B005B"/>
    <w:rsid w:val="000C2E95"/>
    <w:rsid w:val="000E3549"/>
    <w:rsid w:val="000F50BF"/>
    <w:rsid w:val="001148D9"/>
    <w:rsid w:val="0013455F"/>
    <w:rsid w:val="00165FAE"/>
    <w:rsid w:val="00172E5F"/>
    <w:rsid w:val="00173C36"/>
    <w:rsid w:val="001814E0"/>
    <w:rsid w:val="001872CF"/>
    <w:rsid w:val="001B17A1"/>
    <w:rsid w:val="001B42C0"/>
    <w:rsid w:val="001B7564"/>
    <w:rsid w:val="001C055C"/>
    <w:rsid w:val="001C6E28"/>
    <w:rsid w:val="00203A0E"/>
    <w:rsid w:val="0021176B"/>
    <w:rsid w:val="00213AB2"/>
    <w:rsid w:val="00214873"/>
    <w:rsid w:val="00237162"/>
    <w:rsid w:val="002405D6"/>
    <w:rsid w:val="00265958"/>
    <w:rsid w:val="002D00EB"/>
    <w:rsid w:val="002E2B65"/>
    <w:rsid w:val="002F4292"/>
    <w:rsid w:val="002F796F"/>
    <w:rsid w:val="0030503E"/>
    <w:rsid w:val="00336436"/>
    <w:rsid w:val="003458F3"/>
    <w:rsid w:val="00357936"/>
    <w:rsid w:val="00391C26"/>
    <w:rsid w:val="0039312B"/>
    <w:rsid w:val="003A580F"/>
    <w:rsid w:val="003A6D91"/>
    <w:rsid w:val="003E127B"/>
    <w:rsid w:val="003F3DC5"/>
    <w:rsid w:val="004062F4"/>
    <w:rsid w:val="0041267E"/>
    <w:rsid w:val="004215FC"/>
    <w:rsid w:val="00426019"/>
    <w:rsid w:val="00433375"/>
    <w:rsid w:val="00455B79"/>
    <w:rsid w:val="004724E7"/>
    <w:rsid w:val="00483F94"/>
    <w:rsid w:val="004966D1"/>
    <w:rsid w:val="00520026"/>
    <w:rsid w:val="00544424"/>
    <w:rsid w:val="005629DE"/>
    <w:rsid w:val="00566134"/>
    <w:rsid w:val="005671F7"/>
    <w:rsid w:val="0057464B"/>
    <w:rsid w:val="005A5FD5"/>
    <w:rsid w:val="005A6F3C"/>
    <w:rsid w:val="005B0C6D"/>
    <w:rsid w:val="005C2FFD"/>
    <w:rsid w:val="005D54C0"/>
    <w:rsid w:val="005E2D78"/>
    <w:rsid w:val="00645497"/>
    <w:rsid w:val="00660B9C"/>
    <w:rsid w:val="006A2FB5"/>
    <w:rsid w:val="006B66AC"/>
    <w:rsid w:val="00714698"/>
    <w:rsid w:val="007223A1"/>
    <w:rsid w:val="0077477E"/>
    <w:rsid w:val="00777E37"/>
    <w:rsid w:val="00787212"/>
    <w:rsid w:val="007934A0"/>
    <w:rsid w:val="007975E2"/>
    <w:rsid w:val="007A49FB"/>
    <w:rsid w:val="007A5356"/>
    <w:rsid w:val="007C3161"/>
    <w:rsid w:val="007D38F6"/>
    <w:rsid w:val="007D55A2"/>
    <w:rsid w:val="007E062E"/>
    <w:rsid w:val="008201C0"/>
    <w:rsid w:val="00822D19"/>
    <w:rsid w:val="008239E1"/>
    <w:rsid w:val="0084799B"/>
    <w:rsid w:val="00852CDA"/>
    <w:rsid w:val="00854C71"/>
    <w:rsid w:val="00886578"/>
    <w:rsid w:val="00894F8B"/>
    <w:rsid w:val="008E4D44"/>
    <w:rsid w:val="0093768C"/>
    <w:rsid w:val="00967858"/>
    <w:rsid w:val="009B13B4"/>
    <w:rsid w:val="009B7913"/>
    <w:rsid w:val="009C53ED"/>
    <w:rsid w:val="009C7F76"/>
    <w:rsid w:val="009D5D41"/>
    <w:rsid w:val="009E48ED"/>
    <w:rsid w:val="00A23A44"/>
    <w:rsid w:val="00A31B34"/>
    <w:rsid w:val="00A44CAD"/>
    <w:rsid w:val="00A64B2B"/>
    <w:rsid w:val="00A73078"/>
    <w:rsid w:val="00A8794E"/>
    <w:rsid w:val="00AA12C2"/>
    <w:rsid w:val="00AD17D4"/>
    <w:rsid w:val="00AF12C4"/>
    <w:rsid w:val="00B45091"/>
    <w:rsid w:val="00B47D31"/>
    <w:rsid w:val="00B54A87"/>
    <w:rsid w:val="00B6200F"/>
    <w:rsid w:val="00B7664D"/>
    <w:rsid w:val="00BB7022"/>
    <w:rsid w:val="00BC7288"/>
    <w:rsid w:val="00C1592D"/>
    <w:rsid w:val="00C37C0F"/>
    <w:rsid w:val="00C4780A"/>
    <w:rsid w:val="00C72F10"/>
    <w:rsid w:val="00CA1E08"/>
    <w:rsid w:val="00CA2F1D"/>
    <w:rsid w:val="00CC655A"/>
    <w:rsid w:val="00CD1922"/>
    <w:rsid w:val="00CE4473"/>
    <w:rsid w:val="00D07167"/>
    <w:rsid w:val="00D23E3A"/>
    <w:rsid w:val="00D43160"/>
    <w:rsid w:val="00D53F11"/>
    <w:rsid w:val="00D85FF4"/>
    <w:rsid w:val="00D93EFF"/>
    <w:rsid w:val="00DA24C3"/>
    <w:rsid w:val="00DA62BF"/>
    <w:rsid w:val="00DB64DF"/>
    <w:rsid w:val="00DE66AB"/>
    <w:rsid w:val="00DF6696"/>
    <w:rsid w:val="00E2089B"/>
    <w:rsid w:val="00E6008F"/>
    <w:rsid w:val="00E61161"/>
    <w:rsid w:val="00E94AF1"/>
    <w:rsid w:val="00EB5719"/>
    <w:rsid w:val="00EC0FC4"/>
    <w:rsid w:val="00F34EF1"/>
    <w:rsid w:val="00F57811"/>
    <w:rsid w:val="00F91229"/>
    <w:rsid w:val="00F91E45"/>
    <w:rsid w:val="00F92B2C"/>
    <w:rsid w:val="00F94787"/>
    <w:rsid w:val="00FA7A12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87B8-CD84-47BC-B23E-7952B180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Юрист</cp:lastModifiedBy>
  <cp:revision>18</cp:revision>
  <dcterms:created xsi:type="dcterms:W3CDTF">2018-08-21T14:26:00Z</dcterms:created>
  <dcterms:modified xsi:type="dcterms:W3CDTF">2018-09-08T07:18:00Z</dcterms:modified>
</cp:coreProperties>
</file>