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F6" w:rsidRDefault="008844F6" w:rsidP="00BF1B1D">
      <w:pPr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 xml:space="preserve">Верхний предел муниципального долга </w:t>
      </w:r>
      <w:r w:rsidR="00BF1B1D">
        <w:rPr>
          <w:rFonts w:ascii="Times New Roman" w:hAnsi="Times New Roman"/>
          <w:b/>
          <w:sz w:val="28"/>
          <w:szCs w:val="28"/>
        </w:rPr>
        <w:t xml:space="preserve">Михайловского </w:t>
      </w:r>
      <w:r w:rsidRPr="007F15A3">
        <w:rPr>
          <w:rFonts w:ascii="Times New Roman" w:hAnsi="Times New Roman"/>
          <w:b/>
          <w:sz w:val="28"/>
          <w:szCs w:val="28"/>
        </w:rPr>
        <w:t>сельского поселения Дорогобужского района Смо</w:t>
      </w:r>
      <w:r>
        <w:rPr>
          <w:rFonts w:ascii="Times New Roman" w:hAnsi="Times New Roman"/>
          <w:b/>
          <w:sz w:val="28"/>
          <w:szCs w:val="28"/>
        </w:rPr>
        <w:t>ленской области на 1 января 20</w:t>
      </w:r>
      <w:r w:rsidR="0065386D">
        <w:rPr>
          <w:rFonts w:ascii="Times New Roman" w:hAnsi="Times New Roman"/>
          <w:b/>
          <w:sz w:val="28"/>
          <w:szCs w:val="28"/>
        </w:rPr>
        <w:t>2</w:t>
      </w:r>
      <w:r w:rsidR="00222B16">
        <w:rPr>
          <w:rFonts w:ascii="Times New Roman" w:hAnsi="Times New Roman"/>
          <w:b/>
          <w:sz w:val="28"/>
          <w:szCs w:val="28"/>
        </w:rPr>
        <w:t>2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844F6" w:rsidRDefault="008844F6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>Верхний предел муниципального долга на</w:t>
      </w:r>
      <w:r w:rsidR="00246946">
        <w:rPr>
          <w:rFonts w:ascii="Times New Roman" w:hAnsi="Times New Roman"/>
          <w:sz w:val="28"/>
          <w:szCs w:val="28"/>
        </w:rPr>
        <w:t xml:space="preserve"> 1 января 202</w:t>
      </w:r>
      <w:r w:rsidR="00222B1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BF1B1D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BF1B1D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8844F6" w:rsidRPr="007F15A3" w:rsidRDefault="008844F6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4F6" w:rsidRPr="007F15A3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</w:t>
      </w:r>
      <w:r w:rsidR="004D15E6">
        <w:rPr>
          <w:rFonts w:ascii="Times New Roman" w:hAnsi="Times New Roman"/>
          <w:b/>
          <w:sz w:val="28"/>
          <w:szCs w:val="28"/>
        </w:rPr>
        <w:t>2</w:t>
      </w:r>
      <w:r w:rsidR="00222B16">
        <w:rPr>
          <w:rFonts w:ascii="Times New Roman" w:hAnsi="Times New Roman"/>
          <w:b/>
          <w:sz w:val="28"/>
          <w:szCs w:val="28"/>
        </w:rPr>
        <w:t>1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844F6" w:rsidRDefault="008844F6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8844F6" w:rsidRDefault="008844F6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BF1B1D" w:rsidRPr="00BF1B1D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</w:t>
      </w:r>
      <w:r w:rsidR="004D15E6">
        <w:rPr>
          <w:rFonts w:ascii="Times New Roman" w:hAnsi="Times New Roman"/>
          <w:b/>
          <w:sz w:val="28"/>
          <w:szCs w:val="28"/>
        </w:rPr>
        <w:t>2</w:t>
      </w:r>
      <w:r w:rsidR="00222B1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8844F6" w:rsidRDefault="008844F6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BF1B1D" w:rsidRPr="00BF1B1D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4D15E6">
        <w:rPr>
          <w:rFonts w:ascii="Times New Roman" w:hAnsi="Times New Roman"/>
          <w:b/>
          <w:sz w:val="28"/>
          <w:szCs w:val="28"/>
        </w:rPr>
        <w:t>2</w:t>
      </w:r>
      <w:r w:rsidR="00222B1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8844F6" w:rsidRDefault="008844F6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8844F6" w:rsidRPr="00C845A1" w:rsidRDefault="008844F6" w:rsidP="00222B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222B16">
              <w:rPr>
                <w:rFonts w:ascii="Times New Roman" w:hAnsi="Times New Roman"/>
                <w:sz w:val="24"/>
                <w:szCs w:val="24"/>
              </w:rPr>
              <w:t>2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844F6" w:rsidRPr="007F15A3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8844F6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83D73"/>
    <w:rsid w:val="000D3438"/>
    <w:rsid w:val="001200D4"/>
    <w:rsid w:val="00170FEA"/>
    <w:rsid w:val="00196EB7"/>
    <w:rsid w:val="001F1DD6"/>
    <w:rsid w:val="00222B16"/>
    <w:rsid w:val="00246946"/>
    <w:rsid w:val="002E3605"/>
    <w:rsid w:val="004D15E6"/>
    <w:rsid w:val="00525B36"/>
    <w:rsid w:val="006243BC"/>
    <w:rsid w:val="0065386D"/>
    <w:rsid w:val="00691109"/>
    <w:rsid w:val="006A6AC0"/>
    <w:rsid w:val="00713E67"/>
    <w:rsid w:val="007F15A3"/>
    <w:rsid w:val="007F6BFC"/>
    <w:rsid w:val="00837524"/>
    <w:rsid w:val="008844F6"/>
    <w:rsid w:val="008E61D5"/>
    <w:rsid w:val="00A80C53"/>
    <w:rsid w:val="00B406B3"/>
    <w:rsid w:val="00B625EE"/>
    <w:rsid w:val="00BF1B1D"/>
    <w:rsid w:val="00C845A1"/>
    <w:rsid w:val="00CA5EAC"/>
    <w:rsid w:val="00CD38B8"/>
    <w:rsid w:val="00CE3408"/>
    <w:rsid w:val="00D3773A"/>
    <w:rsid w:val="00D408F2"/>
    <w:rsid w:val="00D50449"/>
    <w:rsid w:val="00EC26B4"/>
    <w:rsid w:val="00FD4D2E"/>
    <w:rsid w:val="00FD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4</cp:revision>
  <dcterms:created xsi:type="dcterms:W3CDTF">2018-04-06T08:21:00Z</dcterms:created>
  <dcterms:modified xsi:type="dcterms:W3CDTF">2019-11-12T09:41:00Z</dcterms:modified>
</cp:coreProperties>
</file>