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15765429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</w:t>
            </w:r>
            <w:r w:rsidR="00CE5982">
              <w:t>24.05.2022</w:t>
            </w:r>
            <w:r w:rsidR="00066495">
              <w:t xml:space="preserve"> года № </w:t>
            </w:r>
            <w:r w:rsidR="00CE5982">
              <w:t>421</w:t>
            </w:r>
            <w:bookmarkStart w:id="0" w:name="_GoBack"/>
            <w:bookmarkEnd w:id="0"/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</w:t>
            </w:r>
            <w:r w:rsidR="004124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</w:t>
      </w:r>
      <w:r w:rsidR="00D52BB0">
        <w:t>2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</w:t>
      </w:r>
      <w:r w:rsidR="00FF479C">
        <w:rPr>
          <w:color w:val="000000"/>
          <w:sz w:val="28"/>
          <w:szCs w:val="28"/>
        </w:rPr>
        <w:t>2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 w:rsidR="00B2412E">
        <w:rPr>
          <w:b/>
          <w:sz w:val="28"/>
          <w:szCs w:val="28"/>
        </w:rPr>
        <w:t>2</w:t>
      </w:r>
      <w:r w:rsidR="004124AE">
        <w:rPr>
          <w:b/>
          <w:sz w:val="28"/>
          <w:szCs w:val="28"/>
        </w:rPr>
        <w:t>3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FA3357" w:rsidRPr="000D2FC3" w:rsidTr="0020545F">
        <w:tc>
          <w:tcPr>
            <w:tcW w:w="2094" w:type="dxa"/>
          </w:tcPr>
          <w:p w:rsidR="00FA3357" w:rsidRPr="00FA3357" w:rsidRDefault="00FA3357" w:rsidP="00FA3357">
            <w:pPr>
              <w:jc w:val="both"/>
            </w:pPr>
            <w:r w:rsidRPr="00FA3357">
              <w:t xml:space="preserve">ООО «Дорогобужская </w:t>
            </w:r>
            <w:r w:rsidRPr="00FA3357">
              <w:lastRenderedPageBreak/>
              <w:t>ТЭЦ»</w:t>
            </w:r>
          </w:p>
        </w:tc>
        <w:tc>
          <w:tcPr>
            <w:tcW w:w="1465" w:type="dxa"/>
          </w:tcPr>
          <w:p w:rsidR="00FA3357" w:rsidRPr="006D2D11" w:rsidRDefault="00FA3357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lastRenderedPageBreak/>
              <w:t xml:space="preserve">Котельная д. Озерище </w:t>
            </w:r>
          </w:p>
          <w:p w:rsidR="00FA3357" w:rsidRPr="000D2FC3" w:rsidRDefault="00FA3357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lastRenderedPageBreak/>
              <w:t>(газ)</w:t>
            </w:r>
          </w:p>
        </w:tc>
        <w:tc>
          <w:tcPr>
            <w:tcW w:w="1453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lastRenderedPageBreak/>
              <w:t>343</w:t>
            </w:r>
          </w:p>
        </w:tc>
        <w:tc>
          <w:tcPr>
            <w:tcW w:w="1812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t>246</w:t>
            </w:r>
          </w:p>
        </w:tc>
        <w:tc>
          <w:tcPr>
            <w:tcW w:w="1001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t>589</w:t>
            </w:r>
          </w:p>
        </w:tc>
        <w:tc>
          <w:tcPr>
            <w:tcW w:w="1304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t>0</w:t>
            </w:r>
          </w:p>
        </w:tc>
        <w:tc>
          <w:tcPr>
            <w:tcW w:w="1148" w:type="dxa"/>
            <w:vAlign w:val="bottom"/>
          </w:tcPr>
          <w:p w:rsidR="00FA3357" w:rsidRPr="00FA3357" w:rsidRDefault="00FA3357" w:rsidP="00FA3357">
            <w:pPr>
              <w:jc w:val="center"/>
            </w:pPr>
            <w:r w:rsidRPr="00FA3357">
              <w:t>589</w:t>
            </w:r>
          </w:p>
        </w:tc>
      </w:tr>
      <w:tr w:rsidR="004124AE" w:rsidRPr="000D2FC3" w:rsidTr="005010DE">
        <w:tc>
          <w:tcPr>
            <w:tcW w:w="2094" w:type="dxa"/>
          </w:tcPr>
          <w:p w:rsidR="004124AE" w:rsidRPr="00FA3357" w:rsidRDefault="004124AE" w:rsidP="00934817">
            <w:pPr>
              <w:jc w:val="both"/>
            </w:pPr>
            <w:r w:rsidRPr="00FA3357">
              <w:lastRenderedPageBreak/>
              <w:t>ООО «Дорогобужская ТЭЦ»</w:t>
            </w:r>
          </w:p>
        </w:tc>
        <w:tc>
          <w:tcPr>
            <w:tcW w:w="1465" w:type="dxa"/>
          </w:tcPr>
          <w:p w:rsidR="004124AE" w:rsidRPr="00FA3357" w:rsidRDefault="004124AE" w:rsidP="00934817">
            <w:pPr>
              <w:jc w:val="both"/>
            </w:pPr>
            <w:r w:rsidRPr="00FA3357">
              <w:t>Котельная</w:t>
            </w:r>
          </w:p>
          <w:p w:rsidR="004124AE" w:rsidRPr="00FA3357" w:rsidRDefault="004124AE" w:rsidP="00934817">
            <w:pPr>
              <w:jc w:val="both"/>
            </w:pPr>
            <w:r w:rsidRPr="00FA3357">
              <w:t>д. Усвятье</w:t>
            </w:r>
          </w:p>
          <w:p w:rsidR="004124AE" w:rsidRPr="000D2FC3" w:rsidRDefault="004124AE" w:rsidP="00934817">
            <w:pPr>
              <w:jc w:val="both"/>
              <w:rPr>
                <w:sz w:val="20"/>
                <w:szCs w:val="20"/>
              </w:rPr>
            </w:pPr>
            <w:r w:rsidRPr="00FA3357">
              <w:t>(газ)</w:t>
            </w:r>
          </w:p>
        </w:tc>
        <w:tc>
          <w:tcPr>
            <w:tcW w:w="1453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480</w:t>
            </w:r>
          </w:p>
        </w:tc>
        <w:tc>
          <w:tcPr>
            <w:tcW w:w="1812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27</w:t>
            </w:r>
          </w:p>
        </w:tc>
        <w:tc>
          <w:tcPr>
            <w:tcW w:w="1001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507</w:t>
            </w:r>
          </w:p>
        </w:tc>
        <w:tc>
          <w:tcPr>
            <w:tcW w:w="1304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0</w:t>
            </w:r>
          </w:p>
        </w:tc>
        <w:tc>
          <w:tcPr>
            <w:tcW w:w="1148" w:type="dxa"/>
            <w:vAlign w:val="bottom"/>
          </w:tcPr>
          <w:p w:rsidR="00FA3357" w:rsidRDefault="00FA3357" w:rsidP="00FA3357">
            <w:pPr>
              <w:jc w:val="center"/>
            </w:pPr>
          </w:p>
          <w:p w:rsidR="004124AE" w:rsidRPr="00FA3357" w:rsidRDefault="004124AE" w:rsidP="00FA3357">
            <w:pPr>
              <w:jc w:val="center"/>
            </w:pPr>
            <w:r w:rsidRPr="00FA3357">
              <w:t>507</w:t>
            </w:r>
          </w:p>
        </w:tc>
      </w:tr>
      <w:tr w:rsidR="00FA3357" w:rsidRPr="00561C0D" w:rsidTr="00910D25">
        <w:tc>
          <w:tcPr>
            <w:tcW w:w="2094" w:type="dxa"/>
          </w:tcPr>
          <w:p w:rsidR="00FA3357" w:rsidRPr="00561C0D" w:rsidRDefault="00FA3357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FA3357" w:rsidRPr="00561C0D" w:rsidRDefault="00FA3357" w:rsidP="00934817">
            <w:pPr>
              <w:jc w:val="center"/>
              <w:rPr>
                <w:b/>
              </w:rPr>
            </w:pPr>
            <w:r w:rsidRPr="00561C0D">
              <w:rPr>
                <w:b/>
              </w:rPr>
              <w:t>х</w:t>
            </w:r>
          </w:p>
        </w:tc>
        <w:tc>
          <w:tcPr>
            <w:tcW w:w="1453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823</w:t>
            </w:r>
          </w:p>
        </w:tc>
        <w:tc>
          <w:tcPr>
            <w:tcW w:w="1812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273</w:t>
            </w:r>
          </w:p>
        </w:tc>
        <w:tc>
          <w:tcPr>
            <w:tcW w:w="1001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1 096</w:t>
            </w:r>
          </w:p>
        </w:tc>
        <w:tc>
          <w:tcPr>
            <w:tcW w:w="1304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0</w:t>
            </w:r>
          </w:p>
        </w:tc>
        <w:tc>
          <w:tcPr>
            <w:tcW w:w="1148" w:type="dxa"/>
            <w:vAlign w:val="bottom"/>
          </w:tcPr>
          <w:p w:rsidR="00FA3357" w:rsidRPr="00FA3357" w:rsidRDefault="00FA3357" w:rsidP="00FA3357">
            <w:pPr>
              <w:jc w:val="center"/>
              <w:rPr>
                <w:b/>
                <w:bCs/>
              </w:rPr>
            </w:pPr>
            <w:r w:rsidRPr="00FA3357">
              <w:rPr>
                <w:b/>
                <w:bCs/>
              </w:rPr>
              <w:t>1 096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FA3357">
      <w:headerReference w:type="defaul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A4" w:rsidRDefault="006A37A4" w:rsidP="005C05E8">
      <w:r>
        <w:separator/>
      </w:r>
    </w:p>
  </w:endnote>
  <w:endnote w:type="continuationSeparator" w:id="0">
    <w:p w:rsidR="006A37A4" w:rsidRDefault="006A37A4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A4" w:rsidRDefault="006A37A4" w:rsidP="005C05E8">
      <w:r>
        <w:separator/>
      </w:r>
    </w:p>
  </w:footnote>
  <w:footnote w:type="continuationSeparator" w:id="0">
    <w:p w:rsidR="006A37A4" w:rsidRDefault="006A37A4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  <w:docPartObj>
        <w:docPartGallery w:val="Page Numbers (Top of Page)"/>
        <w:docPartUnique/>
      </w:docPartObj>
    </w:sdtPr>
    <w:sdtEndPr/>
    <w:sdtContent>
      <w:p w:rsidR="005873D7" w:rsidRDefault="00812C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141E0"/>
    <w:rsid w:val="000347C3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548D1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24AE"/>
    <w:rsid w:val="004135A4"/>
    <w:rsid w:val="0043026B"/>
    <w:rsid w:val="00432BDA"/>
    <w:rsid w:val="004834DB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A37A4"/>
    <w:rsid w:val="006B2377"/>
    <w:rsid w:val="00710953"/>
    <w:rsid w:val="00773D75"/>
    <w:rsid w:val="007802F3"/>
    <w:rsid w:val="007B3B39"/>
    <w:rsid w:val="0080034E"/>
    <w:rsid w:val="00812C0A"/>
    <w:rsid w:val="008C0848"/>
    <w:rsid w:val="00917A8F"/>
    <w:rsid w:val="00924E18"/>
    <w:rsid w:val="009A6AB4"/>
    <w:rsid w:val="009B434A"/>
    <w:rsid w:val="009B4593"/>
    <w:rsid w:val="009C01D9"/>
    <w:rsid w:val="00A001E8"/>
    <w:rsid w:val="00A269DB"/>
    <w:rsid w:val="00A46A7A"/>
    <w:rsid w:val="00A860BF"/>
    <w:rsid w:val="00AB2DB6"/>
    <w:rsid w:val="00AB76FB"/>
    <w:rsid w:val="00B2412E"/>
    <w:rsid w:val="00B30E83"/>
    <w:rsid w:val="00B512DD"/>
    <w:rsid w:val="00C017A8"/>
    <w:rsid w:val="00C20D04"/>
    <w:rsid w:val="00C57C2E"/>
    <w:rsid w:val="00CA2F19"/>
    <w:rsid w:val="00CE5982"/>
    <w:rsid w:val="00D22A87"/>
    <w:rsid w:val="00D339CC"/>
    <w:rsid w:val="00D52BB0"/>
    <w:rsid w:val="00D63176"/>
    <w:rsid w:val="00D67C14"/>
    <w:rsid w:val="00D7336F"/>
    <w:rsid w:val="00DA365F"/>
    <w:rsid w:val="00E3372A"/>
    <w:rsid w:val="00EC3959"/>
    <w:rsid w:val="00F143AE"/>
    <w:rsid w:val="00F52F84"/>
    <w:rsid w:val="00F700A4"/>
    <w:rsid w:val="00FA3357"/>
    <w:rsid w:val="00FE6F2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ЖКХ-2</cp:lastModifiedBy>
  <cp:revision>11</cp:revision>
  <cp:lastPrinted>2022-05-24T08:24:00Z</cp:lastPrinted>
  <dcterms:created xsi:type="dcterms:W3CDTF">2021-03-11T08:19:00Z</dcterms:created>
  <dcterms:modified xsi:type="dcterms:W3CDTF">2022-06-03T09:44:00Z</dcterms:modified>
</cp:coreProperties>
</file>