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52018218" r:id="rId8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 w:rsidR="008D28C3">
              <w:t xml:space="preserve">  22.05.</w:t>
            </w:r>
            <w:r w:rsidR="00773D75">
              <w:t>20</w:t>
            </w:r>
            <w:r w:rsidR="00B2412E">
              <w:t>20</w:t>
            </w:r>
            <w:r w:rsidR="00066495">
              <w:t xml:space="preserve"> года № </w:t>
            </w:r>
            <w:r w:rsidR="008D28C3">
              <w:t>351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B2412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proofErr w:type="spellStart"/>
      <w:r w:rsidRPr="00811858">
        <w:rPr>
          <w:sz w:val="28"/>
          <w:szCs w:val="28"/>
        </w:rPr>
        <w:t>д</w:t>
      </w:r>
      <w:proofErr w:type="spellEnd"/>
      <w:r w:rsidRPr="00811858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</w:t>
      </w:r>
      <w:proofErr w:type="spellStart"/>
      <w:r w:rsidRPr="00811858">
        <w:rPr>
          <w:sz w:val="28"/>
          <w:szCs w:val="28"/>
        </w:rPr>
        <w:t>з</w:t>
      </w:r>
      <w:proofErr w:type="spellEnd"/>
      <w:r w:rsidRPr="00811858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B2412E">
        <w:rPr>
          <w:color w:val="000000"/>
          <w:sz w:val="28"/>
          <w:szCs w:val="28"/>
        </w:rPr>
        <w:t>1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21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C57C2E" w:rsidRDefault="00111D98" w:rsidP="00A269DB">
            <w:pPr>
              <w:jc w:val="center"/>
            </w:pPr>
            <w:r w:rsidRPr="00C57C2E">
              <w:t>32</w:t>
            </w:r>
            <w:r w:rsidR="00A269DB">
              <w:t>3</w:t>
            </w:r>
          </w:p>
        </w:tc>
        <w:tc>
          <w:tcPr>
            <w:tcW w:w="1812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246</w:t>
            </w:r>
          </w:p>
        </w:tc>
        <w:tc>
          <w:tcPr>
            <w:tcW w:w="1001" w:type="dxa"/>
            <w:vAlign w:val="bottom"/>
          </w:tcPr>
          <w:p w:rsidR="00111D98" w:rsidRPr="00C57C2E" w:rsidRDefault="00111D98" w:rsidP="00A269DB">
            <w:pPr>
              <w:jc w:val="center"/>
            </w:pPr>
            <w:r w:rsidRPr="00C57C2E">
              <w:t>5</w:t>
            </w:r>
            <w:r w:rsidR="00A269DB">
              <w:t>69</w:t>
            </w:r>
          </w:p>
        </w:tc>
        <w:tc>
          <w:tcPr>
            <w:tcW w:w="1304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  <w:vAlign w:val="bottom"/>
          </w:tcPr>
          <w:p w:rsidR="00111D98" w:rsidRPr="00C57C2E" w:rsidRDefault="00111D98" w:rsidP="00A269DB">
            <w:pPr>
              <w:jc w:val="center"/>
            </w:pPr>
            <w:r w:rsidRPr="00C57C2E">
              <w:t>5</w:t>
            </w:r>
            <w:r w:rsidR="00A269DB">
              <w:t>69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 xml:space="preserve">ООО </w:t>
            </w:r>
            <w:r w:rsidRPr="000D2FC3">
              <w:rPr>
                <w:sz w:val="20"/>
                <w:szCs w:val="20"/>
              </w:rPr>
              <w:lastRenderedPageBreak/>
              <w:t>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A269DB">
            <w:pPr>
              <w:jc w:val="center"/>
            </w:pPr>
            <w:r w:rsidRPr="00C57C2E">
              <w:t>47</w:t>
            </w:r>
            <w:r w:rsidR="00A269DB">
              <w:t>0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27</w:t>
            </w:r>
          </w:p>
        </w:tc>
        <w:tc>
          <w:tcPr>
            <w:tcW w:w="1001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A269DB">
            <w:pPr>
              <w:jc w:val="center"/>
            </w:pPr>
            <w:r w:rsidRPr="00C57C2E">
              <w:t>49</w:t>
            </w:r>
            <w:r w:rsidR="00A269DB">
              <w:t>7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A269DB">
            <w:pPr>
              <w:jc w:val="center"/>
            </w:pPr>
            <w:r w:rsidRPr="00C57C2E">
              <w:t>49</w:t>
            </w:r>
            <w:r w:rsidR="00A269DB">
              <w:t>7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lastRenderedPageBreak/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proofErr w:type="spellStart"/>
            <w:r w:rsidRPr="00561C0D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111D98" w:rsidRPr="00C57C2E" w:rsidRDefault="00A269DB" w:rsidP="00934817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273</w:t>
            </w:r>
          </w:p>
        </w:tc>
        <w:tc>
          <w:tcPr>
            <w:tcW w:w="1001" w:type="dxa"/>
          </w:tcPr>
          <w:p w:rsidR="00111D98" w:rsidRPr="00C57C2E" w:rsidRDefault="00111D98" w:rsidP="00A269DB">
            <w:pPr>
              <w:jc w:val="center"/>
              <w:rPr>
                <w:b/>
              </w:rPr>
            </w:pPr>
            <w:r w:rsidRPr="00C57C2E">
              <w:rPr>
                <w:b/>
              </w:rPr>
              <w:t>10</w:t>
            </w:r>
            <w:r w:rsidR="00A269DB">
              <w:rPr>
                <w:b/>
              </w:rPr>
              <w:t>66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C57C2E" w:rsidRDefault="00111D98" w:rsidP="00A269DB">
            <w:pPr>
              <w:jc w:val="center"/>
              <w:rPr>
                <w:b/>
              </w:rPr>
            </w:pPr>
            <w:r w:rsidRPr="00C57C2E">
              <w:rPr>
                <w:b/>
              </w:rPr>
              <w:t>10</w:t>
            </w:r>
            <w:r w:rsidR="00A269DB">
              <w:rPr>
                <w:b/>
              </w:rPr>
              <w:t>66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9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52" w:rsidRDefault="00877152" w:rsidP="005C05E8">
      <w:r>
        <w:separator/>
      </w:r>
    </w:p>
  </w:endnote>
  <w:endnote w:type="continuationSeparator" w:id="0">
    <w:p w:rsidR="00877152" w:rsidRDefault="00877152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52" w:rsidRDefault="00877152" w:rsidP="005C05E8">
      <w:r>
        <w:separator/>
      </w:r>
    </w:p>
  </w:footnote>
  <w:footnote w:type="continuationSeparator" w:id="0">
    <w:p w:rsidR="00877152" w:rsidRDefault="00877152" w:rsidP="005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51"/>
      <w:docPartObj>
        <w:docPartGallery w:val="Page Numbers (Top of Page)"/>
        <w:docPartUnique/>
      </w:docPartObj>
    </w:sdtPr>
    <w:sdtContent>
      <w:p w:rsidR="005873D7" w:rsidRDefault="005C120F">
        <w:pPr>
          <w:pStyle w:val="a8"/>
          <w:jc w:val="center"/>
        </w:pPr>
        <w:fldSimple w:instr=" PAGE   \* MERGEFORMAT ">
          <w:r w:rsidR="008D28C3">
            <w:rPr>
              <w:noProof/>
            </w:rPr>
            <w:t>2</w:t>
          </w:r>
        </w:fldSimple>
      </w:p>
    </w:sdtContent>
  </w:sdt>
  <w:p w:rsidR="005873D7" w:rsidRDefault="00587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41E0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35A4"/>
    <w:rsid w:val="0043026B"/>
    <w:rsid w:val="00432BDA"/>
    <w:rsid w:val="004D614D"/>
    <w:rsid w:val="005324CB"/>
    <w:rsid w:val="005817D2"/>
    <w:rsid w:val="005867D6"/>
    <w:rsid w:val="005873D7"/>
    <w:rsid w:val="005A2DCC"/>
    <w:rsid w:val="005C05E8"/>
    <w:rsid w:val="005C120F"/>
    <w:rsid w:val="005D6463"/>
    <w:rsid w:val="00603D6F"/>
    <w:rsid w:val="00653D28"/>
    <w:rsid w:val="00666133"/>
    <w:rsid w:val="006B2377"/>
    <w:rsid w:val="00710953"/>
    <w:rsid w:val="00773D75"/>
    <w:rsid w:val="007802F3"/>
    <w:rsid w:val="007B3B39"/>
    <w:rsid w:val="0080034E"/>
    <w:rsid w:val="00877152"/>
    <w:rsid w:val="008C0848"/>
    <w:rsid w:val="008D28C3"/>
    <w:rsid w:val="00917A8F"/>
    <w:rsid w:val="00924E18"/>
    <w:rsid w:val="009A6AB4"/>
    <w:rsid w:val="009B434A"/>
    <w:rsid w:val="00A001E8"/>
    <w:rsid w:val="00A269DB"/>
    <w:rsid w:val="00A46A7A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D22A87"/>
    <w:rsid w:val="00D339CC"/>
    <w:rsid w:val="00D67C14"/>
    <w:rsid w:val="00D7336F"/>
    <w:rsid w:val="00E3372A"/>
    <w:rsid w:val="00EC3959"/>
    <w:rsid w:val="00F143AE"/>
    <w:rsid w:val="00F52F84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2017-01-09T06:58:00Z</cp:lastPrinted>
  <dcterms:created xsi:type="dcterms:W3CDTF">2020-05-26T14:11:00Z</dcterms:created>
  <dcterms:modified xsi:type="dcterms:W3CDTF">2020-05-26T14:11:00Z</dcterms:modified>
</cp:coreProperties>
</file>