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F" w:rsidRDefault="005F6D3F"/>
    <w:p w:rsidR="005F6D3F" w:rsidRDefault="005F6D3F" w:rsidP="005F6D3F"/>
    <w:p w:rsidR="005F6D3F" w:rsidRPr="005F6D3F" w:rsidRDefault="005F6D3F" w:rsidP="005F6D3F">
      <w:pPr>
        <w:tabs>
          <w:tab w:val="left" w:pos="270"/>
        </w:tabs>
        <w:jc w:val="left"/>
      </w:pPr>
      <w:r>
        <w:tab/>
      </w:r>
    </w:p>
    <w:tbl>
      <w:tblPr>
        <w:tblW w:w="8945" w:type="dxa"/>
        <w:tblInd w:w="-1168" w:type="dxa"/>
        <w:tblLayout w:type="fixed"/>
        <w:tblLook w:val="04A0"/>
      </w:tblPr>
      <w:tblGrid>
        <w:gridCol w:w="440"/>
        <w:gridCol w:w="1559"/>
        <w:gridCol w:w="6946"/>
      </w:tblGrid>
      <w:tr w:rsidR="00160F5E" w:rsidRPr="005F6D3F" w:rsidTr="00160F5E">
        <w:trPr>
          <w:trHeight w:val="5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1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E" w:rsidRPr="00A11677" w:rsidRDefault="00160F5E" w:rsidP="00A116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1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пл-ки</w:t>
            </w:r>
            <w:r w:rsidRPr="00A11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карте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A116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1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Местонахождение площадки мешочного сбора ТКО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ПМ 1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Пересечение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Симоновой.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F6D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Справа на выезде с ул. Карла Маркса на кольцевую автодорогу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Слева на выезде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ул. Карла Маркса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 выезда с Гусинского пер. на ул. Карла Маркса (через дорогу).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торце дома № 62 по ул. К.Маркса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Справа на выезде с ул. Интернациональная на ул. Карла Маркса, напротив дом № 63, через дорогу. Ранее была площадка для сбора отходов.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торце дома № 2 по ул. К.Маркса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3C787F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 д. №2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Слева на выезде с ул. Исаева на ул. Ленина. В районе дома № 39 по ул. Ленина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4B70D8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EE39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 выезда с ул. Володарского на ул. Ленина, через дорогу.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Справа на выезде с ул.3-я Пятилетка на ул. Ленина.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развилке дорог, напротив дома №14 по ул. Горбачева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дома № 15 по ул. Кутузова.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Пересечение улиц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Пайтерова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напротив магазина.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районе дома № 10 по ул. Моисеевского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дома №33А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ул. Урицкого, через дорогу.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 с ул. Набережная на ул. Чистякова.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8D023E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выезде с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ул. Симоновой.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F6D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F702D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Перекресток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Смолякова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асильева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Ленина.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CC0890" w:rsidRDefault="00160F5E" w:rsidP="00AF70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 домами №19 и №22</w:t>
            </w:r>
            <w:r w:rsidRPr="00CC0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ул. Дворецкого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F6D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конце ул. Дворецкого напротив магазина.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C6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Напротив дома №12А по ул. Плеханова</w:t>
            </w:r>
          </w:p>
        </w:tc>
      </w:tr>
      <w:tr w:rsidR="00160F5E" w:rsidRPr="005F6D3F" w:rsidTr="00160F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Pr="00A11677" w:rsidRDefault="00160F5E" w:rsidP="005F6D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5E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 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5E" w:rsidRPr="00A11677" w:rsidRDefault="00160F5E" w:rsidP="005F6D3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районе дома №60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ворецкого. (Перекресток улиц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Дворецкого)</w:t>
            </w:r>
          </w:p>
        </w:tc>
      </w:tr>
    </w:tbl>
    <w:p w:rsidR="00BE11B4" w:rsidRDefault="00BE11B4" w:rsidP="005F6D3F">
      <w:pPr>
        <w:tabs>
          <w:tab w:val="left" w:pos="270"/>
        </w:tabs>
        <w:jc w:val="left"/>
      </w:pPr>
    </w:p>
    <w:p w:rsidR="00016CF1" w:rsidRDefault="00016CF1" w:rsidP="005F6D3F">
      <w:pPr>
        <w:tabs>
          <w:tab w:val="left" w:pos="270"/>
        </w:tabs>
        <w:jc w:val="left"/>
      </w:pPr>
      <w:r>
        <w:t>ПМ – площадка для сбора мешков с отходами.</w:t>
      </w:r>
    </w:p>
    <w:sectPr w:rsidR="00016CF1" w:rsidSect="00BD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F6D3F"/>
    <w:rsid w:val="00016CF1"/>
    <w:rsid w:val="00160F5E"/>
    <w:rsid w:val="001916D8"/>
    <w:rsid w:val="00216CEF"/>
    <w:rsid w:val="00222438"/>
    <w:rsid w:val="002A1347"/>
    <w:rsid w:val="00302EC4"/>
    <w:rsid w:val="00314CB9"/>
    <w:rsid w:val="0034509D"/>
    <w:rsid w:val="00363D08"/>
    <w:rsid w:val="003C787F"/>
    <w:rsid w:val="004B70D8"/>
    <w:rsid w:val="004D0CE3"/>
    <w:rsid w:val="00506C3F"/>
    <w:rsid w:val="005F6D3F"/>
    <w:rsid w:val="00614DF9"/>
    <w:rsid w:val="00682C23"/>
    <w:rsid w:val="006A23EC"/>
    <w:rsid w:val="00775E7E"/>
    <w:rsid w:val="007D1A66"/>
    <w:rsid w:val="007D22A2"/>
    <w:rsid w:val="007E4692"/>
    <w:rsid w:val="008323E1"/>
    <w:rsid w:val="00867532"/>
    <w:rsid w:val="008811F5"/>
    <w:rsid w:val="008D023E"/>
    <w:rsid w:val="008D2BE5"/>
    <w:rsid w:val="008E180A"/>
    <w:rsid w:val="008E2E36"/>
    <w:rsid w:val="008E478E"/>
    <w:rsid w:val="00950551"/>
    <w:rsid w:val="009C6464"/>
    <w:rsid w:val="00A11677"/>
    <w:rsid w:val="00A4791E"/>
    <w:rsid w:val="00A93066"/>
    <w:rsid w:val="00AF702D"/>
    <w:rsid w:val="00BD12FA"/>
    <w:rsid w:val="00BE11B4"/>
    <w:rsid w:val="00C05D1E"/>
    <w:rsid w:val="00C06D0F"/>
    <w:rsid w:val="00C30318"/>
    <w:rsid w:val="00C35DDD"/>
    <w:rsid w:val="00C709BF"/>
    <w:rsid w:val="00C72A2D"/>
    <w:rsid w:val="00CC0890"/>
    <w:rsid w:val="00D012AC"/>
    <w:rsid w:val="00D31296"/>
    <w:rsid w:val="00D77BC2"/>
    <w:rsid w:val="00E65B30"/>
    <w:rsid w:val="00EC4BE9"/>
    <w:rsid w:val="00EE3949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5E32-C936-4F17-AB9F-4EB54723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23</cp:revision>
  <cp:lastPrinted>2019-03-11T11:28:00Z</cp:lastPrinted>
  <dcterms:created xsi:type="dcterms:W3CDTF">2019-02-16T18:15:00Z</dcterms:created>
  <dcterms:modified xsi:type="dcterms:W3CDTF">2019-03-29T20:17:00Z</dcterms:modified>
</cp:coreProperties>
</file>