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7A335B" w:rsidTr="007A335B">
        <w:tc>
          <w:tcPr>
            <w:tcW w:w="10421" w:type="dxa"/>
            <w:hideMark/>
          </w:tcPr>
          <w:p w:rsidR="007A335B" w:rsidRDefault="007A33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49235143" r:id="rId6"/>
              </w:object>
            </w:r>
          </w:p>
        </w:tc>
      </w:tr>
      <w:tr w:rsidR="007A335B" w:rsidTr="007A335B">
        <w:trPr>
          <w:trHeight w:val="1155"/>
        </w:trPr>
        <w:tc>
          <w:tcPr>
            <w:tcW w:w="10421" w:type="dxa"/>
          </w:tcPr>
          <w:p w:rsidR="007A335B" w:rsidRDefault="007A33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АДМИНИСТРАЦИЯ  МИХАЙЛОВСКОГО СЕЛЬСКОГО ПОСЕЛЕНИЯ</w:t>
            </w:r>
          </w:p>
          <w:p w:rsidR="007A335B" w:rsidRDefault="007A33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ДОРОГОБУЖСКОГО РАЙОНА СМОЛЕНСКОЙ ОБЛАСТИ</w:t>
            </w:r>
          </w:p>
          <w:p w:rsidR="007A335B" w:rsidRDefault="007A335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7A335B" w:rsidRDefault="007A33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7A335B" w:rsidRDefault="007A335B">
            <w:pPr>
              <w:widowControl w:val="0"/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335B" w:rsidTr="007A335B">
        <w:tc>
          <w:tcPr>
            <w:tcW w:w="10421" w:type="dxa"/>
            <w:hideMark/>
          </w:tcPr>
          <w:p w:rsidR="007A335B" w:rsidRDefault="00E330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24 апреля 2020 года </w:t>
            </w:r>
            <w:r w:rsidR="007A335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</w:t>
            </w:r>
            <w:r w:rsidR="007A335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37</w:t>
            </w:r>
          </w:p>
        </w:tc>
      </w:tr>
    </w:tbl>
    <w:p w:rsidR="007A335B" w:rsidRDefault="007A335B" w:rsidP="007A33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A335B" w:rsidRDefault="007A335B" w:rsidP="007A335B">
      <w:pPr>
        <w:spacing w:after="0" w:line="240" w:lineRule="auto"/>
        <w:ind w:right="567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оперативного штаба по предупреждению завоза и распространения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(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7A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2019)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муниципального образования</w:t>
      </w:r>
      <w:r w:rsidRPr="007A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Михайловское сельское поселение  Дорогобужского района Смоленской области</w:t>
      </w:r>
    </w:p>
    <w:p w:rsidR="007A335B" w:rsidRDefault="007A335B" w:rsidP="007A33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A335B" w:rsidRDefault="007A335B" w:rsidP="007A33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A335B" w:rsidRDefault="007A335B" w:rsidP="007A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 (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7A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2019)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 Указом Губернатора Смоленской области от 18.03.2020 № 24»О введении режима повышенной готовности» (с изменениями от 27.03.2020, от 28.03.2020, от 31.03.2020, от 03.04.2020, от 07.04.2020, от 10.04.2020, от 17.04.2020, от 20.04.2020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Администрация Михайловского сельского поселения Дорогобужского района Смоленской области </w:t>
      </w:r>
    </w:p>
    <w:p w:rsidR="007A335B" w:rsidRDefault="007A335B" w:rsidP="007A3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7A335B" w:rsidRDefault="007A335B" w:rsidP="007A3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6F14" w:rsidRDefault="006D6F14" w:rsidP="007A335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Образовать оперативный штаб по предупреждению завоза и распространения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7A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2019)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муниципального образования Михайловское сельское поселение Дорогобужского района Смоленской области (далее – оперативный штаб).</w:t>
      </w:r>
    </w:p>
    <w:p w:rsidR="007A335B" w:rsidRDefault="006D6F14" w:rsidP="007A335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335B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об оперативном штабе (приложение №1) и состав оперативного штаба (приложение № 2).</w:t>
      </w:r>
    </w:p>
    <w:p w:rsidR="007A335B" w:rsidRDefault="006D6F14" w:rsidP="007A335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A33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A335B"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 настоящее  постановление в печатном средстве «Информационный вестник Михайловского сельского поселения» и на официальном сайте в сети «Интернет».</w:t>
      </w:r>
    </w:p>
    <w:p w:rsidR="007A335B" w:rsidRPr="006D6F14" w:rsidRDefault="006D6F14" w:rsidP="006D6F14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Констроль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исполнением настоящего постановления оставляю за собой.</w:t>
      </w:r>
    </w:p>
    <w:p w:rsidR="007A335B" w:rsidRDefault="007A335B" w:rsidP="007A33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A335B" w:rsidRDefault="007A335B" w:rsidP="007A335B">
      <w:pPr>
        <w:widowControl w:val="0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7A335B" w:rsidRDefault="007A335B" w:rsidP="007A335B">
      <w:pPr>
        <w:widowControl w:val="0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Михайловское сельское поселение</w:t>
      </w:r>
    </w:p>
    <w:p w:rsidR="007A335B" w:rsidRPr="006D6F14" w:rsidRDefault="007A335B" w:rsidP="006D6F14">
      <w:pPr>
        <w:widowControl w:val="0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  <w:sectPr w:rsidR="007A335B" w:rsidRPr="006D6F14">
          <w:pgSz w:w="11906" w:h="16838"/>
          <w:pgMar w:top="1134" w:right="567" w:bottom="1134" w:left="1134" w:header="340" w:footer="340" w:gutter="0"/>
          <w:cols w:space="720"/>
        </w:sect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Дорогобужского  района Смоленской области                                    </w:t>
      </w:r>
      <w:r w:rsidR="006D6F14">
        <w:rPr>
          <w:rFonts w:ascii="Times New Roman" w:eastAsia="Times New Roman" w:hAnsi="Times New Roman"/>
          <w:b/>
          <w:sz w:val="28"/>
          <w:szCs w:val="24"/>
          <w:lang w:eastAsia="ru-RU"/>
        </w:rPr>
        <w:t>А.В. Кулешов</w:t>
      </w:r>
    </w:p>
    <w:p w:rsidR="007A335B" w:rsidRDefault="00E330A7" w:rsidP="006D6F1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</w:t>
      </w:r>
      <w:r w:rsidR="006D6F14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7A335B" w:rsidRDefault="007A335B" w:rsidP="007A335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35B" w:rsidRDefault="006D6F14" w:rsidP="007A335B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</w:t>
      </w:r>
      <w:r w:rsidR="007A335B">
        <w:rPr>
          <w:rFonts w:ascii="Times New Roman" w:eastAsia="Times New Roman" w:hAnsi="Times New Roman"/>
          <w:sz w:val="28"/>
          <w:szCs w:val="28"/>
          <w:lang w:eastAsia="ru-RU"/>
        </w:rPr>
        <w:t>дминистрации Михайловского сельского  поселения Дорогобужского района Смоленской области</w:t>
      </w:r>
    </w:p>
    <w:p w:rsidR="007A335B" w:rsidRDefault="007A335B" w:rsidP="007A335B">
      <w:pPr>
        <w:spacing w:after="0" w:line="240" w:lineRule="exact"/>
        <w:ind w:right="-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</w:t>
      </w:r>
      <w:r w:rsidR="00E330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от 24.04.2020 г_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№ </w:t>
      </w:r>
      <w:r w:rsidR="00E330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__ </w:t>
      </w:r>
    </w:p>
    <w:p w:rsidR="007A335B" w:rsidRDefault="007A335B" w:rsidP="007A33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35B" w:rsidRDefault="007A335B" w:rsidP="007A33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35B" w:rsidRDefault="007A335B" w:rsidP="007A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35B" w:rsidRDefault="007A335B" w:rsidP="007A335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7A335B" w:rsidRPr="006D6F14" w:rsidRDefault="006D6F14" w:rsidP="007A335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ОПЕРАТИВНОМ ШТАБЕ ПО ПРЕДУПРЕЖДЕНИЮ ЗАВОЗА И РАСП</w:t>
      </w:r>
      <w:r w:rsidR="00736D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РОСТРАНЕНИЯ КОРОН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АВИРУСНОЙ ИНФЕКЦИИ  </w:t>
      </w:r>
      <w:r w:rsidRPr="006D6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Pr="006D6F1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COVID</w:t>
      </w:r>
      <w:r w:rsidRPr="006D6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2019)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ТЕРРИТОРИИ МУНИЦИПАЛЬНОГО ОБРАЗОВАНИЯ МИХАЙЛОВСКОЕ СЕЛЬСКОЕ ПОСЕЛЕНИЕ ДОРОГОБУЖСКОГО РАЙОНА СМОЛЕНСКОЙ ОБЛАСТИ</w:t>
      </w:r>
    </w:p>
    <w:p w:rsidR="007A335B" w:rsidRDefault="007A335B" w:rsidP="007A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35B" w:rsidRDefault="007A335B" w:rsidP="007A3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D6F14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7A335B" w:rsidRDefault="007A335B" w:rsidP="007A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35B" w:rsidRDefault="007A335B" w:rsidP="00447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="00447806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Оперативный штаб по предупреждению завоза и распространения </w:t>
      </w:r>
      <w:proofErr w:type="spellStart"/>
      <w:r w:rsidR="00447806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44780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</w:t>
      </w:r>
      <w:r w:rsidR="00447806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44780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="00447806" w:rsidRPr="007A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2019)</w:t>
      </w:r>
      <w:r w:rsidR="00447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муниципального образования Михайловское сельское поселение Дорогобужского района Смоленской области (далее – оперативной штаб) является коллегиальным органом, обеспечивающим взаимодействие Администрации Михайловского сельского поселения Дорогобужского района Смоленской области с территориальными органами федеральных органов исполнительной власти, заинтересованными службами и организациями независимо от их ведомственной принадлежности и организационно</w:t>
      </w:r>
      <w:r w:rsidR="005E02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7806">
        <w:rPr>
          <w:rFonts w:ascii="Times New Roman" w:eastAsia="Times New Roman" w:hAnsi="Times New Roman"/>
          <w:bCs/>
          <w:sz w:val="28"/>
          <w:szCs w:val="28"/>
          <w:lang w:eastAsia="ru-RU"/>
        </w:rPr>
        <w:t>- правовых форм по вопросам</w:t>
      </w:r>
      <w:proofErr w:type="gramEnd"/>
      <w:r w:rsidR="00447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780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предупреждения возникновения и распространения </w:t>
      </w:r>
      <w:proofErr w:type="spellStart"/>
      <w:r w:rsidR="00447806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44780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</w:t>
      </w:r>
      <w:r w:rsidR="00447806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44780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="00447806" w:rsidRPr="007A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2019)</w:t>
      </w:r>
      <w:r w:rsidR="00447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муниципального образования Михайловское сельское поселение Дорогобужского района Смоленской области</w:t>
      </w:r>
    </w:p>
    <w:p w:rsidR="007A335B" w:rsidRDefault="007A335B" w:rsidP="007A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="00447806">
        <w:rPr>
          <w:rFonts w:ascii="Times New Roman" w:eastAsia="Times New Roman" w:hAnsi="Times New Roman"/>
          <w:sz w:val="28"/>
          <w:szCs w:val="28"/>
          <w:lang w:eastAsia="ru-RU"/>
        </w:rPr>
        <w:t>Оперативный штаб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постановлениями Главного государственного санитарного врача РФ, областными законами Смоленской области, Указами Губернатора Смоленской области, постановлениями Администрации Смоленской области, постановлениями и распоряжениями Администрации муниципального образования «Дорогобужский район» Смоленской области,  а также настоящим положением.</w:t>
      </w:r>
      <w:proofErr w:type="gramEnd"/>
    </w:p>
    <w:p w:rsidR="00447806" w:rsidRDefault="00447806" w:rsidP="007A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Оперативный штаб осуществляет свои полномочия во взаимодействии с </w:t>
      </w:r>
      <w:r w:rsidR="00637D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территориальными органами федеральных органов исполнительной власти, органами исполнительной власти Смоленской области, органами местного самоуправления Дорогобужского района Смоленской области и организациями, расположенными на территории муниципального образования «Дорогобужский район» Смоленской области. </w:t>
      </w:r>
    </w:p>
    <w:p w:rsidR="007A335B" w:rsidRDefault="007A335B" w:rsidP="007A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35B" w:rsidRDefault="007A335B" w:rsidP="007A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35B" w:rsidRDefault="007A335B" w:rsidP="005E0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 </w:t>
      </w:r>
      <w:r w:rsidR="00637D20">
        <w:rPr>
          <w:rFonts w:ascii="Times New Roman" w:eastAsia="Times New Roman" w:hAnsi="Times New Roman"/>
          <w:sz w:val="28"/>
          <w:szCs w:val="28"/>
          <w:lang w:eastAsia="ru-RU"/>
        </w:rPr>
        <w:t>Основные задачи оперативного штаба</w:t>
      </w:r>
    </w:p>
    <w:p w:rsidR="007A335B" w:rsidRDefault="007A335B" w:rsidP="007A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D20" w:rsidRDefault="007A335B" w:rsidP="007A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bookmarkStart w:id="0" w:name="Par0"/>
      <w:bookmarkEnd w:id="0"/>
      <w:r w:rsidR="00637D20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оперативного штаба являются:</w:t>
      </w:r>
    </w:p>
    <w:p w:rsidR="007A335B" w:rsidRDefault="00637D20" w:rsidP="007A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2.1.1. Обеспечение взаимодействия с территориальными органами федеральных органов исполнительной власти, органами местного самоуправления Дорогобужского района Смоленской области, заинтересованными службами и организациями независимо от их ведомственной принадлежности и организационно</w:t>
      </w:r>
      <w:r w:rsidR="005E0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правовой формы по вопросам предупреждения возникновения и распространения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</w:t>
      </w:r>
      <w:r w:rsidR="007A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7A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2019)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обеспечения санитарн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эпидемиологического благополучия на территории муниципального образования Михайловское сельское поселение Дорогобужского района Смоленской области.</w:t>
      </w:r>
    </w:p>
    <w:p w:rsidR="00637D20" w:rsidRDefault="00637D20" w:rsidP="007A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2.1.2. Обеспечение взаимодействия с Оперативным штабом, созданным в Администрации муниципального образования «Дорогобужский район» Смоленской области, по вопросам выполнения мероприятий, направленных на обеспечение санитарно</w:t>
      </w:r>
      <w:r w:rsidR="005E02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эпидемиологического благополучия, предупреждение возникновения и распространения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(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7A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2019)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ее ликвидации.</w:t>
      </w:r>
    </w:p>
    <w:p w:rsidR="007A335B" w:rsidRDefault="007A335B" w:rsidP="007A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35B" w:rsidRDefault="00637D20" w:rsidP="007A3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Функции оперативного штаба</w:t>
      </w:r>
    </w:p>
    <w:p w:rsidR="00637D20" w:rsidRDefault="00637D20" w:rsidP="00637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35B" w:rsidRDefault="007A335B" w:rsidP="007A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35B" w:rsidRDefault="00637D20" w:rsidP="007A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В соответствии с основными задачами оперативный штаб осуществляет следующие функции:</w:t>
      </w:r>
    </w:p>
    <w:p w:rsidR="007A335B" w:rsidRDefault="00BD00C5" w:rsidP="00BD00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3.1.2. Обеспечивает взаимодействие в соответствии с задачами по предупреждению возникновения и распространения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7A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2019)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по ее ликвидации.</w:t>
      </w:r>
    </w:p>
    <w:p w:rsidR="00BD00C5" w:rsidRDefault="00BD00C5" w:rsidP="00BD00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3.1.3. Организует работу по рассмотрению и оценке состояния санитарн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эпидемиологической обстановки при условии выявления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(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7A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2019)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муниципального образования Михайловское сельское поселение Дорогобужского района Смоленской области и прогнозов ее изменения. Информирует Губернатора Смоленской области о случаях заболевания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инфекцией (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7A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2019)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мерах, принятых по предупреждению ее распространения.</w:t>
      </w:r>
    </w:p>
    <w:p w:rsidR="007A335B" w:rsidRDefault="007A335B" w:rsidP="00BD0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D00C5">
        <w:rPr>
          <w:rFonts w:ascii="Times New Roman" w:eastAsia="Times New Roman" w:hAnsi="Times New Roman"/>
          <w:sz w:val="28"/>
          <w:szCs w:val="28"/>
          <w:lang w:eastAsia="ru-RU"/>
        </w:rPr>
        <w:t>Права оперативного штаба</w:t>
      </w:r>
    </w:p>
    <w:p w:rsidR="00736D38" w:rsidRDefault="00736D38" w:rsidP="00BD0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35B" w:rsidRDefault="007A335B" w:rsidP="007A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="00BD00C5">
        <w:rPr>
          <w:rFonts w:ascii="Times New Roman" w:eastAsia="Times New Roman" w:hAnsi="Times New Roman"/>
          <w:sz w:val="28"/>
          <w:szCs w:val="28"/>
          <w:lang w:eastAsia="ru-RU"/>
        </w:rPr>
        <w:t>Оперативный штаб имеет право:</w:t>
      </w:r>
    </w:p>
    <w:p w:rsidR="00BD00C5" w:rsidRDefault="00BD00C5" w:rsidP="007A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4.1.1. Запрашивать и получать в установленном порядке от территориальных органов федеральной исполнительной власти, органов исполнительной власти Смоленской области, органов местного самоуправления Дорогобужского района Смоленской области, организаций независимо от их ведомственной принадлежности организационн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правовой формы информацию о случаях заболевания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инфекцией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7A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2019)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санитарно- эпидемиологической обстановке, нарушениях санитарного законодательства РФ и мерах, принимаемых по предупреждению возникновения и распространения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(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7A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2019)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по обеспечению безопасных и безвредных для здоровья человека условий среды его обитания.</w:t>
      </w:r>
    </w:p>
    <w:p w:rsidR="00AD4A79" w:rsidRDefault="00AD4A79" w:rsidP="007A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4.1.2. Заслушивать на своих заседаниях должностных лиц территориальных органов федеральных органов исполнительной власти, органов местного самоуправления Дорогобужского района Смоленской области, заинтересованных служб и организаций независимо от их ведомственной принадлежности и организационно</w:t>
      </w:r>
      <w:r w:rsidR="005E02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правовой формы по вопросам реализации мер, направленных на профилактику распространения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(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7A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2019)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обеспечение санитарн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эпидемиологического благополучия населения.</w:t>
      </w:r>
    </w:p>
    <w:p w:rsidR="00BD00C5" w:rsidRDefault="00AD4A79" w:rsidP="007A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4.1.3. Осуществлять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выполнением решений оперативного штаба, принятых в соответствии  с компетенцией.</w:t>
      </w:r>
    </w:p>
    <w:p w:rsidR="007A335B" w:rsidRDefault="007A335B" w:rsidP="007A3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35B" w:rsidRDefault="00AD4A79" w:rsidP="007A3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Организация работы оперативного штаба</w:t>
      </w:r>
    </w:p>
    <w:p w:rsidR="007A335B" w:rsidRDefault="007A335B" w:rsidP="007A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35B" w:rsidRDefault="007A335B" w:rsidP="00AD4A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</w:t>
      </w:r>
      <w:r w:rsidR="00AD4A79">
        <w:rPr>
          <w:rFonts w:ascii="Times New Roman" w:eastAsia="Times New Roman" w:hAnsi="Times New Roman"/>
          <w:sz w:val="28"/>
          <w:szCs w:val="28"/>
          <w:lang w:eastAsia="ru-RU"/>
        </w:rPr>
        <w:t>Состав оперативного штаба утверждается Главой муниципального образования Михайловское сельское поселение Дорогобужского района Смоленской области.</w:t>
      </w:r>
    </w:p>
    <w:p w:rsidR="007A335B" w:rsidRPr="00AD4A79" w:rsidRDefault="00AD4A79" w:rsidP="007A33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 Члены оперативного штаба принимают участие в работе лично.</w:t>
      </w:r>
    </w:p>
    <w:p w:rsidR="007A335B" w:rsidRPr="00AD4A79" w:rsidRDefault="00AD4A79" w:rsidP="007A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 Формой работы оперативного штаба являются заседания, проводимые не реже 1 раза в неделю и по мере необходимости</w:t>
      </w:r>
      <w:r w:rsidR="007A335B" w:rsidRPr="00AD4A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335B" w:rsidRDefault="007A335B" w:rsidP="007A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r w:rsidR="00AD4A79">
        <w:rPr>
          <w:rFonts w:ascii="Times New Roman" w:eastAsia="Times New Roman" w:hAnsi="Times New Roman"/>
          <w:sz w:val="28"/>
          <w:szCs w:val="28"/>
          <w:lang w:eastAsia="ru-RU"/>
        </w:rPr>
        <w:t>Заседания оперативного штаба проводит руководитель оперативного штаба, а в случае его отсутствия или по его поручению – заместитель руководителя оперативного штаба.</w:t>
      </w:r>
    </w:p>
    <w:p w:rsidR="007A335B" w:rsidRDefault="007A335B" w:rsidP="007A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5.5. </w:t>
      </w:r>
      <w:r w:rsidR="00AD4A79">
        <w:rPr>
          <w:rFonts w:ascii="Times New Roman" w:eastAsia="Times New Roman" w:hAnsi="Times New Roman"/>
          <w:sz w:val="28"/>
          <w:szCs w:val="28"/>
          <w:lang w:eastAsia="ru-RU"/>
        </w:rPr>
        <w:t>Оперативный штаб своими решениями может образовывать рабочие группы.</w:t>
      </w:r>
    </w:p>
    <w:p w:rsidR="00AD4A79" w:rsidRDefault="00AD4A79" w:rsidP="007A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5.6. Решения оперативного штаба принимаются большинством голосов присутствующих на заседании членов оперативного штаба.</w:t>
      </w:r>
    </w:p>
    <w:p w:rsidR="00AD4A79" w:rsidRDefault="00F34CC2" w:rsidP="007A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5.7. При рассмотрении вопросов, затрагивающих компетенцию территориальных органов федеральных органов исполнительной власти, органов исполнительной власти Смоленской области и органов местного самоуправления Дорогобужского района Смоленской области, в заседаниях оперативного штаба могут принимать участие представители соответствующих органов исполнительной власти и местного самоуправления. На заседания оперативного штаба могут приглашаться представители заинтересованных организаций, представители общественности.</w:t>
      </w:r>
    </w:p>
    <w:p w:rsidR="00F34CC2" w:rsidRDefault="00F34CC2" w:rsidP="007A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5.8. Решения оперативного штаба оформляются протоколом и доводятся до сведения заинтересованных лиц.</w:t>
      </w:r>
    </w:p>
    <w:p w:rsidR="00F34CC2" w:rsidRDefault="00F34CC2" w:rsidP="007A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5.9. Решения оперативного штаба являются обязательными для членов оперативного штаба, а также организаций, расположенных на территории муниципального образования Михайловское сельское поселение Дорогобужского района Смоленской области.</w:t>
      </w:r>
    </w:p>
    <w:p w:rsidR="006E3A47" w:rsidRDefault="006E3A47"/>
    <w:p w:rsidR="00F34CC2" w:rsidRDefault="00F34CC2"/>
    <w:p w:rsidR="005E0223" w:rsidRDefault="00F34CC2" w:rsidP="00F34CC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5E0223" w:rsidRDefault="005E0223" w:rsidP="00F34CC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223" w:rsidRDefault="005E0223" w:rsidP="00F34CC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223" w:rsidRDefault="005E0223" w:rsidP="00F34CC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CC2" w:rsidRDefault="005E0223" w:rsidP="00F34CC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</w:t>
      </w:r>
      <w:r w:rsidR="00F34C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 2</w:t>
      </w:r>
    </w:p>
    <w:p w:rsidR="00F34CC2" w:rsidRDefault="00F34CC2" w:rsidP="00F34CC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CC2" w:rsidRDefault="00F34CC2" w:rsidP="00F34CC2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Михайловского сельского  поселения Дорогобужского района Смоленской области</w:t>
      </w:r>
    </w:p>
    <w:p w:rsidR="00F34CC2" w:rsidRDefault="00F34CC2" w:rsidP="00F34CC2">
      <w:pPr>
        <w:spacing w:after="0" w:line="240" w:lineRule="exact"/>
        <w:ind w:right="-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от </w:t>
      </w:r>
      <w:r w:rsidR="00E330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24.04.2020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E330A7">
        <w:rPr>
          <w:rFonts w:ascii="Times New Roman" w:eastAsia="Times New Roman" w:hAnsi="Times New Roman"/>
          <w:bCs/>
          <w:sz w:val="28"/>
          <w:szCs w:val="28"/>
          <w:lang w:eastAsia="ru-RU"/>
        </w:rPr>
        <w:t>37</w:t>
      </w:r>
      <w:bookmarkStart w:id="1" w:name="_GoBack"/>
      <w:bookmarkEnd w:id="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__ </w:t>
      </w:r>
    </w:p>
    <w:p w:rsidR="00F34CC2" w:rsidRDefault="00F34CC2"/>
    <w:p w:rsidR="00F34CC2" w:rsidRDefault="00F34CC2" w:rsidP="00F34C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F34CC2" w:rsidRDefault="00F34CC2" w:rsidP="00F34CC2">
      <w:pPr>
        <w:spacing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Оперативного штаба по предупреждению завоза и распространения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инфекции </w:t>
      </w:r>
      <w:r w:rsidRPr="00F34C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Pr="00F34CC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COVID</w:t>
      </w:r>
      <w:r w:rsidRPr="00F34C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2019)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территории муниципального образования Михайловское сельское поселение Дорогобужского района Смоленской области</w:t>
      </w:r>
    </w:p>
    <w:p w:rsidR="00F34CC2" w:rsidRDefault="00F34CC2" w:rsidP="00F34CC2">
      <w:pPr>
        <w:spacing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34CC2" w:rsidTr="00F34CC2">
        <w:tc>
          <w:tcPr>
            <w:tcW w:w="5210" w:type="dxa"/>
          </w:tcPr>
          <w:p w:rsidR="00F34CC2" w:rsidRDefault="00736D38" w:rsidP="00F34CC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Кулешов Александр Владимирович </w:t>
            </w:r>
          </w:p>
        </w:tc>
        <w:tc>
          <w:tcPr>
            <w:tcW w:w="5211" w:type="dxa"/>
          </w:tcPr>
          <w:p w:rsidR="00F34CC2" w:rsidRDefault="00736D38" w:rsidP="00F34CC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муниципального образования Михайловское сельское поселение Дорогобужского района Смоленской области, руководитель оперативного штаба</w:t>
            </w:r>
          </w:p>
        </w:tc>
      </w:tr>
      <w:tr w:rsidR="00F34CC2" w:rsidTr="00F34CC2">
        <w:tc>
          <w:tcPr>
            <w:tcW w:w="5210" w:type="dxa"/>
          </w:tcPr>
          <w:p w:rsidR="00F34CC2" w:rsidRDefault="00736D38" w:rsidP="00F34CC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Самородский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Павел Александрович</w:t>
            </w:r>
          </w:p>
        </w:tc>
        <w:tc>
          <w:tcPr>
            <w:tcW w:w="5211" w:type="dxa"/>
          </w:tcPr>
          <w:p w:rsidR="00F34CC2" w:rsidRDefault="00736D38" w:rsidP="00F34CC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Главный специалист Администрации Михайловского сельского поселения Дорогобужского района Смоленской области, заместитель руководителя оперативного штаба</w:t>
            </w:r>
          </w:p>
        </w:tc>
      </w:tr>
      <w:tr w:rsidR="00F34CC2" w:rsidTr="00F34CC2">
        <w:tc>
          <w:tcPr>
            <w:tcW w:w="5210" w:type="dxa"/>
          </w:tcPr>
          <w:p w:rsidR="00F34CC2" w:rsidRDefault="00736D38" w:rsidP="00F34CC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Шиканова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Наталья Вячеславовна</w:t>
            </w:r>
          </w:p>
        </w:tc>
        <w:tc>
          <w:tcPr>
            <w:tcW w:w="5211" w:type="dxa"/>
          </w:tcPr>
          <w:p w:rsidR="00F34CC2" w:rsidRDefault="00736D38" w:rsidP="00F34CC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Менеджер Администрации Михайловского сельского поселения Дорогобужского района Смоленской области, секретарь оперативного штаба</w:t>
            </w:r>
          </w:p>
        </w:tc>
      </w:tr>
      <w:tr w:rsidR="00736D38" w:rsidTr="00532A44">
        <w:tc>
          <w:tcPr>
            <w:tcW w:w="10421" w:type="dxa"/>
            <w:gridSpan w:val="2"/>
          </w:tcPr>
          <w:p w:rsidR="00736D38" w:rsidRDefault="00736D38" w:rsidP="00F34CC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Члены оперативного штаба</w:t>
            </w:r>
          </w:p>
        </w:tc>
      </w:tr>
      <w:tr w:rsidR="00F34CC2" w:rsidTr="00F34CC2">
        <w:tc>
          <w:tcPr>
            <w:tcW w:w="5210" w:type="dxa"/>
          </w:tcPr>
          <w:p w:rsidR="00F34CC2" w:rsidRDefault="005E0223" w:rsidP="00F34CC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Панкова Елена Викторовна</w:t>
            </w:r>
          </w:p>
        </w:tc>
        <w:tc>
          <w:tcPr>
            <w:tcW w:w="5211" w:type="dxa"/>
          </w:tcPr>
          <w:p w:rsidR="00F34CC2" w:rsidRDefault="005E0223" w:rsidP="00F34CC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Старший менеджер</w:t>
            </w:r>
            <w:r w:rsidR="00736D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Администрации Михайловского сельского поселения Дорогобужского района Смоленской области</w:t>
            </w:r>
          </w:p>
        </w:tc>
      </w:tr>
      <w:tr w:rsidR="00F34CC2" w:rsidTr="00F34CC2">
        <w:tc>
          <w:tcPr>
            <w:tcW w:w="5210" w:type="dxa"/>
          </w:tcPr>
          <w:p w:rsidR="00F34CC2" w:rsidRDefault="00736D38" w:rsidP="00F34CC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Жукова Людмила Викторовна</w:t>
            </w:r>
          </w:p>
        </w:tc>
        <w:tc>
          <w:tcPr>
            <w:tcW w:w="5211" w:type="dxa"/>
          </w:tcPr>
          <w:p w:rsidR="00F34CC2" w:rsidRDefault="00736D38" w:rsidP="00F34CC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Менеджер Администрации Михайловского сельского поселения Дорогобужского района Смоленской области, секретарь Оперативного штаба</w:t>
            </w:r>
          </w:p>
        </w:tc>
      </w:tr>
      <w:tr w:rsidR="00F34CC2" w:rsidTr="00F34CC2">
        <w:tc>
          <w:tcPr>
            <w:tcW w:w="5210" w:type="dxa"/>
          </w:tcPr>
          <w:p w:rsidR="00F34CC2" w:rsidRDefault="00736D38" w:rsidP="00F34CC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Шаматурина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5211" w:type="dxa"/>
          </w:tcPr>
          <w:p w:rsidR="00F34CC2" w:rsidRDefault="00736D38" w:rsidP="00F34CC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Старший менеджер Администрации Михайловского сельского поселения Дорогобужского района Смоленской области, секретарь Оперативного штаба</w:t>
            </w:r>
          </w:p>
        </w:tc>
      </w:tr>
    </w:tbl>
    <w:p w:rsidR="00F34CC2" w:rsidRPr="00F34CC2" w:rsidRDefault="00F34CC2" w:rsidP="00F34CC2">
      <w:pPr>
        <w:spacing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F34CC2" w:rsidRPr="00F34CC2" w:rsidSect="007A33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5B"/>
    <w:rsid w:val="00447806"/>
    <w:rsid w:val="005E0223"/>
    <w:rsid w:val="00637D20"/>
    <w:rsid w:val="006D6F14"/>
    <w:rsid w:val="006E3A47"/>
    <w:rsid w:val="00736D38"/>
    <w:rsid w:val="007A335B"/>
    <w:rsid w:val="00AD4A79"/>
    <w:rsid w:val="00BD00C5"/>
    <w:rsid w:val="00E330A7"/>
    <w:rsid w:val="00F3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2020-04-24T09:05:00Z</cp:lastPrinted>
  <dcterms:created xsi:type="dcterms:W3CDTF">2020-04-24T09:06:00Z</dcterms:created>
  <dcterms:modified xsi:type="dcterms:W3CDTF">2020-04-24T09:06:00Z</dcterms:modified>
</cp:coreProperties>
</file>