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001208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A866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</w:t>
      </w:r>
      <w:r w:rsidR="00001208"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июня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Pr="00001208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0D41F4" w:rsidRPr="0000120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8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001208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001208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муниципальном районе составляет </w:t>
      </w:r>
      <w:r w:rsidR="00A86625">
        <w:rPr>
          <w:rFonts w:ascii="Times New Roman" w:hAnsi="Times New Roman" w:cs="Times New Roman"/>
          <w:sz w:val="28"/>
          <w:szCs w:val="28"/>
        </w:rPr>
        <w:t>47</w:t>
      </w:r>
      <w:r w:rsidRPr="0000120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01208" w:rsidRPr="00001208" w:rsidRDefault="0076074C" w:rsidP="0000120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001208"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 w:rsid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="00001208"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208"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001208"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41F4" w:rsidRPr="0000120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районе организован ежедневный медицинский осмотр на дому для</w:t>
      </w:r>
      <w:r w:rsidR="001102B2"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625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0D41F4" w:rsidRPr="00001208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587012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587012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A86625" w:rsidRDefault="00A86625" w:rsidP="00A86625">
      <w:pPr>
        <w:pStyle w:val="a8"/>
        <w:ind w:firstLine="709"/>
        <w:rPr>
          <w:color w:val="000000"/>
          <w:sz w:val="28"/>
          <w:szCs w:val="28"/>
          <w:shd w:val="clear" w:color="auto" w:fill="FFFFFF"/>
        </w:rPr>
      </w:pPr>
      <w:r w:rsidRPr="00A71F16">
        <w:rPr>
          <w:color w:val="000000"/>
          <w:sz w:val="28"/>
          <w:szCs w:val="28"/>
          <w:shd w:val="clear" w:color="auto" w:fill="FFFFFF"/>
        </w:rPr>
        <w:t xml:space="preserve">Даже в условиях жаркой летней погоды нам по-прежнему необходимо соблюдать меры профилактики </w:t>
      </w:r>
      <w:proofErr w:type="spellStart"/>
      <w:r w:rsidRPr="00A71F16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A71F16">
        <w:rPr>
          <w:color w:val="000000"/>
          <w:sz w:val="28"/>
          <w:szCs w:val="28"/>
          <w:shd w:val="clear" w:color="auto" w:fill="FFFFFF"/>
        </w:rPr>
        <w:t xml:space="preserve"> инфекции. Прежде всего – носить медицинские маски. Правда, в жаркую погоду такие одноразовые средства защиты нужно менять каждые 20-30 минут.</w:t>
      </w:r>
    </w:p>
    <w:p w:rsidR="00A86625" w:rsidRDefault="00A86625" w:rsidP="00A86625">
      <w:pPr>
        <w:pStyle w:val="a8"/>
        <w:numPr>
          <w:ilvl w:val="0"/>
          <w:numId w:val="11"/>
        </w:numPr>
        <w:ind w:left="0" w:firstLine="0"/>
        <w:rPr>
          <w:color w:val="000000"/>
          <w:sz w:val="28"/>
          <w:szCs w:val="28"/>
          <w:shd w:val="clear" w:color="auto" w:fill="FFFFFF"/>
        </w:rPr>
      </w:pPr>
      <w:r w:rsidRPr="00A71F16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A71F16">
        <w:rPr>
          <w:color w:val="000000"/>
          <w:sz w:val="28"/>
          <w:szCs w:val="28"/>
          <w:shd w:val="clear" w:color="auto" w:fill="FFFFFF"/>
        </w:rPr>
        <w:t xml:space="preserve"> маской лицо быстро потеет, а повышение влажности, в свою очередь, быстрее выводит из строя защитный слой маски. При этом лучше отказаться от масок темных оттенков, а также лучше выбирать стандартные медицинские маски или изделия из хлопка и марли.</w:t>
      </w:r>
    </w:p>
    <w:p w:rsidR="00A86625" w:rsidRPr="009D6CF0" w:rsidRDefault="00A86625" w:rsidP="00A86625">
      <w:pPr>
        <w:pStyle w:val="a8"/>
        <w:numPr>
          <w:ilvl w:val="0"/>
          <w:numId w:val="11"/>
        </w:numPr>
        <w:shd w:val="clear" w:color="auto" w:fill="FFFFFF"/>
        <w:ind w:left="0" w:firstLine="709"/>
        <w:rPr>
          <w:color w:val="000000"/>
          <w:lang w:bidi="ru-RU"/>
        </w:rPr>
      </w:pPr>
      <w:r w:rsidRPr="00A71F16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CF0">
        <w:rPr>
          <w:color w:val="000000"/>
          <w:sz w:val="28"/>
          <w:szCs w:val="28"/>
          <w:shd w:val="clear" w:color="auto" w:fill="FFFFFF"/>
        </w:rPr>
        <w:t>Еще одна рекомендация - при смене маски протирать лицо антибактериальными или косметическими салфетками (вытирать пот руками или частью одежды все же не стоит).</w:t>
      </w:r>
    </w:p>
    <w:p w:rsidR="00A86625" w:rsidRPr="007256E8" w:rsidRDefault="00A86625" w:rsidP="00A8662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F22D9" w:rsidRPr="000D41F4" w:rsidRDefault="009F22D9" w:rsidP="00D343BC">
      <w:pPr>
        <w:pStyle w:val="a8"/>
        <w:ind w:firstLine="720"/>
        <w:rPr>
          <w:color w:val="000000"/>
          <w:lang w:bidi="ru-RU"/>
        </w:rPr>
      </w:pP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77" type="#_x0000_t75" alt="✅" style="width:12pt;height:12pt;visibility:visible;mso-wrap-style:square" o:bullet="t">
        <v:imagedata r:id="rId2" o:title="✅"/>
      </v:shape>
    </w:pict>
  </w:numPicBullet>
  <w:numPicBullet w:numPicBulletId="2">
    <w:pict>
      <v:shape id="_x0000_i1178" type="#_x0000_t75" alt="✏" style="width:12pt;height:12pt;visibility:visible;mso-wrap-style:square" o:bullet="t">
        <v:imagedata r:id="rId3" o:title="✏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01208"/>
    <w:rsid w:val="00040210"/>
    <w:rsid w:val="0004783E"/>
    <w:rsid w:val="0005185E"/>
    <w:rsid w:val="0008167B"/>
    <w:rsid w:val="000843A3"/>
    <w:rsid w:val="000D41F4"/>
    <w:rsid w:val="000E195B"/>
    <w:rsid w:val="000E5452"/>
    <w:rsid w:val="001102B2"/>
    <w:rsid w:val="00127FDA"/>
    <w:rsid w:val="00134AAE"/>
    <w:rsid w:val="001511FC"/>
    <w:rsid w:val="00156F95"/>
    <w:rsid w:val="0017124D"/>
    <w:rsid w:val="00177DAF"/>
    <w:rsid w:val="00183ACC"/>
    <w:rsid w:val="001A1104"/>
    <w:rsid w:val="001E4647"/>
    <w:rsid w:val="001E7FC4"/>
    <w:rsid w:val="00200B71"/>
    <w:rsid w:val="002207A1"/>
    <w:rsid w:val="00234A21"/>
    <w:rsid w:val="002412CB"/>
    <w:rsid w:val="00260DDE"/>
    <w:rsid w:val="00261A59"/>
    <w:rsid w:val="00267FCC"/>
    <w:rsid w:val="00271F92"/>
    <w:rsid w:val="002D28C4"/>
    <w:rsid w:val="003766B7"/>
    <w:rsid w:val="003B4A23"/>
    <w:rsid w:val="003C5CA5"/>
    <w:rsid w:val="003D20E3"/>
    <w:rsid w:val="003D55F5"/>
    <w:rsid w:val="003D793C"/>
    <w:rsid w:val="003E7BED"/>
    <w:rsid w:val="00421530"/>
    <w:rsid w:val="00422251"/>
    <w:rsid w:val="00435A04"/>
    <w:rsid w:val="0045650F"/>
    <w:rsid w:val="004E5E29"/>
    <w:rsid w:val="00504E22"/>
    <w:rsid w:val="00512D50"/>
    <w:rsid w:val="0055053A"/>
    <w:rsid w:val="00561558"/>
    <w:rsid w:val="005764D8"/>
    <w:rsid w:val="00581D10"/>
    <w:rsid w:val="00585053"/>
    <w:rsid w:val="00587012"/>
    <w:rsid w:val="005A614B"/>
    <w:rsid w:val="005E2BBB"/>
    <w:rsid w:val="005F47E0"/>
    <w:rsid w:val="005F622A"/>
    <w:rsid w:val="00604953"/>
    <w:rsid w:val="0062619E"/>
    <w:rsid w:val="00637508"/>
    <w:rsid w:val="00654438"/>
    <w:rsid w:val="00655C3A"/>
    <w:rsid w:val="00663D50"/>
    <w:rsid w:val="0068268E"/>
    <w:rsid w:val="006B63AD"/>
    <w:rsid w:val="006F66BC"/>
    <w:rsid w:val="007050E8"/>
    <w:rsid w:val="00711E6C"/>
    <w:rsid w:val="00714CD9"/>
    <w:rsid w:val="00715650"/>
    <w:rsid w:val="007451BE"/>
    <w:rsid w:val="00760393"/>
    <w:rsid w:val="0076074C"/>
    <w:rsid w:val="007934DF"/>
    <w:rsid w:val="00794EE3"/>
    <w:rsid w:val="007A1CD1"/>
    <w:rsid w:val="007A1EE9"/>
    <w:rsid w:val="007A7C07"/>
    <w:rsid w:val="007B6A18"/>
    <w:rsid w:val="007E0147"/>
    <w:rsid w:val="007E7BA6"/>
    <w:rsid w:val="007F63CD"/>
    <w:rsid w:val="008026BF"/>
    <w:rsid w:val="00866FEB"/>
    <w:rsid w:val="00876228"/>
    <w:rsid w:val="008A7F97"/>
    <w:rsid w:val="008C60F8"/>
    <w:rsid w:val="008F092C"/>
    <w:rsid w:val="00902D07"/>
    <w:rsid w:val="0091339D"/>
    <w:rsid w:val="00944848"/>
    <w:rsid w:val="00945600"/>
    <w:rsid w:val="00975183"/>
    <w:rsid w:val="0098316E"/>
    <w:rsid w:val="009A6966"/>
    <w:rsid w:val="009B5BE1"/>
    <w:rsid w:val="009C41A8"/>
    <w:rsid w:val="009F22D9"/>
    <w:rsid w:val="00A24C4A"/>
    <w:rsid w:val="00A57C2E"/>
    <w:rsid w:val="00A745E6"/>
    <w:rsid w:val="00A76EEA"/>
    <w:rsid w:val="00A80779"/>
    <w:rsid w:val="00A86625"/>
    <w:rsid w:val="00AE5386"/>
    <w:rsid w:val="00AF519D"/>
    <w:rsid w:val="00B14FE8"/>
    <w:rsid w:val="00B30A79"/>
    <w:rsid w:val="00B47FF4"/>
    <w:rsid w:val="00B753FA"/>
    <w:rsid w:val="00B9688C"/>
    <w:rsid w:val="00B97C27"/>
    <w:rsid w:val="00BA02B8"/>
    <w:rsid w:val="00BB2283"/>
    <w:rsid w:val="00BD4820"/>
    <w:rsid w:val="00C15411"/>
    <w:rsid w:val="00C156C7"/>
    <w:rsid w:val="00C71E4C"/>
    <w:rsid w:val="00C91543"/>
    <w:rsid w:val="00CB0BE4"/>
    <w:rsid w:val="00CD1D22"/>
    <w:rsid w:val="00CD4500"/>
    <w:rsid w:val="00D343BC"/>
    <w:rsid w:val="00D43607"/>
    <w:rsid w:val="00D6024E"/>
    <w:rsid w:val="00D7003A"/>
    <w:rsid w:val="00D80285"/>
    <w:rsid w:val="00DC4177"/>
    <w:rsid w:val="00DD42FA"/>
    <w:rsid w:val="00DF371E"/>
    <w:rsid w:val="00E03E8F"/>
    <w:rsid w:val="00E22C79"/>
    <w:rsid w:val="00E36C28"/>
    <w:rsid w:val="00E372D1"/>
    <w:rsid w:val="00EA2BA9"/>
    <w:rsid w:val="00EB5241"/>
    <w:rsid w:val="00EB6940"/>
    <w:rsid w:val="00EB6D03"/>
    <w:rsid w:val="00EF75CC"/>
    <w:rsid w:val="00EF77CC"/>
    <w:rsid w:val="00F00928"/>
    <w:rsid w:val="00F13BFF"/>
    <w:rsid w:val="00F35F24"/>
    <w:rsid w:val="00F41ADB"/>
    <w:rsid w:val="00F477F9"/>
    <w:rsid w:val="00F50319"/>
    <w:rsid w:val="00FA15BC"/>
    <w:rsid w:val="00FE3BE2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36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36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2737A-FEA2-4D93-8F61-289DB29E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2020-06-02T11:34:00Z</cp:lastPrinted>
  <dcterms:created xsi:type="dcterms:W3CDTF">2020-04-01T05:25:00Z</dcterms:created>
  <dcterms:modified xsi:type="dcterms:W3CDTF">2020-06-10T13:09:00Z</dcterms:modified>
</cp:coreProperties>
</file>