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7A" w:rsidRPr="00B86A28" w:rsidRDefault="00696256" w:rsidP="00B8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6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86A28">
        <w:rPr>
          <w:rFonts w:ascii="Times New Roman" w:hAnsi="Times New Roman" w:cs="Times New Roman"/>
          <w:sz w:val="28"/>
          <w:szCs w:val="28"/>
        </w:rPr>
        <w:t>УТВЕРЖДАЮ:</w:t>
      </w:r>
    </w:p>
    <w:p w:rsidR="001E28A9" w:rsidRPr="00B86A28" w:rsidRDefault="001E28A9" w:rsidP="00B86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863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B86A2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86A28" w:rsidRDefault="001E28A9" w:rsidP="00B8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6A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6A28">
        <w:rPr>
          <w:rFonts w:ascii="Times New Roman" w:hAnsi="Times New Roman" w:cs="Times New Roman"/>
          <w:sz w:val="28"/>
          <w:szCs w:val="28"/>
        </w:rPr>
        <w:t xml:space="preserve">  </w:t>
      </w:r>
      <w:r w:rsidR="0086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86A28">
        <w:rPr>
          <w:rFonts w:ascii="Times New Roman" w:hAnsi="Times New Roman" w:cs="Times New Roman"/>
          <w:sz w:val="28"/>
          <w:szCs w:val="28"/>
        </w:rPr>
        <w:t xml:space="preserve"> «Дорогобужский район» </w:t>
      </w:r>
    </w:p>
    <w:p w:rsidR="00B86A28" w:rsidRDefault="00B86A28" w:rsidP="00B86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6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28A9" w:rsidRPr="00B86A2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86A28" w:rsidRPr="00B86A28" w:rsidRDefault="00B86A28" w:rsidP="00B86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6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B86A28">
        <w:rPr>
          <w:rFonts w:ascii="Times New Roman" w:hAnsi="Times New Roman" w:cs="Times New Roman"/>
          <w:b/>
          <w:sz w:val="28"/>
          <w:szCs w:val="28"/>
        </w:rPr>
        <w:t>О.В. Гарбар</w:t>
      </w:r>
    </w:p>
    <w:p w:rsidR="001E28A9" w:rsidRPr="00B86A28" w:rsidRDefault="001E28A9" w:rsidP="00B8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A2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E7DDD" w:rsidRDefault="002E7DDD">
      <w:pPr>
        <w:rPr>
          <w:rFonts w:ascii="Times New Roman" w:hAnsi="Times New Roman" w:cs="Times New Roman"/>
          <w:sz w:val="28"/>
          <w:szCs w:val="28"/>
        </w:rPr>
      </w:pPr>
    </w:p>
    <w:p w:rsidR="00696256" w:rsidRPr="005B0FF0" w:rsidRDefault="00696256" w:rsidP="005B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F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B0FF0" w:rsidRDefault="005B0FF0" w:rsidP="005B0FF0">
      <w:pPr>
        <w:tabs>
          <w:tab w:val="left" w:pos="709"/>
          <w:tab w:val="left" w:pos="9180"/>
          <w:tab w:val="left" w:pos="99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FF0">
        <w:rPr>
          <w:rFonts w:ascii="Times New Roman" w:hAnsi="Times New Roman" w:cs="Times New Roman"/>
          <w:b/>
          <w:sz w:val="28"/>
          <w:szCs w:val="28"/>
        </w:rPr>
        <w:t>мероприятий на 2017 год, направленных на комплексную работу с семьями и детьми, находящимися в трудной жизненной ситуации, профилактику семейного неблагополучия, детской беспризорности и жестокого обращения с детьми, семейное устройство детей-сирот и детей, оставшихся без попечения родителей, содействие интеграции детей, находящихся в трудной жизненной ситуации, в среду сверстников, формирование ответственного отношения граждан к семейным и родительским обязанностям.</w:t>
      </w:r>
      <w:proofErr w:type="gramEnd"/>
    </w:p>
    <w:p w:rsidR="00354545" w:rsidRDefault="00354545" w:rsidP="005B0FF0">
      <w:pPr>
        <w:tabs>
          <w:tab w:val="left" w:pos="709"/>
          <w:tab w:val="left" w:pos="9180"/>
          <w:tab w:val="left" w:pos="99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6"/>
        <w:gridCol w:w="4616"/>
        <w:gridCol w:w="2578"/>
        <w:gridCol w:w="2343"/>
        <w:gridCol w:w="235"/>
        <w:gridCol w:w="4442"/>
      </w:tblGrid>
      <w:tr w:rsidR="006522C2" w:rsidTr="00174634">
        <w:tc>
          <w:tcPr>
            <w:tcW w:w="636" w:type="dxa"/>
          </w:tcPr>
          <w:p w:rsidR="00174634" w:rsidRDefault="0017463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</w:tcPr>
          <w:p w:rsidR="00174634" w:rsidRDefault="0017463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78" w:type="dxa"/>
          </w:tcPr>
          <w:p w:rsidR="00174634" w:rsidRDefault="0017463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578" w:type="dxa"/>
            <w:gridSpan w:val="2"/>
          </w:tcPr>
          <w:p w:rsidR="00174634" w:rsidRDefault="0017463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442" w:type="dxa"/>
          </w:tcPr>
          <w:p w:rsidR="00174634" w:rsidRDefault="00174634" w:rsidP="0017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F2341A" w:rsidRDefault="00F2341A" w:rsidP="0017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7C5" w:rsidTr="00C07EAB">
        <w:tc>
          <w:tcPr>
            <w:tcW w:w="14850" w:type="dxa"/>
            <w:gridSpan w:val="6"/>
          </w:tcPr>
          <w:p w:rsidR="000807C5" w:rsidRDefault="000807C5" w:rsidP="00BC64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1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ответственного отношения граждан к семейным и родительским обязанностям</w:t>
            </w:r>
          </w:p>
          <w:p w:rsidR="00F2341A" w:rsidRPr="009A10BF" w:rsidRDefault="00F2341A" w:rsidP="009A10B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2C2" w:rsidTr="00174634">
        <w:tc>
          <w:tcPr>
            <w:tcW w:w="636" w:type="dxa"/>
            <w:vMerge w:val="restart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4EC" w:rsidRDefault="001E44EC" w:rsidP="00B0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</w:tcPr>
          <w:p w:rsidR="001E44EC" w:rsidRDefault="001E44EC" w:rsidP="006F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работы, направленной на укрепление социальной значимости семьи, поддержание престижа материнства и отцовства:</w:t>
            </w:r>
          </w:p>
          <w:p w:rsidR="00354545" w:rsidRDefault="001E44EC" w:rsidP="00354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рамках проведения городских и районных мероприятий:</w:t>
            </w:r>
          </w:p>
        </w:tc>
        <w:tc>
          <w:tcPr>
            <w:tcW w:w="2578" w:type="dxa"/>
            <w:vMerge w:val="restart"/>
          </w:tcPr>
          <w:p w:rsidR="001E44EC" w:rsidRDefault="001E44EC" w:rsidP="0086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  <w:vMerge w:val="restart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 и спорту</w:t>
            </w:r>
          </w:p>
          <w:p w:rsidR="00EB364C" w:rsidRDefault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6522C2" w:rsidTr="00174634">
        <w:tc>
          <w:tcPr>
            <w:tcW w:w="636" w:type="dxa"/>
            <w:vMerge/>
          </w:tcPr>
          <w:p w:rsidR="001E44EC" w:rsidRDefault="001E44EC" w:rsidP="00B0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1E44EC" w:rsidRPr="001E28A9" w:rsidRDefault="001E44EC" w:rsidP="00D23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</w:t>
            </w:r>
            <w:r w:rsidRPr="001E28A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28A9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578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42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BF" w:rsidTr="00174634">
        <w:tc>
          <w:tcPr>
            <w:tcW w:w="636" w:type="dxa"/>
            <w:vMerge/>
          </w:tcPr>
          <w:p w:rsidR="009A10BF" w:rsidRDefault="009A10BF" w:rsidP="00B0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9A10BF" w:rsidRDefault="009A10BF" w:rsidP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2578" w:type="dxa"/>
            <w:vMerge/>
          </w:tcPr>
          <w:p w:rsidR="009A10BF" w:rsidRDefault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9A10BF" w:rsidRDefault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42" w:type="dxa"/>
            <w:vMerge/>
          </w:tcPr>
          <w:p w:rsidR="009A10BF" w:rsidRDefault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C2" w:rsidTr="00174634">
        <w:tc>
          <w:tcPr>
            <w:tcW w:w="636" w:type="dxa"/>
            <w:vMerge/>
          </w:tcPr>
          <w:p w:rsidR="001E44EC" w:rsidRDefault="001E44EC" w:rsidP="00B0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1E44EC" w:rsidRPr="001E28A9" w:rsidRDefault="001E4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50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578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42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C2" w:rsidTr="00174634">
        <w:tc>
          <w:tcPr>
            <w:tcW w:w="636" w:type="dxa"/>
            <w:vMerge/>
          </w:tcPr>
          <w:p w:rsidR="001E44EC" w:rsidRDefault="001E44EC" w:rsidP="00B0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1E44EC" w:rsidRPr="00E36F50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50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578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442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C2" w:rsidTr="00174634">
        <w:tc>
          <w:tcPr>
            <w:tcW w:w="636" w:type="dxa"/>
            <w:vMerge/>
          </w:tcPr>
          <w:p w:rsidR="001E44EC" w:rsidRDefault="001E44EC" w:rsidP="00B0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1E44EC" w:rsidRPr="00E36F50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2578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42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C2" w:rsidTr="00174634">
        <w:tc>
          <w:tcPr>
            <w:tcW w:w="636" w:type="dxa"/>
            <w:vMerge/>
          </w:tcPr>
          <w:p w:rsidR="001E44EC" w:rsidRDefault="001E44EC" w:rsidP="00B0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1E44EC" w:rsidRDefault="001E44EC" w:rsidP="004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50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1E44EC" w:rsidRDefault="001E44EC" w:rsidP="00EB3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7A9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</w:t>
            </w:r>
            <w:r w:rsidR="00CE7A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B364C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</w:p>
          <w:p w:rsidR="00354545" w:rsidRPr="00E36F50" w:rsidRDefault="00354545" w:rsidP="00EB3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42" w:type="dxa"/>
            <w:vMerge/>
          </w:tcPr>
          <w:p w:rsidR="001E44EC" w:rsidRDefault="001E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C2" w:rsidTr="00174634">
        <w:tc>
          <w:tcPr>
            <w:tcW w:w="636" w:type="dxa"/>
          </w:tcPr>
          <w:p w:rsidR="00D23E8A" w:rsidRDefault="001E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</w:tcPr>
          <w:p w:rsidR="00B03F48" w:rsidRPr="00B03F48" w:rsidRDefault="00B03F48" w:rsidP="00B03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F4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Координационного совета при Администрации муниципального образования «Дорогобужский район» Смоленской области по вопросам семьи, материнства, отцовства и детства</w:t>
            </w:r>
            <w:r w:rsidR="00FF3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1C85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его</w:t>
            </w:r>
            <w:r w:rsidR="00FF3CC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средствах массовой информации</w:t>
            </w:r>
          </w:p>
          <w:p w:rsidR="00D23E8A" w:rsidRPr="00B03F48" w:rsidRDefault="00D23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D23E8A" w:rsidRDefault="0055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578" w:type="dxa"/>
            <w:gridSpan w:val="2"/>
          </w:tcPr>
          <w:p w:rsidR="00D23E8A" w:rsidRDefault="00DC10C6" w:rsidP="00DC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D23E8A" w:rsidRDefault="00292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«Дорогобужский район»</w:t>
            </w:r>
          </w:p>
        </w:tc>
      </w:tr>
      <w:tr w:rsidR="006522C2" w:rsidTr="00174634">
        <w:tc>
          <w:tcPr>
            <w:tcW w:w="636" w:type="dxa"/>
          </w:tcPr>
          <w:p w:rsidR="00D23E8A" w:rsidRDefault="00C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</w:tcPr>
          <w:p w:rsidR="00D23E8A" w:rsidRDefault="00CE7A91" w:rsidP="002E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A9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и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разработанных в </w:t>
            </w:r>
            <w:r w:rsidR="002E7DD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города, направленных на укрепление социальной значимости семьи</w:t>
            </w:r>
          </w:p>
          <w:p w:rsidR="00354545" w:rsidRPr="00CE7A91" w:rsidRDefault="00354545" w:rsidP="002E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D23E8A" w:rsidRDefault="0055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D23E8A" w:rsidRDefault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D23E8A" w:rsidRDefault="00DC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6522C2" w:rsidTr="00174634">
        <w:tc>
          <w:tcPr>
            <w:tcW w:w="636" w:type="dxa"/>
          </w:tcPr>
          <w:p w:rsidR="00D23E8A" w:rsidRDefault="0063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</w:tcPr>
          <w:p w:rsidR="00D23E8A" w:rsidRDefault="00CE7A91" w:rsidP="002E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05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10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  <w:r w:rsidR="00630003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0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родительских собраний </w:t>
            </w:r>
            <w:r w:rsidR="00F234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7DDD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учреждениях</w:t>
            </w:r>
          </w:p>
          <w:p w:rsidR="00354545" w:rsidRPr="000F0A72" w:rsidRDefault="00354545" w:rsidP="002E7D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:rsidR="00D23E8A" w:rsidRDefault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D23E8A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D23E8A" w:rsidRDefault="00DC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6522C2" w:rsidTr="00174634">
        <w:tc>
          <w:tcPr>
            <w:tcW w:w="636" w:type="dxa"/>
          </w:tcPr>
          <w:p w:rsidR="005A48B8" w:rsidRDefault="005A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6" w:type="dxa"/>
          </w:tcPr>
          <w:p w:rsidR="005A48B8" w:rsidRDefault="005A48B8" w:rsidP="005A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информационно-просветительской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компании  по пропаганде положительного опыта семейного воспитания, культуры семейных отношений, семейного образа жизни, семейных традиций:</w:t>
            </w:r>
          </w:p>
          <w:p w:rsidR="005A48B8" w:rsidRDefault="005A48B8" w:rsidP="005A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массовых мероприятий, выставок семейного творчества, конкурсов и фестивалей;</w:t>
            </w:r>
          </w:p>
          <w:p w:rsidR="00F2341A" w:rsidRPr="002F2105" w:rsidRDefault="005A48B8" w:rsidP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средствах массовой информации</w:t>
            </w:r>
          </w:p>
        </w:tc>
        <w:tc>
          <w:tcPr>
            <w:tcW w:w="2578" w:type="dxa"/>
          </w:tcPr>
          <w:p w:rsidR="005A48B8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 города</w:t>
            </w:r>
          </w:p>
        </w:tc>
        <w:tc>
          <w:tcPr>
            <w:tcW w:w="2578" w:type="dxa"/>
            <w:gridSpan w:val="2"/>
          </w:tcPr>
          <w:p w:rsidR="005A48B8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2E7DDD" w:rsidRDefault="002E7DDD" w:rsidP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туризму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спорту</w:t>
            </w:r>
          </w:p>
          <w:p w:rsidR="005A48B8" w:rsidRDefault="005A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8B8" w:rsidTr="00FA0C13">
        <w:tc>
          <w:tcPr>
            <w:tcW w:w="14850" w:type="dxa"/>
            <w:gridSpan w:val="6"/>
          </w:tcPr>
          <w:p w:rsidR="005A48B8" w:rsidRPr="00F2341A" w:rsidRDefault="005A48B8" w:rsidP="00A52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F23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Профилактика семейного неблагополучия и детской безнадзорности </w:t>
            </w:r>
          </w:p>
          <w:p w:rsidR="005A48B8" w:rsidRDefault="005A48B8" w:rsidP="00A52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1A">
              <w:rPr>
                <w:rFonts w:ascii="Times New Roman" w:hAnsi="Times New Roman" w:cs="Times New Roman"/>
                <w:b/>
                <w:sz w:val="28"/>
                <w:szCs w:val="28"/>
              </w:rPr>
              <w:t>и жестокого обращения с детьми</w:t>
            </w:r>
          </w:p>
          <w:p w:rsidR="00354545" w:rsidRDefault="00354545" w:rsidP="00A5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C2" w:rsidTr="00EB364C">
        <w:tc>
          <w:tcPr>
            <w:tcW w:w="636" w:type="dxa"/>
          </w:tcPr>
          <w:p w:rsidR="00D23E8A" w:rsidRDefault="00D2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</w:tcPr>
          <w:p w:rsidR="00354545" w:rsidRPr="00BC648C" w:rsidRDefault="00D23E8A" w:rsidP="00354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обучающих семинаров, совещаний для специалистов, работающих с несовершеннолетними и семьями по профилактике социального сиротства и жестокого обращения с детьми</w:t>
            </w:r>
          </w:p>
        </w:tc>
        <w:tc>
          <w:tcPr>
            <w:tcW w:w="2578" w:type="dxa"/>
          </w:tcPr>
          <w:p w:rsidR="00D23E8A" w:rsidRDefault="0055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343" w:type="dxa"/>
          </w:tcPr>
          <w:p w:rsidR="00D23E8A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</w:tcPr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1B2F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3E8A" w:rsidRDefault="00DC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 xml:space="preserve"> защите их прав</w:t>
            </w:r>
            <w:r w:rsidR="001B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FF6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«Дорогобужский район»</w:t>
            </w:r>
          </w:p>
        </w:tc>
      </w:tr>
      <w:tr w:rsidR="001824AE" w:rsidTr="00EB364C">
        <w:trPr>
          <w:trHeight w:val="3542"/>
        </w:trPr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</w:tcPr>
          <w:p w:rsidR="001824AE" w:rsidRDefault="001824AE" w:rsidP="004F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кампания по вопросам жестокого обращения с детьми, ответственного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24AE" w:rsidRDefault="001824AE" w:rsidP="004F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и распространение листовок, буклетов; </w:t>
            </w:r>
          </w:p>
          <w:p w:rsidR="001824AE" w:rsidRDefault="001824AE" w:rsidP="004F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информационных материалов  в районной газете «Край Дорогобужский»;</w:t>
            </w:r>
          </w:p>
          <w:p w:rsidR="00354545" w:rsidRDefault="001824AE" w:rsidP="00354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«Телефона доверия»</w:t>
            </w:r>
          </w:p>
        </w:tc>
        <w:tc>
          <w:tcPr>
            <w:tcW w:w="2578" w:type="dxa"/>
          </w:tcPr>
          <w:p w:rsidR="001824AE" w:rsidRDefault="0055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343" w:type="dxa"/>
          </w:tcPr>
          <w:p w:rsidR="001824AE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</w:tcPr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1B2F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4AE" w:rsidRDefault="0047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в муниципальном образовании «Дорогобужский район»</w:t>
            </w:r>
          </w:p>
        </w:tc>
      </w:tr>
      <w:tr w:rsidR="006522C2" w:rsidTr="00EB364C">
        <w:tc>
          <w:tcPr>
            <w:tcW w:w="636" w:type="dxa"/>
          </w:tcPr>
          <w:p w:rsidR="00D23E8A" w:rsidRDefault="004F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16" w:type="dxa"/>
          </w:tcPr>
          <w:p w:rsidR="00D23E8A" w:rsidRDefault="00D2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выявлению семей и детей, находящихся в социально опасном положении</w:t>
            </w:r>
          </w:p>
          <w:p w:rsidR="00354545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D23E8A" w:rsidRDefault="0055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343" w:type="dxa"/>
          </w:tcPr>
          <w:p w:rsidR="00D23E8A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</w:tcPr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3E8A" w:rsidRDefault="0047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из прав в муниципальном образовании «Дорогобужский район»</w:t>
            </w:r>
          </w:p>
        </w:tc>
      </w:tr>
      <w:tr w:rsidR="001824AE" w:rsidTr="00EB364C">
        <w:trPr>
          <w:trHeight w:val="3542"/>
        </w:trPr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824AE" w:rsidRDefault="001824AE" w:rsidP="0026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</w:tcPr>
          <w:p w:rsidR="001824AE" w:rsidRDefault="001824AE" w:rsidP="004F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реабилитации семей, находящихся в социально опасном положении, с целью сохранения семьи для ребенка:</w:t>
            </w:r>
          </w:p>
          <w:p w:rsidR="001824AE" w:rsidRDefault="001824AE" w:rsidP="0026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решении проблем здоровья, в том числе лечение алкогольной зависимости;</w:t>
            </w:r>
          </w:p>
          <w:p w:rsidR="001824AE" w:rsidRDefault="001824AE" w:rsidP="0026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трудоустройстве родителей;</w:t>
            </w:r>
          </w:p>
          <w:p w:rsidR="001824AE" w:rsidRDefault="001824AE" w:rsidP="004F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нормализации внутрисемейных отношений</w:t>
            </w:r>
          </w:p>
          <w:p w:rsidR="00354545" w:rsidRDefault="00354545" w:rsidP="004F5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55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343" w:type="dxa"/>
          </w:tcPr>
          <w:p w:rsidR="001824AE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</w:tcPr>
          <w:p w:rsidR="00EB364C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4FC6" w:rsidRPr="001A7930" w:rsidRDefault="00AD4FC6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в муниципальном образовании «Дорогобужский район», </w:t>
            </w:r>
            <w:bookmarkStart w:id="0" w:name="_GoBack"/>
            <w:bookmarkEnd w:id="0"/>
          </w:p>
          <w:p w:rsidR="001824AE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6F34" w:rsidRDefault="0047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«Дорогобужская ЦРБ»</w:t>
            </w:r>
          </w:p>
        </w:tc>
      </w:tr>
      <w:tr w:rsidR="000B22B6" w:rsidTr="00EB364C">
        <w:tc>
          <w:tcPr>
            <w:tcW w:w="636" w:type="dxa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6" w:type="dxa"/>
          </w:tcPr>
          <w:p w:rsidR="000B22B6" w:rsidRDefault="000B22B6" w:rsidP="004F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противоправного поведения несовершеннолетних</w:t>
            </w:r>
            <w:r w:rsidR="003545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7DDD" w:rsidRDefault="002E7DDD" w:rsidP="004F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343" w:type="dxa"/>
            <w:vMerge w:val="restart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  <w:vMerge w:val="restart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7203" w:rsidRDefault="0010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в муниципальном образовании «Дорогобужский район»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203" w:rsidRDefault="0010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7DDD" w:rsidRDefault="002E7DDD" w:rsidP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 и спорту</w:t>
            </w:r>
          </w:p>
          <w:p w:rsidR="002E7DDD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B6" w:rsidTr="00EB364C">
        <w:tc>
          <w:tcPr>
            <w:tcW w:w="636" w:type="dxa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16" w:type="dxa"/>
          </w:tcPr>
          <w:p w:rsidR="000B22B6" w:rsidRDefault="000B22B6" w:rsidP="002E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учет детей с отклонениями в поведении</w:t>
            </w:r>
          </w:p>
          <w:p w:rsidR="00354545" w:rsidRDefault="00354545" w:rsidP="002E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B6" w:rsidTr="00EB364C">
        <w:tc>
          <w:tcPr>
            <w:tcW w:w="636" w:type="dxa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16" w:type="dxa"/>
          </w:tcPr>
          <w:p w:rsidR="000B22B6" w:rsidRDefault="000B22B6" w:rsidP="002E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правонарушений и преступлений, формированию здорового образа жизни </w:t>
            </w:r>
          </w:p>
          <w:p w:rsidR="00354545" w:rsidRDefault="00354545" w:rsidP="002E7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B6" w:rsidTr="00EB364C">
        <w:tc>
          <w:tcPr>
            <w:tcW w:w="636" w:type="dxa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16" w:type="dxa"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 детей и подростков:</w:t>
            </w:r>
          </w:p>
          <w:p w:rsidR="000B22B6" w:rsidRDefault="000B22B6" w:rsidP="00182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рамках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«</w:t>
            </w:r>
            <w:r w:rsidRPr="000B22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Правовое образование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B22B6" w:rsidRPr="004D3327" w:rsidRDefault="000B22B6" w:rsidP="00182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1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в рамках Всероссийского дня</w:t>
            </w:r>
            <w:r w:rsidRPr="004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правовой помощи детям </w:t>
            </w:r>
          </w:p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Merge/>
          </w:tcPr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C2" w:rsidTr="00EB364C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616" w:type="dxa"/>
          </w:tcPr>
          <w:p w:rsidR="001824AE" w:rsidRPr="00F2341A" w:rsidRDefault="001824AE" w:rsidP="00F23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1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института наставничества над   несовершеннолетними, </w:t>
            </w:r>
          </w:p>
          <w:p w:rsidR="001824AE" w:rsidRPr="00F2341A" w:rsidRDefault="001824AE" w:rsidP="00F23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41A">
              <w:rPr>
                <w:rFonts w:ascii="Times New Roman" w:hAnsi="Times New Roman" w:cs="Times New Roman"/>
                <w:sz w:val="28"/>
                <w:szCs w:val="28"/>
              </w:rPr>
              <w:t>состоящими</w:t>
            </w:r>
            <w:proofErr w:type="gramEnd"/>
            <w:r w:rsidRPr="00F2341A">
              <w:rPr>
                <w:rFonts w:ascii="Times New Roman" w:hAnsi="Times New Roman" w:cs="Times New Roman"/>
                <w:sz w:val="28"/>
                <w:szCs w:val="28"/>
              </w:rPr>
              <w:t xml:space="preserve">  на учете  в комиссии по делам несовершеннолетних и защите их прав в муниципальном образовании «Дорогобужский район» Смоленской области</w:t>
            </w:r>
          </w:p>
          <w:p w:rsidR="001824AE" w:rsidRPr="00F2341A" w:rsidRDefault="001824AE" w:rsidP="00F23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343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824AE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  <w:r w:rsidR="0029208F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«Дорогоб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 xml:space="preserve">ужский район» </w:t>
            </w:r>
          </w:p>
        </w:tc>
      </w:tr>
      <w:tr w:rsidR="006522C2" w:rsidTr="00EB364C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616" w:type="dxa"/>
          </w:tcPr>
          <w:p w:rsidR="001824AE" w:rsidRDefault="001824AE" w:rsidP="000B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и психологическое сопровождение, проведение лекций, тренингов, групповых занятий для подростков</w:t>
            </w:r>
            <w:r w:rsidR="000B22B6">
              <w:rPr>
                <w:rFonts w:ascii="Times New Roman" w:hAnsi="Times New Roman" w:cs="Times New Roman"/>
                <w:sz w:val="28"/>
                <w:szCs w:val="28"/>
              </w:rPr>
              <w:t>, состоящих на различных видах профилактического учета</w:t>
            </w:r>
          </w:p>
          <w:p w:rsidR="00354545" w:rsidRDefault="00354545" w:rsidP="000B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находящиеся в конфликте с законом</w:t>
            </w:r>
          </w:p>
        </w:tc>
        <w:tc>
          <w:tcPr>
            <w:tcW w:w="2343" w:type="dxa"/>
          </w:tcPr>
          <w:p w:rsidR="001824AE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22B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77" w:type="dxa"/>
            <w:gridSpan w:val="2"/>
          </w:tcPr>
          <w:p w:rsidR="001824AE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2920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Дорогобужский </w:t>
            </w:r>
            <w:r w:rsidR="0029208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СОГБУ СРЦН «Родник»</w:t>
            </w:r>
          </w:p>
        </w:tc>
      </w:tr>
      <w:tr w:rsidR="006522C2" w:rsidTr="00EB364C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616" w:type="dxa"/>
          </w:tcPr>
          <w:p w:rsidR="001824AE" w:rsidRPr="00525CB9" w:rsidRDefault="001824AE" w:rsidP="00F234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25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туристического комплекса «Соколья гора» профильной смены правоохранительной направленности  «Патриот»</w:t>
            </w:r>
          </w:p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3A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находящиеся в конфликте с законом</w:t>
            </w:r>
          </w:p>
        </w:tc>
        <w:tc>
          <w:tcPr>
            <w:tcW w:w="2343" w:type="dxa"/>
          </w:tcPr>
          <w:p w:rsidR="001824AE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677" w:type="dxa"/>
            <w:gridSpan w:val="2"/>
          </w:tcPr>
          <w:p w:rsidR="00476F34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22B6" w:rsidRDefault="000B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</w:t>
            </w:r>
            <w:r w:rsidR="003A1B70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«Дорогобужский»</w:t>
            </w:r>
          </w:p>
        </w:tc>
      </w:tr>
      <w:tr w:rsidR="006522C2" w:rsidTr="00EB364C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61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трудоустройстве детей, находящихся в конфликте с законом</w:t>
            </w:r>
          </w:p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3A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находящиеся в конфликте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</w:t>
            </w:r>
          </w:p>
        </w:tc>
        <w:tc>
          <w:tcPr>
            <w:tcW w:w="2343" w:type="dxa"/>
          </w:tcPr>
          <w:p w:rsidR="001824AE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AB68E8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4677" w:type="dxa"/>
            <w:gridSpan w:val="2"/>
          </w:tcPr>
          <w:p w:rsidR="001824AE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СОГКУ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522C2" w:rsidTr="00EB364C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4616" w:type="dxa"/>
          </w:tcPr>
          <w:p w:rsidR="001824AE" w:rsidRDefault="001824AE" w:rsidP="007C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комиссии по делам несовершеннолетних и защите их прав в муниципальном образовании «Дорогобужский район» Смоленской области</w:t>
            </w:r>
          </w:p>
          <w:p w:rsidR="001824AE" w:rsidRDefault="001824AE" w:rsidP="007C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3A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</w:t>
            </w:r>
          </w:p>
          <w:p w:rsidR="003A1B70" w:rsidRDefault="003A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находящиеся в конфликте с законом</w:t>
            </w:r>
          </w:p>
        </w:tc>
        <w:tc>
          <w:tcPr>
            <w:tcW w:w="2343" w:type="dxa"/>
          </w:tcPr>
          <w:p w:rsidR="001824AE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1B7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77" w:type="dxa"/>
            <w:gridSpan w:val="2"/>
          </w:tcPr>
          <w:p w:rsidR="001824AE" w:rsidRDefault="00AB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  <w:r w:rsidR="001E1E79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«Дорогобужский район»</w:t>
            </w:r>
          </w:p>
        </w:tc>
      </w:tr>
      <w:tr w:rsidR="006522C2" w:rsidTr="00EB364C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616" w:type="dxa"/>
          </w:tcPr>
          <w:p w:rsidR="001824AE" w:rsidRDefault="001824AE" w:rsidP="0035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оперативно-профилактических мероприятий:</w:t>
            </w:r>
            <w:proofErr w:type="gramStart"/>
            <w:r w:rsidRPr="00F2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2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 ( неблагополучные семьи);</w:t>
            </w:r>
            <w:r w:rsidRPr="00F2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-«Здоровый образ жизни»;</w:t>
            </w:r>
            <w:r w:rsidRPr="00F2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-«Подросток-всеобуч» (учащиеся ОУ)</w:t>
            </w:r>
          </w:p>
          <w:p w:rsidR="006E5C67" w:rsidRDefault="006E5C67" w:rsidP="003545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3A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343" w:type="dxa"/>
          </w:tcPr>
          <w:p w:rsidR="001824AE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68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77" w:type="dxa"/>
            <w:gridSpan w:val="2"/>
          </w:tcPr>
          <w:p w:rsidR="002E7DDD" w:rsidRDefault="002E7DDD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«Дорогобужский»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7DDD" w:rsidRDefault="002E7DDD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в муниципальном образовании «Дорогобужский район»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AE" w:rsidTr="004D391C">
        <w:tc>
          <w:tcPr>
            <w:tcW w:w="14850" w:type="dxa"/>
            <w:gridSpan w:val="6"/>
          </w:tcPr>
          <w:p w:rsidR="001824AE" w:rsidRPr="00ED67FA" w:rsidRDefault="00ED67FA" w:rsidP="00ED67F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D67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824AE" w:rsidRPr="00ED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Работа с семьями и детьми, находящимися в трудной жизненной ситуации</w:t>
            </w:r>
          </w:p>
          <w:p w:rsidR="001824AE" w:rsidRPr="0072445F" w:rsidRDefault="001824AE" w:rsidP="0072445F">
            <w:pPr>
              <w:pStyle w:val="a4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2C2" w:rsidTr="00174634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</w:tcPr>
          <w:p w:rsidR="001824AE" w:rsidRDefault="001824AE" w:rsidP="00724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сбора и распространения информации о потребностях семей с детьми</w:t>
            </w:r>
          </w:p>
        </w:tc>
        <w:tc>
          <w:tcPr>
            <w:tcW w:w="2578" w:type="dxa"/>
          </w:tcPr>
          <w:p w:rsidR="001824AE" w:rsidRDefault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B68E8">
              <w:rPr>
                <w:rFonts w:ascii="Times New Roman" w:hAnsi="Times New Roman" w:cs="Times New Roman"/>
                <w:sz w:val="28"/>
                <w:szCs w:val="28"/>
              </w:rPr>
              <w:t>аселение города</w:t>
            </w:r>
          </w:p>
        </w:tc>
        <w:tc>
          <w:tcPr>
            <w:tcW w:w="2578" w:type="dxa"/>
            <w:gridSpan w:val="2"/>
          </w:tcPr>
          <w:p w:rsidR="001824AE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EB364C" w:rsidRPr="001A7930" w:rsidRDefault="00EB364C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4AE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</w:p>
        </w:tc>
      </w:tr>
      <w:tr w:rsidR="006522C2" w:rsidTr="00174634">
        <w:tc>
          <w:tcPr>
            <w:tcW w:w="636" w:type="dxa"/>
          </w:tcPr>
          <w:p w:rsidR="001824AE" w:rsidRDefault="0018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</w:tcPr>
          <w:p w:rsidR="001824AE" w:rsidRDefault="001824AE" w:rsidP="00724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 семьям в получении льгот, пособий, материальной и натуральной помощи</w:t>
            </w:r>
          </w:p>
          <w:p w:rsidR="00354545" w:rsidRDefault="00354545" w:rsidP="00724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824AE" w:rsidRDefault="009A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города </w:t>
            </w:r>
          </w:p>
        </w:tc>
        <w:tc>
          <w:tcPr>
            <w:tcW w:w="2578" w:type="dxa"/>
            <w:gridSpan w:val="2"/>
          </w:tcPr>
          <w:p w:rsidR="001824AE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824AE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</w:tcPr>
          <w:p w:rsidR="001E1E79" w:rsidRDefault="001E1E79" w:rsidP="006F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родителей из семей, находящихся в трудной жизненной ситуации</w:t>
            </w:r>
          </w:p>
          <w:p w:rsidR="00354545" w:rsidRDefault="00354545" w:rsidP="006F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1E1E79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 w:rsidP="00CC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СОГКУ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 w:rsidP="006F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1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акций: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помогает семье»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собраться в школу»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1E1E79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6F34" w:rsidRPr="001A7930" w:rsidRDefault="00476F34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в муниципальном образовании «Дорогобужский район», 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  <w:r w:rsidR="00476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6" w:type="dxa"/>
          </w:tcPr>
          <w:p w:rsidR="001E1E79" w:rsidRDefault="001E1E79" w:rsidP="00A34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детей, находящихся в трудной жизненной ситуации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1E1E79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616" w:type="dxa"/>
          </w:tcPr>
          <w:p w:rsidR="001E1E79" w:rsidRDefault="001E1E79" w:rsidP="00A34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«А у нас во дворе»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1E1E79" w:rsidRDefault="0010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4545">
              <w:rPr>
                <w:rFonts w:ascii="Times New Roman" w:hAnsi="Times New Roman" w:cs="Times New Roman"/>
                <w:sz w:val="28"/>
                <w:szCs w:val="28"/>
              </w:rPr>
              <w:t>юль-август</w:t>
            </w:r>
          </w:p>
        </w:tc>
        <w:tc>
          <w:tcPr>
            <w:tcW w:w="4442" w:type="dxa"/>
          </w:tcPr>
          <w:p w:rsidR="001E1E79" w:rsidRDefault="001E1E79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7DDD" w:rsidRDefault="002E7DDD" w:rsidP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 и спорту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7DDD" w:rsidRPr="001A7930" w:rsidRDefault="00354545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79" w:rsidTr="00500CEB">
        <w:tc>
          <w:tcPr>
            <w:tcW w:w="14850" w:type="dxa"/>
            <w:gridSpan w:val="6"/>
          </w:tcPr>
          <w:p w:rsidR="001E1E79" w:rsidRPr="00ED67FA" w:rsidRDefault="00ED67FA" w:rsidP="00ED67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D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E1E79" w:rsidRPr="00ED67FA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интеграции детей, находящихся в трудной жизненной ситуации, в среду сверстников</w:t>
            </w:r>
          </w:p>
          <w:p w:rsidR="006E5C67" w:rsidRPr="0072445F" w:rsidRDefault="006E5C67" w:rsidP="006E5C67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E79" w:rsidRPr="0072445F" w:rsidRDefault="001E1E79" w:rsidP="0072445F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E79" w:rsidTr="00174634">
        <w:tc>
          <w:tcPr>
            <w:tcW w:w="636" w:type="dxa"/>
          </w:tcPr>
          <w:p w:rsidR="001E1E79" w:rsidRPr="0072445F" w:rsidRDefault="001E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616" w:type="dxa"/>
          </w:tcPr>
          <w:p w:rsidR="001E1E79" w:rsidRDefault="001E1E79" w:rsidP="008E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семьями, воспитывающими детей – инвалидов и детей с ограниченными возможностями здоровья:</w:t>
            </w:r>
          </w:p>
          <w:p w:rsidR="001E1E79" w:rsidRDefault="001E1E79" w:rsidP="008E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 для родителей;</w:t>
            </w:r>
          </w:p>
          <w:p w:rsidR="001E1E79" w:rsidRDefault="001E1E79" w:rsidP="008E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проведение мастер-классов, конкурсов и фестивалей творчества детей-инвалидов и их родителей;</w:t>
            </w:r>
          </w:p>
          <w:p w:rsidR="001E1E79" w:rsidRDefault="001E1E79" w:rsidP="008E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проведение акции «Милосердие» </w:t>
            </w:r>
          </w:p>
          <w:p w:rsidR="001E1E79" w:rsidRDefault="001E1E79" w:rsidP="008E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проведения благотворительной новогодней ёлки</w:t>
            </w:r>
          </w:p>
          <w:p w:rsidR="001E1E79" w:rsidRDefault="001E1E79" w:rsidP="004F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 w:rsidP="0050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Дети-инвалиды, семьи, воспитывающие детей-инвалидов</w:t>
            </w:r>
          </w:p>
        </w:tc>
        <w:tc>
          <w:tcPr>
            <w:tcW w:w="2578" w:type="dxa"/>
            <w:gridSpan w:val="2"/>
          </w:tcPr>
          <w:p w:rsidR="001E1E79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7DDD" w:rsidRDefault="002E7DDD" w:rsidP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 и спорту</w:t>
            </w:r>
          </w:p>
          <w:p w:rsidR="002E7DDD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79" w:rsidTr="00174634">
        <w:tc>
          <w:tcPr>
            <w:tcW w:w="636" w:type="dxa"/>
          </w:tcPr>
          <w:p w:rsidR="001E1E79" w:rsidRPr="0072445F" w:rsidRDefault="001E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61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в образовательных учреждениях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578" w:type="dxa"/>
            <w:gridSpan w:val="2"/>
          </w:tcPr>
          <w:p w:rsidR="001E1E79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5C67" w:rsidRPr="001A7930" w:rsidRDefault="006E5C67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79" w:rsidTr="00174634">
        <w:tc>
          <w:tcPr>
            <w:tcW w:w="636" w:type="dxa"/>
          </w:tcPr>
          <w:p w:rsidR="001E1E79" w:rsidRPr="00771142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</w:tcPr>
          <w:p w:rsidR="001E1E79" w:rsidRPr="0072445F" w:rsidRDefault="001E1E79" w:rsidP="0072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детей-инвалидов </w:t>
            </w:r>
            <w:r w:rsidRPr="0072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578" w:type="dxa"/>
            <w:gridSpan w:val="2"/>
          </w:tcPr>
          <w:p w:rsidR="001E1E79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</w:p>
        </w:tc>
      </w:tr>
      <w:tr w:rsidR="001E1E79" w:rsidTr="00174634">
        <w:tc>
          <w:tcPr>
            <w:tcW w:w="636" w:type="dxa"/>
          </w:tcPr>
          <w:p w:rsidR="001E1E79" w:rsidRPr="00771142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</w:tcPr>
          <w:p w:rsidR="001E1E79" w:rsidRDefault="001E1E79" w:rsidP="00BC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ЦПМПК по организации обучения детей с ограниченными возможностями здоровья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дети-инвалиды, дети с ограниченными возможностями здоровья</w:t>
            </w:r>
          </w:p>
          <w:p w:rsidR="006E5C67" w:rsidRDefault="006E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1E1E79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5C67" w:rsidRPr="001A7930" w:rsidRDefault="006E5C67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79" w:rsidTr="00174634">
        <w:tc>
          <w:tcPr>
            <w:tcW w:w="636" w:type="dxa"/>
          </w:tcPr>
          <w:p w:rsidR="001E1E79" w:rsidRPr="0072445F" w:rsidRDefault="001E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16" w:type="dxa"/>
          </w:tcPr>
          <w:p w:rsidR="001E1E79" w:rsidRDefault="001E1E79" w:rsidP="0077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предоставление комплекса услуг специалистами СОГБУ РЦ «Вишенки»: медицинские, реабилитационные, юридические, оказание гуманитарной помощи </w:t>
            </w:r>
          </w:p>
        </w:tc>
        <w:tc>
          <w:tcPr>
            <w:tcW w:w="2578" w:type="dxa"/>
          </w:tcPr>
          <w:p w:rsidR="006E5C67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дети-инвалиды, дети с ограниченными возможностями здоровья,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воспитывающие детей-инвалидов</w:t>
            </w:r>
          </w:p>
          <w:p w:rsidR="006E5C67" w:rsidRDefault="006E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1E1E79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6" w:type="dxa"/>
          </w:tcPr>
          <w:p w:rsidR="001E1E79" w:rsidRDefault="001E1E79" w:rsidP="0077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посвященных Международному дню инвалидов</w:t>
            </w:r>
          </w:p>
        </w:tc>
        <w:tc>
          <w:tcPr>
            <w:tcW w:w="2578" w:type="dxa"/>
          </w:tcPr>
          <w:p w:rsidR="001E1E79" w:rsidRDefault="006E5C67" w:rsidP="006E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1E79">
              <w:rPr>
                <w:rFonts w:ascii="Times New Roman" w:hAnsi="Times New Roman" w:cs="Times New Roman"/>
                <w:sz w:val="28"/>
                <w:szCs w:val="28"/>
              </w:rPr>
              <w:t>ети-инвалиды, семьи, воспитывающие детей-инвалидов</w:t>
            </w:r>
          </w:p>
        </w:tc>
        <w:tc>
          <w:tcPr>
            <w:tcW w:w="2578" w:type="dxa"/>
            <w:gridSpan w:val="2"/>
          </w:tcPr>
          <w:p w:rsidR="001E1E79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7DDD" w:rsidRDefault="002E7DDD" w:rsidP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 и спорту</w:t>
            </w:r>
          </w:p>
          <w:p w:rsidR="002E7DDD" w:rsidRDefault="002E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79" w:rsidTr="00631A6B">
        <w:tc>
          <w:tcPr>
            <w:tcW w:w="14850" w:type="dxa"/>
            <w:gridSpan w:val="6"/>
          </w:tcPr>
          <w:p w:rsidR="001E1E79" w:rsidRPr="001824AE" w:rsidRDefault="001E1E79" w:rsidP="00ED67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Семейное устройство детей-сирот и детей, оставшихся без попечения родителей, </w:t>
            </w:r>
          </w:p>
          <w:p w:rsidR="001E1E79" w:rsidRDefault="001E1E79" w:rsidP="001824AE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AE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замещающих семей</w:t>
            </w:r>
          </w:p>
          <w:p w:rsidR="00354545" w:rsidRPr="001824AE" w:rsidRDefault="00354545" w:rsidP="001824AE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E79" w:rsidTr="005F3D54">
        <w:trPr>
          <w:trHeight w:val="2898"/>
        </w:trPr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по развитию семейных форм устройства детей-сирот и детей, оставшихся без попечения родителей:</w:t>
            </w:r>
          </w:p>
          <w:p w:rsidR="001E1E79" w:rsidRPr="001824AE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распространение рекламных материалов;</w:t>
            </w:r>
          </w:p>
          <w:p w:rsidR="001E1E79" w:rsidRDefault="001E1E79" w:rsidP="0045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статей в газете «Край Дорогобужский»</w:t>
            </w:r>
          </w:p>
          <w:p w:rsidR="00354545" w:rsidRDefault="00354545" w:rsidP="00451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2578" w:type="dxa"/>
            <w:gridSpan w:val="2"/>
          </w:tcPr>
          <w:p w:rsidR="001E1E79" w:rsidRDefault="001E1E79" w:rsidP="00CC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Pr="001A7930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6" w:type="dxa"/>
          </w:tcPr>
          <w:p w:rsidR="001E1E79" w:rsidRDefault="001E1E79" w:rsidP="0065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замещающих семей: оказание организационной, психологической, педагогической, социальной, юридической, медицинской помощи</w:t>
            </w:r>
            <w:r w:rsidR="003545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354545" w:rsidRDefault="00354545" w:rsidP="00652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  <w:tc>
          <w:tcPr>
            <w:tcW w:w="2578" w:type="dxa"/>
            <w:gridSpan w:val="2"/>
          </w:tcPr>
          <w:p w:rsidR="001E1E79" w:rsidRDefault="001E1E79" w:rsidP="00CC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Pr="001A7930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E79" w:rsidRPr="001A7930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СОГБУ СРЦН «Родник»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1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тренингов, консультаций</w:t>
            </w:r>
          </w:p>
          <w:p w:rsidR="00354545" w:rsidRDefault="0035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  <w:tc>
          <w:tcPr>
            <w:tcW w:w="2578" w:type="dxa"/>
            <w:gridSpan w:val="2"/>
          </w:tcPr>
          <w:p w:rsidR="001E1E79" w:rsidRDefault="001E1E79" w:rsidP="00CC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Pr="001A7930" w:rsidRDefault="001E1E79" w:rsidP="001A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E79" w:rsidRDefault="001E1E79" w:rsidP="001A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СОГБУ СРЦН «Родник»</w:t>
            </w:r>
          </w:p>
        </w:tc>
      </w:tr>
      <w:tr w:rsidR="001E1E79" w:rsidTr="00500A1E">
        <w:trPr>
          <w:trHeight w:val="1473"/>
        </w:trPr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16" w:type="dxa"/>
          </w:tcPr>
          <w:p w:rsidR="001E1E79" w:rsidRDefault="001E1E79" w:rsidP="00BB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детей-сирот и детей, оставшихся без  попечения родителей</w:t>
            </w:r>
          </w:p>
        </w:tc>
        <w:tc>
          <w:tcPr>
            <w:tcW w:w="2578" w:type="dxa"/>
          </w:tcPr>
          <w:p w:rsidR="001E1E79" w:rsidRDefault="001E1E79" w:rsidP="0065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2578" w:type="dxa"/>
            <w:gridSpan w:val="2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«Дорогобужская ЦРБ»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1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детей, воспитывающихся в замещающих семьях</w:t>
            </w:r>
          </w:p>
        </w:tc>
        <w:tc>
          <w:tcPr>
            <w:tcW w:w="2578" w:type="dxa"/>
          </w:tcPr>
          <w:p w:rsidR="001E1E79" w:rsidRDefault="001E1E79" w:rsidP="00CC0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2578" w:type="dxa"/>
            <w:gridSpan w:val="2"/>
          </w:tcPr>
          <w:p w:rsidR="001E1E79" w:rsidRDefault="001E1E79" w:rsidP="00CC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Pr="001A7930" w:rsidRDefault="001E1E79" w:rsidP="00EB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3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616" w:type="dxa"/>
          </w:tcPr>
          <w:p w:rsidR="001E1E79" w:rsidRDefault="001E1E79" w:rsidP="0026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поездки замещающих семей на областной День опекуна</w:t>
            </w:r>
          </w:p>
          <w:p w:rsidR="00354545" w:rsidRDefault="00354545" w:rsidP="0026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  <w:tc>
          <w:tcPr>
            <w:tcW w:w="2578" w:type="dxa"/>
            <w:gridSpan w:val="2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42" w:type="dxa"/>
          </w:tcPr>
          <w:p w:rsidR="001E1E79" w:rsidRDefault="00A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 w:rsidP="0065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6" w:type="dxa"/>
          </w:tcPr>
          <w:p w:rsidR="001E1E79" w:rsidRDefault="001E1E79" w:rsidP="0050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жилых помещений для детей-сирот   и детей, оставши</w:t>
            </w:r>
            <w:r w:rsidR="00ED67F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ED6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</w:t>
            </w:r>
          </w:p>
          <w:p w:rsidR="00354545" w:rsidRDefault="00354545" w:rsidP="0050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2578" w:type="dxa"/>
            <w:gridSpan w:val="2"/>
          </w:tcPr>
          <w:p w:rsidR="001E1E79" w:rsidRDefault="001E1E79" w:rsidP="00CC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«Дорогобужский район»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ремонта жилых помещений, принадлежащих на праве собственности детям-сиротам и детям, оставшимся без попечения родителей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2578" w:type="dxa"/>
            <w:gridSpan w:val="2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«Дорогобужский район»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6" w:type="dxa"/>
          </w:tcPr>
          <w:p w:rsidR="001E1E79" w:rsidRDefault="001E1E79" w:rsidP="0050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выпускном бале для детей-сирот и детей, оставшихся без попечения родителей</w:t>
            </w:r>
          </w:p>
          <w:p w:rsidR="00354545" w:rsidRDefault="00354545" w:rsidP="0050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2578" w:type="dxa"/>
            <w:gridSpan w:val="2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6" w:type="dxa"/>
          </w:tcPr>
          <w:p w:rsidR="001E1E79" w:rsidRDefault="001E1E79" w:rsidP="0086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благотворительных новогодних представлений для детей, воспитывающихся в замещающих и многодетных семьях</w:t>
            </w:r>
          </w:p>
          <w:p w:rsidR="00354545" w:rsidRDefault="00354545" w:rsidP="00863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1E79" w:rsidRDefault="001E1E79" w:rsidP="001A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многодетных и замещающих семей</w:t>
            </w:r>
          </w:p>
        </w:tc>
        <w:tc>
          <w:tcPr>
            <w:tcW w:w="2578" w:type="dxa"/>
            <w:gridSpan w:val="2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42" w:type="dxa"/>
          </w:tcPr>
          <w:p w:rsidR="001E1E79" w:rsidRDefault="001E1E79" w:rsidP="001A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E79" w:rsidRDefault="001E1E79" w:rsidP="001A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«Дорогобужский район»</w:t>
            </w:r>
            <w:r w:rsidR="006E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5C67" w:rsidRDefault="006E5C67" w:rsidP="001A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 и спорту</w:t>
            </w:r>
          </w:p>
        </w:tc>
      </w:tr>
      <w:tr w:rsidR="001E1E79" w:rsidTr="00174634">
        <w:tc>
          <w:tcPr>
            <w:tcW w:w="636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6" w:type="dxa"/>
          </w:tcPr>
          <w:p w:rsidR="001E1E79" w:rsidRDefault="001E1E79" w:rsidP="00BC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поездки детей-сирот и детей, оставшихся без попечения родителей, на областную новогоднюю елку</w:t>
            </w:r>
          </w:p>
        </w:tc>
        <w:tc>
          <w:tcPr>
            <w:tcW w:w="2578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замещающих семей</w:t>
            </w:r>
          </w:p>
        </w:tc>
        <w:tc>
          <w:tcPr>
            <w:tcW w:w="2578" w:type="dxa"/>
            <w:gridSpan w:val="2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42" w:type="dxa"/>
          </w:tcPr>
          <w:p w:rsidR="001E1E79" w:rsidRDefault="001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</w:tbl>
    <w:p w:rsidR="00696256" w:rsidRPr="00696256" w:rsidRDefault="00696256" w:rsidP="00525CB9">
      <w:pPr>
        <w:pStyle w:val="a7"/>
        <w:shd w:val="clear" w:color="auto" w:fill="FFFFFF"/>
        <w:spacing w:line="240" w:lineRule="auto"/>
        <w:jc w:val="center"/>
        <w:rPr>
          <w:sz w:val="28"/>
          <w:szCs w:val="28"/>
        </w:rPr>
      </w:pPr>
    </w:p>
    <w:sectPr w:rsidR="00696256" w:rsidRPr="00696256" w:rsidSect="0017463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2D"/>
    <w:multiLevelType w:val="hybridMultilevel"/>
    <w:tmpl w:val="C64A83A8"/>
    <w:lvl w:ilvl="0" w:tplc="66540DC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D46BBB"/>
    <w:multiLevelType w:val="hybridMultilevel"/>
    <w:tmpl w:val="6B62EA5C"/>
    <w:lvl w:ilvl="0" w:tplc="2904CDB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0D67EE"/>
    <w:multiLevelType w:val="hybridMultilevel"/>
    <w:tmpl w:val="204E98C4"/>
    <w:lvl w:ilvl="0" w:tplc="6088A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AD"/>
    <w:rsid w:val="000402AD"/>
    <w:rsid w:val="000807C5"/>
    <w:rsid w:val="000B22B6"/>
    <w:rsid w:val="000E1996"/>
    <w:rsid w:val="000F0A72"/>
    <w:rsid w:val="00107203"/>
    <w:rsid w:val="00174634"/>
    <w:rsid w:val="001824AE"/>
    <w:rsid w:val="001A7930"/>
    <w:rsid w:val="001B2FF6"/>
    <w:rsid w:val="001E1E79"/>
    <w:rsid w:val="001E28A9"/>
    <w:rsid w:val="001E44EC"/>
    <w:rsid w:val="001E6228"/>
    <w:rsid w:val="00220D3F"/>
    <w:rsid w:val="00263ECE"/>
    <w:rsid w:val="0029208F"/>
    <w:rsid w:val="002E7DDD"/>
    <w:rsid w:val="002F2105"/>
    <w:rsid w:val="00354545"/>
    <w:rsid w:val="00382F7A"/>
    <w:rsid w:val="003A1B70"/>
    <w:rsid w:val="00476F34"/>
    <w:rsid w:val="004A1DE6"/>
    <w:rsid w:val="004B0F74"/>
    <w:rsid w:val="004D3327"/>
    <w:rsid w:val="004F1546"/>
    <w:rsid w:val="004F55B8"/>
    <w:rsid w:val="00500A1E"/>
    <w:rsid w:val="005162F0"/>
    <w:rsid w:val="00525CB9"/>
    <w:rsid w:val="00556544"/>
    <w:rsid w:val="005A48B8"/>
    <w:rsid w:val="005B0FF0"/>
    <w:rsid w:val="00613FC4"/>
    <w:rsid w:val="00630003"/>
    <w:rsid w:val="006522C2"/>
    <w:rsid w:val="006812CB"/>
    <w:rsid w:val="00693DCA"/>
    <w:rsid w:val="00696256"/>
    <w:rsid w:val="006E5C67"/>
    <w:rsid w:val="006F193B"/>
    <w:rsid w:val="006F5A6E"/>
    <w:rsid w:val="0072445F"/>
    <w:rsid w:val="00771142"/>
    <w:rsid w:val="007C675E"/>
    <w:rsid w:val="008633FF"/>
    <w:rsid w:val="008E7A45"/>
    <w:rsid w:val="009A10BF"/>
    <w:rsid w:val="00A340A6"/>
    <w:rsid w:val="00A52AA6"/>
    <w:rsid w:val="00A82F92"/>
    <w:rsid w:val="00AB68E8"/>
    <w:rsid w:val="00AD4FC6"/>
    <w:rsid w:val="00B03F48"/>
    <w:rsid w:val="00B86A28"/>
    <w:rsid w:val="00BA0A87"/>
    <w:rsid w:val="00BB3D43"/>
    <w:rsid w:val="00BC648C"/>
    <w:rsid w:val="00CE7A91"/>
    <w:rsid w:val="00D23E8A"/>
    <w:rsid w:val="00DC10C6"/>
    <w:rsid w:val="00DD2B7C"/>
    <w:rsid w:val="00E21C85"/>
    <w:rsid w:val="00E36F50"/>
    <w:rsid w:val="00EB364C"/>
    <w:rsid w:val="00ED67FA"/>
    <w:rsid w:val="00EF412E"/>
    <w:rsid w:val="00F2341A"/>
    <w:rsid w:val="00F85D0A"/>
    <w:rsid w:val="00F902AC"/>
    <w:rsid w:val="00FD68E6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F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02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F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02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46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714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23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56A9-1127-4877-BCF1-B3C607C8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10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 Г А</cp:lastModifiedBy>
  <cp:revision>18</cp:revision>
  <cp:lastPrinted>2017-03-15T08:56:00Z</cp:lastPrinted>
  <dcterms:created xsi:type="dcterms:W3CDTF">2017-03-02T18:13:00Z</dcterms:created>
  <dcterms:modified xsi:type="dcterms:W3CDTF">2017-03-15T08:57:00Z</dcterms:modified>
</cp:coreProperties>
</file>