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36" w:rsidRDefault="00EF4136" w:rsidP="00EF4136">
      <w:pPr>
        <w:jc w:val="right"/>
      </w:pPr>
      <w:r>
        <w:t xml:space="preserve">Утвержден </w:t>
      </w:r>
      <w:r w:rsidR="00627E95">
        <w:t xml:space="preserve"> </w:t>
      </w:r>
      <w:r>
        <w:t xml:space="preserve">приказом </w:t>
      </w:r>
      <w:r w:rsidR="00627E95">
        <w:t xml:space="preserve"> </w:t>
      </w:r>
      <w:bookmarkStart w:id="0" w:name="_GoBack"/>
      <w:bookmarkEnd w:id="0"/>
      <w:r>
        <w:t xml:space="preserve">Комитета по </w:t>
      </w:r>
    </w:p>
    <w:p w:rsidR="00EF4136" w:rsidRDefault="00EF4136" w:rsidP="00EF4136">
      <w:pPr>
        <w:jc w:val="right"/>
      </w:pPr>
      <w:r>
        <w:t xml:space="preserve">образованию МО «Дорогобужский </w:t>
      </w:r>
    </w:p>
    <w:p w:rsidR="00B221DB" w:rsidRPr="0013269F" w:rsidRDefault="00EF4136" w:rsidP="00EF4136">
      <w:pPr>
        <w:jc w:val="right"/>
        <w:rPr>
          <w:u w:val="single"/>
        </w:rPr>
      </w:pPr>
      <w:r>
        <w:t xml:space="preserve">район» </w:t>
      </w:r>
      <w:r w:rsidR="00627E95">
        <w:t xml:space="preserve"> </w:t>
      </w:r>
      <w:r>
        <w:t xml:space="preserve">от </w:t>
      </w:r>
      <w:r w:rsidR="0013269F">
        <w:rPr>
          <w:u w:val="single"/>
        </w:rPr>
        <w:t>20.11.2021</w:t>
      </w:r>
      <w:r>
        <w:t xml:space="preserve"> № </w:t>
      </w:r>
      <w:r w:rsidR="0013269F">
        <w:rPr>
          <w:u w:val="single"/>
        </w:rPr>
        <w:t>273/01-04</w:t>
      </w:r>
    </w:p>
    <w:p w:rsidR="00EF4136" w:rsidRDefault="00EF4136" w:rsidP="00EF4136">
      <w:pPr>
        <w:jc w:val="right"/>
      </w:pPr>
    </w:p>
    <w:p w:rsidR="00EF4136" w:rsidRDefault="00EF4136" w:rsidP="00EF4136">
      <w:pPr>
        <w:jc w:val="center"/>
      </w:pPr>
    </w:p>
    <w:p w:rsidR="00EF4136" w:rsidRDefault="00EF4136" w:rsidP="00EF4136">
      <w:pPr>
        <w:jc w:val="center"/>
      </w:pPr>
      <w:r w:rsidRPr="00EF4136">
        <w:t xml:space="preserve">План </w:t>
      </w:r>
    </w:p>
    <w:p w:rsidR="00EF4136" w:rsidRDefault="00EF4136" w:rsidP="00EF4136">
      <w:pPr>
        <w:jc w:val="center"/>
      </w:pPr>
      <w:r>
        <w:t xml:space="preserve">проведения мероприятий ИНСТИТУЦИОНАЛЬНОГО этапа муниципальных Рождественских образовательных чтений </w:t>
      </w:r>
      <w:r w:rsidRPr="00EF4136">
        <w:t>«К 350-летию со дня рождения Петра I: секулярный мир и религиозность»</w:t>
      </w:r>
    </w:p>
    <w:p w:rsidR="00EF4136" w:rsidRDefault="00EF4136" w:rsidP="00EF4136">
      <w:pPr>
        <w:jc w:val="center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90"/>
        <w:gridCol w:w="4868"/>
        <w:gridCol w:w="2065"/>
        <w:gridCol w:w="3038"/>
        <w:gridCol w:w="2185"/>
        <w:gridCol w:w="2188"/>
      </w:tblGrid>
      <w:tr w:rsidR="00797709" w:rsidTr="00643721">
        <w:tc>
          <w:tcPr>
            <w:tcW w:w="790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 w:rsidRPr="00EF4136">
              <w:rPr>
                <w:sz w:val="24"/>
                <w:szCs w:val="24"/>
              </w:rPr>
              <w:t>№ п/п</w:t>
            </w:r>
          </w:p>
        </w:tc>
        <w:tc>
          <w:tcPr>
            <w:tcW w:w="486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06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03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8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218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797709" w:rsidTr="00643721">
        <w:tc>
          <w:tcPr>
            <w:tcW w:w="790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68" w:type="dxa"/>
          </w:tcPr>
          <w:p w:rsidR="00797709" w:rsidRPr="00F422D7" w:rsidRDefault="00797709" w:rsidP="00F42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«Морской бой»  «Все, что нужно знать о Петре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10.11.2021</w:t>
            </w:r>
          </w:p>
        </w:tc>
        <w:tc>
          <w:tcPr>
            <w:tcW w:w="303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Дорогобужская СОШ №1</w:t>
            </w:r>
          </w:p>
        </w:tc>
        <w:tc>
          <w:tcPr>
            <w:tcW w:w="218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218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97709" w:rsidTr="00643721">
        <w:tc>
          <w:tcPr>
            <w:tcW w:w="790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68" w:type="dxa"/>
          </w:tcPr>
          <w:p w:rsidR="00797709" w:rsidRPr="00F422D7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Внеклассный урок русского языка «Петр </w:t>
            </w:r>
            <w:r>
              <w:rPr>
                <w:sz w:val="24"/>
                <w:szCs w:val="24"/>
                <w:lang w:val="en-US"/>
              </w:rPr>
              <w:t>I</w:t>
            </w:r>
            <w:r w:rsidRPr="00F42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реформы русского языка»</w:t>
            </w:r>
          </w:p>
        </w:tc>
        <w:tc>
          <w:tcPr>
            <w:tcW w:w="206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</w:tc>
        <w:tc>
          <w:tcPr>
            <w:tcW w:w="303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Дорогобужская СОШ №1</w:t>
            </w:r>
          </w:p>
        </w:tc>
        <w:tc>
          <w:tcPr>
            <w:tcW w:w="218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18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97709" w:rsidTr="00643721">
        <w:tc>
          <w:tcPr>
            <w:tcW w:w="790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68" w:type="dxa"/>
          </w:tcPr>
          <w:p w:rsidR="00797709" w:rsidRPr="006758BD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«Путешествия и открытия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</w:tc>
        <w:tc>
          <w:tcPr>
            <w:tcW w:w="303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Дорогобужская СОШ №1</w:t>
            </w:r>
          </w:p>
        </w:tc>
        <w:tc>
          <w:tcPr>
            <w:tcW w:w="218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18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97709" w:rsidTr="00643721">
        <w:tc>
          <w:tcPr>
            <w:tcW w:w="790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797709" w:rsidRPr="006758BD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«Великие люди нашей страны. Петр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  <w:tc>
          <w:tcPr>
            <w:tcW w:w="303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Дорогобужская СОШ №1</w:t>
            </w:r>
          </w:p>
        </w:tc>
        <w:tc>
          <w:tcPr>
            <w:tcW w:w="218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18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97709" w:rsidTr="00643721">
        <w:tc>
          <w:tcPr>
            <w:tcW w:w="790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68" w:type="dxa"/>
          </w:tcPr>
          <w:p w:rsidR="00797709" w:rsidRPr="006758BD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Беседа-презентация «Кто такой Петр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?»</w:t>
            </w:r>
          </w:p>
        </w:tc>
        <w:tc>
          <w:tcPr>
            <w:tcW w:w="206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303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Дорогобужская СОШ №1</w:t>
            </w:r>
          </w:p>
        </w:tc>
        <w:tc>
          <w:tcPr>
            <w:tcW w:w="218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218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97709" w:rsidTr="00643721">
        <w:tc>
          <w:tcPr>
            <w:tcW w:w="790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68" w:type="dxa"/>
          </w:tcPr>
          <w:p w:rsidR="00797709" w:rsidRPr="00EF4136" w:rsidRDefault="00797709" w:rsidP="0010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презентаций «Выдающиеся флотоводцы России»</w:t>
            </w:r>
          </w:p>
        </w:tc>
        <w:tc>
          <w:tcPr>
            <w:tcW w:w="206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08.11-22.11.2021</w:t>
            </w:r>
          </w:p>
        </w:tc>
        <w:tc>
          <w:tcPr>
            <w:tcW w:w="303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Дорогобужская СОШ №2</w:t>
            </w:r>
          </w:p>
        </w:tc>
        <w:tc>
          <w:tcPr>
            <w:tcW w:w="218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классы</w:t>
            </w:r>
          </w:p>
        </w:tc>
        <w:tc>
          <w:tcPr>
            <w:tcW w:w="218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797709" w:rsidTr="00643721">
        <w:tc>
          <w:tcPr>
            <w:tcW w:w="790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6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Виртуальная экскурсия </w:t>
            </w:r>
            <w:r w:rsidRPr="00106A8B">
              <w:rPr>
                <w:sz w:val="24"/>
                <w:szCs w:val="24"/>
              </w:rPr>
              <w:t>«Святыни и святые Смоленской земли»</w:t>
            </w:r>
          </w:p>
        </w:tc>
        <w:tc>
          <w:tcPr>
            <w:tcW w:w="206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10.11-12.11.2021</w:t>
            </w:r>
          </w:p>
        </w:tc>
        <w:tc>
          <w:tcPr>
            <w:tcW w:w="303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Дорогобужская СОШ №2</w:t>
            </w:r>
          </w:p>
        </w:tc>
        <w:tc>
          <w:tcPr>
            <w:tcW w:w="2185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</w:tc>
        <w:tc>
          <w:tcPr>
            <w:tcW w:w="2188" w:type="dxa"/>
          </w:tcPr>
          <w:p w:rsidR="00797709" w:rsidRPr="00EF4136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797709" w:rsidTr="00643721">
        <w:tc>
          <w:tcPr>
            <w:tcW w:w="790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68" w:type="dxa"/>
          </w:tcPr>
          <w:p w:rsidR="00797709" w:rsidRPr="00221443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Выставка-портрет «Многогранная личность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08.11-22.11.2021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Дорогобужская СОШ №2</w:t>
            </w:r>
          </w:p>
        </w:tc>
        <w:tc>
          <w:tcPr>
            <w:tcW w:w="218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18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</w:tr>
      <w:tr w:rsidR="00797709" w:rsidTr="00643721">
        <w:tc>
          <w:tcPr>
            <w:tcW w:w="790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6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Урок-викторина «Потешные полки Петра»</w:t>
            </w:r>
          </w:p>
        </w:tc>
        <w:tc>
          <w:tcPr>
            <w:tcW w:w="206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Дорогобужская СОШ №2</w:t>
            </w:r>
          </w:p>
        </w:tc>
        <w:tc>
          <w:tcPr>
            <w:tcW w:w="218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</w:t>
            </w:r>
          </w:p>
        </w:tc>
        <w:tc>
          <w:tcPr>
            <w:tcW w:w="218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797709" w:rsidTr="00643721">
        <w:tc>
          <w:tcPr>
            <w:tcW w:w="790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6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</w:t>
            </w:r>
            <w:r w:rsidRPr="00067C89">
              <w:rPr>
                <w:sz w:val="24"/>
                <w:szCs w:val="24"/>
              </w:rPr>
              <w:t>«Петр I – основатель российской Академии наук»</w:t>
            </w:r>
          </w:p>
        </w:tc>
        <w:tc>
          <w:tcPr>
            <w:tcW w:w="206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Дорогобужская СОШ №2</w:t>
            </w:r>
          </w:p>
        </w:tc>
        <w:tc>
          <w:tcPr>
            <w:tcW w:w="218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18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797709" w:rsidTr="00643721">
        <w:tc>
          <w:tcPr>
            <w:tcW w:w="790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6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для обучающихся «Первые корабли Петра»</w:t>
            </w:r>
          </w:p>
        </w:tc>
        <w:tc>
          <w:tcPr>
            <w:tcW w:w="206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№1</w:t>
            </w:r>
          </w:p>
        </w:tc>
        <w:tc>
          <w:tcPr>
            <w:tcW w:w="218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218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97709" w:rsidTr="00643721">
        <w:tc>
          <w:tcPr>
            <w:tcW w:w="790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6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Pr="006545EE">
              <w:rPr>
                <w:sz w:val="24"/>
                <w:szCs w:val="24"/>
              </w:rPr>
              <w:t>«Пётр I – основатель Александро-</w:t>
            </w:r>
            <w:r w:rsidRPr="006545EE">
              <w:rPr>
                <w:sz w:val="24"/>
                <w:szCs w:val="24"/>
              </w:rPr>
              <w:lastRenderedPageBreak/>
              <w:t>Не</w:t>
            </w:r>
            <w:r>
              <w:rPr>
                <w:sz w:val="24"/>
                <w:szCs w:val="24"/>
              </w:rPr>
              <w:t>вской Лавры в Санкт-Петербурге»</w:t>
            </w:r>
          </w:p>
        </w:tc>
        <w:tc>
          <w:tcPr>
            <w:tcW w:w="206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Верхнеднепровская </w:t>
            </w:r>
            <w:r>
              <w:rPr>
                <w:sz w:val="24"/>
                <w:szCs w:val="24"/>
              </w:rPr>
              <w:lastRenderedPageBreak/>
              <w:t>СОШ №1</w:t>
            </w:r>
          </w:p>
        </w:tc>
        <w:tc>
          <w:tcPr>
            <w:tcW w:w="218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18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97709" w:rsidTr="00643721">
        <w:tc>
          <w:tcPr>
            <w:tcW w:w="790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86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Pr="006545EE">
              <w:rPr>
                <w:sz w:val="24"/>
                <w:szCs w:val="24"/>
              </w:rPr>
              <w:t>«Перемены в культуре Р</w:t>
            </w:r>
            <w:r>
              <w:rPr>
                <w:sz w:val="24"/>
                <w:szCs w:val="24"/>
              </w:rPr>
              <w:t>оссии в годы Петровских реформ»</w:t>
            </w:r>
          </w:p>
        </w:tc>
        <w:tc>
          <w:tcPr>
            <w:tcW w:w="206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№1</w:t>
            </w:r>
          </w:p>
        </w:tc>
        <w:tc>
          <w:tcPr>
            <w:tcW w:w="218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218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97709" w:rsidTr="00643721">
        <w:tc>
          <w:tcPr>
            <w:tcW w:w="790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68" w:type="dxa"/>
          </w:tcPr>
          <w:p w:rsidR="00797709" w:rsidRPr="006545EE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6545EE">
              <w:rPr>
                <w:sz w:val="24"/>
                <w:szCs w:val="24"/>
              </w:rPr>
              <w:t>«Ког</w:t>
            </w:r>
            <w:r>
              <w:rPr>
                <w:sz w:val="24"/>
                <w:szCs w:val="24"/>
              </w:rPr>
              <w:t>да Пётр Великий был маленьким…»</w:t>
            </w:r>
          </w:p>
        </w:tc>
        <w:tc>
          <w:tcPr>
            <w:tcW w:w="206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№1</w:t>
            </w:r>
          </w:p>
        </w:tc>
        <w:tc>
          <w:tcPr>
            <w:tcW w:w="2185" w:type="dxa"/>
          </w:tcPr>
          <w:p w:rsidR="00797709" w:rsidRDefault="00797709" w:rsidP="00654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218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97709" w:rsidTr="00643721">
        <w:tc>
          <w:tcPr>
            <w:tcW w:w="790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6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proofErr w:type="spellStart"/>
            <w:r w:rsidRPr="006545EE">
              <w:rPr>
                <w:sz w:val="24"/>
                <w:szCs w:val="24"/>
              </w:rPr>
              <w:t>Книжно</w:t>
            </w:r>
            <w:proofErr w:type="spellEnd"/>
            <w:r w:rsidRPr="006545EE">
              <w:rPr>
                <w:sz w:val="24"/>
                <w:szCs w:val="24"/>
              </w:rPr>
              <w:t>-иллюстративная выставка</w:t>
            </w:r>
            <w:r>
              <w:rPr>
                <w:sz w:val="24"/>
                <w:szCs w:val="24"/>
              </w:rPr>
              <w:t xml:space="preserve"> </w:t>
            </w:r>
            <w:r w:rsidRPr="006545EE">
              <w:rPr>
                <w:sz w:val="24"/>
                <w:szCs w:val="24"/>
              </w:rPr>
              <w:t>«Р</w:t>
            </w:r>
            <w:r>
              <w:rPr>
                <w:sz w:val="24"/>
                <w:szCs w:val="24"/>
              </w:rPr>
              <w:t>усская история в лицах: Пётр I»</w:t>
            </w:r>
          </w:p>
        </w:tc>
        <w:tc>
          <w:tcPr>
            <w:tcW w:w="2065" w:type="dxa"/>
          </w:tcPr>
          <w:p w:rsidR="00797709" w:rsidRDefault="00797709" w:rsidP="00654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10.11.-30.11.2021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№1</w:t>
            </w:r>
          </w:p>
        </w:tc>
        <w:tc>
          <w:tcPr>
            <w:tcW w:w="218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18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797709" w:rsidTr="00643721">
        <w:tc>
          <w:tcPr>
            <w:tcW w:w="790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6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школьной газеты «Царь, самодержец, император»</w:t>
            </w:r>
          </w:p>
        </w:tc>
        <w:tc>
          <w:tcPr>
            <w:tcW w:w="206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№2</w:t>
            </w:r>
          </w:p>
        </w:tc>
        <w:tc>
          <w:tcPr>
            <w:tcW w:w="218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218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97709" w:rsidTr="00643721">
        <w:tc>
          <w:tcPr>
            <w:tcW w:w="790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68" w:type="dxa"/>
          </w:tcPr>
          <w:p w:rsidR="00797709" w:rsidRP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Урок-игра «Растения, которые пришли в Россию с Петром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№2</w:t>
            </w:r>
          </w:p>
        </w:tc>
        <w:tc>
          <w:tcPr>
            <w:tcW w:w="2185" w:type="dxa"/>
          </w:tcPr>
          <w:p w:rsidR="00797709" w:rsidRDefault="00797709" w:rsidP="00797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</w:t>
            </w:r>
          </w:p>
        </w:tc>
        <w:tc>
          <w:tcPr>
            <w:tcW w:w="218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797709" w:rsidTr="00643721">
        <w:tc>
          <w:tcPr>
            <w:tcW w:w="790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6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истории «</w:t>
            </w:r>
            <w:r w:rsidRPr="00797709">
              <w:rPr>
                <w:sz w:val="24"/>
                <w:szCs w:val="24"/>
              </w:rPr>
              <w:t>Имена России: Пётр Первый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№2</w:t>
            </w:r>
          </w:p>
        </w:tc>
        <w:tc>
          <w:tcPr>
            <w:tcW w:w="218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</w:tc>
        <w:tc>
          <w:tcPr>
            <w:tcW w:w="218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797709" w:rsidTr="00643721">
        <w:tc>
          <w:tcPr>
            <w:tcW w:w="790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6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 w:rsidRPr="00797709">
              <w:rPr>
                <w:sz w:val="24"/>
                <w:szCs w:val="24"/>
              </w:rPr>
              <w:t>Виртуальная выставка «Эпоха Петра Великого»</w:t>
            </w:r>
          </w:p>
        </w:tc>
        <w:tc>
          <w:tcPr>
            <w:tcW w:w="206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22.11.-26.11.2021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№2</w:t>
            </w:r>
          </w:p>
        </w:tc>
        <w:tc>
          <w:tcPr>
            <w:tcW w:w="2185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218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797709" w:rsidTr="00643721">
        <w:tc>
          <w:tcPr>
            <w:tcW w:w="790" w:type="dxa"/>
          </w:tcPr>
          <w:p w:rsidR="0079770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68" w:type="dxa"/>
          </w:tcPr>
          <w:p w:rsidR="00797709" w:rsidRDefault="00EE59E5" w:rsidP="00EF4136">
            <w:pPr>
              <w:jc w:val="center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>Познавательный час в школьной библиотеке</w:t>
            </w:r>
            <w:r>
              <w:rPr>
                <w:sz w:val="24"/>
                <w:szCs w:val="24"/>
              </w:rPr>
              <w:t xml:space="preserve"> </w:t>
            </w:r>
            <w:r w:rsidRPr="00EE59E5">
              <w:rPr>
                <w:sz w:val="24"/>
                <w:szCs w:val="24"/>
              </w:rPr>
              <w:t>«Первый император российский»</w:t>
            </w:r>
          </w:p>
        </w:tc>
        <w:tc>
          <w:tcPr>
            <w:tcW w:w="2065" w:type="dxa"/>
          </w:tcPr>
          <w:p w:rsidR="00797709" w:rsidRDefault="00EE59E5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№2</w:t>
            </w:r>
          </w:p>
        </w:tc>
        <w:tc>
          <w:tcPr>
            <w:tcW w:w="2185" w:type="dxa"/>
          </w:tcPr>
          <w:p w:rsidR="00797709" w:rsidRDefault="00EE59E5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</w:t>
            </w:r>
          </w:p>
        </w:tc>
        <w:tc>
          <w:tcPr>
            <w:tcW w:w="2188" w:type="dxa"/>
          </w:tcPr>
          <w:p w:rsidR="00797709" w:rsidRDefault="00EE59E5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97709" w:rsidTr="00643721">
        <w:tc>
          <w:tcPr>
            <w:tcW w:w="790" w:type="dxa"/>
          </w:tcPr>
          <w:p w:rsidR="0079770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68" w:type="dxa"/>
          </w:tcPr>
          <w:p w:rsidR="00797709" w:rsidRDefault="00EE59E5" w:rsidP="00EF4136">
            <w:pPr>
              <w:jc w:val="center"/>
              <w:rPr>
                <w:sz w:val="24"/>
                <w:szCs w:val="24"/>
              </w:rPr>
            </w:pPr>
            <w:r w:rsidRPr="00EE59E5">
              <w:rPr>
                <w:sz w:val="24"/>
                <w:szCs w:val="24"/>
              </w:rPr>
              <w:t>Выставка художественных работ</w:t>
            </w:r>
            <w:r>
              <w:rPr>
                <w:sz w:val="24"/>
                <w:szCs w:val="24"/>
              </w:rPr>
              <w:t xml:space="preserve"> </w:t>
            </w:r>
            <w:r w:rsidRPr="00EE59E5">
              <w:rPr>
                <w:sz w:val="24"/>
                <w:szCs w:val="24"/>
              </w:rPr>
              <w:t>«О жизни и подвигах Петра»</w:t>
            </w:r>
          </w:p>
        </w:tc>
        <w:tc>
          <w:tcPr>
            <w:tcW w:w="2065" w:type="dxa"/>
          </w:tcPr>
          <w:p w:rsidR="00797709" w:rsidRDefault="00EE59E5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08.11-30.11.2021</w:t>
            </w:r>
          </w:p>
        </w:tc>
        <w:tc>
          <w:tcPr>
            <w:tcW w:w="3038" w:type="dxa"/>
          </w:tcPr>
          <w:p w:rsidR="00797709" w:rsidRDefault="0079770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№2</w:t>
            </w:r>
          </w:p>
        </w:tc>
        <w:tc>
          <w:tcPr>
            <w:tcW w:w="2185" w:type="dxa"/>
          </w:tcPr>
          <w:p w:rsidR="00797709" w:rsidRDefault="00EE59E5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188" w:type="dxa"/>
          </w:tcPr>
          <w:p w:rsidR="00797709" w:rsidRDefault="00EE59E5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B1E89" w:rsidTr="00643721">
        <w:tc>
          <w:tcPr>
            <w:tcW w:w="790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68" w:type="dxa"/>
          </w:tcPr>
          <w:p w:rsidR="004B1E89" w:rsidRPr="004B1E89" w:rsidRDefault="004B1E89" w:rsidP="004B1E89">
            <w:pPr>
              <w:ind w:right="-427"/>
              <w:jc w:val="center"/>
              <w:rPr>
                <w:sz w:val="24"/>
                <w:szCs w:val="24"/>
              </w:rPr>
            </w:pPr>
            <w:r w:rsidRPr="004B1E89">
              <w:rPr>
                <w:sz w:val="24"/>
                <w:szCs w:val="24"/>
              </w:rPr>
              <w:t>Исторический экскурс «К 350-летию со дня рождения</w:t>
            </w:r>
            <w:r>
              <w:rPr>
                <w:sz w:val="24"/>
                <w:szCs w:val="24"/>
              </w:rPr>
              <w:t xml:space="preserve"> </w:t>
            </w:r>
            <w:r w:rsidRPr="004B1E89">
              <w:rPr>
                <w:sz w:val="24"/>
                <w:szCs w:val="24"/>
              </w:rPr>
              <w:t>Петра I»</w:t>
            </w:r>
          </w:p>
        </w:tc>
        <w:tc>
          <w:tcPr>
            <w:tcW w:w="2065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038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№3</w:t>
            </w:r>
          </w:p>
        </w:tc>
        <w:tc>
          <w:tcPr>
            <w:tcW w:w="2185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2188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  <w:tr w:rsidR="004B1E89" w:rsidTr="00643721">
        <w:tc>
          <w:tcPr>
            <w:tcW w:w="790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68" w:type="dxa"/>
          </w:tcPr>
          <w:p w:rsidR="004B1E89" w:rsidRPr="00EE59E5" w:rsidRDefault="004B1E89" w:rsidP="004B1E89">
            <w:pPr>
              <w:jc w:val="center"/>
              <w:rPr>
                <w:sz w:val="24"/>
                <w:szCs w:val="24"/>
              </w:rPr>
            </w:pPr>
            <w:r w:rsidRPr="004B1E89">
              <w:rPr>
                <w:sz w:val="24"/>
                <w:szCs w:val="24"/>
              </w:rPr>
              <w:t>Интеллектуальная игра</w:t>
            </w:r>
            <w:r>
              <w:rPr>
                <w:sz w:val="24"/>
                <w:szCs w:val="24"/>
              </w:rPr>
              <w:t xml:space="preserve"> </w:t>
            </w:r>
            <w:r w:rsidRPr="004B1E89">
              <w:rPr>
                <w:sz w:val="24"/>
                <w:szCs w:val="24"/>
              </w:rPr>
              <w:t>«Петр I- создатель Российской академии наук »</w:t>
            </w:r>
          </w:p>
        </w:tc>
        <w:tc>
          <w:tcPr>
            <w:tcW w:w="2065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3038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№3</w:t>
            </w:r>
          </w:p>
        </w:tc>
        <w:tc>
          <w:tcPr>
            <w:tcW w:w="2185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  <w:tc>
          <w:tcPr>
            <w:tcW w:w="2188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B1E89" w:rsidTr="00643721">
        <w:tc>
          <w:tcPr>
            <w:tcW w:w="790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68" w:type="dxa"/>
          </w:tcPr>
          <w:p w:rsidR="004B1E89" w:rsidRPr="00EE59E5" w:rsidRDefault="004B1E89" w:rsidP="004B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музыки </w:t>
            </w:r>
            <w:r w:rsidRPr="004B1E89">
              <w:rPr>
                <w:sz w:val="24"/>
                <w:szCs w:val="24"/>
              </w:rPr>
              <w:t>«Церковное</w:t>
            </w:r>
            <w:r>
              <w:rPr>
                <w:sz w:val="24"/>
                <w:szCs w:val="24"/>
              </w:rPr>
              <w:t xml:space="preserve"> </w:t>
            </w:r>
            <w:r w:rsidRPr="004B1E89">
              <w:rPr>
                <w:sz w:val="24"/>
                <w:szCs w:val="24"/>
              </w:rPr>
              <w:t>пение значимо и неотделимо от подрастающего поколения»</w:t>
            </w:r>
          </w:p>
        </w:tc>
        <w:tc>
          <w:tcPr>
            <w:tcW w:w="2065" w:type="dxa"/>
          </w:tcPr>
          <w:p w:rsidR="004B1E89" w:rsidRDefault="00A44DE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3038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№3</w:t>
            </w:r>
          </w:p>
        </w:tc>
        <w:tc>
          <w:tcPr>
            <w:tcW w:w="2185" w:type="dxa"/>
          </w:tcPr>
          <w:p w:rsidR="004B1E89" w:rsidRDefault="00A44DE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</w:t>
            </w:r>
          </w:p>
        </w:tc>
        <w:tc>
          <w:tcPr>
            <w:tcW w:w="2188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B1E89" w:rsidTr="00643721">
        <w:tc>
          <w:tcPr>
            <w:tcW w:w="790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68" w:type="dxa"/>
          </w:tcPr>
          <w:p w:rsidR="004B1E89" w:rsidRPr="00EE59E5" w:rsidRDefault="004B1E89" w:rsidP="004B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нравственности </w:t>
            </w:r>
            <w:r w:rsidRPr="004B1E89">
              <w:rPr>
                <w:sz w:val="24"/>
                <w:szCs w:val="24"/>
              </w:rPr>
              <w:t>«Миссия церкви в секулярном мире»</w:t>
            </w:r>
          </w:p>
        </w:tc>
        <w:tc>
          <w:tcPr>
            <w:tcW w:w="2065" w:type="dxa"/>
          </w:tcPr>
          <w:p w:rsidR="004B1E89" w:rsidRDefault="00A44DE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3038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Верхнеднепровская СОШ №3</w:t>
            </w:r>
          </w:p>
        </w:tc>
        <w:tc>
          <w:tcPr>
            <w:tcW w:w="2185" w:type="dxa"/>
          </w:tcPr>
          <w:p w:rsidR="004B1E89" w:rsidRDefault="00A44DE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2188" w:type="dxa"/>
          </w:tcPr>
          <w:p w:rsidR="004B1E89" w:rsidRDefault="004B1E89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EE030C" w:rsidTr="00643721">
        <w:tc>
          <w:tcPr>
            <w:tcW w:w="790" w:type="dxa"/>
          </w:tcPr>
          <w:p w:rsidR="00EE030C" w:rsidRDefault="00EE030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868" w:type="dxa"/>
          </w:tcPr>
          <w:p w:rsidR="00EE030C" w:rsidRDefault="00EE030C" w:rsidP="004B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Урок-экскурсия «Смоленская епархия в</w:t>
            </w:r>
            <w:r w:rsidRPr="00EE030C">
              <w:rPr>
                <w:sz w:val="24"/>
                <w:szCs w:val="24"/>
              </w:rPr>
              <w:t xml:space="preserve"> </w:t>
            </w:r>
            <w:r w:rsidRPr="00EE030C">
              <w:rPr>
                <w:sz w:val="24"/>
                <w:szCs w:val="24"/>
                <w:lang w:val="en-US"/>
              </w:rPr>
              <w:t>VIII</w:t>
            </w:r>
            <w:r w:rsidRPr="00EE030C">
              <w:rPr>
                <w:sz w:val="24"/>
                <w:szCs w:val="24"/>
              </w:rPr>
              <w:t xml:space="preserve"> веке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EE030C" w:rsidRDefault="00A10D72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10.11.2021</w:t>
            </w:r>
          </w:p>
        </w:tc>
        <w:tc>
          <w:tcPr>
            <w:tcW w:w="3038" w:type="dxa"/>
          </w:tcPr>
          <w:p w:rsidR="00EE030C" w:rsidRDefault="00EE030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Алексинская СОШ </w:t>
            </w:r>
          </w:p>
        </w:tc>
        <w:tc>
          <w:tcPr>
            <w:tcW w:w="2185" w:type="dxa"/>
          </w:tcPr>
          <w:p w:rsidR="00EE030C" w:rsidRDefault="00EE030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2188" w:type="dxa"/>
          </w:tcPr>
          <w:p w:rsidR="00EE030C" w:rsidRDefault="00EE030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E030C" w:rsidTr="00643721">
        <w:tc>
          <w:tcPr>
            <w:tcW w:w="790" w:type="dxa"/>
          </w:tcPr>
          <w:p w:rsidR="00EE030C" w:rsidRDefault="00EE030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868" w:type="dxa"/>
          </w:tcPr>
          <w:p w:rsidR="00EE030C" w:rsidRPr="00EE030C" w:rsidRDefault="00EE030C" w:rsidP="004B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«Петр </w:t>
            </w:r>
            <w:r>
              <w:rPr>
                <w:sz w:val="24"/>
                <w:szCs w:val="24"/>
                <w:lang w:val="en-US"/>
              </w:rPr>
              <w:t>I</w:t>
            </w:r>
            <w:r w:rsidRPr="00EE03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Смоленске»</w:t>
            </w:r>
          </w:p>
        </w:tc>
        <w:tc>
          <w:tcPr>
            <w:tcW w:w="2065" w:type="dxa"/>
          </w:tcPr>
          <w:p w:rsidR="00EE030C" w:rsidRDefault="00A10D72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12.11.2021</w:t>
            </w:r>
          </w:p>
        </w:tc>
        <w:tc>
          <w:tcPr>
            <w:tcW w:w="3038" w:type="dxa"/>
          </w:tcPr>
          <w:p w:rsidR="00EE030C" w:rsidRDefault="00EE030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Алексинская СОШ</w:t>
            </w:r>
          </w:p>
        </w:tc>
        <w:tc>
          <w:tcPr>
            <w:tcW w:w="2185" w:type="dxa"/>
          </w:tcPr>
          <w:p w:rsidR="00EE030C" w:rsidRDefault="00EE030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188" w:type="dxa"/>
          </w:tcPr>
          <w:p w:rsidR="00EE030C" w:rsidRDefault="00EE030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15EDC" w:rsidTr="00643721">
        <w:tc>
          <w:tcPr>
            <w:tcW w:w="790" w:type="dxa"/>
          </w:tcPr>
          <w:p w:rsidR="00B15EDC" w:rsidRPr="00B15EDC" w:rsidRDefault="00B15EDC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868" w:type="dxa"/>
          </w:tcPr>
          <w:p w:rsidR="00B15EDC" w:rsidRPr="00B15EDC" w:rsidRDefault="00B15EDC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</w:t>
            </w:r>
            <w:r w:rsidRPr="00B15EDC">
              <w:rPr>
                <w:sz w:val="24"/>
                <w:szCs w:val="24"/>
              </w:rPr>
              <w:t>«Петровские традиции»</w:t>
            </w:r>
          </w:p>
        </w:tc>
        <w:tc>
          <w:tcPr>
            <w:tcW w:w="2065" w:type="dxa"/>
          </w:tcPr>
          <w:p w:rsidR="00B15EDC" w:rsidRPr="00B15EDC" w:rsidRDefault="00B15EDC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3038" w:type="dxa"/>
          </w:tcPr>
          <w:p w:rsidR="00B15EDC" w:rsidRPr="00B15EDC" w:rsidRDefault="00B15EDC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Белавская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185" w:type="dxa"/>
          </w:tcPr>
          <w:p w:rsidR="00B15EDC" w:rsidRPr="00B15EDC" w:rsidRDefault="00B15EDC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188" w:type="dxa"/>
          </w:tcPr>
          <w:p w:rsidR="00B15EDC" w:rsidRPr="00B15EDC" w:rsidRDefault="00B15EDC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15EDC" w:rsidTr="00643721">
        <w:tc>
          <w:tcPr>
            <w:tcW w:w="790" w:type="dxa"/>
          </w:tcPr>
          <w:p w:rsidR="00B15EDC" w:rsidRPr="00B15EDC" w:rsidRDefault="00B15EDC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868" w:type="dxa"/>
          </w:tcPr>
          <w:p w:rsidR="00B15EDC" w:rsidRPr="00B15EDC" w:rsidRDefault="00B15EDC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 w:rsidRPr="00B15EDC">
              <w:rPr>
                <w:sz w:val="24"/>
                <w:szCs w:val="24"/>
              </w:rPr>
              <w:t xml:space="preserve">«Когда Петр </w:t>
            </w:r>
            <w:r w:rsidRPr="00B15EDC">
              <w:rPr>
                <w:sz w:val="24"/>
                <w:szCs w:val="24"/>
                <w:lang w:val="en-US"/>
              </w:rPr>
              <w:t>I</w:t>
            </w:r>
            <w:r w:rsidRPr="00B15EDC">
              <w:rPr>
                <w:sz w:val="24"/>
                <w:szCs w:val="24"/>
              </w:rPr>
              <w:t xml:space="preserve"> был маленький»</w:t>
            </w:r>
          </w:p>
        </w:tc>
        <w:tc>
          <w:tcPr>
            <w:tcW w:w="2065" w:type="dxa"/>
          </w:tcPr>
          <w:p w:rsidR="00B15EDC" w:rsidRPr="00B15EDC" w:rsidRDefault="00B15EDC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23.11.2021</w:t>
            </w:r>
          </w:p>
        </w:tc>
        <w:tc>
          <w:tcPr>
            <w:tcW w:w="3038" w:type="dxa"/>
          </w:tcPr>
          <w:p w:rsidR="00B15EDC" w:rsidRPr="00B15EDC" w:rsidRDefault="00B15EDC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Белавская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185" w:type="dxa"/>
          </w:tcPr>
          <w:p w:rsidR="00B15EDC" w:rsidRPr="00B15EDC" w:rsidRDefault="00B15EDC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188" w:type="dxa"/>
          </w:tcPr>
          <w:p w:rsidR="00B15EDC" w:rsidRPr="00B15EDC" w:rsidRDefault="00B15EDC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15EDC" w:rsidTr="00643721">
        <w:tc>
          <w:tcPr>
            <w:tcW w:w="790" w:type="dxa"/>
          </w:tcPr>
          <w:p w:rsidR="00B15EDC" w:rsidRDefault="00B15ED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868" w:type="dxa"/>
          </w:tcPr>
          <w:p w:rsidR="00B15EDC" w:rsidRPr="00D15CD8" w:rsidRDefault="00B15EDC" w:rsidP="004B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«350 лет со дня рождения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B15EDC" w:rsidRDefault="00B15ED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08.11-19.11.2021</w:t>
            </w:r>
          </w:p>
        </w:tc>
        <w:tc>
          <w:tcPr>
            <w:tcW w:w="3038" w:type="dxa"/>
          </w:tcPr>
          <w:p w:rsidR="00B15EDC" w:rsidRDefault="00B15ED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Васинская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</w:p>
        </w:tc>
        <w:tc>
          <w:tcPr>
            <w:tcW w:w="2185" w:type="dxa"/>
          </w:tcPr>
          <w:p w:rsidR="00B15EDC" w:rsidRDefault="00B15ED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классы </w:t>
            </w:r>
          </w:p>
        </w:tc>
        <w:tc>
          <w:tcPr>
            <w:tcW w:w="2188" w:type="dxa"/>
          </w:tcPr>
          <w:p w:rsidR="00B15EDC" w:rsidRDefault="00B15ED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15EDC" w:rsidTr="00643721">
        <w:tc>
          <w:tcPr>
            <w:tcW w:w="790" w:type="dxa"/>
          </w:tcPr>
          <w:p w:rsidR="00B15EDC" w:rsidRDefault="00B15EDC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868" w:type="dxa"/>
          </w:tcPr>
          <w:p w:rsidR="00B15EDC" w:rsidRPr="00643721" w:rsidRDefault="00643721" w:rsidP="004B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презентаций «</w:t>
            </w:r>
            <w:r w:rsidRPr="00643721">
              <w:rPr>
                <w:sz w:val="24"/>
                <w:szCs w:val="24"/>
              </w:rPr>
              <w:t xml:space="preserve">Великие имена </w:t>
            </w:r>
            <w:r>
              <w:rPr>
                <w:sz w:val="24"/>
                <w:szCs w:val="24"/>
              </w:rPr>
              <w:lastRenderedPageBreak/>
              <w:t xml:space="preserve">России. Пётр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B15EDC" w:rsidRDefault="00F21998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08.11.-22.11.2021</w:t>
            </w:r>
          </w:p>
        </w:tc>
        <w:tc>
          <w:tcPr>
            <w:tcW w:w="3038" w:type="dxa"/>
          </w:tcPr>
          <w:p w:rsidR="00B15EDC" w:rsidRDefault="00643721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Озерищенская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2185" w:type="dxa"/>
          </w:tcPr>
          <w:p w:rsidR="00B15EDC" w:rsidRDefault="00643721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88" w:type="dxa"/>
          </w:tcPr>
          <w:p w:rsidR="00B15EDC" w:rsidRDefault="00643721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43721" w:rsidTr="00643721">
        <w:tc>
          <w:tcPr>
            <w:tcW w:w="790" w:type="dxa"/>
          </w:tcPr>
          <w:p w:rsidR="00643721" w:rsidRDefault="00643721" w:rsidP="00643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868" w:type="dxa"/>
          </w:tcPr>
          <w:p w:rsidR="00643721" w:rsidRPr="00643721" w:rsidRDefault="00643721" w:rsidP="0058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Историко-познавательная игра «</w:t>
            </w:r>
            <w:r w:rsidRPr="00643721">
              <w:rPr>
                <w:sz w:val="24"/>
                <w:szCs w:val="24"/>
              </w:rPr>
              <w:t>Великий царь и реформатор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643721" w:rsidRPr="00643721" w:rsidRDefault="004C605A" w:rsidP="004C6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10.11.2021</w:t>
            </w:r>
          </w:p>
        </w:tc>
        <w:tc>
          <w:tcPr>
            <w:tcW w:w="3038" w:type="dxa"/>
          </w:tcPr>
          <w:p w:rsidR="00643721" w:rsidRPr="00643721" w:rsidRDefault="00F21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Озерищенская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85" w:type="dxa"/>
          </w:tcPr>
          <w:p w:rsidR="00643721" w:rsidRPr="00643721" w:rsidRDefault="00643721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188" w:type="dxa"/>
          </w:tcPr>
          <w:p w:rsidR="00643721" w:rsidRPr="00643721" w:rsidRDefault="00643721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43721" w:rsidTr="00643721">
        <w:tc>
          <w:tcPr>
            <w:tcW w:w="790" w:type="dxa"/>
          </w:tcPr>
          <w:p w:rsidR="00643721" w:rsidRDefault="00643721" w:rsidP="00643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868" w:type="dxa"/>
          </w:tcPr>
          <w:p w:rsidR="00643721" w:rsidRPr="00643721" w:rsidRDefault="00C363F7" w:rsidP="0058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</w:t>
            </w:r>
            <w:r w:rsidR="00643721" w:rsidRPr="00643721">
              <w:rPr>
                <w:sz w:val="24"/>
                <w:szCs w:val="24"/>
              </w:rPr>
              <w:t>Пётр Первый и его эпоха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643721" w:rsidRPr="00643721" w:rsidRDefault="00192C59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3038" w:type="dxa"/>
          </w:tcPr>
          <w:p w:rsidR="00643721" w:rsidRPr="00643721" w:rsidRDefault="00F21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Озерищенская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85" w:type="dxa"/>
          </w:tcPr>
          <w:p w:rsidR="00643721" w:rsidRPr="00643721" w:rsidRDefault="00C363F7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классы</w:t>
            </w:r>
          </w:p>
        </w:tc>
        <w:tc>
          <w:tcPr>
            <w:tcW w:w="2188" w:type="dxa"/>
          </w:tcPr>
          <w:p w:rsidR="00643721" w:rsidRPr="00643721" w:rsidRDefault="00643721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43721" w:rsidTr="00643721">
        <w:tc>
          <w:tcPr>
            <w:tcW w:w="790" w:type="dxa"/>
          </w:tcPr>
          <w:p w:rsidR="00643721" w:rsidRDefault="00643721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868" w:type="dxa"/>
          </w:tcPr>
          <w:p w:rsidR="00643721" w:rsidRPr="00643721" w:rsidRDefault="00C363F7" w:rsidP="0058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</w:t>
            </w:r>
            <w:r w:rsidR="00643721" w:rsidRPr="00643721">
              <w:rPr>
                <w:sz w:val="24"/>
                <w:szCs w:val="24"/>
              </w:rPr>
              <w:t xml:space="preserve">Пётр </w:t>
            </w:r>
            <w:r w:rsidR="00643721" w:rsidRPr="00643721">
              <w:rPr>
                <w:sz w:val="24"/>
                <w:szCs w:val="24"/>
                <w:lang w:val="en-US"/>
              </w:rPr>
              <w:t>I</w:t>
            </w:r>
            <w:r w:rsidR="00643721" w:rsidRPr="00643721">
              <w:rPr>
                <w:sz w:val="24"/>
                <w:szCs w:val="24"/>
              </w:rPr>
              <w:t xml:space="preserve"> в литературных произведениях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643721" w:rsidRPr="00643721" w:rsidRDefault="00192C59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  <w:tc>
          <w:tcPr>
            <w:tcW w:w="3038" w:type="dxa"/>
          </w:tcPr>
          <w:p w:rsidR="00643721" w:rsidRPr="00643721" w:rsidRDefault="00F21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Озерищенская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85" w:type="dxa"/>
          </w:tcPr>
          <w:p w:rsidR="00643721" w:rsidRPr="00643721" w:rsidRDefault="00CF541F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 классы</w:t>
            </w:r>
          </w:p>
        </w:tc>
        <w:tc>
          <w:tcPr>
            <w:tcW w:w="2188" w:type="dxa"/>
          </w:tcPr>
          <w:p w:rsidR="00643721" w:rsidRPr="00643721" w:rsidRDefault="00643721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43721" w:rsidTr="00643721">
        <w:tc>
          <w:tcPr>
            <w:tcW w:w="790" w:type="dxa"/>
          </w:tcPr>
          <w:p w:rsidR="00643721" w:rsidRDefault="00643721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868" w:type="dxa"/>
          </w:tcPr>
          <w:p w:rsidR="00643721" w:rsidRPr="00643721" w:rsidRDefault="00C363F7" w:rsidP="0058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Виртуальная экскурсия «</w:t>
            </w:r>
            <w:r w:rsidR="00643721" w:rsidRPr="00643721">
              <w:rPr>
                <w:sz w:val="24"/>
                <w:szCs w:val="24"/>
                <w:lang w:bidi="ru-RU"/>
              </w:rPr>
              <w:t>Прославленный город Петра</w:t>
            </w:r>
            <w:r>
              <w:rPr>
                <w:sz w:val="24"/>
                <w:szCs w:val="24"/>
                <w:lang w:bidi="ru-RU"/>
              </w:rPr>
              <w:t>»</w:t>
            </w:r>
          </w:p>
        </w:tc>
        <w:tc>
          <w:tcPr>
            <w:tcW w:w="2065" w:type="dxa"/>
          </w:tcPr>
          <w:p w:rsidR="00643721" w:rsidRPr="00643721" w:rsidRDefault="00192C59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3038" w:type="dxa"/>
          </w:tcPr>
          <w:p w:rsidR="00643721" w:rsidRPr="00643721" w:rsidRDefault="00F21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Озерищенская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85" w:type="dxa"/>
          </w:tcPr>
          <w:p w:rsidR="00643721" w:rsidRPr="00643721" w:rsidRDefault="00CF541F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2188" w:type="dxa"/>
          </w:tcPr>
          <w:p w:rsidR="00643721" w:rsidRPr="00643721" w:rsidRDefault="00643721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85A9E" w:rsidTr="00643721">
        <w:tc>
          <w:tcPr>
            <w:tcW w:w="790" w:type="dxa"/>
          </w:tcPr>
          <w:p w:rsidR="00585A9E" w:rsidRDefault="00585A9E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868" w:type="dxa"/>
          </w:tcPr>
          <w:p w:rsidR="00585A9E" w:rsidRPr="00585A9E" w:rsidRDefault="00585A9E" w:rsidP="00585A9E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rFonts w:eastAsiaTheme="majorEastAsia"/>
                <w:bCs/>
                <w:iCs/>
                <w:sz w:val="24"/>
                <w:szCs w:val="24"/>
              </w:rPr>
              <w:t xml:space="preserve">Беседа </w:t>
            </w:r>
            <w:r w:rsidRPr="00585A9E">
              <w:rPr>
                <w:rFonts w:eastAsiaTheme="majorEastAsia"/>
                <w:bCs/>
                <w:iCs/>
                <w:sz w:val="24"/>
                <w:szCs w:val="24"/>
              </w:rPr>
              <w:t>«Царь Пётр Первый»</w:t>
            </w:r>
          </w:p>
        </w:tc>
        <w:tc>
          <w:tcPr>
            <w:tcW w:w="2065" w:type="dxa"/>
          </w:tcPr>
          <w:p w:rsidR="00585A9E" w:rsidRPr="00643721" w:rsidRDefault="00585A9E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10.11.2021</w:t>
            </w:r>
          </w:p>
        </w:tc>
        <w:tc>
          <w:tcPr>
            <w:tcW w:w="3038" w:type="dxa"/>
          </w:tcPr>
          <w:p w:rsidR="00585A9E" w:rsidRDefault="0058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«Аленушка»</w:t>
            </w:r>
          </w:p>
        </w:tc>
        <w:tc>
          <w:tcPr>
            <w:tcW w:w="2185" w:type="dxa"/>
          </w:tcPr>
          <w:p w:rsidR="00585A9E" w:rsidRDefault="00585A9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</w:t>
            </w:r>
            <w:r w:rsidR="00C3289D">
              <w:rPr>
                <w:sz w:val="24"/>
                <w:szCs w:val="24"/>
              </w:rPr>
              <w:t xml:space="preserve">к школе </w:t>
            </w: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188" w:type="dxa"/>
          </w:tcPr>
          <w:p w:rsidR="00585A9E" w:rsidRDefault="00585A9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85A9E" w:rsidTr="00643721">
        <w:tc>
          <w:tcPr>
            <w:tcW w:w="790" w:type="dxa"/>
          </w:tcPr>
          <w:p w:rsidR="00585A9E" w:rsidRDefault="00585A9E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868" w:type="dxa"/>
          </w:tcPr>
          <w:p w:rsidR="00585A9E" w:rsidRPr="00585A9E" w:rsidRDefault="00585A9E" w:rsidP="00585A9E">
            <w:pPr>
              <w:ind w:right="-427"/>
              <w:jc w:val="center"/>
              <w:rPr>
                <w:bCs/>
                <w:iCs/>
                <w:sz w:val="24"/>
                <w:szCs w:val="24"/>
              </w:rPr>
            </w:pPr>
            <w:r w:rsidRPr="00585A9E">
              <w:rPr>
                <w:bCs/>
                <w:iCs/>
                <w:sz w:val="24"/>
                <w:szCs w:val="24"/>
              </w:rPr>
              <w:t>П</w:t>
            </w:r>
            <w:r>
              <w:rPr>
                <w:bCs/>
                <w:iCs/>
                <w:sz w:val="24"/>
                <w:szCs w:val="24"/>
              </w:rPr>
              <w:t xml:space="preserve">резентация «Эпоха Петра </w:t>
            </w:r>
            <w:r>
              <w:rPr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585A9E" w:rsidRPr="00643721" w:rsidRDefault="00585A9E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3038" w:type="dxa"/>
          </w:tcPr>
          <w:p w:rsidR="00585A9E" w:rsidRDefault="0058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«Аленушка»</w:t>
            </w:r>
          </w:p>
        </w:tc>
        <w:tc>
          <w:tcPr>
            <w:tcW w:w="2185" w:type="dxa"/>
          </w:tcPr>
          <w:p w:rsidR="00585A9E" w:rsidRDefault="00585A9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и подготовительная </w:t>
            </w:r>
            <w:r w:rsidR="00C3289D">
              <w:rPr>
                <w:sz w:val="24"/>
                <w:szCs w:val="24"/>
              </w:rPr>
              <w:t xml:space="preserve">к школе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88" w:type="dxa"/>
          </w:tcPr>
          <w:p w:rsidR="00585A9E" w:rsidRDefault="00585A9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85A9E" w:rsidTr="00643721">
        <w:tc>
          <w:tcPr>
            <w:tcW w:w="790" w:type="dxa"/>
          </w:tcPr>
          <w:p w:rsidR="00585A9E" w:rsidRDefault="00585A9E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868" w:type="dxa"/>
          </w:tcPr>
          <w:p w:rsidR="00585A9E" w:rsidRPr="00585A9E" w:rsidRDefault="00585A9E" w:rsidP="00585A9E">
            <w:pPr>
              <w:ind w:right="-42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Беседа «</w:t>
            </w:r>
            <w:r w:rsidRPr="00585A9E">
              <w:rPr>
                <w:iCs/>
                <w:sz w:val="24"/>
                <w:szCs w:val="24"/>
              </w:rPr>
              <w:t xml:space="preserve">Дедушка русского флота </w:t>
            </w:r>
            <w:proofErr w:type="gramStart"/>
            <w:r w:rsidRPr="00585A9E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>П</w:t>
            </w:r>
            <w:proofErr w:type="gramEnd"/>
            <w:r>
              <w:rPr>
                <w:iCs/>
                <w:sz w:val="24"/>
                <w:szCs w:val="24"/>
              </w:rPr>
              <w:t>ётр I»</w:t>
            </w:r>
          </w:p>
          <w:p w:rsidR="00585A9E" w:rsidRPr="00585A9E" w:rsidRDefault="00585A9E" w:rsidP="00585A9E">
            <w:pPr>
              <w:ind w:right="-427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65" w:type="dxa"/>
          </w:tcPr>
          <w:p w:rsidR="00585A9E" w:rsidRPr="00643721" w:rsidRDefault="00585A9E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24.11.2021</w:t>
            </w:r>
          </w:p>
        </w:tc>
        <w:tc>
          <w:tcPr>
            <w:tcW w:w="3038" w:type="dxa"/>
          </w:tcPr>
          <w:p w:rsidR="00585A9E" w:rsidRDefault="0058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«Аленушка»</w:t>
            </w:r>
          </w:p>
        </w:tc>
        <w:tc>
          <w:tcPr>
            <w:tcW w:w="2185" w:type="dxa"/>
          </w:tcPr>
          <w:p w:rsidR="00585A9E" w:rsidRDefault="00585A9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</w:t>
            </w:r>
            <w:r w:rsidR="00C3289D">
              <w:rPr>
                <w:sz w:val="24"/>
                <w:szCs w:val="24"/>
              </w:rPr>
              <w:t xml:space="preserve">к школе </w:t>
            </w: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188" w:type="dxa"/>
          </w:tcPr>
          <w:p w:rsidR="00585A9E" w:rsidRDefault="00585A9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85A9E" w:rsidTr="00643721">
        <w:tc>
          <w:tcPr>
            <w:tcW w:w="790" w:type="dxa"/>
          </w:tcPr>
          <w:p w:rsidR="00585A9E" w:rsidRDefault="00C81D9A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868" w:type="dxa"/>
          </w:tcPr>
          <w:p w:rsidR="00585A9E" w:rsidRPr="00585A9E" w:rsidRDefault="00585A9E" w:rsidP="00AF364C">
            <w:pPr>
              <w:ind w:right="-42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5A9E">
              <w:rPr>
                <w:rFonts w:eastAsia="Times New Roman"/>
                <w:sz w:val="24"/>
                <w:szCs w:val="24"/>
                <w:lang w:eastAsia="ru-RU"/>
              </w:rPr>
              <w:t>Презентация для подготовительных групп</w:t>
            </w:r>
          </w:p>
          <w:p w:rsidR="00585A9E" w:rsidRPr="00585A9E" w:rsidRDefault="00585A9E" w:rsidP="00AF364C">
            <w:pPr>
              <w:ind w:right="-42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5A9E">
              <w:rPr>
                <w:rFonts w:eastAsia="Times New Roman"/>
                <w:sz w:val="24"/>
                <w:szCs w:val="24"/>
                <w:lang w:eastAsia="ru-RU"/>
              </w:rPr>
              <w:t xml:space="preserve"> «Царь Петр</w:t>
            </w:r>
            <w:proofErr w:type="gramStart"/>
            <w:r w:rsidRPr="00585A9E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585A9E">
              <w:rPr>
                <w:rFonts w:eastAsia="Times New Roman"/>
                <w:sz w:val="24"/>
                <w:szCs w:val="24"/>
                <w:lang w:eastAsia="ru-RU"/>
              </w:rPr>
              <w:t xml:space="preserve"> –Великий»</w:t>
            </w:r>
          </w:p>
        </w:tc>
        <w:tc>
          <w:tcPr>
            <w:tcW w:w="2065" w:type="dxa"/>
          </w:tcPr>
          <w:p w:rsidR="00585A9E" w:rsidRPr="00643721" w:rsidRDefault="00F94CD6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585A9E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-19.</w:t>
            </w:r>
            <w:r w:rsidR="00585A9E">
              <w:rPr>
                <w:sz w:val="24"/>
                <w:szCs w:val="24"/>
              </w:rPr>
              <w:t>11.2021</w:t>
            </w:r>
          </w:p>
        </w:tc>
        <w:tc>
          <w:tcPr>
            <w:tcW w:w="3038" w:type="dxa"/>
          </w:tcPr>
          <w:p w:rsidR="00585A9E" w:rsidRDefault="0058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«Огонек»</w:t>
            </w:r>
          </w:p>
        </w:tc>
        <w:tc>
          <w:tcPr>
            <w:tcW w:w="2185" w:type="dxa"/>
          </w:tcPr>
          <w:p w:rsidR="00585A9E" w:rsidRDefault="00585A9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</w:t>
            </w:r>
            <w:r w:rsidR="00C3289D">
              <w:rPr>
                <w:sz w:val="24"/>
                <w:szCs w:val="24"/>
              </w:rPr>
              <w:t xml:space="preserve">к школе </w:t>
            </w: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188" w:type="dxa"/>
          </w:tcPr>
          <w:p w:rsidR="00585A9E" w:rsidRDefault="00585A9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85A9E" w:rsidTr="00643721">
        <w:tc>
          <w:tcPr>
            <w:tcW w:w="790" w:type="dxa"/>
          </w:tcPr>
          <w:p w:rsidR="00585A9E" w:rsidRDefault="00C81D9A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868" w:type="dxa"/>
          </w:tcPr>
          <w:p w:rsidR="00585A9E" w:rsidRPr="00585A9E" w:rsidRDefault="00585A9E" w:rsidP="00585A9E">
            <w:pPr>
              <w:ind w:right="-42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5A9E">
              <w:rPr>
                <w:rFonts w:eastAsia="Times New Roman"/>
                <w:sz w:val="24"/>
                <w:szCs w:val="24"/>
                <w:lang w:eastAsia="ru-RU"/>
              </w:rPr>
              <w:t xml:space="preserve">НОД по патриотическому воспитанию «Знакомство с эпохой  царя Петра </w:t>
            </w:r>
            <w:r w:rsidRPr="00585A9E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065" w:type="dxa"/>
          </w:tcPr>
          <w:p w:rsidR="00585A9E" w:rsidRPr="00643721" w:rsidRDefault="00F94CD6" w:rsidP="00F94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5A9E">
              <w:rPr>
                <w:sz w:val="24"/>
                <w:szCs w:val="24"/>
              </w:rPr>
              <w:t>8.11-</w:t>
            </w:r>
            <w:r>
              <w:rPr>
                <w:sz w:val="24"/>
                <w:szCs w:val="24"/>
              </w:rPr>
              <w:t>22</w:t>
            </w:r>
            <w:r w:rsidR="00585A9E">
              <w:rPr>
                <w:sz w:val="24"/>
                <w:szCs w:val="24"/>
              </w:rPr>
              <w:t>.11.2021</w:t>
            </w:r>
          </w:p>
        </w:tc>
        <w:tc>
          <w:tcPr>
            <w:tcW w:w="3038" w:type="dxa"/>
          </w:tcPr>
          <w:p w:rsidR="00585A9E" w:rsidRDefault="0058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«Огонек»</w:t>
            </w:r>
          </w:p>
        </w:tc>
        <w:tc>
          <w:tcPr>
            <w:tcW w:w="2185" w:type="dxa"/>
          </w:tcPr>
          <w:p w:rsidR="00585A9E" w:rsidRDefault="00585A9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188" w:type="dxa"/>
          </w:tcPr>
          <w:p w:rsidR="00585A9E" w:rsidRDefault="00585A9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85A9E" w:rsidTr="00643721">
        <w:tc>
          <w:tcPr>
            <w:tcW w:w="790" w:type="dxa"/>
          </w:tcPr>
          <w:p w:rsidR="00585A9E" w:rsidRDefault="00C81D9A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868" w:type="dxa"/>
          </w:tcPr>
          <w:p w:rsidR="00585A9E" w:rsidRPr="00585A9E" w:rsidRDefault="00585A9E" w:rsidP="00585A9E">
            <w:pPr>
              <w:ind w:right="-42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5A9E">
              <w:rPr>
                <w:rFonts w:eastAsia="Times New Roman"/>
                <w:sz w:val="24"/>
                <w:szCs w:val="24"/>
                <w:lang w:eastAsia="ru-RU"/>
              </w:rPr>
              <w:t xml:space="preserve">Консультация для родителей «Что рассказать детям о Петре </w:t>
            </w:r>
            <w:r w:rsidRPr="00585A9E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585A9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5" w:type="dxa"/>
          </w:tcPr>
          <w:p w:rsidR="00585A9E" w:rsidRPr="00643721" w:rsidRDefault="00F94CD6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85A9E">
              <w:rPr>
                <w:sz w:val="24"/>
                <w:szCs w:val="24"/>
              </w:rPr>
              <w:t>.11-30.11.2021</w:t>
            </w:r>
          </w:p>
        </w:tc>
        <w:tc>
          <w:tcPr>
            <w:tcW w:w="3038" w:type="dxa"/>
          </w:tcPr>
          <w:p w:rsidR="00585A9E" w:rsidRDefault="00585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«Огонек»</w:t>
            </w:r>
          </w:p>
        </w:tc>
        <w:tc>
          <w:tcPr>
            <w:tcW w:w="2185" w:type="dxa"/>
          </w:tcPr>
          <w:p w:rsidR="00585A9E" w:rsidRDefault="00585A9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</w:t>
            </w:r>
            <w:r w:rsidR="00C3289D">
              <w:rPr>
                <w:sz w:val="24"/>
                <w:szCs w:val="24"/>
              </w:rPr>
              <w:t xml:space="preserve">к школе </w:t>
            </w: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188" w:type="dxa"/>
          </w:tcPr>
          <w:p w:rsidR="00585A9E" w:rsidRDefault="00585A9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C81D9A" w:rsidTr="00643721">
        <w:tc>
          <w:tcPr>
            <w:tcW w:w="790" w:type="dxa"/>
          </w:tcPr>
          <w:p w:rsidR="00C81D9A" w:rsidRDefault="00C81D9A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868" w:type="dxa"/>
          </w:tcPr>
          <w:p w:rsidR="00C81D9A" w:rsidRPr="00C81D9A" w:rsidRDefault="00C81D9A" w:rsidP="00C3289D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C81D9A">
              <w:rPr>
                <w:sz w:val="24"/>
                <w:szCs w:val="24"/>
              </w:rPr>
              <w:t>«Великие дела государя»</w:t>
            </w:r>
          </w:p>
        </w:tc>
        <w:tc>
          <w:tcPr>
            <w:tcW w:w="2065" w:type="dxa"/>
          </w:tcPr>
          <w:p w:rsidR="00C81D9A" w:rsidRPr="00643721" w:rsidRDefault="00CA7F7B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81D9A">
              <w:rPr>
                <w:sz w:val="24"/>
                <w:szCs w:val="24"/>
              </w:rPr>
              <w:t>.11.2021</w:t>
            </w:r>
          </w:p>
        </w:tc>
        <w:tc>
          <w:tcPr>
            <w:tcW w:w="3038" w:type="dxa"/>
          </w:tcPr>
          <w:p w:rsidR="00C81D9A" w:rsidRDefault="00C8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«Теремок»</w:t>
            </w:r>
          </w:p>
        </w:tc>
        <w:tc>
          <w:tcPr>
            <w:tcW w:w="2185" w:type="dxa"/>
          </w:tcPr>
          <w:p w:rsidR="00C81D9A" w:rsidRDefault="00C81D9A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188" w:type="dxa"/>
          </w:tcPr>
          <w:p w:rsidR="00C81D9A" w:rsidRDefault="00C81D9A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1D9A" w:rsidTr="00643721">
        <w:tc>
          <w:tcPr>
            <w:tcW w:w="790" w:type="dxa"/>
          </w:tcPr>
          <w:p w:rsidR="00C81D9A" w:rsidRDefault="00C81D9A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868" w:type="dxa"/>
          </w:tcPr>
          <w:p w:rsidR="00C81D9A" w:rsidRPr="00C81D9A" w:rsidRDefault="00C81D9A" w:rsidP="00C3289D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дискуссия</w:t>
            </w:r>
            <w:r w:rsidRPr="00C81D9A">
              <w:rPr>
                <w:sz w:val="24"/>
                <w:szCs w:val="24"/>
              </w:rPr>
              <w:t xml:space="preserve"> «Духовно-нравственное образование и </w:t>
            </w:r>
            <w:proofErr w:type="spellStart"/>
            <w:proofErr w:type="gramStart"/>
            <w:r w:rsidRPr="00C81D9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C81D9A">
              <w:rPr>
                <w:sz w:val="24"/>
                <w:szCs w:val="24"/>
              </w:rPr>
              <w:t xml:space="preserve"> воспитание молодежи: молодежь, церковь и </w:t>
            </w:r>
            <w:proofErr w:type="spellStart"/>
            <w:r w:rsidRPr="00C81D9A">
              <w:rPr>
                <w:sz w:val="24"/>
                <w:szCs w:val="24"/>
              </w:rPr>
              <w:t>и</w:t>
            </w:r>
            <w:proofErr w:type="spellEnd"/>
            <w:r w:rsidRPr="00C81D9A">
              <w:rPr>
                <w:sz w:val="24"/>
                <w:szCs w:val="24"/>
              </w:rPr>
              <w:t xml:space="preserve"> секулярный мир»</w:t>
            </w:r>
          </w:p>
        </w:tc>
        <w:tc>
          <w:tcPr>
            <w:tcW w:w="2065" w:type="dxa"/>
          </w:tcPr>
          <w:p w:rsidR="00C81D9A" w:rsidRPr="00643721" w:rsidRDefault="00C81D9A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10.11.2021</w:t>
            </w:r>
          </w:p>
        </w:tc>
        <w:tc>
          <w:tcPr>
            <w:tcW w:w="3038" w:type="dxa"/>
          </w:tcPr>
          <w:p w:rsidR="00C81D9A" w:rsidRDefault="00C81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«Теремок»</w:t>
            </w:r>
          </w:p>
        </w:tc>
        <w:tc>
          <w:tcPr>
            <w:tcW w:w="2185" w:type="dxa"/>
          </w:tcPr>
          <w:p w:rsidR="00C81D9A" w:rsidRDefault="00C81D9A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188" w:type="dxa"/>
          </w:tcPr>
          <w:p w:rsidR="00C81D9A" w:rsidRDefault="00C81D9A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67D2E" w:rsidTr="00643721">
        <w:tc>
          <w:tcPr>
            <w:tcW w:w="790" w:type="dxa"/>
          </w:tcPr>
          <w:p w:rsidR="00C67D2E" w:rsidRDefault="008F2B6E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868" w:type="dxa"/>
          </w:tcPr>
          <w:p w:rsidR="00C67D2E" w:rsidRPr="00C67D2E" w:rsidRDefault="00C67D2E" w:rsidP="00C3289D">
            <w:pPr>
              <w:ind w:right="-427"/>
              <w:jc w:val="center"/>
              <w:rPr>
                <w:sz w:val="24"/>
                <w:szCs w:val="24"/>
              </w:rPr>
            </w:pPr>
            <w:r w:rsidRPr="00C67D2E">
              <w:rPr>
                <w:sz w:val="24"/>
                <w:szCs w:val="24"/>
              </w:rPr>
              <w:t>Час любознательного читателя «Когда Петр Великий был маленьки</w:t>
            </w:r>
            <w:r>
              <w:rPr>
                <w:sz w:val="24"/>
                <w:szCs w:val="24"/>
              </w:rPr>
              <w:t>м</w:t>
            </w:r>
            <w:r w:rsidRPr="00C67D2E"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C67D2E" w:rsidRPr="00643721" w:rsidRDefault="00C67D2E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10.11.2021</w:t>
            </w:r>
          </w:p>
        </w:tc>
        <w:tc>
          <w:tcPr>
            <w:tcW w:w="3038" w:type="dxa"/>
          </w:tcPr>
          <w:p w:rsidR="00C67D2E" w:rsidRDefault="00C6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«Ромашка»</w:t>
            </w:r>
          </w:p>
        </w:tc>
        <w:tc>
          <w:tcPr>
            <w:tcW w:w="2185" w:type="dxa"/>
          </w:tcPr>
          <w:p w:rsidR="00C67D2E" w:rsidRDefault="00C67D2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и подготовительная </w:t>
            </w:r>
            <w:r w:rsidR="00C3289D">
              <w:rPr>
                <w:sz w:val="24"/>
                <w:szCs w:val="24"/>
              </w:rPr>
              <w:t xml:space="preserve">к школе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88" w:type="dxa"/>
          </w:tcPr>
          <w:p w:rsidR="00C67D2E" w:rsidRDefault="00C67D2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67D2E" w:rsidTr="00643721">
        <w:tc>
          <w:tcPr>
            <w:tcW w:w="790" w:type="dxa"/>
          </w:tcPr>
          <w:p w:rsidR="00C67D2E" w:rsidRDefault="008F2B6E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868" w:type="dxa"/>
          </w:tcPr>
          <w:p w:rsidR="00C67D2E" w:rsidRPr="00C67D2E" w:rsidRDefault="00C67D2E" w:rsidP="00C3289D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</w:t>
            </w:r>
            <w:r w:rsidRPr="00C67D2E">
              <w:rPr>
                <w:sz w:val="24"/>
                <w:szCs w:val="24"/>
              </w:rPr>
              <w:t xml:space="preserve">«Петр </w:t>
            </w:r>
            <w:r w:rsidRPr="00C67D2E">
              <w:rPr>
                <w:sz w:val="24"/>
                <w:szCs w:val="24"/>
                <w:lang w:val="en-US"/>
              </w:rPr>
              <w:t>I</w:t>
            </w:r>
            <w:r w:rsidRPr="00C67D2E">
              <w:rPr>
                <w:sz w:val="24"/>
                <w:szCs w:val="24"/>
              </w:rPr>
              <w:t xml:space="preserve"> - имя России», «Отец русского флота»</w:t>
            </w:r>
          </w:p>
        </w:tc>
        <w:tc>
          <w:tcPr>
            <w:tcW w:w="2065" w:type="dxa"/>
          </w:tcPr>
          <w:p w:rsidR="00C67D2E" w:rsidRPr="00643721" w:rsidRDefault="00C67D2E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11.11.2021</w:t>
            </w:r>
          </w:p>
        </w:tc>
        <w:tc>
          <w:tcPr>
            <w:tcW w:w="3038" w:type="dxa"/>
          </w:tcPr>
          <w:p w:rsidR="00C67D2E" w:rsidRDefault="00C6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«Ромашка»</w:t>
            </w:r>
          </w:p>
        </w:tc>
        <w:tc>
          <w:tcPr>
            <w:tcW w:w="2185" w:type="dxa"/>
          </w:tcPr>
          <w:p w:rsidR="00C67D2E" w:rsidRDefault="00C67D2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и подготовительная </w:t>
            </w:r>
            <w:r w:rsidR="00C3289D">
              <w:rPr>
                <w:sz w:val="24"/>
                <w:szCs w:val="24"/>
              </w:rPr>
              <w:t xml:space="preserve">к школе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88" w:type="dxa"/>
          </w:tcPr>
          <w:p w:rsidR="00C67D2E" w:rsidRDefault="00C67D2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67D2E" w:rsidTr="00643721">
        <w:tc>
          <w:tcPr>
            <w:tcW w:w="790" w:type="dxa"/>
          </w:tcPr>
          <w:p w:rsidR="00C67D2E" w:rsidRDefault="008F2B6E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868" w:type="dxa"/>
          </w:tcPr>
          <w:p w:rsidR="00C67D2E" w:rsidRPr="00C67D2E" w:rsidRDefault="00C67D2E" w:rsidP="00C3289D">
            <w:pPr>
              <w:ind w:right="-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C67D2E">
              <w:rPr>
                <w:sz w:val="24"/>
                <w:szCs w:val="24"/>
              </w:rPr>
              <w:t>«Почему Петра называют Великим»</w:t>
            </w:r>
          </w:p>
        </w:tc>
        <w:tc>
          <w:tcPr>
            <w:tcW w:w="2065" w:type="dxa"/>
          </w:tcPr>
          <w:p w:rsidR="00C67D2E" w:rsidRPr="00643721" w:rsidRDefault="00C67D2E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038" w:type="dxa"/>
          </w:tcPr>
          <w:p w:rsidR="00C67D2E" w:rsidRDefault="00C6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«Ромашка»</w:t>
            </w:r>
          </w:p>
        </w:tc>
        <w:tc>
          <w:tcPr>
            <w:tcW w:w="2185" w:type="dxa"/>
          </w:tcPr>
          <w:p w:rsidR="00C67D2E" w:rsidRDefault="00C67D2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и подготовительная </w:t>
            </w:r>
            <w:r w:rsidR="00C3289D">
              <w:rPr>
                <w:sz w:val="24"/>
                <w:szCs w:val="24"/>
              </w:rPr>
              <w:lastRenderedPageBreak/>
              <w:t xml:space="preserve">к школе </w:t>
            </w: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88" w:type="dxa"/>
          </w:tcPr>
          <w:p w:rsidR="00C67D2E" w:rsidRDefault="00C67D2E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</w:tr>
      <w:tr w:rsidR="00C67D2E" w:rsidTr="00643721">
        <w:tc>
          <w:tcPr>
            <w:tcW w:w="790" w:type="dxa"/>
          </w:tcPr>
          <w:p w:rsidR="00C67D2E" w:rsidRDefault="00C3289D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4868" w:type="dxa"/>
          </w:tcPr>
          <w:p w:rsidR="00C3289D" w:rsidRPr="00585A9E" w:rsidRDefault="00C3289D" w:rsidP="00C3289D">
            <w:pPr>
              <w:ind w:right="-427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Беседа «</w:t>
            </w:r>
            <w:r w:rsidRPr="00585A9E">
              <w:rPr>
                <w:iCs/>
                <w:sz w:val="24"/>
                <w:szCs w:val="24"/>
              </w:rPr>
              <w:t xml:space="preserve">Дедушка русского флота </w:t>
            </w:r>
            <w:proofErr w:type="gramStart"/>
            <w:r w:rsidRPr="00585A9E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>П</w:t>
            </w:r>
            <w:proofErr w:type="gramEnd"/>
            <w:r>
              <w:rPr>
                <w:iCs/>
                <w:sz w:val="24"/>
                <w:szCs w:val="24"/>
              </w:rPr>
              <w:t>ётр I»</w:t>
            </w:r>
          </w:p>
          <w:p w:rsidR="00C67D2E" w:rsidRDefault="00C67D2E">
            <w:pPr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2065" w:type="dxa"/>
          </w:tcPr>
          <w:p w:rsidR="00C67D2E" w:rsidRPr="00643721" w:rsidRDefault="00C3289D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10.11.2021</w:t>
            </w:r>
          </w:p>
        </w:tc>
        <w:tc>
          <w:tcPr>
            <w:tcW w:w="3038" w:type="dxa"/>
          </w:tcPr>
          <w:p w:rsidR="00C67D2E" w:rsidRDefault="00C67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«Колокольчик»</w:t>
            </w:r>
          </w:p>
        </w:tc>
        <w:tc>
          <w:tcPr>
            <w:tcW w:w="2185" w:type="dxa"/>
          </w:tcPr>
          <w:p w:rsidR="00C67D2E" w:rsidRDefault="00C3289D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к школе группы</w:t>
            </w:r>
          </w:p>
        </w:tc>
        <w:tc>
          <w:tcPr>
            <w:tcW w:w="2188" w:type="dxa"/>
          </w:tcPr>
          <w:p w:rsidR="00C67D2E" w:rsidRDefault="00C3289D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A777F" w:rsidTr="00643721">
        <w:tc>
          <w:tcPr>
            <w:tcW w:w="790" w:type="dxa"/>
          </w:tcPr>
          <w:p w:rsidR="00EA777F" w:rsidRDefault="00EA777F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868" w:type="dxa"/>
          </w:tcPr>
          <w:p w:rsidR="00EA777F" w:rsidRPr="00EA777F" w:rsidRDefault="00EA777F" w:rsidP="00AF364C">
            <w:pPr>
              <w:ind w:right="-427"/>
              <w:rPr>
                <w:sz w:val="24"/>
                <w:szCs w:val="24"/>
              </w:rPr>
            </w:pPr>
            <w:r w:rsidRPr="00EA777F">
              <w:rPr>
                <w:color w:val="000000"/>
                <w:sz w:val="24"/>
                <w:szCs w:val="24"/>
                <w:shd w:val="clear" w:color="auto" w:fill="FFFFFF"/>
              </w:rPr>
              <w:t>Единый день информации</w:t>
            </w:r>
            <w:r w:rsidRPr="00EA777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A777F">
              <w:rPr>
                <w:color w:val="000000"/>
                <w:sz w:val="24"/>
                <w:szCs w:val="24"/>
                <w:shd w:val="clear" w:color="auto" w:fill="FFFFFF"/>
              </w:rPr>
              <w:t xml:space="preserve">«Детям – о Петре </w:t>
            </w:r>
            <w:r w:rsidRPr="00EA777F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A777F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65" w:type="dxa"/>
          </w:tcPr>
          <w:p w:rsidR="00EA777F" w:rsidRPr="00643721" w:rsidRDefault="00EA777F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16.11.2021</w:t>
            </w:r>
          </w:p>
        </w:tc>
        <w:tc>
          <w:tcPr>
            <w:tcW w:w="3038" w:type="dxa"/>
          </w:tcPr>
          <w:p w:rsidR="00EA777F" w:rsidRDefault="00EA7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«Рябинка»</w:t>
            </w:r>
          </w:p>
        </w:tc>
        <w:tc>
          <w:tcPr>
            <w:tcW w:w="2185" w:type="dxa"/>
          </w:tcPr>
          <w:p w:rsidR="00EA777F" w:rsidRDefault="00EA777F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и подготовительная к школе группы</w:t>
            </w:r>
          </w:p>
        </w:tc>
        <w:tc>
          <w:tcPr>
            <w:tcW w:w="2188" w:type="dxa"/>
          </w:tcPr>
          <w:p w:rsidR="00EA777F" w:rsidRDefault="00EA777F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EA777F" w:rsidTr="00643721">
        <w:tc>
          <w:tcPr>
            <w:tcW w:w="790" w:type="dxa"/>
          </w:tcPr>
          <w:p w:rsidR="00EA777F" w:rsidRDefault="00EA777F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868" w:type="dxa"/>
          </w:tcPr>
          <w:p w:rsidR="00EA777F" w:rsidRPr="00EA777F" w:rsidRDefault="00EA777F" w:rsidP="00AF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любознательного читателя </w:t>
            </w:r>
            <w:r w:rsidRPr="00EA777F">
              <w:rPr>
                <w:sz w:val="24"/>
                <w:szCs w:val="24"/>
              </w:rPr>
              <w:t>«Гордимся именем твоим!»</w:t>
            </w:r>
          </w:p>
        </w:tc>
        <w:tc>
          <w:tcPr>
            <w:tcW w:w="2065" w:type="dxa"/>
          </w:tcPr>
          <w:p w:rsidR="00EA777F" w:rsidRPr="00643721" w:rsidRDefault="00EA777F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3038" w:type="dxa"/>
          </w:tcPr>
          <w:p w:rsidR="00EA777F" w:rsidRDefault="00EA777F">
            <w:pPr>
              <w:jc w:val="center"/>
              <w:rPr>
                <w:sz w:val="24"/>
                <w:szCs w:val="24"/>
              </w:rPr>
            </w:pPr>
            <w:r w:rsidRPr="00EA777F">
              <w:rPr>
                <w:sz w:val="24"/>
                <w:szCs w:val="24"/>
              </w:rPr>
              <w:t>МБДОУ детский сад «Рябинка»</w:t>
            </w:r>
          </w:p>
        </w:tc>
        <w:tc>
          <w:tcPr>
            <w:tcW w:w="2185" w:type="dxa"/>
          </w:tcPr>
          <w:p w:rsidR="00EA777F" w:rsidRDefault="00EA777F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188" w:type="dxa"/>
          </w:tcPr>
          <w:p w:rsidR="00EA777F" w:rsidRDefault="00EA777F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3B01C1" w:rsidTr="00643721">
        <w:tc>
          <w:tcPr>
            <w:tcW w:w="790" w:type="dxa"/>
          </w:tcPr>
          <w:p w:rsidR="003B01C1" w:rsidRDefault="003B01C1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868" w:type="dxa"/>
          </w:tcPr>
          <w:p w:rsidR="003B01C1" w:rsidRPr="003B01C1" w:rsidRDefault="003B01C1" w:rsidP="0058424F">
            <w:pPr>
              <w:ind w:right="-427"/>
              <w:rPr>
                <w:sz w:val="24"/>
                <w:szCs w:val="24"/>
              </w:rPr>
            </w:pPr>
            <w:r w:rsidRPr="003B01C1">
              <w:rPr>
                <w:sz w:val="24"/>
                <w:szCs w:val="24"/>
              </w:rPr>
              <w:t xml:space="preserve">НОД по познавательному развитию </w:t>
            </w:r>
            <w:r w:rsidR="0058424F" w:rsidRPr="0058424F">
              <w:rPr>
                <w:sz w:val="24"/>
                <w:szCs w:val="24"/>
              </w:rPr>
              <w:t xml:space="preserve">«Детям о Петре </w:t>
            </w:r>
            <w:r w:rsidR="0058424F">
              <w:rPr>
                <w:sz w:val="24"/>
                <w:szCs w:val="24"/>
              </w:rPr>
              <w:t>П</w:t>
            </w:r>
            <w:r w:rsidR="0058424F" w:rsidRPr="0058424F">
              <w:rPr>
                <w:sz w:val="24"/>
                <w:szCs w:val="24"/>
              </w:rPr>
              <w:t>ервом»</w:t>
            </w:r>
          </w:p>
        </w:tc>
        <w:tc>
          <w:tcPr>
            <w:tcW w:w="2065" w:type="dxa"/>
          </w:tcPr>
          <w:p w:rsidR="003B01C1" w:rsidRPr="00643721" w:rsidRDefault="0058424F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</w:t>
            </w:r>
          </w:p>
        </w:tc>
        <w:tc>
          <w:tcPr>
            <w:tcW w:w="3038" w:type="dxa"/>
          </w:tcPr>
          <w:p w:rsidR="003B01C1" w:rsidRDefault="003B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«Чебурашка»</w:t>
            </w:r>
          </w:p>
        </w:tc>
        <w:tc>
          <w:tcPr>
            <w:tcW w:w="2185" w:type="dxa"/>
          </w:tcPr>
          <w:p w:rsidR="003B01C1" w:rsidRDefault="003B01C1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188" w:type="dxa"/>
          </w:tcPr>
          <w:p w:rsidR="003B01C1" w:rsidRDefault="003B01C1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B01C1" w:rsidTr="00643721">
        <w:tc>
          <w:tcPr>
            <w:tcW w:w="790" w:type="dxa"/>
          </w:tcPr>
          <w:p w:rsidR="003B01C1" w:rsidRDefault="003B01C1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868" w:type="dxa"/>
          </w:tcPr>
          <w:p w:rsidR="003B01C1" w:rsidRPr="003B01C1" w:rsidRDefault="0058424F" w:rsidP="0058424F">
            <w:pPr>
              <w:ind w:right="-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B01C1" w:rsidRPr="003B01C1">
              <w:rPr>
                <w:sz w:val="24"/>
                <w:szCs w:val="24"/>
              </w:rPr>
              <w:t>нтерактивная беседа</w:t>
            </w:r>
            <w:r>
              <w:rPr>
                <w:sz w:val="24"/>
                <w:szCs w:val="24"/>
              </w:rPr>
              <w:t xml:space="preserve"> </w:t>
            </w:r>
            <w:r w:rsidRPr="0058424F">
              <w:rPr>
                <w:sz w:val="24"/>
                <w:szCs w:val="24"/>
              </w:rPr>
              <w:t>«Дедушка русского флота»</w:t>
            </w:r>
          </w:p>
        </w:tc>
        <w:tc>
          <w:tcPr>
            <w:tcW w:w="2065" w:type="dxa"/>
          </w:tcPr>
          <w:p w:rsidR="003B01C1" w:rsidRPr="00643721" w:rsidRDefault="0058424F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17.11.2021</w:t>
            </w:r>
          </w:p>
        </w:tc>
        <w:tc>
          <w:tcPr>
            <w:tcW w:w="3038" w:type="dxa"/>
          </w:tcPr>
          <w:p w:rsidR="003B01C1" w:rsidRDefault="00584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«Чебурашка»</w:t>
            </w:r>
          </w:p>
        </w:tc>
        <w:tc>
          <w:tcPr>
            <w:tcW w:w="2185" w:type="dxa"/>
          </w:tcPr>
          <w:p w:rsidR="003B01C1" w:rsidRDefault="003B01C1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188" w:type="dxa"/>
          </w:tcPr>
          <w:p w:rsidR="003B01C1" w:rsidRDefault="003B01C1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B01C1" w:rsidTr="00643721">
        <w:tc>
          <w:tcPr>
            <w:tcW w:w="790" w:type="dxa"/>
          </w:tcPr>
          <w:p w:rsidR="003B01C1" w:rsidRDefault="003628F8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868" w:type="dxa"/>
          </w:tcPr>
          <w:p w:rsidR="003B01C1" w:rsidRPr="003628F8" w:rsidRDefault="003628F8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Презентация «Роль Петра </w:t>
            </w:r>
            <w:r>
              <w:rPr>
                <w:sz w:val="24"/>
                <w:szCs w:val="24"/>
                <w:lang w:val="en-US" w:bidi="ru-RU"/>
              </w:rPr>
              <w:t>I</w:t>
            </w:r>
            <w:r>
              <w:rPr>
                <w:sz w:val="24"/>
                <w:szCs w:val="24"/>
                <w:lang w:bidi="ru-RU"/>
              </w:rPr>
              <w:t xml:space="preserve"> в истории государства Российского»</w:t>
            </w:r>
          </w:p>
        </w:tc>
        <w:tc>
          <w:tcPr>
            <w:tcW w:w="2065" w:type="dxa"/>
          </w:tcPr>
          <w:p w:rsidR="003B01C1" w:rsidRPr="003628F8" w:rsidRDefault="003628F8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.11.2021</w:t>
            </w:r>
          </w:p>
        </w:tc>
        <w:tc>
          <w:tcPr>
            <w:tcW w:w="3038" w:type="dxa"/>
          </w:tcPr>
          <w:p w:rsidR="003B01C1" w:rsidRDefault="003B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«Светлячок»</w:t>
            </w:r>
          </w:p>
        </w:tc>
        <w:tc>
          <w:tcPr>
            <w:tcW w:w="2185" w:type="dxa"/>
          </w:tcPr>
          <w:p w:rsidR="003B01C1" w:rsidRDefault="003628F8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188" w:type="dxa"/>
          </w:tcPr>
          <w:p w:rsidR="003B01C1" w:rsidRPr="003628F8" w:rsidRDefault="003628F8" w:rsidP="00EF41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3628F8" w:rsidTr="00643721">
        <w:tc>
          <w:tcPr>
            <w:tcW w:w="790" w:type="dxa"/>
          </w:tcPr>
          <w:p w:rsidR="003628F8" w:rsidRDefault="003628F8" w:rsidP="00B15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868" w:type="dxa"/>
          </w:tcPr>
          <w:p w:rsidR="003628F8" w:rsidRDefault="003628F8">
            <w:pPr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Беседа «Православие и культура»</w:t>
            </w:r>
          </w:p>
        </w:tc>
        <w:tc>
          <w:tcPr>
            <w:tcW w:w="2065" w:type="dxa"/>
          </w:tcPr>
          <w:p w:rsidR="003628F8" w:rsidRPr="00643721" w:rsidRDefault="003628F8" w:rsidP="00C3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3038" w:type="dxa"/>
          </w:tcPr>
          <w:p w:rsidR="003628F8" w:rsidRDefault="00362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«Светлячок»</w:t>
            </w:r>
          </w:p>
        </w:tc>
        <w:tc>
          <w:tcPr>
            <w:tcW w:w="2185" w:type="dxa"/>
          </w:tcPr>
          <w:p w:rsidR="003628F8" w:rsidRDefault="003628F8" w:rsidP="00EF4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188" w:type="dxa"/>
          </w:tcPr>
          <w:p w:rsidR="003628F8" w:rsidRPr="003628F8" w:rsidRDefault="003628F8" w:rsidP="00EF41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</w:tbl>
    <w:p w:rsidR="00EF4136" w:rsidRDefault="00EF4136" w:rsidP="00EF4136">
      <w:pPr>
        <w:jc w:val="center"/>
      </w:pPr>
    </w:p>
    <w:p w:rsidR="00D15CD8" w:rsidRPr="00EF4136" w:rsidRDefault="00D15CD8" w:rsidP="00EF4136">
      <w:pPr>
        <w:jc w:val="center"/>
      </w:pPr>
    </w:p>
    <w:sectPr w:rsidR="00D15CD8" w:rsidRPr="00EF4136" w:rsidSect="00EF4136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54"/>
    <w:rsid w:val="00023F8C"/>
    <w:rsid w:val="00067C89"/>
    <w:rsid w:val="00092E54"/>
    <w:rsid w:val="00106A8B"/>
    <w:rsid w:val="0013269F"/>
    <w:rsid w:val="00192C59"/>
    <w:rsid w:val="00221443"/>
    <w:rsid w:val="003628F8"/>
    <w:rsid w:val="003B01C1"/>
    <w:rsid w:val="003C31EC"/>
    <w:rsid w:val="00430B7A"/>
    <w:rsid w:val="004B1E89"/>
    <w:rsid w:val="004C605A"/>
    <w:rsid w:val="005765A9"/>
    <w:rsid w:val="0058424F"/>
    <w:rsid w:val="00585A9E"/>
    <w:rsid w:val="00590B79"/>
    <w:rsid w:val="00627E95"/>
    <w:rsid w:val="00643721"/>
    <w:rsid w:val="006545EE"/>
    <w:rsid w:val="006758BD"/>
    <w:rsid w:val="006E60A5"/>
    <w:rsid w:val="00797709"/>
    <w:rsid w:val="00857B67"/>
    <w:rsid w:val="008C378B"/>
    <w:rsid w:val="008F2B6E"/>
    <w:rsid w:val="009B7698"/>
    <w:rsid w:val="00A10D72"/>
    <w:rsid w:val="00A44DEE"/>
    <w:rsid w:val="00A734C9"/>
    <w:rsid w:val="00AA1796"/>
    <w:rsid w:val="00AB7EF7"/>
    <w:rsid w:val="00B15EDC"/>
    <w:rsid w:val="00B221DB"/>
    <w:rsid w:val="00C3289D"/>
    <w:rsid w:val="00C363F7"/>
    <w:rsid w:val="00C67D2E"/>
    <w:rsid w:val="00C81D9A"/>
    <w:rsid w:val="00C965F0"/>
    <w:rsid w:val="00CA7F7B"/>
    <w:rsid w:val="00CF541F"/>
    <w:rsid w:val="00D15CD8"/>
    <w:rsid w:val="00D45407"/>
    <w:rsid w:val="00DA002A"/>
    <w:rsid w:val="00EA777F"/>
    <w:rsid w:val="00EE030C"/>
    <w:rsid w:val="00EE59E5"/>
    <w:rsid w:val="00EF4136"/>
    <w:rsid w:val="00F21998"/>
    <w:rsid w:val="00F422D7"/>
    <w:rsid w:val="00F42DF8"/>
    <w:rsid w:val="00F9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977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97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CompSev</dc:creator>
  <cp:keywords/>
  <dc:description/>
  <cp:lastModifiedBy>CompSev</cp:lastModifiedBy>
  <cp:revision>46</cp:revision>
  <dcterms:created xsi:type="dcterms:W3CDTF">2021-10-26T11:45:00Z</dcterms:created>
  <dcterms:modified xsi:type="dcterms:W3CDTF">2021-10-27T06:20:00Z</dcterms:modified>
</cp:coreProperties>
</file>