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5324" w14:textId="7777777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5F9DD545" w14:textId="4A44FE72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89684A">
        <w:rPr>
          <w:b/>
          <w:bCs/>
        </w:rPr>
        <w:t xml:space="preserve">апрель </w:t>
      </w:r>
      <w:r w:rsidR="00327778">
        <w:rPr>
          <w:b/>
          <w:bCs/>
        </w:rPr>
        <w:t>202</w:t>
      </w:r>
      <w:r w:rsidR="00F62252">
        <w:rPr>
          <w:b/>
          <w:bCs/>
        </w:rPr>
        <w:t>3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62D203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064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D25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7D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C27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EB8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7B5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5F3BC592" w14:textId="77777777" w:rsidTr="001E7120">
        <w:trPr>
          <w:trHeight w:val="30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2CA" w14:textId="74EF11A3" w:rsidR="009D6CA2" w:rsidRPr="002911BE" w:rsidRDefault="002911BE" w:rsidP="00693F83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2911BE">
              <w:rPr>
                <w:i/>
                <w:iCs/>
                <w:color w:val="FF0000"/>
                <w:sz w:val="20"/>
              </w:rPr>
              <w:t>1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7C3" w14:textId="7AFC0BEE" w:rsidR="009D6CA2" w:rsidRPr="002911BE" w:rsidRDefault="002911BE" w:rsidP="00693F8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2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F82" w14:textId="5669FDAE" w:rsidR="009D6CA2" w:rsidRPr="002911BE" w:rsidRDefault="002911BE" w:rsidP="00693F83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3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F1B" w14:textId="12F8C532" w:rsidR="009D6CA2" w:rsidRPr="002911BE" w:rsidRDefault="002911BE" w:rsidP="00693F83">
            <w:pPr>
              <w:pStyle w:val="a3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4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278" w14:textId="6D282720" w:rsidR="009D6CA2" w:rsidRPr="002911BE" w:rsidRDefault="002911BE" w:rsidP="006B7151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5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042" w14:textId="3B8B47EF" w:rsidR="009D6CA2" w:rsidRPr="002911BE" w:rsidRDefault="002911BE" w:rsidP="005664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11BE">
              <w:rPr>
                <w:color w:val="000000" w:themeColor="text1"/>
                <w:sz w:val="20"/>
                <w:szCs w:val="20"/>
              </w:rPr>
              <w:t>6-7 мая</w:t>
            </w:r>
          </w:p>
        </w:tc>
      </w:tr>
      <w:tr w:rsidR="009D6CA2" w14:paraId="52B36140" w14:textId="77777777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AD4" w14:textId="41A7D614" w:rsidR="009636F5" w:rsidRPr="005E4D7F" w:rsidRDefault="005E4D7F" w:rsidP="005E4D7F">
            <w:pPr>
              <w:tabs>
                <w:tab w:val="right" w:pos="2272"/>
              </w:tabs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5E4D7F">
              <w:rPr>
                <w:b/>
                <w:bCs/>
                <w:i/>
                <w:sz w:val="20"/>
                <w:szCs w:val="20"/>
                <w:u w:val="single"/>
              </w:rPr>
              <w:t>01-09 мая</w:t>
            </w:r>
          </w:p>
          <w:p w14:paraId="0469F301" w14:textId="08C7A399" w:rsidR="009636F5" w:rsidRPr="005E4D7F" w:rsidRDefault="004D49A2" w:rsidP="009636F5">
            <w:pPr>
              <w:rPr>
                <w:color w:val="00B050"/>
                <w:sz w:val="20"/>
                <w:szCs w:val="20"/>
                <w:u w:val="single"/>
              </w:rPr>
            </w:pPr>
            <w:r w:rsidRPr="007C7EC1">
              <w:rPr>
                <w:sz w:val="20"/>
                <w:szCs w:val="20"/>
              </w:rPr>
              <w:t>Организация     проведения       мероприятий, посвященных  празднованию  Дня Победы</w:t>
            </w:r>
          </w:p>
          <w:p w14:paraId="5C5C7B94" w14:textId="77777777" w:rsidR="004D49A2" w:rsidRPr="007D034D" w:rsidRDefault="004D49A2" w:rsidP="004D49A2">
            <w:pPr>
              <w:jc w:val="both"/>
              <w:rPr>
                <w:i/>
                <w:color w:val="000000" w:themeColor="text1"/>
                <w:sz w:val="20"/>
              </w:rPr>
            </w:pPr>
            <w:r w:rsidRPr="007D034D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6F9C1260" w14:textId="77777777" w:rsidR="00A10901" w:rsidRDefault="00A10901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179E2BD" w14:textId="77777777" w:rsidR="00A10901" w:rsidRPr="009636F5" w:rsidRDefault="00A10901" w:rsidP="00F714D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AEC" w14:textId="77777777" w:rsidR="002911BE" w:rsidRPr="00CC0B64" w:rsidRDefault="002911BE" w:rsidP="002911B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360CA5AC" w14:textId="77777777" w:rsidR="002911BE" w:rsidRPr="002708F1" w:rsidRDefault="002911BE" w:rsidP="002911B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1E3C8DBB" w14:textId="77777777" w:rsidR="002911BE" w:rsidRDefault="002911BE" w:rsidP="002911BE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27E08D7" w14:textId="77777777" w:rsidR="00A43BE5" w:rsidRPr="00F714D6" w:rsidRDefault="00A43BE5" w:rsidP="00A43BE5">
            <w:pPr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14:paraId="5825E051" w14:textId="77777777" w:rsidR="00A43BE5" w:rsidRPr="00085DEF" w:rsidRDefault="00A43BE5" w:rsidP="00916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875" w14:textId="41CC6348" w:rsidR="00E43363" w:rsidRPr="00E43363" w:rsidRDefault="00E43363" w:rsidP="004E5FA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084" w14:textId="392D7C2E" w:rsidR="00151D44" w:rsidRPr="00151D44" w:rsidRDefault="003A2041" w:rsidP="00151D44">
            <w:pPr>
              <w:autoSpaceDE/>
              <w:autoSpaceDN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</w:rPr>
              <w:t xml:space="preserve">1. </w:t>
            </w:r>
            <w:r w:rsidR="00151D44" w:rsidRPr="00151D44">
              <w:rPr>
                <w:iCs/>
                <w:sz w:val="20"/>
                <w:szCs w:val="20"/>
                <w:lang w:val="pl-PL"/>
              </w:rPr>
              <w:t>Легкоатлетический кросс, посвященный 7</w:t>
            </w:r>
            <w:r w:rsidR="00151D44" w:rsidRPr="00151D44">
              <w:rPr>
                <w:iCs/>
                <w:sz w:val="20"/>
                <w:szCs w:val="20"/>
              </w:rPr>
              <w:t>8</w:t>
            </w:r>
            <w:r w:rsidR="00151D44" w:rsidRPr="00151D44">
              <w:rPr>
                <w:iCs/>
                <w:sz w:val="20"/>
                <w:szCs w:val="20"/>
                <w:lang w:val="pl-PL"/>
              </w:rPr>
              <w:t>-ой годовщине Победы в ВОВ</w:t>
            </w:r>
          </w:p>
          <w:p w14:paraId="490A3270" w14:textId="77777777" w:rsidR="00151D44" w:rsidRPr="00151D44" w:rsidRDefault="00151D44" w:rsidP="00151D44">
            <w:pPr>
              <w:autoSpaceDE/>
              <w:autoSpaceDN/>
              <w:rPr>
                <w:i/>
                <w:sz w:val="20"/>
                <w:szCs w:val="20"/>
                <w:lang w:val="pl-PL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>1</w:t>
            </w:r>
            <w:r w:rsidRPr="00151D44">
              <w:rPr>
                <w:i/>
                <w:sz w:val="20"/>
                <w:szCs w:val="20"/>
              </w:rPr>
              <w:t>0</w:t>
            </w:r>
            <w:r w:rsidRPr="00151D44">
              <w:rPr>
                <w:i/>
                <w:sz w:val="20"/>
                <w:szCs w:val="20"/>
                <w:lang w:val="pl-PL"/>
              </w:rPr>
              <w:t xml:space="preserve">.00, </w:t>
            </w:r>
          </w:p>
          <w:p w14:paraId="273DBF0B" w14:textId="77777777" w:rsidR="00151D44" w:rsidRPr="00151D44" w:rsidRDefault="00151D44" w:rsidP="00151D44">
            <w:pPr>
              <w:autoSpaceDE/>
              <w:autoSpaceDN/>
              <w:rPr>
                <w:i/>
                <w:sz w:val="20"/>
                <w:szCs w:val="20"/>
                <w:lang w:val="pl-PL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>Парк им. Ю.А. Гагарина</w:t>
            </w:r>
          </w:p>
          <w:p w14:paraId="4821A6E0" w14:textId="06D6BFFF" w:rsidR="009D6CA2" w:rsidRPr="00151D44" w:rsidRDefault="00151D44" w:rsidP="00151D44">
            <w:pPr>
              <w:rPr>
                <w:color w:val="FF0000"/>
                <w:sz w:val="20"/>
                <w:szCs w:val="20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 xml:space="preserve"> Комитет по культуре,  туризму и спорту</w:t>
            </w:r>
          </w:p>
          <w:p w14:paraId="7E0AAB02" w14:textId="77777777" w:rsidR="009E78AF" w:rsidRDefault="009E78AF" w:rsidP="009E78AF">
            <w:pPr>
              <w:rPr>
                <w:sz w:val="20"/>
                <w:szCs w:val="20"/>
              </w:rPr>
            </w:pPr>
            <w:r w:rsidRPr="00B15450">
              <w:rPr>
                <w:sz w:val="20"/>
                <w:szCs w:val="20"/>
              </w:rPr>
              <w:t>Т</w:t>
            </w:r>
          </w:p>
          <w:p w14:paraId="05018E8A" w14:textId="1C67E986" w:rsidR="009E78AF" w:rsidRDefault="009E78AF" w:rsidP="009E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</w:t>
            </w:r>
            <w:r w:rsidRPr="00B15450">
              <w:rPr>
                <w:sz w:val="20"/>
                <w:szCs w:val="20"/>
              </w:rPr>
              <w:t>урнир по шахматам, посвященный празднованию Дня Победы</w:t>
            </w:r>
          </w:p>
          <w:p w14:paraId="27C5F4EA" w14:textId="77777777" w:rsidR="009E78AF" w:rsidRPr="00B15450" w:rsidRDefault="009E78AF" w:rsidP="009E78AF">
            <w:pPr>
              <w:jc w:val="both"/>
              <w:rPr>
                <w:i/>
                <w:iCs/>
                <w:sz w:val="20"/>
                <w:szCs w:val="20"/>
              </w:rPr>
            </w:pPr>
            <w:r w:rsidRPr="00B15450">
              <w:rPr>
                <w:i/>
                <w:iCs/>
                <w:sz w:val="20"/>
                <w:szCs w:val="20"/>
              </w:rPr>
              <w:t>14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B15450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,</w:t>
            </w:r>
          </w:p>
          <w:p w14:paraId="705171FF" w14:textId="77777777" w:rsidR="009E78AF" w:rsidRPr="00B15450" w:rsidRDefault="009E78AF" w:rsidP="009E78AF">
            <w:pPr>
              <w:jc w:val="both"/>
              <w:rPr>
                <w:i/>
                <w:iCs/>
                <w:sz w:val="20"/>
                <w:szCs w:val="20"/>
              </w:rPr>
            </w:pPr>
            <w:r w:rsidRPr="00B15450">
              <w:rPr>
                <w:i/>
                <w:iCs/>
                <w:sz w:val="20"/>
                <w:szCs w:val="20"/>
              </w:rPr>
              <w:t>КЦ «Химик», п. Верхнеднепровский</w:t>
            </w:r>
          </w:p>
          <w:p w14:paraId="6903941B" w14:textId="59767B64" w:rsidR="00916A00" w:rsidRPr="009E78AF" w:rsidRDefault="009E78AF" w:rsidP="009E78AF">
            <w:pPr>
              <w:rPr>
                <w:sz w:val="20"/>
                <w:szCs w:val="20"/>
                <w:lang w:val="pl-PL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85F" w14:textId="77777777" w:rsidR="001E7120" w:rsidRPr="00F62252" w:rsidRDefault="001E7120" w:rsidP="001E7120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F62252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6C158EB8" w14:textId="77777777" w:rsidR="001E7120" w:rsidRPr="00F62252" w:rsidRDefault="001E7120" w:rsidP="001E712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жилищно-коммунальному хозяйству</w:t>
            </w:r>
            <w:r w:rsidRPr="00F62252">
              <w:rPr>
                <w:bCs/>
                <w:color w:val="000000" w:themeColor="text1"/>
              </w:rPr>
              <w:t xml:space="preserve">, </w:t>
            </w:r>
            <w:r w:rsidRPr="00F6225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492F8DE8" w14:textId="4B42AE65" w:rsidR="00455AF6" w:rsidRPr="00455AF6" w:rsidRDefault="001E7120" w:rsidP="003A204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А.М. </w:t>
            </w:r>
            <w:proofErr w:type="spellStart"/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Смольянинов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0C9" w14:textId="1354DD27" w:rsidR="009D6CA2" w:rsidRPr="008A25F4" w:rsidRDefault="009D6CA2" w:rsidP="0063005F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53DB5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023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D6C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1B5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C72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407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661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0E508FB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D03" w14:textId="08E52F39" w:rsidR="009D6CA2" w:rsidRPr="002911BE" w:rsidRDefault="002911BE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2911BE">
              <w:rPr>
                <w:b/>
                <w:i/>
                <w:iCs/>
                <w:color w:val="FF0000"/>
                <w:sz w:val="20"/>
              </w:rPr>
              <w:t>8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987" w14:textId="6FCD5630" w:rsidR="009D6CA2" w:rsidRPr="002911BE" w:rsidRDefault="002911BE" w:rsidP="0056647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911BE">
              <w:rPr>
                <w:b/>
                <w:i/>
                <w:color w:val="FF0000"/>
                <w:sz w:val="20"/>
                <w:szCs w:val="20"/>
              </w:rPr>
              <w:t>9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6EC" w14:textId="1E8CC029" w:rsidR="009D6CA2" w:rsidRPr="00C655ED" w:rsidRDefault="002911BE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10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57E" w14:textId="5C556944" w:rsidR="009D6CA2" w:rsidRPr="00C655ED" w:rsidRDefault="002911BE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11 мая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30F" w14:textId="23F89800" w:rsidR="009D6CA2" w:rsidRPr="00C655ED" w:rsidRDefault="002911B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995" w14:textId="1F89DE50" w:rsidR="009D6CA2" w:rsidRPr="00C655ED" w:rsidRDefault="002911B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13-14 мая</w:t>
            </w:r>
          </w:p>
        </w:tc>
      </w:tr>
      <w:tr w:rsidR="009D6CA2" w:rsidRPr="00CC0B64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FBA" w14:textId="14BAB70A" w:rsidR="009D6CA2" w:rsidRDefault="00151D44" w:rsidP="00D57501">
            <w:pPr>
              <w:jc w:val="both"/>
              <w:rPr>
                <w:sz w:val="20"/>
                <w:szCs w:val="20"/>
              </w:rPr>
            </w:pPr>
            <w:r w:rsidRPr="001C6C73">
              <w:rPr>
                <w:sz w:val="20"/>
                <w:szCs w:val="20"/>
              </w:rPr>
              <w:t>«Победный май!» - праздничный концерт, посвященный Победе в ВОВ</w:t>
            </w:r>
          </w:p>
          <w:p w14:paraId="5A0CAD5C" w14:textId="58F4BAB6" w:rsidR="00151D44" w:rsidRPr="00151D44" w:rsidRDefault="00151D44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ДК Лира</w:t>
            </w:r>
          </w:p>
          <w:p w14:paraId="423AC4E8" w14:textId="38BF224A" w:rsidR="000E7959" w:rsidRDefault="00151D44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167CF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736453D8" w14:textId="77777777" w:rsidR="009D6CA2" w:rsidRPr="002911BE" w:rsidRDefault="009D6CA2" w:rsidP="00D06DE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14:paraId="5DD6D0B2" w14:textId="77777777" w:rsidR="0063005F" w:rsidRPr="0063005F" w:rsidRDefault="0063005F" w:rsidP="006300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C058F75" w14:textId="77777777" w:rsidR="002911BE" w:rsidRDefault="002911BE" w:rsidP="007D034D">
            <w:pPr>
              <w:jc w:val="both"/>
              <w:rPr>
                <w:i/>
                <w:color w:val="000000" w:themeColor="text1"/>
                <w:sz w:val="20"/>
              </w:rPr>
            </w:pPr>
          </w:p>
          <w:p w14:paraId="7DAE4862" w14:textId="44FB63FC" w:rsidR="007D034D" w:rsidRPr="007D034D" w:rsidRDefault="007D034D" w:rsidP="004075B1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BB2" w14:textId="77777777" w:rsidR="00151D44" w:rsidRPr="00151D44" w:rsidRDefault="00151D44" w:rsidP="00151D44">
            <w:pPr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val="pl-PL"/>
              </w:rPr>
            </w:pPr>
            <w:r w:rsidRPr="00151D44">
              <w:rPr>
                <w:b/>
                <w:bCs/>
                <w:iCs/>
                <w:sz w:val="20"/>
                <w:szCs w:val="20"/>
                <w:lang w:val="pl-PL"/>
              </w:rPr>
              <w:t xml:space="preserve">Мероприятия </w:t>
            </w:r>
          </w:p>
          <w:p w14:paraId="24A8EFE4" w14:textId="77777777" w:rsidR="00151D44" w:rsidRPr="00151D44" w:rsidRDefault="00151D44" w:rsidP="00151D44">
            <w:pPr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val="pl-PL"/>
              </w:rPr>
            </w:pPr>
            <w:r w:rsidRPr="00151D44">
              <w:rPr>
                <w:b/>
                <w:bCs/>
                <w:iCs/>
                <w:sz w:val="20"/>
                <w:szCs w:val="20"/>
                <w:lang w:val="pl-PL"/>
              </w:rPr>
              <w:t>ко Дню Победы:</w:t>
            </w:r>
          </w:p>
          <w:p w14:paraId="45A2070C" w14:textId="77777777" w:rsidR="00151D44" w:rsidRPr="00151D44" w:rsidRDefault="00151D44" w:rsidP="00151D44">
            <w:pPr>
              <w:autoSpaceDE/>
              <w:autoSpaceDN/>
              <w:jc w:val="both"/>
              <w:rPr>
                <w:i/>
                <w:sz w:val="20"/>
                <w:szCs w:val="20"/>
                <w:lang w:val="pl-PL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>Торжественный митинг.</w:t>
            </w:r>
          </w:p>
          <w:p w14:paraId="73F52954" w14:textId="77777777" w:rsidR="00151D44" w:rsidRPr="00151D44" w:rsidRDefault="00151D44" w:rsidP="00151D44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151D44">
              <w:rPr>
                <w:i/>
                <w:sz w:val="20"/>
                <w:szCs w:val="20"/>
              </w:rPr>
              <w:t>11.00,</w:t>
            </w:r>
          </w:p>
          <w:p w14:paraId="1F3F7E6B" w14:textId="77777777" w:rsidR="00151D44" w:rsidRPr="00151D44" w:rsidRDefault="00151D44" w:rsidP="00151D44">
            <w:pPr>
              <w:autoSpaceDE/>
              <w:autoSpaceDN/>
              <w:jc w:val="both"/>
              <w:rPr>
                <w:i/>
                <w:sz w:val="20"/>
                <w:szCs w:val="20"/>
                <w:lang w:val="pl-PL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>Праздничный концерт</w:t>
            </w:r>
          </w:p>
          <w:p w14:paraId="61E18EEF" w14:textId="77777777" w:rsidR="00151D44" w:rsidRPr="00151D44" w:rsidRDefault="00151D44" w:rsidP="00151D44">
            <w:pPr>
              <w:autoSpaceDE/>
              <w:autoSpaceDN/>
              <w:jc w:val="both"/>
              <w:rPr>
                <w:i/>
                <w:sz w:val="20"/>
                <w:szCs w:val="20"/>
                <w:lang w:val="pl-PL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 xml:space="preserve">13.00, </w:t>
            </w:r>
          </w:p>
          <w:p w14:paraId="25354C47" w14:textId="77777777" w:rsidR="00151D44" w:rsidRPr="00151D44" w:rsidRDefault="00151D44" w:rsidP="00151D44">
            <w:pPr>
              <w:autoSpaceDE/>
              <w:autoSpaceDN/>
              <w:jc w:val="both"/>
              <w:rPr>
                <w:i/>
                <w:sz w:val="20"/>
                <w:szCs w:val="20"/>
                <w:lang w:val="pl-PL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>Вал Победы</w:t>
            </w:r>
          </w:p>
          <w:p w14:paraId="08BC1763" w14:textId="77777777" w:rsidR="00151D44" w:rsidRPr="00151D44" w:rsidRDefault="00151D44" w:rsidP="00151D44">
            <w:pPr>
              <w:autoSpaceDE/>
              <w:autoSpaceDN/>
              <w:jc w:val="both"/>
              <w:rPr>
                <w:i/>
                <w:sz w:val="20"/>
                <w:szCs w:val="20"/>
                <w:lang w:val="pl-PL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 xml:space="preserve">Центральная площадь города </w:t>
            </w:r>
          </w:p>
          <w:p w14:paraId="32D9F168" w14:textId="77777777" w:rsidR="00151D44" w:rsidRPr="00151D44" w:rsidRDefault="00151D44" w:rsidP="00151D44">
            <w:pPr>
              <w:autoSpaceDE/>
              <w:autoSpaceDN/>
              <w:jc w:val="both"/>
              <w:rPr>
                <w:i/>
                <w:sz w:val="20"/>
                <w:szCs w:val="20"/>
                <w:lang w:val="pl-PL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30C88231" w14:textId="2D048857" w:rsidR="009D6CA2" w:rsidRPr="00151D44" w:rsidRDefault="009D6CA2" w:rsidP="00F62252">
            <w:pPr>
              <w:jc w:val="both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1EF44DA" w14:textId="73313177" w:rsidR="00DC7E4A" w:rsidRDefault="00DC7E4A" w:rsidP="00F622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41438D01" w14:textId="77777777" w:rsidR="00DC7E4A" w:rsidRDefault="00DC7E4A" w:rsidP="00F622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8895D4A" w14:textId="7EC18F14" w:rsidR="00230301" w:rsidRPr="001E7120" w:rsidRDefault="00230301" w:rsidP="0023030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28CCB920" w14:textId="77777777" w:rsidR="00230301" w:rsidRPr="00230301" w:rsidRDefault="00230301" w:rsidP="0023030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0858EA0" w14:textId="77777777" w:rsidR="0063005F" w:rsidRDefault="0063005F" w:rsidP="00E43363">
            <w:pPr>
              <w:jc w:val="both"/>
              <w:rPr>
                <w:sz w:val="20"/>
                <w:szCs w:val="20"/>
              </w:rPr>
            </w:pPr>
          </w:p>
          <w:p w14:paraId="54DC4007" w14:textId="61F64C06" w:rsidR="00E43363" w:rsidRPr="005B6FEA" w:rsidRDefault="00E43363" w:rsidP="00BE79B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055" w14:textId="22F9B05E" w:rsidR="003A3A9D" w:rsidRPr="003A3A9D" w:rsidRDefault="00881DF7" w:rsidP="003A3A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E7120"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="003A3A9D" w:rsidRPr="003A3A9D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12CFE1B6" w14:textId="58BCBBF8" w:rsidR="009A1741" w:rsidRDefault="009A1741" w:rsidP="009A1741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5B840A02" w14:textId="0B133B5B" w:rsidR="004075B1" w:rsidRPr="004075B1" w:rsidRDefault="004075B1" w:rsidP="004075B1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4075B1"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10-12 мая </w:t>
            </w:r>
          </w:p>
          <w:p w14:paraId="7BD8C528" w14:textId="25789083" w:rsidR="004075B1" w:rsidRDefault="003A2041" w:rsidP="004075B1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4D49A2">
              <w:rPr>
                <w:sz w:val="20"/>
                <w:szCs w:val="20"/>
              </w:rPr>
              <w:t xml:space="preserve">. </w:t>
            </w:r>
            <w:r w:rsidR="004075B1" w:rsidRPr="007C7EC1">
              <w:rPr>
                <w:sz w:val="20"/>
                <w:szCs w:val="20"/>
              </w:rPr>
              <w:t>Обучающие семинары с организаторами проведения ЕГЭ</w:t>
            </w:r>
          </w:p>
          <w:p w14:paraId="25F46DE0" w14:textId="77777777" w:rsidR="004075B1" w:rsidRPr="007D034D" w:rsidRDefault="004075B1" w:rsidP="004075B1">
            <w:pPr>
              <w:jc w:val="both"/>
              <w:rPr>
                <w:i/>
                <w:color w:val="000000" w:themeColor="text1"/>
                <w:sz w:val="20"/>
              </w:rPr>
            </w:pPr>
            <w:r w:rsidRPr="007D034D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03B4B911" w14:textId="77777777" w:rsidR="004075B1" w:rsidRPr="004075B1" w:rsidRDefault="004075B1" w:rsidP="004075B1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062A28ED" w14:textId="1EF2FD16" w:rsidR="009A1741" w:rsidRPr="001E7120" w:rsidRDefault="009A1741" w:rsidP="009A174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F267414" w14:textId="77777777" w:rsidR="00777AB0" w:rsidRPr="001E7120" w:rsidRDefault="00777AB0" w:rsidP="009A1741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7AFC8745" w14:textId="6AE3E52B" w:rsidR="009A1741" w:rsidRPr="001E7120" w:rsidRDefault="009A1741" w:rsidP="00B23DC2">
            <w:pPr>
              <w:jc w:val="both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195" w14:textId="77777777" w:rsidR="006A68D6" w:rsidRPr="006A68D6" w:rsidRDefault="005A3E74" w:rsidP="006A68D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0623C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6A68D6" w:rsidRPr="006A68D6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6D51923D" w14:textId="77777777" w:rsidR="006A68D6" w:rsidRPr="006A68D6" w:rsidRDefault="006A68D6" w:rsidP="006A68D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68D6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6D642871" w14:textId="77777777" w:rsidR="006A68D6" w:rsidRPr="006A68D6" w:rsidRDefault="006A68D6" w:rsidP="006A68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68D6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7E85A77A" w14:textId="367061AD" w:rsidR="006A68D6" w:rsidRDefault="006A68D6" w:rsidP="000E7959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14:paraId="50EA9793" w14:textId="12A9504A" w:rsidR="003A3A9D" w:rsidRPr="003A3A9D" w:rsidRDefault="003A3A9D" w:rsidP="003A3A9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2. </w:t>
            </w:r>
            <w:r w:rsidRPr="003A3A9D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«Дорогобужский район»</w:t>
            </w:r>
          </w:p>
          <w:p w14:paraId="52C5B1AD" w14:textId="77777777" w:rsidR="003A3A9D" w:rsidRPr="003A3A9D" w:rsidRDefault="003A3A9D" w:rsidP="003A3A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3A9D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7AE4B999" w14:textId="31D21A29" w:rsidR="00094DA8" w:rsidRPr="006A5571" w:rsidRDefault="003A3A9D" w:rsidP="009E78AF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3A3A9D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3A3A9D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B75" w14:textId="77777777" w:rsidR="00B41732" w:rsidRPr="000B0FFC" w:rsidRDefault="00B41732" w:rsidP="00B41732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50A48669" w14:textId="77777777" w:rsidR="00B41732" w:rsidRPr="000B0FFC" w:rsidRDefault="00B41732" w:rsidP="00B4173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52C538BE" w14:textId="77777777" w:rsidR="00B41732" w:rsidRPr="000B0FFC" w:rsidRDefault="00B41732" w:rsidP="00B41732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0B0FFC">
              <w:rPr>
                <w:i/>
                <w:iCs/>
                <w:color w:val="000000" w:themeColor="text1"/>
                <w:sz w:val="20"/>
              </w:rPr>
              <w:t xml:space="preserve">П.В. </w:t>
            </w:r>
            <w:proofErr w:type="spellStart"/>
            <w:r w:rsidRPr="000B0FFC">
              <w:rPr>
                <w:i/>
                <w:iCs/>
                <w:color w:val="000000" w:themeColor="text1"/>
                <w:sz w:val="20"/>
              </w:rPr>
              <w:t>Шляхтов</w:t>
            </w:r>
            <w:proofErr w:type="spellEnd"/>
          </w:p>
          <w:p w14:paraId="22DEE504" w14:textId="77777777" w:rsidR="000B0FFC" w:rsidRDefault="000B0FFC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EB800A9" w14:textId="77777777" w:rsidR="00C44C8F" w:rsidRDefault="00C44C8F" w:rsidP="00C44C8F">
            <w:pPr>
              <w:tabs>
                <w:tab w:val="left" w:pos="5277"/>
                <w:tab w:val="left" w:pos="5502"/>
              </w:tabs>
              <w:rPr>
                <w:i/>
                <w:color w:val="000000" w:themeColor="text1"/>
                <w:sz w:val="20"/>
                <w:szCs w:val="20"/>
              </w:rPr>
            </w:pPr>
          </w:p>
          <w:p w14:paraId="673C5E5E" w14:textId="6609987D" w:rsidR="006F5AB3" w:rsidRPr="006F5AB3" w:rsidRDefault="006F5AB3" w:rsidP="00151D44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C08" w14:textId="77777777" w:rsidR="001E7120" w:rsidRDefault="001E7120" w:rsidP="00B167CF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20DBC8AA" w14:textId="77777777" w:rsidR="001E7120" w:rsidRDefault="001E7120" w:rsidP="00B167CF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6BB5B887" w14:textId="0ADF6F57" w:rsidR="00D71A15" w:rsidRPr="00E9159A" w:rsidRDefault="00D71A15" w:rsidP="00F66872">
            <w:pPr>
              <w:autoSpaceDE/>
              <w:autoSpaceDN/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2F61569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718" w14:textId="77777777"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AD5" w14:textId="77777777"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02E" w14:textId="77777777"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D2B" w14:textId="77777777"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E1E" w14:textId="77777777"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CB6" w14:textId="77777777"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744B206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C89" w14:textId="507B01DD" w:rsidR="009D6CA2" w:rsidRPr="00F86FE3" w:rsidRDefault="002911B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15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E67" w14:textId="3D96D885" w:rsidR="009D6CA2" w:rsidRPr="00A6094F" w:rsidRDefault="002911BE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599" w14:textId="5298231F" w:rsidR="009D6CA2" w:rsidRPr="00A6094F" w:rsidRDefault="002911BE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17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08F" w14:textId="695FFF46" w:rsidR="009D6CA2" w:rsidRPr="004B5A84" w:rsidRDefault="002911BE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67C" w14:textId="3CAC31B0" w:rsidR="009D6CA2" w:rsidRPr="004B5A84" w:rsidRDefault="002911B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727" w14:textId="068C07B9" w:rsidR="009D6CA2" w:rsidRPr="00F84EA8" w:rsidRDefault="002911B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20-21 мая</w:t>
            </w:r>
          </w:p>
        </w:tc>
      </w:tr>
      <w:tr w:rsidR="009D6CA2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D21" w14:textId="77777777" w:rsidR="009D6CA2" w:rsidRPr="00710E4B" w:rsidRDefault="009D6CA2" w:rsidP="00C44C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655DDFF6" w14:textId="77777777" w:rsidR="00B74D86" w:rsidRPr="002708F1" w:rsidRDefault="009D6CA2" w:rsidP="00C44C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D65CA51" w14:textId="77777777" w:rsidR="00B74D86" w:rsidRDefault="00B74D86" w:rsidP="00C44C8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FC7E6C9" w14:textId="77777777" w:rsidR="00BE79B8" w:rsidRDefault="00BE79B8" w:rsidP="00BE79B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57EEB80" w14:textId="77777777" w:rsidR="00082757" w:rsidRDefault="00082757" w:rsidP="0008275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11D7653" w14:textId="77777777" w:rsidR="009636F5" w:rsidRDefault="009636F5" w:rsidP="008F58A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2512C69" w14:textId="77777777" w:rsidR="00F744F9" w:rsidRPr="006B7151" w:rsidRDefault="00F744F9" w:rsidP="005A3E7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F21A551" w14:textId="77777777" w:rsidR="00F744F9" w:rsidRPr="006B7151" w:rsidRDefault="00F744F9" w:rsidP="005A3E7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14:paraId="18CFE0DB" w14:textId="77777777" w:rsidR="00D71A15" w:rsidRDefault="00D71A15" w:rsidP="0008275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9F1EF85" w14:textId="77777777" w:rsidR="00A10901" w:rsidRPr="00B9294E" w:rsidRDefault="00A10901" w:rsidP="006B715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0811EEC9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30258E8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7C19857C" w14:textId="77777777"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14:paraId="7A22D1A4" w14:textId="77777777"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40CF56EA" w14:textId="77777777" w:rsidR="00645BFA" w:rsidRPr="00CC0B64" w:rsidRDefault="009D6CA2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404D89BE" w14:textId="649000B0" w:rsidR="008E2FF3" w:rsidRPr="00364A93" w:rsidRDefault="00645BFA" w:rsidP="009E78A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8C1" w14:textId="77777777" w:rsidR="0023217E" w:rsidRPr="0023217E" w:rsidRDefault="003A3A9D" w:rsidP="0023217E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="0023217E" w:rsidRPr="0023217E">
              <w:rPr>
                <w:bCs/>
                <w:iCs/>
                <w:color w:val="000000" w:themeColor="text1"/>
                <w:sz w:val="20"/>
              </w:rPr>
              <w:t>Совещание с руководителями ДОУ:</w:t>
            </w:r>
          </w:p>
          <w:p w14:paraId="4A40E135" w14:textId="77777777" w:rsidR="0023217E" w:rsidRPr="0023217E" w:rsidRDefault="0023217E" w:rsidP="0023217E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23217E">
              <w:rPr>
                <w:bCs/>
                <w:iCs/>
                <w:color w:val="000000" w:themeColor="text1"/>
                <w:sz w:val="20"/>
              </w:rPr>
              <w:t>«Подготовительные мероприятия по комплектованию муниципального дошкольного учреждения»</w:t>
            </w:r>
          </w:p>
          <w:p w14:paraId="1C7FB35B" w14:textId="77777777" w:rsidR="0023217E" w:rsidRPr="0023217E" w:rsidRDefault="0023217E" w:rsidP="0023217E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23217E">
              <w:rPr>
                <w:bCs/>
                <w:iCs/>
                <w:color w:val="000000" w:themeColor="text1"/>
                <w:sz w:val="20"/>
              </w:rPr>
              <w:t xml:space="preserve">11.00, </w:t>
            </w:r>
          </w:p>
          <w:p w14:paraId="6A106579" w14:textId="511AFADA" w:rsidR="0023217E" w:rsidRPr="0023217E" w:rsidRDefault="0023217E" w:rsidP="0023217E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23217E">
              <w:rPr>
                <w:bCs/>
                <w:iCs/>
                <w:color w:val="000000" w:themeColor="text1"/>
                <w:sz w:val="20"/>
              </w:rPr>
              <w:t>малый зал здания районной Администрации</w:t>
            </w:r>
          </w:p>
          <w:p w14:paraId="2D3C6054" w14:textId="1211D4BC" w:rsidR="0023217E" w:rsidRDefault="0023217E" w:rsidP="0023217E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23217E">
              <w:rPr>
                <w:bCs/>
                <w:iCs/>
                <w:color w:val="000000" w:themeColor="text1"/>
                <w:sz w:val="20"/>
              </w:rPr>
              <w:t>Комитет по образованию</w:t>
            </w:r>
          </w:p>
          <w:p w14:paraId="598BF7A8" w14:textId="77777777" w:rsidR="0023217E" w:rsidRDefault="0023217E" w:rsidP="003A3A9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60542E6E" w14:textId="40C32740" w:rsidR="004075B1" w:rsidRDefault="003A2041" w:rsidP="00777AB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49A2">
              <w:rPr>
                <w:sz w:val="20"/>
                <w:szCs w:val="20"/>
              </w:rPr>
              <w:t xml:space="preserve">. </w:t>
            </w:r>
            <w:r w:rsidR="004075B1" w:rsidRPr="007C7EC1">
              <w:rPr>
                <w:sz w:val="20"/>
                <w:szCs w:val="20"/>
              </w:rPr>
              <w:t>Проведение всероссийского тренировочного мероприятия</w:t>
            </w:r>
          </w:p>
          <w:p w14:paraId="4C760CBA" w14:textId="05A6A67B" w:rsidR="004075B1" w:rsidRPr="00ED7462" w:rsidRDefault="004075B1" w:rsidP="009E78AF">
            <w:pPr>
              <w:jc w:val="both"/>
              <w:rPr>
                <w:bCs/>
                <w:i/>
                <w:iCs/>
                <w:sz w:val="20"/>
              </w:rPr>
            </w:pPr>
            <w:r w:rsidRPr="0023217E">
              <w:rPr>
                <w:bCs/>
                <w:iCs/>
                <w:color w:val="000000" w:themeColor="text1"/>
                <w:sz w:val="20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169E" w14:textId="77777777" w:rsidR="00151D44" w:rsidRPr="00151D44" w:rsidRDefault="005E3E7E" w:rsidP="00151D44">
            <w:pPr>
              <w:jc w:val="both"/>
              <w:rPr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E3E7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51D44" w:rsidRPr="00151D44">
              <w:rPr>
                <w:b/>
                <w:bCs/>
                <w:iCs/>
                <w:sz w:val="20"/>
                <w:szCs w:val="20"/>
                <w:lang w:val="pl-PL"/>
              </w:rPr>
              <w:t>Международный день музеев. Акция «Ночь музеев»</w:t>
            </w:r>
          </w:p>
          <w:p w14:paraId="4B333427" w14:textId="77777777" w:rsidR="00151D44" w:rsidRPr="00151D44" w:rsidRDefault="00151D44" w:rsidP="00151D44">
            <w:pPr>
              <w:autoSpaceDE/>
              <w:autoSpaceDN/>
              <w:jc w:val="both"/>
              <w:rPr>
                <w:i/>
                <w:sz w:val="20"/>
                <w:szCs w:val="20"/>
                <w:lang w:val="pl-PL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>15.00-20.00,</w:t>
            </w:r>
          </w:p>
          <w:p w14:paraId="06649809" w14:textId="77777777" w:rsidR="00151D44" w:rsidRPr="00151D44" w:rsidRDefault="00151D44" w:rsidP="00151D44">
            <w:pPr>
              <w:autoSpaceDE/>
              <w:autoSpaceDN/>
              <w:jc w:val="both"/>
              <w:rPr>
                <w:i/>
                <w:sz w:val="20"/>
                <w:szCs w:val="20"/>
                <w:lang w:val="pl-PL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 xml:space="preserve">МБУК «Дорогобужский музей», </w:t>
            </w:r>
          </w:p>
          <w:p w14:paraId="53940452" w14:textId="5C2938E8" w:rsidR="002170C3" w:rsidRPr="003A3A9D" w:rsidRDefault="00151D44" w:rsidP="00151D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>Выставочный зал РДК Комитет по культуре,  туризму и спорту</w:t>
            </w:r>
          </w:p>
          <w:p w14:paraId="3C8A7235" w14:textId="511489EF" w:rsidR="000E7959" w:rsidRDefault="000E7959" w:rsidP="005E3E7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DBAFAF2" w14:textId="1484B0E9" w:rsidR="009636F5" w:rsidRPr="00E15D3E" w:rsidRDefault="009636F5" w:rsidP="006A68D6">
            <w:pPr>
              <w:pStyle w:val="a3"/>
              <w:rPr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3B4" w14:textId="77777777" w:rsidR="00B41732" w:rsidRPr="009E6D73" w:rsidRDefault="00B41732" w:rsidP="00B41732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37DAE600" w14:textId="3E2719FA" w:rsidR="006B7151" w:rsidRDefault="00B41732" w:rsidP="00B41732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B41732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» Смоленской области</w:t>
            </w:r>
          </w:p>
          <w:p w14:paraId="7D1C69B4" w14:textId="55CAC229" w:rsidR="00B41732" w:rsidRPr="004075B1" w:rsidRDefault="00B41732" w:rsidP="00B41732">
            <w:pPr>
              <w:rPr>
                <w:i/>
                <w:iCs/>
                <w:sz w:val="20"/>
                <w:szCs w:val="20"/>
              </w:rPr>
            </w:pPr>
            <w:r w:rsidRPr="004075B1">
              <w:rPr>
                <w:i/>
                <w:iCs/>
                <w:sz w:val="20"/>
                <w:szCs w:val="20"/>
              </w:rPr>
              <w:t xml:space="preserve">А.Г. </w:t>
            </w:r>
            <w:proofErr w:type="spellStart"/>
            <w:r w:rsidRPr="004075B1">
              <w:rPr>
                <w:i/>
                <w:iCs/>
                <w:sz w:val="20"/>
                <w:szCs w:val="20"/>
              </w:rPr>
              <w:t>Северухина</w:t>
            </w:r>
            <w:proofErr w:type="spellEnd"/>
          </w:p>
          <w:p w14:paraId="3F7DB06D" w14:textId="77777777" w:rsidR="009A1741" w:rsidRDefault="009A1741" w:rsidP="00E43363">
            <w:pPr>
              <w:jc w:val="both"/>
              <w:rPr>
                <w:sz w:val="20"/>
                <w:szCs w:val="20"/>
              </w:rPr>
            </w:pPr>
          </w:p>
          <w:p w14:paraId="07C8C5F5" w14:textId="7226C87F" w:rsidR="00B167CF" w:rsidRDefault="003A2041" w:rsidP="00151D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51D44" w:rsidRPr="001C6C73">
              <w:rPr>
                <w:sz w:val="20"/>
                <w:szCs w:val="20"/>
              </w:rPr>
              <w:t>Пешеходная экскурсия по местам, связанным с жизнью и деятельностью П.Д. Барановского</w:t>
            </w:r>
          </w:p>
          <w:p w14:paraId="3C5F061F" w14:textId="49A188C8" w:rsidR="00B167CF" w:rsidRDefault="00B167CF" w:rsidP="00B167CF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151D44">
              <w:rPr>
                <w:bCs/>
                <w:i/>
                <w:sz w:val="20"/>
                <w:szCs w:val="20"/>
              </w:rPr>
              <w:t>0</w:t>
            </w:r>
            <w:r>
              <w:rPr>
                <w:bCs/>
                <w:i/>
                <w:sz w:val="20"/>
                <w:szCs w:val="20"/>
              </w:rPr>
              <w:t>.00</w:t>
            </w:r>
            <w:r w:rsidR="00151D44">
              <w:rPr>
                <w:bCs/>
                <w:i/>
                <w:sz w:val="20"/>
                <w:szCs w:val="20"/>
              </w:rPr>
              <w:t>-17.00</w:t>
            </w:r>
            <w:r>
              <w:rPr>
                <w:bCs/>
                <w:i/>
                <w:sz w:val="20"/>
                <w:szCs w:val="20"/>
              </w:rPr>
              <w:t xml:space="preserve">, </w:t>
            </w:r>
          </w:p>
          <w:p w14:paraId="51317164" w14:textId="0EE58BED" w:rsidR="00B167CF" w:rsidRPr="008E2FF3" w:rsidRDefault="00B167CF" w:rsidP="00B167CF">
            <w:pPr>
              <w:jc w:val="both"/>
              <w:rPr>
                <w:i/>
                <w:sz w:val="20"/>
                <w:szCs w:val="20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77777777" w:rsidR="00A10901" w:rsidRPr="005F1635" w:rsidRDefault="00A10901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084168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381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07F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984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B53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F34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7FE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39D19A9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FF8" w14:textId="660B8864" w:rsidR="00327778" w:rsidRPr="005A34AC" w:rsidRDefault="002911BE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22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641" w14:textId="090FC42F" w:rsidR="00327778" w:rsidRPr="005F3651" w:rsidRDefault="002911BE" w:rsidP="00F714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E8" w14:textId="5083A573" w:rsidR="00327778" w:rsidRPr="00F714D6" w:rsidRDefault="002911BE" w:rsidP="00F714D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911BE">
              <w:rPr>
                <w:b/>
                <w:i/>
                <w:color w:val="000000" w:themeColor="text1"/>
                <w:sz w:val="20"/>
                <w:szCs w:val="20"/>
              </w:rPr>
              <w:t>24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40A" w14:textId="6633D17F" w:rsidR="00327778" w:rsidRPr="0030037D" w:rsidRDefault="002911BE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25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44B" w14:textId="2E83D4D0" w:rsidR="00327778" w:rsidRPr="0030037D" w:rsidRDefault="002911BE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816" w14:textId="478B76ED" w:rsidR="00327778" w:rsidRPr="0030037D" w:rsidRDefault="002911BE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27-28 мая</w:t>
            </w:r>
          </w:p>
        </w:tc>
      </w:tr>
      <w:tr w:rsidR="00327778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6A4D7180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8081976" w14:textId="193319A4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9C5952B" w14:textId="2B6D2368" w:rsidR="00327778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EA03A0E" w14:textId="790ED94E" w:rsidR="004075B1" w:rsidRPr="004075B1" w:rsidRDefault="004075B1" w:rsidP="004075B1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22-30 мая</w:t>
            </w:r>
          </w:p>
          <w:p w14:paraId="14F405E1" w14:textId="15177307" w:rsidR="004075B1" w:rsidRDefault="003A2041" w:rsidP="00F7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4075B1" w:rsidRPr="007C7EC1">
              <w:rPr>
                <w:sz w:val="20"/>
                <w:szCs w:val="20"/>
              </w:rPr>
              <w:t>Проведение государственной итоговой аттестации по образовательным программам среднего общего образования и основного общего образования</w:t>
            </w:r>
          </w:p>
          <w:p w14:paraId="08C03DBE" w14:textId="1E2B7349" w:rsidR="004075B1" w:rsidRDefault="004075B1" w:rsidP="00F714D6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23217E">
              <w:rPr>
                <w:i/>
                <w:sz w:val="20"/>
                <w:szCs w:val="20"/>
                <w:lang w:val="pl-PL"/>
              </w:rPr>
              <w:t>Комитет по образованию</w:t>
            </w:r>
          </w:p>
          <w:p w14:paraId="03F28C7E" w14:textId="305353E4" w:rsidR="004075B1" w:rsidRDefault="004075B1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7C6132B" w14:textId="09A5FFB7" w:rsidR="004D49A2" w:rsidRPr="004D49A2" w:rsidRDefault="004D49A2" w:rsidP="004D49A2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22-25 мая</w:t>
            </w:r>
          </w:p>
          <w:p w14:paraId="3BC5F94C" w14:textId="6EF468A1" w:rsidR="004D49A2" w:rsidRDefault="003A2041" w:rsidP="003A2041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D49A2" w:rsidRPr="007C7EC1">
              <w:rPr>
                <w:sz w:val="20"/>
                <w:szCs w:val="20"/>
              </w:rPr>
              <w:t>Организация   проведения   мероприятий, посвященных празднику «Последний звонок»</w:t>
            </w:r>
          </w:p>
          <w:p w14:paraId="05DB46D8" w14:textId="77777777" w:rsidR="004D49A2" w:rsidRPr="007D034D" w:rsidRDefault="004D49A2" w:rsidP="003A2041">
            <w:pPr>
              <w:rPr>
                <w:i/>
                <w:color w:val="000000" w:themeColor="text1"/>
                <w:sz w:val="20"/>
              </w:rPr>
            </w:pPr>
            <w:r w:rsidRPr="007D034D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6B004EC8" w14:textId="77777777" w:rsidR="004D49A2" w:rsidRPr="00F877DE" w:rsidRDefault="004D49A2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74146A4" w14:textId="79965B00" w:rsidR="00B41732" w:rsidRPr="00611531" w:rsidRDefault="00B41732" w:rsidP="00B4173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3EA6F986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6BF5D74" w14:textId="77777777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670E177" w14:textId="77777777" w:rsidR="00327778" w:rsidRDefault="00327778" w:rsidP="00F714D6">
            <w:pPr>
              <w:jc w:val="both"/>
              <w:rPr>
                <w:i/>
                <w:sz w:val="20"/>
                <w:szCs w:val="20"/>
              </w:rPr>
            </w:pPr>
          </w:p>
          <w:p w14:paraId="03866029" w14:textId="77777777" w:rsidR="00327778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lastRenderedPageBreak/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637FD212" w14:textId="77777777" w:rsidR="00645BFA" w:rsidRPr="00CC0B64" w:rsidRDefault="00327778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645BFA" w:rsidRDefault="00645BFA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6C407ACC" w14:textId="6C05C0DA" w:rsidR="00881DF7" w:rsidRPr="00881DF7" w:rsidRDefault="00881DF7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4518CA1" w14:textId="7CDC99A1" w:rsidR="0023217E" w:rsidRPr="0023217E" w:rsidRDefault="0023217E" w:rsidP="0023217E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  <w:r w:rsidRPr="0023217E">
              <w:rPr>
                <w:iCs/>
                <w:sz w:val="20"/>
                <w:szCs w:val="20"/>
                <w:lang w:val="pl-PL"/>
              </w:rPr>
              <w:t>Совещание с директорами</w:t>
            </w:r>
            <w:r w:rsidRPr="0023217E">
              <w:rPr>
                <w:iCs/>
                <w:sz w:val="20"/>
                <w:szCs w:val="20"/>
              </w:rPr>
              <w:t xml:space="preserve"> школ</w:t>
            </w:r>
            <w:r w:rsidRPr="0023217E">
              <w:rPr>
                <w:iCs/>
                <w:sz w:val="20"/>
                <w:szCs w:val="20"/>
                <w:lang w:val="pl-PL"/>
              </w:rPr>
              <w:t xml:space="preserve">: </w:t>
            </w:r>
            <w:r w:rsidRPr="0023217E">
              <w:rPr>
                <w:iCs/>
                <w:sz w:val="20"/>
                <w:szCs w:val="20"/>
              </w:rPr>
              <w:t>«</w:t>
            </w:r>
            <w:r w:rsidRPr="0023217E">
              <w:rPr>
                <w:iCs/>
                <w:sz w:val="20"/>
                <w:szCs w:val="20"/>
                <w:lang w:val="pl-PL"/>
              </w:rPr>
              <w:t>Организация летней оздоровительной кампании</w:t>
            </w:r>
            <w:r w:rsidRPr="0023217E">
              <w:rPr>
                <w:iCs/>
                <w:sz w:val="20"/>
                <w:szCs w:val="20"/>
              </w:rPr>
              <w:t>»</w:t>
            </w:r>
          </w:p>
          <w:p w14:paraId="1FDC33A4" w14:textId="77777777" w:rsidR="0023217E" w:rsidRPr="0023217E" w:rsidRDefault="0023217E" w:rsidP="0023217E">
            <w:pPr>
              <w:jc w:val="both"/>
              <w:rPr>
                <w:bCs/>
                <w:i/>
                <w:sz w:val="20"/>
                <w:szCs w:val="20"/>
              </w:rPr>
            </w:pPr>
            <w:r w:rsidRPr="0023217E">
              <w:rPr>
                <w:bCs/>
                <w:i/>
                <w:sz w:val="20"/>
                <w:szCs w:val="20"/>
              </w:rPr>
              <w:t xml:space="preserve">11.00, </w:t>
            </w:r>
          </w:p>
          <w:p w14:paraId="5DB5D432" w14:textId="77777777" w:rsidR="0023217E" w:rsidRPr="0023217E" w:rsidRDefault="0023217E" w:rsidP="0023217E">
            <w:pPr>
              <w:jc w:val="both"/>
              <w:rPr>
                <w:bCs/>
                <w:i/>
                <w:sz w:val="20"/>
                <w:szCs w:val="20"/>
              </w:rPr>
            </w:pPr>
            <w:r w:rsidRPr="0023217E">
              <w:rPr>
                <w:bCs/>
                <w:i/>
                <w:sz w:val="20"/>
                <w:szCs w:val="20"/>
              </w:rPr>
              <w:t>малый зал здания районной Администрации</w:t>
            </w:r>
          </w:p>
          <w:p w14:paraId="38136682" w14:textId="239A7628" w:rsidR="00E43363" w:rsidRPr="00192D64" w:rsidRDefault="0023217E" w:rsidP="0023217E">
            <w:pPr>
              <w:jc w:val="both"/>
              <w:rPr>
                <w:i/>
                <w:sz w:val="20"/>
                <w:szCs w:val="20"/>
              </w:rPr>
            </w:pPr>
            <w:r w:rsidRPr="0023217E">
              <w:rPr>
                <w:i/>
                <w:sz w:val="20"/>
                <w:szCs w:val="20"/>
                <w:lang w:val="pl-PL"/>
              </w:rPr>
              <w:t>Комитет по образованию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E1D" w14:textId="10077303" w:rsidR="008132D9" w:rsidRPr="00F40D50" w:rsidRDefault="008132D9" w:rsidP="008132D9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F40D50">
              <w:rPr>
                <w:color w:val="000000" w:themeColor="text1"/>
                <w:sz w:val="20"/>
                <w:szCs w:val="20"/>
              </w:rPr>
              <w:t xml:space="preserve">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</w:t>
            </w:r>
            <w:r w:rsidRPr="00F40D50">
              <w:rPr>
                <w:color w:val="000000" w:themeColor="text1"/>
                <w:sz w:val="20"/>
                <w:szCs w:val="20"/>
              </w:rPr>
              <w:lastRenderedPageBreak/>
              <w:t>в осенне-зимний период 202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F40D50">
              <w:rPr>
                <w:color w:val="000000" w:themeColor="text1"/>
                <w:sz w:val="20"/>
                <w:szCs w:val="20"/>
              </w:rPr>
              <w:t>-202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F40D50">
              <w:rPr>
                <w:color w:val="000000" w:themeColor="text1"/>
                <w:sz w:val="20"/>
                <w:szCs w:val="20"/>
              </w:rPr>
              <w:t xml:space="preserve"> гг</w:t>
            </w:r>
            <w:r w:rsidRPr="00F40D50">
              <w:rPr>
                <w:color w:val="000000" w:themeColor="text1"/>
              </w:rPr>
              <w:t xml:space="preserve">. </w:t>
            </w:r>
          </w:p>
          <w:p w14:paraId="6C8F7B54" w14:textId="77777777" w:rsidR="008132D9" w:rsidRPr="00F40D50" w:rsidRDefault="008132D9" w:rsidP="008132D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40D50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14:paraId="577B3BD4" w14:textId="77777777" w:rsidR="008132D9" w:rsidRPr="00F40D50" w:rsidRDefault="008132D9" w:rsidP="008132D9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F40D50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14:paraId="456CB62B" w14:textId="77777777" w:rsidR="003A3A9D" w:rsidRDefault="003A3A9D" w:rsidP="003A3A9D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14:paraId="58305B3D" w14:textId="5A46E4B5" w:rsidR="003A3A9D" w:rsidRPr="003A3A9D" w:rsidRDefault="003A3A9D" w:rsidP="003A3A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3A3A9D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3A3A9D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69F14818" w14:textId="77777777" w:rsidR="008132D9" w:rsidRDefault="008132D9" w:rsidP="00F714D6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518A3CA9" w14:textId="46E91DDE" w:rsidR="00151D44" w:rsidRPr="00151D44" w:rsidRDefault="003A3A9D" w:rsidP="003A2041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3A2041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151D44" w:rsidRPr="00151D44">
              <w:rPr>
                <w:b/>
                <w:bCs/>
                <w:sz w:val="20"/>
                <w:szCs w:val="20"/>
                <w:lang w:val="pl-PL"/>
              </w:rPr>
              <w:t xml:space="preserve">Отчётный концерт </w:t>
            </w:r>
            <w:r w:rsidR="00151D44" w:rsidRPr="00151D44">
              <w:rPr>
                <w:b/>
                <w:bCs/>
                <w:color w:val="000000"/>
                <w:sz w:val="20"/>
                <w:szCs w:val="20"/>
                <w:lang w:val="pl-PL"/>
              </w:rPr>
              <w:t>МБУ ДО «ДШИ»</w:t>
            </w:r>
            <w:r w:rsidR="00151D44" w:rsidRPr="00151D4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1D44" w:rsidRPr="00151D44">
              <w:rPr>
                <w:b/>
                <w:bCs/>
                <w:sz w:val="20"/>
                <w:szCs w:val="20"/>
                <w:lang w:val="pl-PL"/>
              </w:rPr>
              <w:t xml:space="preserve">за </w:t>
            </w:r>
            <w:r w:rsidR="00151D44" w:rsidRPr="00151D44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00151D44" w:rsidRPr="00151D44">
              <w:rPr>
                <w:b/>
                <w:bCs/>
                <w:sz w:val="20"/>
                <w:szCs w:val="20"/>
                <w:lang w:val="pl-PL"/>
              </w:rPr>
              <w:t xml:space="preserve"> полугодие</w:t>
            </w:r>
          </w:p>
          <w:p w14:paraId="7BEFD386" w14:textId="23F018C0" w:rsidR="00151D44" w:rsidRPr="00151D44" w:rsidRDefault="00151D44" w:rsidP="00151D44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  <w:r w:rsidRPr="00151D44">
              <w:rPr>
                <w:i/>
                <w:iCs/>
                <w:sz w:val="20"/>
                <w:szCs w:val="20"/>
              </w:rPr>
              <w:t>18.00,</w:t>
            </w:r>
          </w:p>
          <w:p w14:paraId="3A92B8A9" w14:textId="77777777" w:rsidR="00151D44" w:rsidRPr="00151D44" w:rsidRDefault="00151D44" w:rsidP="00151D4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51D44">
              <w:rPr>
                <w:i/>
                <w:iCs/>
                <w:sz w:val="20"/>
                <w:szCs w:val="20"/>
                <w:lang w:val="pl-PL"/>
              </w:rPr>
              <w:t>п. Верхнеднепровский</w:t>
            </w:r>
            <w:r w:rsidRPr="00151D44">
              <w:rPr>
                <w:sz w:val="20"/>
                <w:szCs w:val="20"/>
              </w:rPr>
              <w:t>,</w:t>
            </w:r>
          </w:p>
          <w:p w14:paraId="28B512E4" w14:textId="29C30456" w:rsidR="000A12F1" w:rsidRPr="00B41732" w:rsidRDefault="00151D44" w:rsidP="00151D44">
            <w:pPr>
              <w:jc w:val="both"/>
              <w:rPr>
                <w:color w:val="FF0000"/>
                <w:sz w:val="20"/>
                <w:szCs w:val="20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1B4C9135" w14:textId="53560959" w:rsidR="005E4CCC" w:rsidRPr="00404CBC" w:rsidRDefault="005E4CCC" w:rsidP="005E4CCC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14:paraId="6A22815E" w14:textId="6976C4B5" w:rsidR="00404CBC" w:rsidRPr="00404CBC" w:rsidRDefault="00404CBC" w:rsidP="006B7151">
            <w:pPr>
              <w:pStyle w:val="a3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14:paraId="1665DDCF" w14:textId="1639C18E" w:rsidR="00327778" w:rsidRPr="006F5AB3" w:rsidRDefault="00327778" w:rsidP="00181EB7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875D" w14:textId="77777777" w:rsidR="006A68D6" w:rsidRPr="006A68D6" w:rsidRDefault="005E4CCC" w:rsidP="006A68D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0623C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6A68D6" w:rsidRPr="006A68D6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011AD7B3" w14:textId="77777777" w:rsidR="006A68D6" w:rsidRPr="006A68D6" w:rsidRDefault="006A68D6" w:rsidP="006A68D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68D6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7DD1AA7E" w14:textId="77777777" w:rsidR="006A68D6" w:rsidRPr="006A68D6" w:rsidRDefault="006A68D6" w:rsidP="006A68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68D6">
              <w:rPr>
                <w:i/>
                <w:color w:val="000000" w:themeColor="text1"/>
                <w:sz w:val="20"/>
                <w:szCs w:val="20"/>
              </w:rPr>
              <w:lastRenderedPageBreak/>
              <w:t>Глава муниципального образования «Дорогобужский район</w:t>
            </w:r>
          </w:p>
          <w:p w14:paraId="538A6FEA" w14:textId="77777777" w:rsidR="003A3A9D" w:rsidRDefault="003A3A9D" w:rsidP="003A3A9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479E899" w14:textId="71F3D257" w:rsidR="003A3A9D" w:rsidRPr="003A3A9D" w:rsidRDefault="003A3A9D" w:rsidP="003A3A9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3A3A9D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«Дорогобужский район»</w:t>
            </w:r>
          </w:p>
          <w:p w14:paraId="53DCF485" w14:textId="77777777" w:rsidR="003A3A9D" w:rsidRPr="003A3A9D" w:rsidRDefault="003A3A9D" w:rsidP="003A3A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3A9D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4B77EB45" w14:textId="5667C895" w:rsidR="006A68D6" w:rsidRDefault="003A3A9D" w:rsidP="00B417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A3A9D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3A3A9D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6686D2F8" w14:textId="77777777" w:rsidR="003A3A9D" w:rsidRDefault="003A3A9D" w:rsidP="00B4173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D207C1F" w14:textId="2B9BFDCE" w:rsidR="00777AB0" w:rsidRPr="00544D64" w:rsidRDefault="00777AB0" w:rsidP="003A2041">
            <w:pPr>
              <w:jc w:val="both"/>
              <w:rPr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612" w14:textId="77777777" w:rsidR="00416A56" w:rsidRPr="009E6D73" w:rsidRDefault="00416A56" w:rsidP="00416A5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3F04B998" w14:textId="77777777" w:rsidR="00416A56" w:rsidRPr="009E6D73" w:rsidRDefault="00416A56" w:rsidP="00416A56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экономике и перспективному развитию</w:t>
            </w:r>
          </w:p>
          <w:p w14:paraId="3350D9E1" w14:textId="77777777" w:rsidR="00416A56" w:rsidRPr="009E6D73" w:rsidRDefault="00416A56" w:rsidP="00416A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color w:val="000000" w:themeColor="text1"/>
                <w:sz w:val="20"/>
                <w:szCs w:val="20"/>
              </w:rPr>
              <w:t xml:space="preserve">С.М. </w:t>
            </w:r>
            <w:proofErr w:type="spellStart"/>
            <w:r w:rsidRPr="009E6D73">
              <w:rPr>
                <w:i/>
                <w:color w:val="000000" w:themeColor="text1"/>
                <w:sz w:val="20"/>
                <w:szCs w:val="20"/>
              </w:rPr>
              <w:t>Бушинский</w:t>
            </w:r>
            <w:proofErr w:type="spellEnd"/>
          </w:p>
          <w:p w14:paraId="5DBD7241" w14:textId="6E8352E8" w:rsidR="00416A56" w:rsidRDefault="00416A56" w:rsidP="0030623C">
            <w:pPr>
              <w:jc w:val="both"/>
              <w:rPr>
                <w:sz w:val="20"/>
                <w:szCs w:val="20"/>
              </w:rPr>
            </w:pPr>
          </w:p>
          <w:p w14:paraId="3564BCFC" w14:textId="30FBE5E7" w:rsidR="00E43363" w:rsidRPr="00B41732" w:rsidRDefault="003A2041" w:rsidP="00C7616E">
            <w:pPr>
              <w:rPr>
                <w:b/>
                <w:i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49A2">
              <w:rPr>
                <w:sz w:val="20"/>
                <w:szCs w:val="20"/>
              </w:rPr>
              <w:t xml:space="preserve">. </w:t>
            </w:r>
            <w:r w:rsidR="00C44C8F" w:rsidRPr="00C66E31">
              <w:rPr>
                <w:sz w:val="20"/>
                <w:szCs w:val="20"/>
              </w:rPr>
              <w:t>Подведение итогов конкурса «Лучший предприниматель года»</w:t>
            </w:r>
          </w:p>
          <w:p w14:paraId="6FCB6314" w14:textId="6AD131E8" w:rsidR="00C44C8F" w:rsidRDefault="00C44C8F" w:rsidP="00C44C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44C8F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C44C8F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развитию</w:t>
            </w:r>
          </w:p>
          <w:p w14:paraId="7674772E" w14:textId="6D0D211C" w:rsidR="00151D44" w:rsidRDefault="00151D44" w:rsidP="00C44C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BBC23B0" w14:textId="07815AFE" w:rsidR="00151D44" w:rsidRDefault="003A2041" w:rsidP="00C44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51D44" w:rsidRPr="001C6C73">
              <w:rPr>
                <w:sz w:val="20"/>
                <w:szCs w:val="20"/>
              </w:rPr>
              <w:t>Спектакль для детей «Как победить Горыныча»</w:t>
            </w:r>
          </w:p>
          <w:p w14:paraId="72474EB9" w14:textId="77777777" w:rsidR="00151D44" w:rsidRDefault="00151D44" w:rsidP="00C44C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15.00, </w:t>
            </w:r>
          </w:p>
          <w:p w14:paraId="52FDBA13" w14:textId="2743E224" w:rsidR="00151D44" w:rsidRPr="00151D44" w:rsidRDefault="00151D44" w:rsidP="00C44C8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Концертный зал РДК</w:t>
            </w:r>
          </w:p>
          <w:p w14:paraId="5C35B45B" w14:textId="77777777" w:rsidR="00151D44" w:rsidRPr="00B41732" w:rsidRDefault="00151D44" w:rsidP="00151D44">
            <w:pPr>
              <w:jc w:val="both"/>
              <w:rPr>
                <w:color w:val="FF0000"/>
                <w:sz w:val="20"/>
                <w:szCs w:val="20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5D8C7E36" w14:textId="77777777" w:rsidR="00B41732" w:rsidRDefault="00B41732" w:rsidP="00B167CF">
            <w:pPr>
              <w:rPr>
                <w:bCs/>
                <w:i/>
                <w:sz w:val="20"/>
                <w:szCs w:val="20"/>
              </w:rPr>
            </w:pPr>
          </w:p>
          <w:p w14:paraId="467B8CD2" w14:textId="7A99CE90" w:rsidR="00151D44" w:rsidRPr="00151D44" w:rsidRDefault="003A2041" w:rsidP="00151D44">
            <w:pPr>
              <w:autoSpaceDE/>
              <w:autoSpaceDN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151D44" w:rsidRPr="00151D44">
              <w:rPr>
                <w:b/>
                <w:bCs/>
                <w:sz w:val="20"/>
                <w:szCs w:val="20"/>
                <w:lang w:val="pl-PL"/>
              </w:rPr>
              <w:t xml:space="preserve">Отчётный концерт </w:t>
            </w:r>
            <w:r w:rsidR="00151D44" w:rsidRPr="00151D44">
              <w:rPr>
                <w:b/>
                <w:bCs/>
                <w:color w:val="000000"/>
                <w:sz w:val="20"/>
                <w:szCs w:val="20"/>
                <w:lang w:val="pl-PL"/>
              </w:rPr>
              <w:t>МБУ ДО «ДШИ»</w:t>
            </w:r>
            <w:r w:rsidR="00151D44" w:rsidRPr="00151D4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1D44" w:rsidRPr="00151D44">
              <w:rPr>
                <w:b/>
                <w:bCs/>
                <w:sz w:val="20"/>
                <w:szCs w:val="20"/>
                <w:lang w:val="pl-PL"/>
              </w:rPr>
              <w:t xml:space="preserve">за </w:t>
            </w:r>
            <w:r w:rsidR="00151D44" w:rsidRPr="00151D44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00151D44" w:rsidRPr="00151D44">
              <w:rPr>
                <w:b/>
                <w:bCs/>
                <w:sz w:val="20"/>
                <w:szCs w:val="20"/>
                <w:lang w:val="pl-PL"/>
              </w:rPr>
              <w:t xml:space="preserve"> полугодие</w:t>
            </w:r>
          </w:p>
          <w:p w14:paraId="0CD63CD1" w14:textId="77777777" w:rsidR="00151D44" w:rsidRPr="00151D44" w:rsidRDefault="00151D44" w:rsidP="00151D44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  <w:r w:rsidRPr="00151D44">
              <w:rPr>
                <w:i/>
                <w:iCs/>
                <w:sz w:val="20"/>
                <w:szCs w:val="20"/>
              </w:rPr>
              <w:t>18.00,</w:t>
            </w:r>
          </w:p>
          <w:p w14:paraId="11E7E051" w14:textId="53BAA793" w:rsidR="00151D44" w:rsidRPr="00151D44" w:rsidRDefault="00151D44" w:rsidP="00151D44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 Дорогобуж</w:t>
            </w:r>
          </w:p>
          <w:p w14:paraId="62F847FD" w14:textId="076A430A" w:rsidR="00E43363" w:rsidRPr="00E43363" w:rsidRDefault="00151D44" w:rsidP="00DC4E6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51D44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B7B" w14:textId="77777777" w:rsidR="00B41732" w:rsidRDefault="00B41732" w:rsidP="00B167CF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091DB62B" w14:textId="69F5E310" w:rsidR="00E43363" w:rsidRPr="00611531" w:rsidRDefault="00E43363" w:rsidP="00F66872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27778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327778" w:rsidRPr="00646239" w:rsidRDefault="00327778" w:rsidP="00F714D6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327778" w:rsidRDefault="00327778" w:rsidP="00F714D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327778" w:rsidRPr="00646239" w:rsidRDefault="00327778" w:rsidP="00F714D6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327778" w:rsidRPr="00646239" w:rsidRDefault="00327778" w:rsidP="00F714D6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327778" w:rsidRPr="00646239" w:rsidRDefault="00327778" w:rsidP="00F714D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327778" w:rsidRPr="00646239" w:rsidRDefault="00327778" w:rsidP="00F714D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6D1C75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764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A51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7BC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DFB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B99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842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192866B7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669" w14:textId="12EC8934" w:rsidR="00327778" w:rsidRPr="005A34AC" w:rsidRDefault="002911BE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29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543" w14:textId="33CD4C52" w:rsidR="00327778" w:rsidRPr="005F3651" w:rsidRDefault="002911BE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5" w14:textId="542E4A4A" w:rsidR="00327778" w:rsidRPr="005F3651" w:rsidRDefault="002911BE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1DF" w14:textId="7140A5A3" w:rsidR="00327778" w:rsidRPr="005F3651" w:rsidRDefault="003277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0BF5D6DD" w:rsidR="00327778" w:rsidRPr="005F3651" w:rsidRDefault="00327778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467EDD1F" w:rsidR="00327778" w:rsidRPr="00C8065E" w:rsidRDefault="00327778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27778" w14:paraId="13938F13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E7B" w14:textId="77777777" w:rsidR="00327778" w:rsidRPr="00646239" w:rsidRDefault="00327778" w:rsidP="0032777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1B7900C6" w14:textId="77777777" w:rsidR="00327778" w:rsidRPr="002708F1" w:rsidRDefault="00327778" w:rsidP="0032777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0C1F687A" w14:textId="6F16756E" w:rsidR="00327778" w:rsidRDefault="00327778" w:rsidP="0032777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4BA3FD3D" w14:textId="77777777" w:rsidR="002B6A59" w:rsidRPr="005E4CCC" w:rsidRDefault="002B6A59" w:rsidP="00327778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14:paraId="376DAA7D" w14:textId="5E0ED3AA" w:rsidR="0030623C" w:rsidRPr="000E7959" w:rsidRDefault="0030623C" w:rsidP="000E795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48C7FDB2" w14:textId="2BD2F727" w:rsidR="005B59C5" w:rsidRPr="005B59C5" w:rsidRDefault="005B59C5" w:rsidP="005B59C5">
            <w:pPr>
              <w:rPr>
                <w:i/>
                <w:iCs/>
                <w:color w:val="000000" w:themeColor="text1"/>
                <w:sz w:val="20"/>
              </w:rPr>
            </w:pPr>
          </w:p>
          <w:p w14:paraId="339E629A" w14:textId="09B8EBC6" w:rsidR="005B59C5" w:rsidRPr="006F5AB3" w:rsidRDefault="005B59C5" w:rsidP="00181EB7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E35" w14:textId="77777777" w:rsidR="00F62252" w:rsidRPr="00CC0B64" w:rsidRDefault="00F62252" w:rsidP="006130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68C75D61" w14:textId="77777777" w:rsidR="00F62252" w:rsidRPr="002708F1" w:rsidRDefault="00F62252" w:rsidP="0061307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4356422E" w14:textId="5EBA3FB7" w:rsidR="00F62252" w:rsidRDefault="00F62252" w:rsidP="00613073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F35C6C9" w14:textId="77777777" w:rsidR="00F62252" w:rsidRDefault="00F62252" w:rsidP="00F62252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D17F253" w14:textId="09904C3C" w:rsidR="00F62252" w:rsidRPr="00CC0B64" w:rsidRDefault="008B51E1" w:rsidP="00F6225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F6225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F6225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1164794A" w14:textId="77777777" w:rsidR="00645BFA" w:rsidRPr="00CC0B64" w:rsidRDefault="00F62252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5E3984B6" w14:textId="39AB9B1C" w:rsidR="00E43363" w:rsidRPr="00192D64" w:rsidRDefault="00645BFA" w:rsidP="00DC4E6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177" w14:textId="77777777" w:rsidR="005E4CCC" w:rsidRPr="000B0FFC" w:rsidRDefault="005E4CCC" w:rsidP="005E4CCC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bCs/>
                <w:iCs/>
                <w:color w:val="000000" w:themeColor="text1"/>
                <w:sz w:val="20"/>
              </w:rPr>
              <w:t>1.</w:t>
            </w:r>
            <w:r w:rsidRPr="000B0FF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036AFB2D" w14:textId="77777777" w:rsidR="005E4CCC" w:rsidRPr="000B0FFC" w:rsidRDefault="005E4CCC" w:rsidP="005E4CC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0B0FF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A3291C3" w14:textId="317424CF" w:rsidR="005E4CCC" w:rsidRDefault="005E4CCC" w:rsidP="005E4C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6DA9B480" w14:textId="77777777" w:rsidR="0073688A" w:rsidRDefault="0073688A" w:rsidP="0073688A">
            <w:pPr>
              <w:jc w:val="both"/>
              <w:rPr>
                <w:sz w:val="20"/>
                <w:szCs w:val="20"/>
              </w:rPr>
            </w:pPr>
          </w:p>
          <w:p w14:paraId="684E7F4D" w14:textId="34B46596" w:rsidR="005E4CCC" w:rsidRPr="00214304" w:rsidRDefault="0073688A" w:rsidP="005E4CCC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D034D">
              <w:rPr>
                <w:bCs/>
                <w:iCs/>
                <w:color w:val="000000" w:themeColor="text1"/>
                <w:sz w:val="20"/>
              </w:rPr>
              <w:t>З</w:t>
            </w:r>
            <w:r w:rsidR="005E4CCC" w:rsidRPr="00214304">
              <w:rPr>
                <w:bCs/>
                <w:iCs/>
                <w:color w:val="000000" w:themeColor="text1"/>
                <w:sz w:val="20"/>
              </w:rPr>
              <w:t>аседание Дорогобужской районной Думы</w:t>
            </w:r>
          </w:p>
          <w:p w14:paraId="2676AA68" w14:textId="5609A174" w:rsidR="005E4CCC" w:rsidRDefault="005E4CCC" w:rsidP="005E4CCC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214304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14:paraId="4A83C3EB" w14:textId="77777777" w:rsidR="005E3E7E" w:rsidRPr="00F714D6" w:rsidRDefault="005E3E7E" w:rsidP="005E4CCC">
            <w:pPr>
              <w:jc w:val="both"/>
              <w:rPr>
                <w:bCs/>
                <w:iCs/>
                <w:color w:val="FF0000"/>
                <w:sz w:val="20"/>
              </w:rPr>
            </w:pPr>
          </w:p>
          <w:p w14:paraId="5FA520FE" w14:textId="72834BDB" w:rsidR="00544D64" w:rsidRPr="006F5AB3" w:rsidRDefault="00544D64" w:rsidP="00645BFA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96E" w14:textId="77777777" w:rsidR="002170C3" w:rsidRDefault="002170C3" w:rsidP="002170C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F0A69C0" w14:textId="77777777" w:rsidR="002170C3" w:rsidRDefault="002170C3" w:rsidP="000E7959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14:paraId="217D0DD2" w14:textId="77777777" w:rsidR="005E3E7E" w:rsidRDefault="005E3E7E" w:rsidP="005E4C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5CEF992C" w14:textId="1DC2195F" w:rsidR="00327778" w:rsidRDefault="00327778" w:rsidP="00416A56">
            <w:pPr>
              <w:tabs>
                <w:tab w:val="left" w:pos="5277"/>
                <w:tab w:val="left" w:pos="5502"/>
              </w:tabs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D3D" w14:textId="13B61B07" w:rsidR="007D034D" w:rsidRDefault="007D034D" w:rsidP="0030623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14:paraId="6ED41236" w14:textId="5AFC8C7A" w:rsidR="00881DF7" w:rsidRPr="00FF530F" w:rsidRDefault="00881DF7" w:rsidP="004075B1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AAA" w14:textId="77777777" w:rsidR="00327778" w:rsidRDefault="00327778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78635C" w14:textId="77777777" w:rsidR="000F5780" w:rsidRDefault="000F5780" w:rsidP="002F1D01">
      <w:pPr>
        <w:pStyle w:val="a7"/>
        <w:tabs>
          <w:tab w:val="clear" w:pos="4153"/>
          <w:tab w:val="clear" w:pos="8306"/>
          <w:tab w:val="left" w:pos="142"/>
        </w:tabs>
      </w:pPr>
    </w:p>
    <w:p w14:paraId="66F33A24" w14:textId="1C0A623A" w:rsidR="007D034D" w:rsidRDefault="007D034D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55671B2B" w14:textId="6F8A2120" w:rsidR="007D034D" w:rsidRDefault="007D034D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2125C708" w14:textId="415141DE" w:rsidR="007D034D" w:rsidRDefault="007D034D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6558B1D2" w14:textId="77777777" w:rsidR="007D034D" w:rsidRDefault="007D034D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5A2108BC" w14:textId="77777777" w:rsidR="00BB3944" w:rsidRDefault="00BB3944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3C302A19" w14:textId="1EB9529D" w:rsidR="00EA04AA" w:rsidRDefault="000C665F" w:rsidP="003A2041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</w:t>
      </w:r>
    </w:p>
    <w:sectPr w:rsidR="00EA04AA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9E0E4" w14:textId="77777777" w:rsidR="00717A07" w:rsidRDefault="00717A07">
      <w:r>
        <w:separator/>
      </w:r>
    </w:p>
    <w:p w14:paraId="4C9539E2" w14:textId="77777777" w:rsidR="00717A07" w:rsidRDefault="00717A07"/>
  </w:endnote>
  <w:endnote w:type="continuationSeparator" w:id="0">
    <w:p w14:paraId="3DF9A691" w14:textId="77777777" w:rsidR="00717A07" w:rsidRDefault="00717A07">
      <w:r>
        <w:continuationSeparator/>
      </w:r>
    </w:p>
    <w:p w14:paraId="2D77E729" w14:textId="77777777" w:rsidR="00717A07" w:rsidRDefault="00717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930D" w14:textId="77777777" w:rsidR="00717A07" w:rsidRDefault="00717A07">
      <w:r>
        <w:separator/>
      </w:r>
    </w:p>
    <w:p w14:paraId="659A18BC" w14:textId="77777777" w:rsidR="00717A07" w:rsidRDefault="00717A07"/>
  </w:footnote>
  <w:footnote w:type="continuationSeparator" w:id="0">
    <w:p w14:paraId="05F04415" w14:textId="77777777" w:rsidR="00717A07" w:rsidRDefault="00717A07">
      <w:r>
        <w:continuationSeparator/>
      </w:r>
    </w:p>
    <w:p w14:paraId="6D7094D2" w14:textId="77777777" w:rsidR="00717A07" w:rsidRDefault="00717A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8F0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7B0D"/>
    <w:rsid w:val="000401E0"/>
    <w:rsid w:val="00040C84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120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6E2"/>
    <w:rsid w:val="00334995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041"/>
    <w:rsid w:val="003A247A"/>
    <w:rsid w:val="003A2593"/>
    <w:rsid w:val="003A35C4"/>
    <w:rsid w:val="003A35D8"/>
    <w:rsid w:val="003A3A9D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376CC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45A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A07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84B"/>
    <w:rsid w:val="0073688A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20D8F"/>
    <w:rsid w:val="00921450"/>
    <w:rsid w:val="009219E2"/>
    <w:rsid w:val="0092299C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6D73"/>
    <w:rsid w:val="009E7823"/>
    <w:rsid w:val="009E78AF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67CF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1732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0A61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C8F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E6D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4</cp:revision>
  <cp:lastPrinted>2017-08-16T07:23:00Z</cp:lastPrinted>
  <dcterms:created xsi:type="dcterms:W3CDTF">2023-04-10T13:54:00Z</dcterms:created>
  <dcterms:modified xsi:type="dcterms:W3CDTF">2023-04-12T06:11:00Z</dcterms:modified>
</cp:coreProperties>
</file>