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FE28" w14:textId="22880422" w:rsidR="00B57654" w:rsidRPr="00D5649A" w:rsidRDefault="00B57654" w:rsidP="00B5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9A">
        <w:rPr>
          <w:rFonts w:ascii="Arial" w:eastAsia="Times New Roman" w:hAnsi="Arial" w:cs="Arial"/>
          <w:sz w:val="20"/>
          <w:szCs w:val="20"/>
          <w:lang w:eastAsia="ru-RU"/>
        </w:rPr>
        <w:object w:dxaOrig="765" w:dyaOrig="975" w14:anchorId="31BCE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>
            <v:imagedata r:id="rId8" o:title=""/>
          </v:shape>
          <o:OLEObject Type="Embed" ProgID="Word.Picture.8" ShapeID="_x0000_i1025" DrawAspect="Content" ObjectID="_1762771080" r:id="rId9"/>
        </w:object>
      </w:r>
    </w:p>
    <w:p w14:paraId="790422A3" w14:textId="77777777" w:rsidR="00B57654" w:rsidRPr="00D5649A" w:rsidRDefault="00B57654" w:rsidP="00B57654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1CCD0" w14:textId="77777777" w:rsidR="00B57654" w:rsidRPr="00D5649A" w:rsidRDefault="00B57654" w:rsidP="00B57654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МИХАЙЛОВСКОГО СЕЛЬСКОГО ПОСЕЛЕНИЯ </w:t>
      </w:r>
    </w:p>
    <w:p w14:paraId="760B1C4E" w14:textId="77777777" w:rsidR="00B57654" w:rsidRPr="00D5649A" w:rsidRDefault="00B57654" w:rsidP="00B57654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ДОРОГОБУЖСКОГО  РАЙОНА СМОЛЕНСКОЙ ОБЛАСТИ</w:t>
      </w:r>
    </w:p>
    <w:p w14:paraId="2349C6E3" w14:textId="77777777" w:rsidR="00B57654" w:rsidRPr="00D5649A" w:rsidRDefault="00B57654" w:rsidP="00B57654">
      <w:pPr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FB154" w14:textId="0CF24294" w:rsidR="00B57654" w:rsidRPr="00D5649A" w:rsidRDefault="00B57654" w:rsidP="00B57654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B9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5222CC90" w14:textId="77777777" w:rsidR="00B57654" w:rsidRPr="00D5649A" w:rsidRDefault="00B57654" w:rsidP="00B57654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0EA37B" w14:textId="7F88AC82" w:rsidR="00B57654" w:rsidRPr="00D5649A" w:rsidRDefault="00B90D47" w:rsidP="00B57654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</w:t>
      </w:r>
      <w:r w:rsidR="00B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54" w:rsidRPr="00D5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57654" w:rsidRPr="00D5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48DAC15E" w14:textId="77777777" w:rsidR="00341686" w:rsidRPr="009541B2" w:rsidRDefault="00341686" w:rsidP="00B57654">
      <w:pPr>
        <w:pStyle w:val="ConsPlusTitle"/>
        <w:widowControl/>
        <w:ind w:right="5102"/>
        <w:rPr>
          <w:rFonts w:ascii="Times New Roman" w:hAnsi="Times New Roman" w:cs="Times New Roman"/>
          <w:sz w:val="28"/>
          <w:szCs w:val="28"/>
        </w:rPr>
      </w:pPr>
    </w:p>
    <w:p w14:paraId="32ECBBD6" w14:textId="77A8947E" w:rsidR="00341686" w:rsidRPr="00B57654" w:rsidRDefault="00341686" w:rsidP="00B57654">
      <w:pPr>
        <w:autoSpaceDE w:val="0"/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341686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B57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B57654">
        <w:rPr>
          <w:rFonts w:ascii="Times New Roman" w:hAnsi="Times New Roman" w:cs="Times New Roman"/>
          <w:sz w:val="28"/>
          <w:szCs w:val="28"/>
        </w:rPr>
        <w:t xml:space="preserve"> </w:t>
      </w:r>
      <w:r w:rsidR="00B57654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</w:t>
      </w:r>
      <w:r w:rsidR="00B57654" w:rsidRPr="00B57654">
        <w:rPr>
          <w:rFonts w:ascii="Times New Roman" w:hAnsi="Times New Roman" w:cs="Times New Roman"/>
          <w:bCs/>
          <w:sz w:val="28"/>
          <w:szCs w:val="28"/>
        </w:rPr>
        <w:t xml:space="preserve"> Дорогобужского района Смоленской</w:t>
      </w:r>
      <w:proofErr w:type="gramEnd"/>
      <w:r w:rsidR="00B57654" w:rsidRPr="00B57654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B57654">
        <w:rPr>
          <w:rFonts w:ascii="Times New Roman" w:hAnsi="Times New Roman" w:cs="Times New Roman"/>
          <w:bCs/>
          <w:sz w:val="28"/>
          <w:szCs w:val="28"/>
        </w:rPr>
        <w:t>,</w:t>
      </w:r>
      <w:r w:rsidR="00B57654" w:rsidRPr="00B57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654">
        <w:rPr>
          <w:rFonts w:ascii="Times New Roman" w:hAnsi="Times New Roman" w:cs="Times New Roman"/>
          <w:sz w:val="28"/>
          <w:szCs w:val="28"/>
        </w:rPr>
        <w:t>на которой могут реализовываться 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20FAB" w14:textId="08410742" w:rsidR="00341686" w:rsidRPr="00B57654" w:rsidRDefault="00341686" w:rsidP="00B576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B57654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 </w:t>
      </w:r>
    </w:p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05D7FC11" w:rsidR="00341686" w:rsidRPr="00341686" w:rsidRDefault="00341686" w:rsidP="00C64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341686">
        <w:rPr>
          <w:rFonts w:ascii="Times New Roman" w:hAnsi="Times New Roman" w:cs="Times New Roman"/>
          <w:sz w:val="28"/>
          <w:szCs w:val="28"/>
        </w:rPr>
        <w:t xml:space="preserve">определения части территории  </w:t>
      </w:r>
      <w:r w:rsidR="00B57654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</w:t>
      </w:r>
      <w:proofErr w:type="gramEnd"/>
      <w:r w:rsidR="00B5765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41686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</w:t>
      </w:r>
      <w:r w:rsidR="00C64EEF">
        <w:rPr>
          <w:rFonts w:ascii="Times New Roman" w:hAnsi="Times New Roman" w:cs="Times New Roman"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>проекты.</w:t>
      </w:r>
    </w:p>
    <w:p w14:paraId="6EAC40AF" w14:textId="4C0B530F" w:rsidR="00341686" w:rsidRPr="00341686" w:rsidRDefault="00341686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B57654" w:rsidRPr="00D5649A">
        <w:rPr>
          <w:rFonts w:ascii="Times New Roman" w:hAnsi="Times New Roman" w:cs="Times New Roman"/>
          <w:color w:val="000000"/>
          <w:sz w:val="28"/>
          <w:szCs w:val="28"/>
        </w:rPr>
        <w:t xml:space="preserve">печатном средстве массовой </w:t>
      </w:r>
      <w:proofErr w:type="gramStart"/>
      <w:r w:rsidR="00B57654" w:rsidRPr="00D5649A">
        <w:rPr>
          <w:rFonts w:ascii="Times New Roman" w:hAnsi="Times New Roman" w:cs="Times New Roman"/>
          <w:color w:val="00000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B57654" w:rsidRPr="00D5649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Pr="00341686">
        <w:rPr>
          <w:rFonts w:ascii="Times New Roman" w:hAnsi="Times New Roman" w:cs="Times New Roman"/>
          <w:sz w:val="28"/>
          <w:szCs w:val="28"/>
        </w:rPr>
        <w:t>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8079D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4A48094" w14:textId="77777777" w:rsidR="00C64EEF" w:rsidRDefault="00C64EE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Михайловское сельское поселение </w:t>
      </w:r>
    </w:p>
    <w:p w14:paraId="0208D18E" w14:textId="77777777" w:rsidR="00C64EEF" w:rsidRDefault="00C64EE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14:paraId="3D98F983" w14:textId="2AB4AF61" w:rsidR="00341686" w:rsidRPr="00341686" w:rsidRDefault="00C64EE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41686"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А.В. Кулешов</w:t>
      </w:r>
    </w:p>
    <w:p w14:paraId="5B3967D9" w14:textId="77777777"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EE709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E2103F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9621C5" w14:textId="77777777"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9A5715" w14:textId="77777777"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70C6C6" w14:textId="1ED415B3"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C868947" w14:textId="26C065A3" w:rsidR="00D952B1" w:rsidRPr="009541B2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C64EEF">
        <w:rPr>
          <w:rFonts w:ascii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99A2B" w14:textId="36518392"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0D4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D47">
        <w:rPr>
          <w:rFonts w:ascii="Times New Roman" w:hAnsi="Times New Roman" w:cs="Times New Roman"/>
          <w:sz w:val="28"/>
          <w:szCs w:val="28"/>
        </w:rPr>
        <w:t>ноября 2023 № 31</w:t>
      </w:r>
      <w:bookmarkStart w:id="0" w:name="_GoBack"/>
      <w:bookmarkEnd w:id="0"/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070122C1" w14:textId="64B034D1" w:rsidR="00D952B1" w:rsidRDefault="00D952B1" w:rsidP="00C64EEF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C64EEF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58F732AA" w:rsidR="003816EF" w:rsidRPr="00C64EEF" w:rsidRDefault="00586568" w:rsidP="00C64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proofErr w:type="gramStart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C64EEF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</w:t>
      </w:r>
      <w:proofErr w:type="gramEnd"/>
      <w:r w:rsidR="00C64E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C64EEF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4E791477" w:rsidR="003816EF" w:rsidRPr="00C64EEF" w:rsidRDefault="001B30C7" w:rsidP="00C64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C64EEF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1989326B" w14:textId="716DFAEA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C64EEF">
        <w:rPr>
          <w:rFonts w:ascii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2405DEC2" w:rsidR="000F2A0E" w:rsidRDefault="003816EF" w:rsidP="00C6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proofErr w:type="gramStart"/>
      <w:r w:rsidR="00C64EEF">
        <w:rPr>
          <w:rFonts w:ascii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C64EEF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710848AA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</w:t>
      </w:r>
      <w:proofErr w:type="gramStart"/>
      <w:r w:rsidR="0061116E" w:rsidRPr="0083341D">
        <w:rPr>
          <w:rFonts w:ascii="Times New Roman" w:hAnsi="Times New Roman" w:cs="Arial"/>
          <w:sz w:val="28"/>
          <w:szCs w:val="28"/>
        </w:rPr>
        <w:t>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4EEF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41AE2A5A" w14:textId="588CF33C" w:rsidR="001B30C7" w:rsidRPr="00C64EEF" w:rsidRDefault="003816EF" w:rsidP="00C6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C64EEF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172675D1"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C64EEF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A29D" w14:textId="77777777" w:rsidR="00C7685C" w:rsidRDefault="00C7685C" w:rsidP="004712AD">
      <w:pPr>
        <w:spacing w:after="0" w:line="240" w:lineRule="auto"/>
      </w:pPr>
      <w:r>
        <w:separator/>
      </w:r>
    </w:p>
  </w:endnote>
  <w:endnote w:type="continuationSeparator" w:id="0">
    <w:p w14:paraId="3E92590E" w14:textId="77777777" w:rsidR="00C7685C" w:rsidRDefault="00C7685C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A1935" w14:textId="77777777" w:rsidR="00C7685C" w:rsidRDefault="00C7685C" w:rsidP="004712AD">
      <w:pPr>
        <w:spacing w:after="0" w:line="240" w:lineRule="auto"/>
      </w:pPr>
      <w:r>
        <w:separator/>
      </w:r>
    </w:p>
  </w:footnote>
  <w:footnote w:type="continuationSeparator" w:id="0">
    <w:p w14:paraId="63E8079A" w14:textId="77777777" w:rsidR="00C7685C" w:rsidRDefault="00C7685C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B90D47">
          <w:rPr>
            <w:rFonts w:ascii="Times New Roman" w:hAnsi="Times New Roman" w:cs="Times New Roman"/>
            <w:noProof/>
          </w:rPr>
          <w:t>4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23CA4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3E42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654"/>
    <w:rsid w:val="00B5799D"/>
    <w:rsid w:val="00B60055"/>
    <w:rsid w:val="00B660CF"/>
    <w:rsid w:val="00B67D9A"/>
    <w:rsid w:val="00B70D69"/>
    <w:rsid w:val="00B75228"/>
    <w:rsid w:val="00B90D47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64EEF"/>
    <w:rsid w:val="00C704B6"/>
    <w:rsid w:val="00C70C72"/>
    <w:rsid w:val="00C7685C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0FBC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FC6C-6D14-4DA6-B157-6C55E4C6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2023-11-29T10:50:00Z</cp:lastPrinted>
  <dcterms:created xsi:type="dcterms:W3CDTF">2023-06-14T11:22:00Z</dcterms:created>
  <dcterms:modified xsi:type="dcterms:W3CDTF">2023-11-29T10:52:00Z</dcterms:modified>
</cp:coreProperties>
</file>