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20CA8" w14:textId="773B1E9E" w:rsidR="00C437EA" w:rsidRPr="00C437EA" w:rsidRDefault="00A55366" w:rsidP="00C437EA">
      <w:pPr>
        <w:numPr>
          <w:ilvl w:val="0"/>
          <w:numId w:val="1"/>
        </w:numPr>
        <w:jc w:val="both"/>
        <w:rPr>
          <w:rFonts w:eastAsia="MS Mincho"/>
          <w:kern w:val="3"/>
          <w:sz w:val="28"/>
          <w:szCs w:val="28"/>
        </w:rPr>
      </w:pPr>
      <w:r>
        <w:rPr>
          <w:rFonts w:eastAsia="MS Mincho"/>
          <w:kern w:val="3"/>
          <w:sz w:val="28"/>
          <w:szCs w:val="28"/>
        </w:rPr>
        <w:t xml:space="preserve"> </w:t>
      </w:r>
      <w:r w:rsidR="00C437EA" w:rsidRPr="00C437EA">
        <w:rPr>
          <w:rFonts w:eastAsia="MS Mincho"/>
          <w:kern w:val="3"/>
          <w:sz w:val="28"/>
          <w:szCs w:val="28"/>
        </w:rPr>
        <w:t>Здания, строения, помещения, объекты незавершенного строительства*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2972"/>
        <w:gridCol w:w="1585"/>
        <w:gridCol w:w="2891"/>
        <w:gridCol w:w="2160"/>
        <w:gridCol w:w="2629"/>
        <w:gridCol w:w="1753"/>
      </w:tblGrid>
      <w:tr w:rsidR="00C437EA" w:rsidRPr="00C437EA" w14:paraId="08731F25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730E" w14:textId="77777777" w:rsidR="00C437EA" w:rsidRPr="00C437EA" w:rsidRDefault="00C437EA" w:rsidP="0081224D">
            <w:pPr>
              <w:jc w:val="center"/>
              <w:rPr>
                <w:rFonts w:eastAsia="MS Mincho"/>
                <w:kern w:val="3"/>
                <w:sz w:val="28"/>
                <w:szCs w:val="28"/>
              </w:rPr>
            </w:pPr>
            <w:r w:rsidRPr="00C437EA">
              <w:rPr>
                <w:rFonts w:eastAsia="MS Mincho"/>
                <w:kern w:val="3"/>
                <w:sz w:val="28"/>
                <w:szCs w:val="28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BAC0" w14:textId="77777777" w:rsidR="00C437EA" w:rsidRPr="00C437EA" w:rsidRDefault="00C437EA" w:rsidP="0081224D">
            <w:pPr>
              <w:jc w:val="center"/>
              <w:rPr>
                <w:rFonts w:eastAsia="MS Mincho"/>
                <w:kern w:val="3"/>
                <w:sz w:val="28"/>
                <w:szCs w:val="28"/>
              </w:rPr>
            </w:pPr>
            <w:r w:rsidRPr="00C437EA">
              <w:rPr>
                <w:rFonts w:eastAsia="MS Mincho"/>
                <w:kern w:val="3"/>
                <w:sz w:val="28"/>
                <w:szCs w:val="28"/>
              </w:rPr>
              <w:t>Кадастровый номер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295A" w14:textId="77777777" w:rsidR="00C437EA" w:rsidRPr="00C437EA" w:rsidRDefault="00C437EA" w:rsidP="0081224D">
            <w:pPr>
              <w:jc w:val="center"/>
              <w:rPr>
                <w:rFonts w:eastAsia="MS Mincho"/>
                <w:kern w:val="3"/>
                <w:sz w:val="28"/>
                <w:szCs w:val="28"/>
              </w:rPr>
            </w:pPr>
            <w:r w:rsidRPr="00C437EA">
              <w:rPr>
                <w:rFonts w:eastAsia="MS Mincho"/>
                <w:kern w:val="3"/>
                <w:sz w:val="28"/>
                <w:szCs w:val="28"/>
              </w:rPr>
              <w:t>Вид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0DC0" w14:textId="77777777" w:rsidR="00C437EA" w:rsidRPr="00C437EA" w:rsidRDefault="00C437EA" w:rsidP="0081224D">
            <w:pPr>
              <w:jc w:val="center"/>
              <w:rPr>
                <w:rFonts w:eastAsia="MS Mincho"/>
                <w:kern w:val="3"/>
                <w:sz w:val="28"/>
                <w:szCs w:val="28"/>
              </w:rPr>
            </w:pPr>
            <w:r w:rsidRPr="00C437EA">
              <w:rPr>
                <w:rFonts w:eastAsia="MS Mincho"/>
                <w:kern w:val="3"/>
                <w:sz w:val="28"/>
                <w:szCs w:val="28"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7776" w14:textId="77777777" w:rsidR="00C437EA" w:rsidRPr="00C437EA" w:rsidRDefault="00C437EA" w:rsidP="0081224D">
            <w:pPr>
              <w:jc w:val="center"/>
              <w:rPr>
                <w:rFonts w:eastAsia="MS Mincho"/>
                <w:kern w:val="3"/>
                <w:sz w:val="28"/>
                <w:szCs w:val="28"/>
              </w:rPr>
            </w:pPr>
            <w:r w:rsidRPr="00C437EA">
              <w:rPr>
                <w:rFonts w:eastAsia="MS Mincho"/>
                <w:kern w:val="3"/>
                <w:sz w:val="28"/>
                <w:szCs w:val="28"/>
              </w:rPr>
              <w:t>Назначение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C0DB" w14:textId="77777777" w:rsidR="00C437EA" w:rsidRPr="00C437EA" w:rsidRDefault="00C437EA" w:rsidP="0081224D">
            <w:pPr>
              <w:jc w:val="center"/>
              <w:rPr>
                <w:rFonts w:eastAsia="MS Mincho"/>
                <w:kern w:val="3"/>
                <w:sz w:val="28"/>
                <w:szCs w:val="28"/>
              </w:rPr>
            </w:pPr>
            <w:r w:rsidRPr="00C437EA">
              <w:rPr>
                <w:rFonts w:eastAsia="MS Mincho"/>
                <w:kern w:val="3"/>
                <w:sz w:val="28"/>
                <w:szCs w:val="28"/>
              </w:rPr>
              <w:t>Наименование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8D57" w14:textId="77777777" w:rsidR="00C437EA" w:rsidRPr="00C437EA" w:rsidRDefault="00C437EA" w:rsidP="0081224D">
            <w:pPr>
              <w:jc w:val="center"/>
              <w:rPr>
                <w:rFonts w:eastAsia="MS Mincho"/>
                <w:kern w:val="3"/>
                <w:sz w:val="28"/>
                <w:szCs w:val="28"/>
              </w:rPr>
            </w:pPr>
            <w:r w:rsidRPr="00C437EA">
              <w:rPr>
                <w:rFonts w:eastAsia="MS Mincho"/>
                <w:kern w:val="3"/>
                <w:sz w:val="28"/>
                <w:szCs w:val="28"/>
              </w:rPr>
              <w:t>Площадь</w:t>
            </w:r>
          </w:p>
        </w:tc>
      </w:tr>
      <w:tr w:rsidR="00C437EA" w:rsidRPr="00C437EA" w14:paraId="7D2228D7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8E6E" w14:textId="77777777" w:rsidR="00C437EA" w:rsidRPr="001645B0" w:rsidRDefault="00C437EA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6FBA" w14:textId="77777777" w:rsidR="009D7777" w:rsidRPr="001645B0" w:rsidRDefault="009D7777" w:rsidP="009D7777">
            <w:pPr>
              <w:pStyle w:val="build-card-wrapperinfoulsubinfo"/>
              <w:numPr>
                <w:ilvl w:val="0"/>
                <w:numId w:val="3"/>
              </w:numPr>
              <w:shd w:val="clear" w:color="auto" w:fill="F8F8F8"/>
              <w:spacing w:line="360" w:lineRule="atLeast"/>
              <w:rPr>
                <w:vanish/>
                <w:color w:val="292C2F"/>
              </w:rPr>
            </w:pPr>
            <w:r w:rsidRPr="001645B0">
              <w:rPr>
                <w:vanish/>
                <w:color w:val="292C2F"/>
              </w:rPr>
              <w:t>66:53:0601003:166</w:t>
            </w:r>
          </w:p>
          <w:p w14:paraId="692AF071" w14:textId="791842ED" w:rsidR="00C437EA" w:rsidRPr="001645B0" w:rsidRDefault="00B12611" w:rsidP="00B12611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</w:t>
            </w:r>
            <w:r w:rsidR="009D7777" w:rsidRPr="001645B0">
              <w:rPr>
                <w:rFonts w:eastAsia="MS Mincho"/>
                <w:kern w:val="3"/>
              </w:rPr>
              <w:t>:</w:t>
            </w:r>
            <w:r>
              <w:rPr>
                <w:rFonts w:eastAsia="MS Mincho"/>
                <w:kern w:val="3"/>
              </w:rPr>
              <w:t>06</w:t>
            </w:r>
            <w:r w:rsidR="009D7777" w:rsidRPr="001645B0">
              <w:rPr>
                <w:rFonts w:eastAsia="MS Mincho"/>
                <w:kern w:val="3"/>
              </w:rPr>
              <w:t>:00</w:t>
            </w:r>
            <w:r>
              <w:rPr>
                <w:rFonts w:eastAsia="MS Mincho"/>
                <w:kern w:val="3"/>
              </w:rPr>
              <w:t>10225</w:t>
            </w:r>
            <w:r w:rsidR="009D7777" w:rsidRPr="001645B0">
              <w:rPr>
                <w:rFonts w:eastAsia="MS Mincho"/>
                <w:kern w:val="3"/>
              </w:rPr>
              <w:t>:1</w:t>
            </w:r>
            <w:r>
              <w:rPr>
                <w:rFonts w:eastAsia="MS Mincho"/>
                <w:kern w:val="3"/>
              </w:rPr>
              <w:t>428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2121" w14:textId="7059CBB6" w:rsidR="00C437EA" w:rsidRPr="001645B0" w:rsidRDefault="00B1261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квартира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AF0D" w14:textId="13C18FA4" w:rsidR="00C437EA" w:rsidRPr="001645B0" w:rsidRDefault="009D7777" w:rsidP="00B12611">
            <w:pPr>
              <w:jc w:val="center"/>
              <w:rPr>
                <w:rFonts w:eastAsia="MS Mincho"/>
                <w:kern w:val="3"/>
              </w:rPr>
            </w:pPr>
            <w:proofErr w:type="gramStart"/>
            <w:r w:rsidRPr="001645B0">
              <w:rPr>
                <w:color w:val="000000"/>
              </w:rPr>
              <w:t>С</w:t>
            </w:r>
            <w:r w:rsidR="00B12611"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 w:rsidR="00B12611">
              <w:rPr>
                <w:color w:val="000000"/>
              </w:rPr>
              <w:t>Дорогобуж</w:t>
            </w:r>
            <w:r w:rsidRPr="001645B0">
              <w:rPr>
                <w:color w:val="000000"/>
              </w:rPr>
              <w:t>, ул.  М</w:t>
            </w:r>
            <w:r w:rsidR="00B12611">
              <w:rPr>
                <w:color w:val="000000"/>
              </w:rPr>
              <w:t>ира</w:t>
            </w:r>
            <w:r w:rsidRPr="001645B0">
              <w:rPr>
                <w:color w:val="000000"/>
              </w:rPr>
              <w:t>,</w:t>
            </w:r>
            <w:r w:rsidR="00B12611">
              <w:rPr>
                <w:color w:val="000000"/>
              </w:rPr>
              <w:t xml:space="preserve"> </w:t>
            </w:r>
            <w:r w:rsidRPr="001645B0">
              <w:rPr>
                <w:color w:val="000000"/>
              </w:rPr>
              <w:t xml:space="preserve"> д. 1</w:t>
            </w:r>
            <w:r w:rsidR="00B12611">
              <w:rPr>
                <w:color w:val="000000"/>
              </w:rPr>
              <w:t>2,  кв. 15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6B2D" w14:textId="42E92ADD" w:rsidR="00C437EA" w:rsidRPr="001645B0" w:rsidRDefault="009D7777" w:rsidP="0081224D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жилое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74F0" w14:textId="51EBBA8C" w:rsidR="00C437EA" w:rsidRPr="001645B0" w:rsidRDefault="00B1261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помещение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01FE" w14:textId="3E52079B" w:rsidR="00C437EA" w:rsidRPr="001645B0" w:rsidRDefault="00B12611" w:rsidP="00B12611">
            <w:pPr>
              <w:jc w:val="center"/>
              <w:rPr>
                <w:rFonts w:eastAsia="MS Mincho"/>
                <w:kern w:val="3"/>
              </w:rPr>
            </w:pPr>
            <w:r>
              <w:rPr>
                <w:color w:val="000000"/>
              </w:rPr>
              <w:t>48</w:t>
            </w:r>
            <w:r w:rsidR="009D7777" w:rsidRPr="001645B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B12611" w:rsidRPr="00C437EA" w14:paraId="17CBFEF0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56DC" w14:textId="77777777" w:rsidR="00B12611" w:rsidRPr="001645B0" w:rsidRDefault="00B12611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E984" w14:textId="77777777" w:rsidR="00B12611" w:rsidRPr="001645B0" w:rsidRDefault="00B12611" w:rsidP="00B12611">
            <w:pPr>
              <w:pStyle w:val="build-card-wrapperinfoulsubinfo"/>
              <w:numPr>
                <w:ilvl w:val="0"/>
                <w:numId w:val="3"/>
              </w:numPr>
              <w:shd w:val="clear" w:color="auto" w:fill="F8F8F8"/>
              <w:spacing w:line="360" w:lineRule="atLeast"/>
              <w:jc w:val="center"/>
              <w:rPr>
                <w:vanish/>
                <w:color w:val="292C2F"/>
              </w:rPr>
            </w:pPr>
            <w:r w:rsidRPr="001645B0">
              <w:rPr>
                <w:vanish/>
                <w:color w:val="292C2F"/>
              </w:rPr>
              <w:t>66:53:0601003:166</w:t>
            </w:r>
          </w:p>
          <w:p w14:paraId="7F601261" w14:textId="23254EA1" w:rsidR="00B12611" w:rsidRPr="001645B0" w:rsidRDefault="00B12611" w:rsidP="00B1261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kern w:val="3"/>
              </w:rPr>
              <w:t>67</w:t>
            </w:r>
            <w:r w:rsidRPr="001645B0">
              <w:rPr>
                <w:rFonts w:eastAsia="MS Mincho"/>
                <w:kern w:val="3"/>
              </w:rPr>
              <w:t>:</w:t>
            </w:r>
            <w:r>
              <w:rPr>
                <w:rFonts w:eastAsia="MS Mincho"/>
                <w:kern w:val="3"/>
              </w:rPr>
              <w:t>06</w:t>
            </w:r>
            <w:r w:rsidRPr="001645B0">
              <w:rPr>
                <w:rFonts w:eastAsia="MS Mincho"/>
                <w:kern w:val="3"/>
              </w:rPr>
              <w:t>:00</w:t>
            </w:r>
            <w:r>
              <w:rPr>
                <w:rFonts w:eastAsia="MS Mincho"/>
                <w:kern w:val="3"/>
              </w:rPr>
              <w:t>10225</w:t>
            </w:r>
            <w:r w:rsidRPr="001645B0">
              <w:rPr>
                <w:rFonts w:eastAsia="MS Mincho"/>
                <w:kern w:val="3"/>
              </w:rPr>
              <w:t>:1</w:t>
            </w:r>
            <w:r>
              <w:rPr>
                <w:rFonts w:eastAsia="MS Mincho"/>
                <w:kern w:val="3"/>
              </w:rPr>
              <w:t>836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18FD" w14:textId="3090CA92" w:rsidR="00B12611" w:rsidRPr="001645B0" w:rsidRDefault="00B12611" w:rsidP="00B12611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квартира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5E3A" w14:textId="2D6AA5B0" w:rsidR="00B12611" w:rsidRPr="001645B0" w:rsidRDefault="00B12611" w:rsidP="00B12611">
            <w:pPr>
              <w:jc w:val="center"/>
              <w:rPr>
                <w:rFonts w:eastAsia="MS Mincho"/>
                <w:kern w:val="3"/>
              </w:rPr>
            </w:pPr>
            <w:proofErr w:type="gramStart"/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Дорогобуж</w:t>
            </w:r>
            <w:r w:rsidRPr="001645B0">
              <w:rPr>
                <w:color w:val="000000"/>
              </w:rPr>
              <w:t>, ул.  М</w:t>
            </w:r>
            <w:r>
              <w:rPr>
                <w:color w:val="000000"/>
              </w:rPr>
              <w:t>ира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645B0">
              <w:rPr>
                <w:color w:val="000000"/>
              </w:rPr>
              <w:t xml:space="preserve"> д. 1</w:t>
            </w:r>
            <w:r>
              <w:rPr>
                <w:color w:val="000000"/>
              </w:rPr>
              <w:t>2,  кв. 64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B960" w14:textId="5983C911" w:rsidR="00B12611" w:rsidRPr="001645B0" w:rsidRDefault="00B12611" w:rsidP="00B12611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жилое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7DB4" w14:textId="2FC57728" w:rsidR="00B12611" w:rsidRPr="001645B0" w:rsidRDefault="00B12611" w:rsidP="00B12611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помещение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3688" w14:textId="6A3952D6" w:rsidR="00B12611" w:rsidRPr="001645B0" w:rsidRDefault="00B12611" w:rsidP="00B12611">
            <w:pPr>
              <w:jc w:val="center"/>
              <w:rPr>
                <w:rFonts w:eastAsia="MS Mincho"/>
                <w:kern w:val="3"/>
              </w:rPr>
            </w:pPr>
            <w:r>
              <w:rPr>
                <w:color w:val="000000"/>
              </w:rPr>
              <w:t>33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B12611" w:rsidRPr="00C437EA" w14:paraId="6D12BC12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5A38" w14:textId="77777777" w:rsidR="00B12611" w:rsidRPr="001645B0" w:rsidRDefault="00B12611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6160" w14:textId="77777777" w:rsidR="00B12611" w:rsidRPr="001645B0" w:rsidRDefault="00B12611" w:rsidP="0092418A">
            <w:pPr>
              <w:pStyle w:val="build-card-wrapperinfoulsubinfo"/>
              <w:numPr>
                <w:ilvl w:val="0"/>
                <w:numId w:val="3"/>
              </w:numPr>
              <w:shd w:val="clear" w:color="auto" w:fill="F8F8F8"/>
              <w:spacing w:line="360" w:lineRule="atLeast"/>
              <w:jc w:val="center"/>
              <w:rPr>
                <w:vanish/>
                <w:color w:val="292C2F"/>
              </w:rPr>
            </w:pPr>
            <w:r w:rsidRPr="001645B0">
              <w:rPr>
                <w:vanish/>
                <w:color w:val="292C2F"/>
              </w:rPr>
              <w:t>66:53:0601003:166</w:t>
            </w:r>
          </w:p>
          <w:p w14:paraId="3D53169F" w14:textId="29C23E99" w:rsidR="00B12611" w:rsidRPr="001645B0" w:rsidRDefault="00B12611" w:rsidP="00B12611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</w:t>
            </w:r>
            <w:r w:rsidRPr="001645B0">
              <w:rPr>
                <w:rFonts w:eastAsia="MS Mincho"/>
                <w:kern w:val="3"/>
              </w:rPr>
              <w:t>:</w:t>
            </w:r>
            <w:r>
              <w:rPr>
                <w:rFonts w:eastAsia="MS Mincho"/>
                <w:kern w:val="3"/>
              </w:rPr>
              <w:t>06</w:t>
            </w:r>
            <w:r w:rsidRPr="001645B0">
              <w:rPr>
                <w:rFonts w:eastAsia="MS Mincho"/>
                <w:kern w:val="3"/>
              </w:rPr>
              <w:t>:00</w:t>
            </w:r>
            <w:r>
              <w:rPr>
                <w:rFonts w:eastAsia="MS Mincho"/>
                <w:kern w:val="3"/>
              </w:rPr>
              <w:t>10225</w:t>
            </w:r>
            <w:r w:rsidRPr="001645B0">
              <w:rPr>
                <w:rFonts w:eastAsia="MS Mincho"/>
                <w:kern w:val="3"/>
              </w:rPr>
              <w:t>:1</w:t>
            </w:r>
            <w:r>
              <w:rPr>
                <w:rFonts w:eastAsia="MS Mincho"/>
                <w:kern w:val="3"/>
              </w:rPr>
              <w:t>835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AA67" w14:textId="34A49DE3" w:rsidR="00B12611" w:rsidRPr="001645B0" w:rsidRDefault="00B1261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квартира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06B0" w14:textId="74C83916" w:rsidR="00B12611" w:rsidRPr="001645B0" w:rsidRDefault="00B12611" w:rsidP="00B12611">
            <w:pPr>
              <w:jc w:val="center"/>
              <w:rPr>
                <w:rFonts w:eastAsia="MS Mincho"/>
                <w:kern w:val="3"/>
              </w:rPr>
            </w:pPr>
            <w:proofErr w:type="gramStart"/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Дорогобуж</w:t>
            </w:r>
            <w:r w:rsidRPr="001645B0">
              <w:rPr>
                <w:color w:val="000000"/>
              </w:rPr>
              <w:t>, ул.  М</w:t>
            </w:r>
            <w:r>
              <w:rPr>
                <w:color w:val="000000"/>
              </w:rPr>
              <w:t>ира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645B0">
              <w:rPr>
                <w:color w:val="000000"/>
              </w:rPr>
              <w:t xml:space="preserve"> д. 1</w:t>
            </w:r>
            <w:r>
              <w:rPr>
                <w:color w:val="000000"/>
              </w:rPr>
              <w:t>2,  кв. 5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5C8A" w14:textId="6FB17336" w:rsidR="00B12611" w:rsidRPr="001645B0" w:rsidRDefault="00B12611" w:rsidP="0081224D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жилое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E25D" w14:textId="059DE45E" w:rsidR="00B12611" w:rsidRPr="001645B0" w:rsidRDefault="00B1261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помещение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E785" w14:textId="568EF5CA" w:rsidR="00B12611" w:rsidRPr="001645B0" w:rsidRDefault="00B12611" w:rsidP="00B12611">
            <w:pPr>
              <w:jc w:val="center"/>
              <w:rPr>
                <w:rFonts w:eastAsia="MS Mincho"/>
                <w:kern w:val="3"/>
              </w:rPr>
            </w:pPr>
            <w:r>
              <w:rPr>
                <w:color w:val="000000"/>
              </w:rPr>
              <w:t>32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B12611" w:rsidRPr="00C437EA" w14:paraId="7F2A18A0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B41D" w14:textId="77777777" w:rsidR="00B12611" w:rsidRPr="001645B0" w:rsidRDefault="00B12611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312A" w14:textId="77777777" w:rsidR="00B12611" w:rsidRPr="001645B0" w:rsidRDefault="00B12611" w:rsidP="0092418A">
            <w:pPr>
              <w:pStyle w:val="build-card-wrapperinfoulsubinfo"/>
              <w:numPr>
                <w:ilvl w:val="0"/>
                <w:numId w:val="3"/>
              </w:numPr>
              <w:shd w:val="clear" w:color="auto" w:fill="F8F8F8"/>
              <w:spacing w:line="360" w:lineRule="atLeast"/>
              <w:jc w:val="center"/>
              <w:rPr>
                <w:vanish/>
                <w:color w:val="292C2F"/>
              </w:rPr>
            </w:pPr>
            <w:r w:rsidRPr="001645B0">
              <w:rPr>
                <w:vanish/>
                <w:color w:val="292C2F"/>
              </w:rPr>
              <w:t>66:53:0601003:166</w:t>
            </w:r>
          </w:p>
          <w:p w14:paraId="1B34684C" w14:textId="4061CE76" w:rsidR="00B12611" w:rsidRPr="001645B0" w:rsidRDefault="00B12611" w:rsidP="00B12611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</w:t>
            </w:r>
            <w:r w:rsidRPr="001645B0">
              <w:rPr>
                <w:rFonts w:eastAsia="MS Mincho"/>
                <w:kern w:val="3"/>
              </w:rPr>
              <w:t>:</w:t>
            </w:r>
            <w:r>
              <w:rPr>
                <w:rFonts w:eastAsia="MS Mincho"/>
                <w:kern w:val="3"/>
              </w:rPr>
              <w:t>06</w:t>
            </w:r>
            <w:r w:rsidRPr="001645B0">
              <w:rPr>
                <w:rFonts w:eastAsia="MS Mincho"/>
                <w:kern w:val="3"/>
              </w:rPr>
              <w:t>:00</w:t>
            </w:r>
            <w:r>
              <w:rPr>
                <w:rFonts w:eastAsia="MS Mincho"/>
                <w:kern w:val="3"/>
              </w:rPr>
              <w:t>10225</w:t>
            </w:r>
            <w:r w:rsidRPr="001645B0">
              <w:rPr>
                <w:rFonts w:eastAsia="MS Mincho"/>
                <w:kern w:val="3"/>
              </w:rPr>
              <w:t>:</w:t>
            </w:r>
            <w:r>
              <w:rPr>
                <w:rFonts w:eastAsia="MS Mincho"/>
                <w:kern w:val="3"/>
              </w:rPr>
              <w:t>767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E215" w14:textId="3BC895A7" w:rsidR="00B12611" w:rsidRPr="001645B0" w:rsidRDefault="00B1261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квартира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1B7E" w14:textId="402CE966" w:rsidR="00B12611" w:rsidRPr="001645B0" w:rsidRDefault="00B12611" w:rsidP="00B12611">
            <w:pPr>
              <w:jc w:val="center"/>
              <w:rPr>
                <w:rFonts w:eastAsia="MS Mincho"/>
                <w:kern w:val="3"/>
              </w:rPr>
            </w:pPr>
            <w:proofErr w:type="gramStart"/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Дорогобуж</w:t>
            </w:r>
            <w:r w:rsidRPr="001645B0">
              <w:rPr>
                <w:color w:val="000000"/>
              </w:rPr>
              <w:t>, ул.  М</w:t>
            </w:r>
            <w:r>
              <w:rPr>
                <w:color w:val="000000"/>
              </w:rPr>
              <w:t>ира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645B0">
              <w:rPr>
                <w:color w:val="000000"/>
              </w:rPr>
              <w:t xml:space="preserve"> д. 1</w:t>
            </w:r>
            <w:r>
              <w:rPr>
                <w:color w:val="000000"/>
              </w:rPr>
              <w:t>2,  кв. 12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7EC5" w14:textId="4A8953EA" w:rsidR="00B12611" w:rsidRPr="001645B0" w:rsidRDefault="00B12611" w:rsidP="0081224D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жилое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4F25" w14:textId="1165075C" w:rsidR="00B12611" w:rsidRPr="001645B0" w:rsidRDefault="00B1261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помещение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F06B" w14:textId="7F6E0CA8" w:rsidR="00B12611" w:rsidRPr="001645B0" w:rsidRDefault="00B12611" w:rsidP="00B12611">
            <w:pPr>
              <w:jc w:val="center"/>
              <w:rPr>
                <w:rFonts w:eastAsia="MS Mincho"/>
              </w:rPr>
            </w:pPr>
            <w:r>
              <w:rPr>
                <w:color w:val="000000"/>
              </w:rPr>
              <w:t>32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C31CAE" w:rsidRPr="00C437EA" w14:paraId="724FC311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B793" w14:textId="77777777" w:rsidR="00C31CAE" w:rsidRPr="001645B0" w:rsidRDefault="00C31CAE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78F3" w14:textId="77777777" w:rsidR="00C31CAE" w:rsidRPr="001645B0" w:rsidRDefault="00C31CAE" w:rsidP="0092418A">
            <w:pPr>
              <w:pStyle w:val="build-card-wrapperinfoulsubinfo"/>
              <w:numPr>
                <w:ilvl w:val="0"/>
                <w:numId w:val="3"/>
              </w:numPr>
              <w:shd w:val="clear" w:color="auto" w:fill="F8F8F8"/>
              <w:spacing w:line="360" w:lineRule="atLeast"/>
              <w:jc w:val="center"/>
              <w:rPr>
                <w:vanish/>
                <w:color w:val="292C2F"/>
              </w:rPr>
            </w:pPr>
            <w:r w:rsidRPr="001645B0">
              <w:rPr>
                <w:vanish/>
                <w:color w:val="292C2F"/>
              </w:rPr>
              <w:t>66:53:0601003:166</w:t>
            </w:r>
          </w:p>
          <w:p w14:paraId="49324936" w14:textId="2B39243D" w:rsidR="00C31CAE" w:rsidRPr="001645B0" w:rsidRDefault="00C31CAE" w:rsidP="00C31CAE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</w:t>
            </w:r>
            <w:r w:rsidRPr="001645B0">
              <w:rPr>
                <w:rFonts w:eastAsia="MS Mincho"/>
                <w:kern w:val="3"/>
              </w:rPr>
              <w:t>:</w:t>
            </w:r>
            <w:r>
              <w:rPr>
                <w:rFonts w:eastAsia="MS Mincho"/>
                <w:kern w:val="3"/>
              </w:rPr>
              <w:t>06</w:t>
            </w:r>
            <w:r w:rsidRPr="001645B0">
              <w:rPr>
                <w:rFonts w:eastAsia="MS Mincho"/>
                <w:kern w:val="3"/>
              </w:rPr>
              <w:t>:00</w:t>
            </w:r>
            <w:r>
              <w:rPr>
                <w:rFonts w:eastAsia="MS Mincho"/>
                <w:kern w:val="3"/>
              </w:rPr>
              <w:t>10225</w:t>
            </w:r>
            <w:r w:rsidRPr="001645B0">
              <w:rPr>
                <w:rFonts w:eastAsia="MS Mincho"/>
                <w:kern w:val="3"/>
              </w:rPr>
              <w:t>:1</w:t>
            </w:r>
            <w:r>
              <w:rPr>
                <w:rFonts w:eastAsia="MS Mincho"/>
                <w:kern w:val="3"/>
              </w:rPr>
              <w:t>258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90C" w14:textId="3D8F7FEF" w:rsidR="00C31CAE" w:rsidRPr="001645B0" w:rsidRDefault="00C31CAE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квартира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AF54" w14:textId="2C66D2C4" w:rsidR="00C31CAE" w:rsidRPr="001645B0" w:rsidRDefault="00C31CAE" w:rsidP="00C31CAE">
            <w:pPr>
              <w:jc w:val="center"/>
              <w:rPr>
                <w:rFonts w:eastAsia="MS Mincho"/>
                <w:kern w:val="3"/>
              </w:rPr>
            </w:pPr>
            <w:proofErr w:type="gramStart"/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Дорогобуж</w:t>
            </w:r>
            <w:r w:rsidRPr="001645B0">
              <w:rPr>
                <w:color w:val="000000"/>
              </w:rPr>
              <w:t>, ул.  М</w:t>
            </w:r>
            <w:r>
              <w:rPr>
                <w:color w:val="000000"/>
              </w:rPr>
              <w:t>ира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645B0">
              <w:rPr>
                <w:color w:val="000000"/>
              </w:rPr>
              <w:t xml:space="preserve"> д. 1</w:t>
            </w:r>
            <w:r>
              <w:rPr>
                <w:color w:val="000000"/>
              </w:rPr>
              <w:t>2,  кв. 48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E54F" w14:textId="3B3BD2EA" w:rsidR="00C31CAE" w:rsidRPr="001645B0" w:rsidRDefault="00C31CAE" w:rsidP="0081224D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жилое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DF98" w14:textId="0117359A" w:rsidR="00C31CAE" w:rsidRPr="001645B0" w:rsidRDefault="00C31CAE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помещение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802B" w14:textId="30301F39" w:rsidR="00C31CAE" w:rsidRPr="001645B0" w:rsidRDefault="00C31CAE" w:rsidP="00C31CAE">
            <w:pPr>
              <w:jc w:val="center"/>
              <w:rPr>
                <w:rFonts w:eastAsia="MS Mincho"/>
                <w:kern w:val="3"/>
              </w:rPr>
            </w:pPr>
            <w:r>
              <w:rPr>
                <w:color w:val="000000"/>
              </w:rPr>
              <w:t>33</w:t>
            </w:r>
          </w:p>
        </w:tc>
      </w:tr>
      <w:tr w:rsidR="00C31CAE" w:rsidRPr="00C437EA" w14:paraId="41D6837E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4E05" w14:textId="77777777" w:rsidR="00C31CAE" w:rsidRPr="001645B0" w:rsidRDefault="00C31CAE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D1E7" w14:textId="77777777" w:rsidR="00C31CAE" w:rsidRPr="001645B0" w:rsidRDefault="00C31CAE" w:rsidP="00C31CAE">
            <w:pPr>
              <w:pStyle w:val="build-card-wrapperinfoulsubinfo"/>
              <w:numPr>
                <w:ilvl w:val="0"/>
                <w:numId w:val="3"/>
              </w:numPr>
              <w:shd w:val="clear" w:color="auto" w:fill="F8F8F8"/>
              <w:spacing w:line="360" w:lineRule="atLeast"/>
              <w:jc w:val="center"/>
              <w:rPr>
                <w:vanish/>
                <w:color w:val="292C2F"/>
              </w:rPr>
            </w:pPr>
            <w:r w:rsidRPr="001645B0">
              <w:rPr>
                <w:vanish/>
                <w:color w:val="292C2F"/>
              </w:rPr>
              <w:t>66:53:0601003:166</w:t>
            </w:r>
          </w:p>
          <w:p w14:paraId="5BED16EB" w14:textId="638761CF" w:rsidR="00C31CAE" w:rsidRPr="001645B0" w:rsidRDefault="00C31CAE" w:rsidP="00C31CAE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</w:t>
            </w:r>
            <w:r w:rsidRPr="001645B0">
              <w:rPr>
                <w:rFonts w:eastAsia="MS Mincho"/>
                <w:kern w:val="3"/>
              </w:rPr>
              <w:t>:</w:t>
            </w:r>
            <w:r>
              <w:rPr>
                <w:rFonts w:eastAsia="MS Mincho"/>
                <w:kern w:val="3"/>
              </w:rPr>
              <w:t>06</w:t>
            </w:r>
            <w:r w:rsidRPr="001645B0">
              <w:rPr>
                <w:rFonts w:eastAsia="MS Mincho"/>
                <w:kern w:val="3"/>
              </w:rPr>
              <w:t>:00</w:t>
            </w:r>
            <w:r>
              <w:rPr>
                <w:rFonts w:eastAsia="MS Mincho"/>
                <w:kern w:val="3"/>
              </w:rPr>
              <w:t>10225</w:t>
            </w:r>
            <w:r w:rsidRPr="001645B0">
              <w:rPr>
                <w:rFonts w:eastAsia="MS Mincho"/>
                <w:kern w:val="3"/>
              </w:rPr>
              <w:t>:1</w:t>
            </w:r>
            <w:r>
              <w:rPr>
                <w:rFonts w:eastAsia="MS Mincho"/>
                <w:kern w:val="3"/>
              </w:rPr>
              <w:t>669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0E03" w14:textId="0AFF6AF6" w:rsidR="00C31CAE" w:rsidRPr="001645B0" w:rsidRDefault="00C31CAE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квартира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5E5C" w14:textId="66FDF9A4" w:rsidR="00C31CAE" w:rsidRPr="001645B0" w:rsidRDefault="00C31CAE" w:rsidP="00C31CAE">
            <w:pPr>
              <w:jc w:val="center"/>
              <w:rPr>
                <w:rFonts w:eastAsia="MS Mincho"/>
                <w:kern w:val="3"/>
              </w:rPr>
            </w:pPr>
            <w:proofErr w:type="gramStart"/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Дорогобуж</w:t>
            </w:r>
            <w:r w:rsidRPr="001645B0">
              <w:rPr>
                <w:color w:val="000000"/>
              </w:rPr>
              <w:t>, ул.  М</w:t>
            </w:r>
            <w:r>
              <w:rPr>
                <w:color w:val="000000"/>
              </w:rPr>
              <w:t>ира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645B0">
              <w:rPr>
                <w:color w:val="000000"/>
              </w:rPr>
              <w:t xml:space="preserve"> д. 1</w:t>
            </w:r>
            <w:r>
              <w:rPr>
                <w:color w:val="000000"/>
              </w:rPr>
              <w:t>2,  кв. 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BE05" w14:textId="2188B813" w:rsidR="00C31CAE" w:rsidRPr="001645B0" w:rsidRDefault="00C31CAE" w:rsidP="0081224D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жилое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B46A" w14:textId="150A6EB9" w:rsidR="00C31CAE" w:rsidRPr="001645B0" w:rsidRDefault="00C31CAE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помещение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FDE1" w14:textId="4D441524" w:rsidR="00C31CAE" w:rsidRPr="001645B0" w:rsidRDefault="00C31CAE" w:rsidP="00C31CAE">
            <w:pPr>
              <w:jc w:val="center"/>
              <w:rPr>
                <w:rFonts w:eastAsia="MS Mincho"/>
                <w:kern w:val="3"/>
              </w:rPr>
            </w:pPr>
            <w:r>
              <w:rPr>
                <w:color w:val="000000"/>
              </w:rPr>
              <w:t>42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0C0827" w:rsidRPr="00C437EA" w14:paraId="5FB39DAE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3C42" w14:textId="77777777" w:rsidR="000C0827" w:rsidRPr="001645B0" w:rsidRDefault="000C0827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9475" w14:textId="4353B240" w:rsidR="000C0827" w:rsidRPr="001645B0" w:rsidRDefault="000C0827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67:06:0010110:49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163B" w14:textId="7CEA0701" w:rsidR="000C0827" w:rsidRPr="001645B0" w:rsidRDefault="000C0827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квартира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CB71" w14:textId="606DC244" w:rsidR="000C0827" w:rsidRPr="001645B0" w:rsidRDefault="000C0827" w:rsidP="000C0827">
            <w:pPr>
              <w:jc w:val="center"/>
              <w:rPr>
                <w:rFonts w:eastAsia="MS Mincho"/>
                <w:kern w:val="3"/>
              </w:rPr>
            </w:pPr>
            <w:proofErr w:type="gramStart"/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Дорогобуж</w:t>
            </w:r>
            <w:r w:rsidRPr="001645B0">
              <w:rPr>
                <w:color w:val="000000"/>
              </w:rPr>
              <w:t xml:space="preserve">, ул.  </w:t>
            </w:r>
            <w:r>
              <w:rPr>
                <w:color w:val="000000"/>
              </w:rPr>
              <w:t>Ленина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д. 38,  кв. </w:t>
            </w:r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B18E" w14:textId="05A16330" w:rsidR="000C0827" w:rsidRPr="001645B0" w:rsidRDefault="000C0827" w:rsidP="0081224D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жилое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3FAB" w14:textId="1B66CCEE" w:rsidR="000C0827" w:rsidRPr="001645B0" w:rsidRDefault="000C0827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помещение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6DF7" w14:textId="51D08B8B" w:rsidR="000C0827" w:rsidRPr="001645B0" w:rsidRDefault="000C0827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36,7</w:t>
            </w:r>
          </w:p>
        </w:tc>
      </w:tr>
      <w:tr w:rsidR="007A2F01" w:rsidRPr="00C437EA" w14:paraId="328BF3A7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18B7" w14:textId="77777777" w:rsidR="007A2F01" w:rsidRPr="001645B0" w:rsidRDefault="007A2F01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DA22" w14:textId="007ED69A" w:rsidR="007A2F01" w:rsidRPr="001645B0" w:rsidRDefault="007A2F01" w:rsidP="007A2F01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67:06:0010225:1522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FFED" w14:textId="20E57F82" w:rsidR="007A2F01" w:rsidRPr="001645B0" w:rsidRDefault="007A2F0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квартира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FC10" w14:textId="206C591D" w:rsidR="007A2F01" w:rsidRPr="001645B0" w:rsidRDefault="007A2F01" w:rsidP="007A2F01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lastRenderedPageBreak/>
              <w:t>Дорогобуж</w:t>
            </w:r>
            <w:r w:rsidRPr="001645B0">
              <w:rPr>
                <w:color w:val="000000"/>
              </w:rPr>
              <w:t xml:space="preserve">, ул.  </w:t>
            </w:r>
            <w:proofErr w:type="spellStart"/>
            <w:r>
              <w:rPr>
                <w:color w:val="000000"/>
              </w:rPr>
              <w:t>Путенкова</w:t>
            </w:r>
            <w:proofErr w:type="spellEnd"/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д. 11,  кв.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F144" w14:textId="4080997C" w:rsidR="007A2F01" w:rsidRPr="001645B0" w:rsidRDefault="007A2F01" w:rsidP="0081224D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lastRenderedPageBreak/>
              <w:t>жилое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966B" w14:textId="208D0A68" w:rsidR="007A2F01" w:rsidRPr="001645B0" w:rsidRDefault="007A2F0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помещение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631C" w14:textId="14593281" w:rsidR="007A2F01" w:rsidRPr="001645B0" w:rsidRDefault="007A2F01" w:rsidP="007A2F01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37,6</w:t>
            </w:r>
          </w:p>
        </w:tc>
      </w:tr>
      <w:tr w:rsidR="00E27CA8" w:rsidRPr="00C437EA" w14:paraId="0E4EBDA8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64D0" w14:textId="77777777" w:rsidR="00E27CA8" w:rsidRPr="001645B0" w:rsidRDefault="00E27CA8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5E6C" w14:textId="2D4BB62A" w:rsidR="00E27CA8" w:rsidRPr="001645B0" w:rsidRDefault="00E27CA8" w:rsidP="00E27CA8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67:06:0010213:144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2D6D" w14:textId="5AFE67E0" w:rsidR="00E27CA8" w:rsidRPr="001645B0" w:rsidRDefault="00E27CA8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квартира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806C" w14:textId="33ACAA52" w:rsidR="00E27CA8" w:rsidRPr="001645B0" w:rsidRDefault="00E27CA8" w:rsidP="00E27CA8">
            <w:pPr>
              <w:jc w:val="center"/>
              <w:rPr>
                <w:rFonts w:eastAsia="MS Mincho"/>
                <w:kern w:val="3"/>
              </w:rPr>
            </w:pPr>
            <w:proofErr w:type="gramStart"/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Дорогобуж</w:t>
            </w:r>
            <w:r w:rsidRPr="001645B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</w:t>
            </w:r>
            <w:r w:rsidRPr="001645B0">
              <w:rPr>
                <w:color w:val="000000"/>
              </w:rPr>
              <w:t xml:space="preserve">.  </w:t>
            </w:r>
            <w:r>
              <w:rPr>
                <w:color w:val="000000"/>
              </w:rPr>
              <w:t>Строителей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д. 1,  кв.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7032" w14:textId="7F5B0295" w:rsidR="00E27CA8" w:rsidRPr="001645B0" w:rsidRDefault="00E27CA8" w:rsidP="0081224D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жилое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1A83" w14:textId="617F16B9" w:rsidR="00E27CA8" w:rsidRPr="001645B0" w:rsidRDefault="00E27CA8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помещение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E018" w14:textId="762299E8" w:rsidR="00E27CA8" w:rsidRPr="001645B0" w:rsidRDefault="00E27CA8" w:rsidP="00E27CA8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36,2</w:t>
            </w:r>
          </w:p>
        </w:tc>
      </w:tr>
      <w:tr w:rsidR="00797FD6" w:rsidRPr="00C437EA" w14:paraId="2526A01A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FE3C" w14:textId="77777777" w:rsidR="00797FD6" w:rsidRPr="001645B0" w:rsidRDefault="00797FD6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1F0F" w14:textId="564455C4" w:rsidR="00797FD6" w:rsidRPr="001645B0" w:rsidRDefault="00797FD6" w:rsidP="00797FD6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67:06:0010137:37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656E" w14:textId="09230DD3" w:rsidR="00797FD6" w:rsidRPr="001645B0" w:rsidRDefault="001252D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здание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04C7" w14:textId="08B09368" w:rsidR="00797FD6" w:rsidRPr="001645B0" w:rsidRDefault="00797FD6" w:rsidP="005F5FBE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Дорогобуж</w:t>
            </w:r>
            <w:r w:rsidRPr="001645B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 w:rsidRPr="001645B0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Пайтерова</w:t>
            </w:r>
            <w:proofErr w:type="spellEnd"/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д. 30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1BA3" w14:textId="24DC54AC" w:rsidR="00797FD6" w:rsidRPr="001645B0" w:rsidRDefault="00797FD6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жилой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11C9" w14:textId="2637EC4E" w:rsidR="00797FD6" w:rsidRPr="001645B0" w:rsidRDefault="001252D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 xml:space="preserve">Жилой </w:t>
            </w:r>
            <w:r w:rsidR="00797FD6">
              <w:rPr>
                <w:rFonts w:eastAsia="MS Mincho"/>
                <w:kern w:val="3"/>
              </w:rPr>
              <w:t>дом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1020" w14:textId="04411552" w:rsidR="00797FD6" w:rsidRPr="001645B0" w:rsidRDefault="00797FD6" w:rsidP="00797FD6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72,1</w:t>
            </w:r>
          </w:p>
        </w:tc>
      </w:tr>
      <w:tr w:rsidR="00C76BA6" w:rsidRPr="00C437EA" w14:paraId="7E2BC3F1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8DB3" w14:textId="77777777" w:rsidR="00C76BA6" w:rsidRPr="001645B0" w:rsidRDefault="00C76BA6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0AA7" w14:textId="3C1808F4" w:rsidR="00C76BA6" w:rsidRPr="001645B0" w:rsidRDefault="00C76BA6" w:rsidP="00C76BA6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67:06:0010225:1586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A7F8" w14:textId="0C8CC3D3" w:rsidR="00C76BA6" w:rsidRPr="001645B0" w:rsidRDefault="00C76BA6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квартира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C64F" w14:textId="60437DB7" w:rsidR="00C76BA6" w:rsidRPr="001645B0" w:rsidRDefault="00C76BA6" w:rsidP="00C76BA6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Дорогобуж</w:t>
            </w:r>
            <w:r w:rsidRPr="001645B0">
              <w:rPr>
                <w:color w:val="000000"/>
              </w:rPr>
              <w:t xml:space="preserve">, ул.  </w:t>
            </w:r>
            <w:proofErr w:type="spellStart"/>
            <w:r>
              <w:rPr>
                <w:color w:val="000000"/>
              </w:rPr>
              <w:t>Путенкова</w:t>
            </w:r>
            <w:proofErr w:type="spellEnd"/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д. 19,  кв. 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B025" w14:textId="550F836A" w:rsidR="00C76BA6" w:rsidRPr="001645B0" w:rsidRDefault="00C76BA6" w:rsidP="0081224D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жилое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676A" w14:textId="4F31554B" w:rsidR="00C76BA6" w:rsidRPr="001645B0" w:rsidRDefault="00C76BA6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помещение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1D88" w14:textId="32A20BA4" w:rsidR="00C76BA6" w:rsidRPr="001645B0" w:rsidRDefault="00C76BA6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37,6</w:t>
            </w:r>
          </w:p>
        </w:tc>
      </w:tr>
      <w:tr w:rsidR="001252D1" w:rsidRPr="00C437EA" w14:paraId="1EAD6E4F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315E" w14:textId="77777777" w:rsidR="001252D1" w:rsidRPr="001645B0" w:rsidRDefault="001252D1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E0E0" w14:textId="53716E0D" w:rsidR="001252D1" w:rsidRPr="001645B0" w:rsidRDefault="001252D1" w:rsidP="001252D1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67:06:0010209:70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E9A2" w14:textId="55C634C0" w:rsidR="001252D1" w:rsidRPr="001645B0" w:rsidRDefault="001252D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здание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DA38" w14:textId="41347FF7" w:rsidR="001252D1" w:rsidRPr="001645B0" w:rsidRDefault="001252D1" w:rsidP="0081224D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Дорогобуж</w:t>
            </w:r>
            <w:r w:rsidRPr="001645B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 w:rsidRPr="001645B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Дворецкого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д. 105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8589" w14:textId="454C0680" w:rsidR="001252D1" w:rsidRPr="001645B0" w:rsidRDefault="001252D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жилой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C7E2" w14:textId="123E70CC" w:rsidR="001252D1" w:rsidRPr="001645B0" w:rsidRDefault="001252D1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Жилой дом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379E" w14:textId="23200551" w:rsidR="001252D1" w:rsidRPr="001645B0" w:rsidRDefault="001252D1" w:rsidP="001252D1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36,6</w:t>
            </w:r>
          </w:p>
        </w:tc>
      </w:tr>
      <w:tr w:rsidR="005354FB" w:rsidRPr="00C437EA" w14:paraId="6D298411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F713" w14:textId="77777777" w:rsidR="005354FB" w:rsidRPr="001645B0" w:rsidRDefault="005354FB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7DEE" w14:textId="116A1CA2" w:rsidR="005354FB" w:rsidRPr="001645B0" w:rsidRDefault="005354FB" w:rsidP="005354FB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67:06:0010225:1524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C7D6" w14:textId="4F7B30BF" w:rsidR="005354FB" w:rsidRPr="001645B0" w:rsidRDefault="005354FB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квартира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3550" w14:textId="02E4C69B" w:rsidR="005354FB" w:rsidRPr="001645B0" w:rsidRDefault="005354FB" w:rsidP="005354FB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Дорогобуж</w:t>
            </w:r>
            <w:r w:rsidRPr="001645B0">
              <w:rPr>
                <w:color w:val="000000"/>
              </w:rPr>
              <w:t xml:space="preserve">, ул.  </w:t>
            </w:r>
            <w:proofErr w:type="spellStart"/>
            <w:r>
              <w:rPr>
                <w:color w:val="000000"/>
              </w:rPr>
              <w:t>Путенкова</w:t>
            </w:r>
            <w:proofErr w:type="spellEnd"/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д. 11,  кв. 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E601" w14:textId="4E980176" w:rsidR="005354FB" w:rsidRPr="001645B0" w:rsidRDefault="005354FB" w:rsidP="0081224D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жилое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60B8" w14:textId="387CED0D" w:rsidR="005354FB" w:rsidRPr="001645B0" w:rsidRDefault="005354FB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помещение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6110" w14:textId="0A06E73F" w:rsidR="005354FB" w:rsidRPr="001645B0" w:rsidRDefault="005354FB" w:rsidP="005354FB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52,8</w:t>
            </w:r>
          </w:p>
        </w:tc>
      </w:tr>
      <w:tr w:rsidR="00AD7F88" w:rsidRPr="00C437EA" w14:paraId="37AFC5BD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2CC2" w14:textId="77777777" w:rsidR="00AD7F88" w:rsidRPr="001645B0" w:rsidRDefault="00AD7F88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D7AE" w14:textId="497CEC33" w:rsidR="00AD7F88" w:rsidRPr="001645B0" w:rsidRDefault="00AD7F88" w:rsidP="00AD7F88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67:06:0010216:386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19D0" w14:textId="051126A6" w:rsidR="00AD7F88" w:rsidRPr="001645B0" w:rsidRDefault="00AD7F88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квартира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EDBE" w14:textId="2C29132E" w:rsidR="00AD7F88" w:rsidRPr="001645B0" w:rsidRDefault="00AD7F88" w:rsidP="00AD7F88">
            <w:pPr>
              <w:jc w:val="center"/>
              <w:rPr>
                <w:rFonts w:eastAsia="MS Mincho"/>
                <w:kern w:val="3"/>
              </w:rPr>
            </w:pPr>
            <w:proofErr w:type="gramStart"/>
            <w:r w:rsidRPr="001645B0">
              <w:rPr>
                <w:color w:val="000000"/>
              </w:rPr>
              <w:t>С</w:t>
            </w:r>
            <w:r>
              <w:rPr>
                <w:color w:val="000000"/>
              </w:rPr>
              <w:t>моленская область, Дорогобужский район,</w:t>
            </w:r>
            <w:r w:rsidRPr="001645B0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Дорогобуж</w:t>
            </w:r>
            <w:r>
              <w:rPr>
                <w:color w:val="000000"/>
              </w:rPr>
              <w:t>, пер</w:t>
            </w:r>
            <w:r w:rsidRPr="001645B0">
              <w:rPr>
                <w:color w:val="000000"/>
              </w:rPr>
              <w:t xml:space="preserve">.  </w:t>
            </w:r>
            <w:r>
              <w:rPr>
                <w:color w:val="000000"/>
              </w:rPr>
              <w:t>Строителей</w:t>
            </w:r>
            <w:r w:rsidRPr="001645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д. 6А,  кв. 11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802A" w14:textId="0AAEF5BE" w:rsidR="00AD7F88" w:rsidRPr="001645B0" w:rsidRDefault="00AD7F88" w:rsidP="0081224D">
            <w:pPr>
              <w:jc w:val="center"/>
              <w:rPr>
                <w:rFonts w:eastAsia="MS Mincho"/>
                <w:kern w:val="3"/>
              </w:rPr>
            </w:pPr>
            <w:r w:rsidRPr="001645B0">
              <w:rPr>
                <w:color w:val="000000"/>
              </w:rPr>
              <w:t>жилое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CBEA" w14:textId="75163C08" w:rsidR="00AD7F88" w:rsidRPr="001645B0" w:rsidRDefault="00AD7F88" w:rsidP="0081224D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помещение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7ED7" w14:textId="374E6E4C" w:rsidR="00AD7F88" w:rsidRPr="001645B0" w:rsidRDefault="00AD7F88" w:rsidP="00AD7F88">
            <w:pPr>
              <w:jc w:val="center"/>
              <w:rPr>
                <w:rFonts w:eastAsia="MS Mincho"/>
                <w:kern w:val="3"/>
              </w:rPr>
            </w:pPr>
            <w:r>
              <w:rPr>
                <w:rFonts w:eastAsia="MS Mincho"/>
                <w:kern w:val="3"/>
              </w:rPr>
              <w:t>36,2</w:t>
            </w:r>
          </w:p>
        </w:tc>
      </w:tr>
      <w:tr w:rsidR="00AD7F88" w:rsidRPr="00C437EA" w14:paraId="1ACCE8D8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10DD" w14:textId="77777777" w:rsidR="00AD7F88" w:rsidRPr="001645B0" w:rsidRDefault="00AD7F88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D28A" w14:textId="77777777" w:rsidR="00AD7F88" w:rsidRPr="001645B0" w:rsidRDefault="00AD7F88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D352" w14:textId="77777777" w:rsidR="00AD7F88" w:rsidRPr="001645B0" w:rsidRDefault="00AD7F88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CCCE" w14:textId="77777777" w:rsidR="00AD7F88" w:rsidRPr="001645B0" w:rsidRDefault="00AD7F88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B069" w14:textId="77777777" w:rsidR="00AD7F88" w:rsidRPr="001645B0" w:rsidRDefault="00AD7F88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811D" w14:textId="77777777" w:rsidR="00AD7F88" w:rsidRPr="001645B0" w:rsidRDefault="00AD7F88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0EA1" w14:textId="77777777" w:rsidR="00AD7F88" w:rsidRPr="001645B0" w:rsidRDefault="00AD7F88" w:rsidP="0081224D">
            <w:pPr>
              <w:jc w:val="center"/>
              <w:rPr>
                <w:rFonts w:eastAsia="MS Mincho"/>
                <w:kern w:val="3"/>
              </w:rPr>
            </w:pPr>
          </w:p>
        </w:tc>
      </w:tr>
      <w:tr w:rsidR="00ED05DF" w:rsidRPr="00C437EA" w14:paraId="46011F3F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4A76" w14:textId="77777777" w:rsidR="00ED05DF" w:rsidRPr="001645B0" w:rsidRDefault="00ED05DF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  <w:bookmarkStart w:id="0" w:name="_GoBack"/>
            <w:bookmarkEnd w:id="0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3522" w14:textId="77777777" w:rsidR="00ED05DF" w:rsidRPr="001645B0" w:rsidRDefault="00ED05DF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2FE5" w14:textId="77777777" w:rsidR="00ED05DF" w:rsidRPr="001645B0" w:rsidRDefault="00ED05DF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3629" w14:textId="77777777" w:rsidR="00ED05DF" w:rsidRPr="001645B0" w:rsidRDefault="00ED05DF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B827" w14:textId="77777777" w:rsidR="00ED05DF" w:rsidRPr="001645B0" w:rsidRDefault="00ED05DF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BAB7" w14:textId="77777777" w:rsidR="00ED05DF" w:rsidRPr="001645B0" w:rsidRDefault="00ED05DF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AC69" w14:textId="77777777" w:rsidR="00ED05DF" w:rsidRPr="001645B0" w:rsidRDefault="00ED05DF" w:rsidP="0081224D">
            <w:pPr>
              <w:jc w:val="center"/>
              <w:rPr>
                <w:rFonts w:eastAsia="MS Mincho"/>
                <w:kern w:val="3"/>
              </w:rPr>
            </w:pPr>
          </w:p>
        </w:tc>
      </w:tr>
      <w:tr w:rsidR="00AD7F88" w:rsidRPr="00C437EA" w14:paraId="53335081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5762" w14:textId="77777777" w:rsidR="00AD7F88" w:rsidRPr="001645B0" w:rsidRDefault="00AD7F88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3094" w14:textId="5BC56D98" w:rsidR="00AD7F88" w:rsidRPr="001645B0" w:rsidRDefault="00AD7F88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7FC5" w14:textId="3D575E32" w:rsidR="00AD7F88" w:rsidRPr="001645B0" w:rsidRDefault="00AD7F88" w:rsidP="0081224D">
            <w:pPr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98E2" w14:textId="5E88B367" w:rsidR="00AD7F88" w:rsidRPr="001645B0" w:rsidRDefault="00AD7F88" w:rsidP="0081224D">
            <w:pPr>
              <w:jc w:val="center"/>
              <w:rPr>
                <w:color w:val="333333"/>
                <w:shd w:val="clear" w:color="auto" w:fill="F9F9F9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FABB" w14:textId="6D3D2A32" w:rsidR="00AD7F88" w:rsidRPr="001645B0" w:rsidRDefault="00AD7F88" w:rsidP="0081224D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AF9A" w14:textId="07FC184E" w:rsidR="00AD7F88" w:rsidRPr="001645B0" w:rsidRDefault="00AD7F88" w:rsidP="0081224D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6E59" w14:textId="49E8EDEA" w:rsidR="00AD7F88" w:rsidRPr="001645B0" w:rsidRDefault="00AD7F88" w:rsidP="0081224D">
            <w:pPr>
              <w:jc w:val="center"/>
              <w:rPr>
                <w:color w:val="000000"/>
              </w:rPr>
            </w:pPr>
          </w:p>
        </w:tc>
      </w:tr>
      <w:tr w:rsidR="00AD7F88" w:rsidRPr="00C437EA" w14:paraId="751D9BCD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43AF" w14:textId="77777777" w:rsidR="00AD7F88" w:rsidRPr="001645B0" w:rsidRDefault="00AD7F88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8F6D" w14:textId="77777777" w:rsidR="00AD7F88" w:rsidRPr="001645B0" w:rsidRDefault="00AD7F88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365F" w14:textId="77777777" w:rsidR="00AD7F88" w:rsidRPr="001645B0" w:rsidRDefault="00AD7F88" w:rsidP="0081224D">
            <w:pPr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91F6" w14:textId="77777777" w:rsidR="00AD7F88" w:rsidRPr="001645B0" w:rsidRDefault="00AD7F88" w:rsidP="0081224D">
            <w:pPr>
              <w:jc w:val="center"/>
              <w:rPr>
                <w:color w:val="333333"/>
                <w:shd w:val="clear" w:color="auto" w:fill="F9F9F9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4DBB" w14:textId="77777777" w:rsidR="00AD7F88" w:rsidRPr="001645B0" w:rsidRDefault="00AD7F88" w:rsidP="0081224D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BDB9" w14:textId="77777777" w:rsidR="00AD7F88" w:rsidRPr="001645B0" w:rsidRDefault="00AD7F88" w:rsidP="0081224D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444A" w14:textId="77777777" w:rsidR="00AD7F88" w:rsidRPr="001645B0" w:rsidRDefault="00AD7F88" w:rsidP="0081224D">
            <w:pPr>
              <w:jc w:val="center"/>
              <w:rPr>
                <w:color w:val="000000"/>
              </w:rPr>
            </w:pPr>
          </w:p>
        </w:tc>
      </w:tr>
      <w:tr w:rsidR="00AD7F88" w:rsidRPr="00C437EA" w14:paraId="3DF19703" w14:textId="77777777" w:rsidTr="00B12611">
        <w:trPr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AC1B" w14:textId="77777777" w:rsidR="00AD7F88" w:rsidRPr="001645B0" w:rsidRDefault="00AD7F88" w:rsidP="00F36F94">
            <w:pPr>
              <w:pStyle w:val="a4"/>
              <w:numPr>
                <w:ilvl w:val="0"/>
                <w:numId w:val="5"/>
              </w:num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92E0" w14:textId="1041D258" w:rsidR="00AD7F88" w:rsidRDefault="00AD7F88" w:rsidP="0081224D">
            <w:pPr>
              <w:jc w:val="center"/>
              <w:rPr>
                <w:rFonts w:eastAsia="MS Mincho"/>
                <w:kern w:val="3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7A02" w14:textId="51ED1B6C" w:rsidR="00AD7F88" w:rsidRDefault="00AD7F88" w:rsidP="0081224D">
            <w:pPr>
              <w:jc w:val="center"/>
              <w:rPr>
                <w:color w:val="00000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8860" w14:textId="2F4A56B5" w:rsidR="00AD7F88" w:rsidRPr="006F11EF" w:rsidRDefault="00AD7F88" w:rsidP="0081224D">
            <w:pPr>
              <w:jc w:val="center"/>
              <w:rPr>
                <w:color w:val="333333"/>
                <w:shd w:val="clear" w:color="auto" w:fill="F9F9F9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A90F" w14:textId="0003DD38" w:rsidR="00AD7F88" w:rsidRDefault="00AD7F88" w:rsidP="0081224D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8AA6" w14:textId="636DA29A" w:rsidR="00AD7F88" w:rsidRDefault="00AD7F88" w:rsidP="0081224D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F938" w14:textId="400A3A5C" w:rsidR="00AD7F88" w:rsidRDefault="00AD7F88" w:rsidP="00EF66B2">
            <w:pPr>
              <w:jc w:val="center"/>
              <w:rPr>
                <w:color w:val="000000"/>
              </w:rPr>
            </w:pPr>
          </w:p>
        </w:tc>
      </w:tr>
    </w:tbl>
    <w:p w14:paraId="2285A975" w14:textId="77777777" w:rsidR="00C437EA" w:rsidRPr="00C437EA" w:rsidRDefault="00C437EA" w:rsidP="00C437EA">
      <w:pPr>
        <w:ind w:left="1069"/>
        <w:jc w:val="both"/>
        <w:rPr>
          <w:rFonts w:eastAsia="MS Mincho"/>
          <w:kern w:val="3"/>
          <w:sz w:val="28"/>
          <w:szCs w:val="28"/>
        </w:rPr>
      </w:pPr>
    </w:p>
    <w:p w14:paraId="7CC2AFF6" w14:textId="77777777" w:rsidR="00C437EA" w:rsidRPr="00C437EA" w:rsidRDefault="00C437EA" w:rsidP="00C437EA">
      <w:pPr>
        <w:jc w:val="both"/>
        <w:rPr>
          <w:rFonts w:eastAsia="MS Mincho"/>
          <w:i/>
          <w:kern w:val="3"/>
          <w:sz w:val="28"/>
          <w:szCs w:val="28"/>
        </w:rPr>
      </w:pPr>
      <w:r w:rsidRPr="00C437EA">
        <w:rPr>
          <w:rFonts w:eastAsia="MS Mincho"/>
          <w:i/>
          <w:kern w:val="3"/>
          <w:sz w:val="28"/>
          <w:szCs w:val="28"/>
        </w:rPr>
        <w:lastRenderedPageBreak/>
        <w:t>* Приводится либо таблица, либо размещается ссылка для скачивания электронного файла.</w:t>
      </w:r>
    </w:p>
    <w:p w14:paraId="36E11962" w14:textId="77777777" w:rsidR="00B40422" w:rsidRPr="00C437EA" w:rsidRDefault="00B40422">
      <w:pPr>
        <w:rPr>
          <w:sz w:val="28"/>
          <w:szCs w:val="28"/>
        </w:rPr>
      </w:pPr>
    </w:p>
    <w:sectPr w:rsidR="00B40422" w:rsidRPr="00C437EA" w:rsidSect="00B20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87B"/>
    <w:multiLevelType w:val="hybridMultilevel"/>
    <w:tmpl w:val="4D762166"/>
    <w:lvl w:ilvl="0" w:tplc="1304D830">
      <w:start w:val="1"/>
      <w:numFmt w:val="decimal"/>
      <w:lvlText w:val="%1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4A0F"/>
    <w:multiLevelType w:val="hybridMultilevel"/>
    <w:tmpl w:val="F07C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00F2"/>
    <w:multiLevelType w:val="multilevel"/>
    <w:tmpl w:val="EE22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84236"/>
    <w:multiLevelType w:val="multilevel"/>
    <w:tmpl w:val="C7C8DD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21AC0"/>
    <w:multiLevelType w:val="hybridMultilevel"/>
    <w:tmpl w:val="F00EC756"/>
    <w:lvl w:ilvl="0" w:tplc="1304D83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8"/>
    <w:rsid w:val="000C0827"/>
    <w:rsid w:val="001252D1"/>
    <w:rsid w:val="001645B0"/>
    <w:rsid w:val="002D6A31"/>
    <w:rsid w:val="005354FB"/>
    <w:rsid w:val="005F5FBE"/>
    <w:rsid w:val="006F11EF"/>
    <w:rsid w:val="00797FD6"/>
    <w:rsid w:val="007A2F01"/>
    <w:rsid w:val="008A21CF"/>
    <w:rsid w:val="00931A46"/>
    <w:rsid w:val="00967868"/>
    <w:rsid w:val="009D7777"/>
    <w:rsid w:val="00A55366"/>
    <w:rsid w:val="00AD7F88"/>
    <w:rsid w:val="00B12611"/>
    <w:rsid w:val="00B20C0B"/>
    <w:rsid w:val="00B40422"/>
    <w:rsid w:val="00C31CAE"/>
    <w:rsid w:val="00C437EA"/>
    <w:rsid w:val="00C76BA6"/>
    <w:rsid w:val="00D93C8A"/>
    <w:rsid w:val="00DB4919"/>
    <w:rsid w:val="00DF3F23"/>
    <w:rsid w:val="00E27CA8"/>
    <w:rsid w:val="00E60576"/>
    <w:rsid w:val="00ED05DF"/>
    <w:rsid w:val="00EF66B2"/>
    <w:rsid w:val="00F36F94"/>
    <w:rsid w:val="00F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F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2A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7777"/>
    <w:pPr>
      <w:ind w:left="720"/>
      <w:contextualSpacing/>
    </w:pPr>
  </w:style>
  <w:style w:type="paragraph" w:customStyle="1" w:styleId="build-card-wrapperinfoulsubinfo">
    <w:name w:val="build-card-wrapper__info__ul__subinfo"/>
    <w:basedOn w:val="a"/>
    <w:rsid w:val="009D7777"/>
    <w:pPr>
      <w:suppressAutoHyphens w:val="0"/>
      <w:autoSpaceDN/>
      <w:spacing w:before="100" w:beforeAutospacing="1" w:after="225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2A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7777"/>
    <w:pPr>
      <w:ind w:left="720"/>
      <w:contextualSpacing/>
    </w:pPr>
  </w:style>
  <w:style w:type="paragraph" w:customStyle="1" w:styleId="build-card-wrapperinfoulsubinfo">
    <w:name w:val="build-card-wrapper__info__ul__subinfo"/>
    <w:basedOn w:val="a"/>
    <w:rsid w:val="009D7777"/>
    <w:pPr>
      <w:suppressAutoHyphens w:val="0"/>
      <w:autoSpaceDN/>
      <w:spacing w:before="100" w:beforeAutospacing="1" w:after="225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5590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807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Kislakova</cp:lastModifiedBy>
  <cp:revision>17</cp:revision>
  <cp:lastPrinted>2023-01-31T09:20:00Z</cp:lastPrinted>
  <dcterms:created xsi:type="dcterms:W3CDTF">2022-04-12T10:33:00Z</dcterms:created>
  <dcterms:modified xsi:type="dcterms:W3CDTF">2023-02-10T14:15:00Z</dcterms:modified>
</cp:coreProperties>
</file>