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9D" w:rsidRDefault="00056C91" w:rsidP="008A5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заполнения</w:t>
      </w: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69D" w:rsidRDefault="004424D0" w:rsidP="0044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муниципальной программы «Формирование современной городской среды </w:t>
      </w:r>
      <w:r w:rsidR="00746AE9">
        <w:rPr>
          <w:rFonts w:ascii="Times New Roman" w:hAnsi="Times New Roman" w:cs="Times New Roman"/>
          <w:sz w:val="28"/>
          <w:szCs w:val="28"/>
        </w:rPr>
        <w:t>на территории Дорогобужского городского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9D6" w:rsidRDefault="00BB59D6" w:rsidP="0044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08"/>
        <w:gridCol w:w="3399"/>
        <w:gridCol w:w="2814"/>
      </w:tblGrid>
      <w:tr w:rsidR="004424D0" w:rsidRPr="004424D0" w:rsidTr="004424D0">
        <w:tc>
          <w:tcPr>
            <w:tcW w:w="4219" w:type="dxa"/>
          </w:tcPr>
          <w:p w:rsidR="004424D0" w:rsidRPr="004424D0" w:rsidRDefault="004424D0" w:rsidP="0044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гражданина либо наименование организации и ИНН организации, направивших замечания к проекту муниципальной программы, номер контактного телефона, почтовый адрес либо адрес электронной почты</w:t>
            </w:r>
          </w:p>
        </w:tc>
        <w:tc>
          <w:tcPr>
            <w:tcW w:w="3402" w:type="dxa"/>
          </w:tcPr>
          <w:p w:rsidR="004424D0" w:rsidRPr="004424D0" w:rsidRDefault="004424D0" w:rsidP="00F8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(часть текста) проекта муниципальной программы, в отношении которого вносятся замечания/предложения</w:t>
            </w:r>
          </w:p>
        </w:tc>
        <w:tc>
          <w:tcPr>
            <w:tcW w:w="2800" w:type="dxa"/>
          </w:tcPr>
          <w:p w:rsidR="004424D0" w:rsidRPr="004424D0" w:rsidRDefault="004424D0" w:rsidP="00F8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замечания/предложения*</w:t>
            </w:r>
          </w:p>
        </w:tc>
      </w:tr>
      <w:tr w:rsidR="004424D0" w:rsidRPr="004424D0" w:rsidTr="004424D0">
        <w:tc>
          <w:tcPr>
            <w:tcW w:w="4219" w:type="dxa"/>
          </w:tcPr>
          <w:p w:rsidR="004424D0" w:rsidRPr="004424D0" w:rsidRDefault="004424D0" w:rsidP="004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424D0" w:rsidRPr="004424D0" w:rsidRDefault="004424D0" w:rsidP="004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4424D0" w:rsidRPr="004424D0" w:rsidRDefault="004424D0" w:rsidP="004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59D6" w:rsidRDefault="00BB59D6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6" w:rsidRDefault="004424D0" w:rsidP="0044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4D0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кратко изложить суть замечания/предложения, обоснование необходимости его принятия, включая описание проблем.</w:t>
      </w:r>
    </w:p>
    <w:p w:rsidR="004424D0" w:rsidRPr="004424D0" w:rsidRDefault="004424D0" w:rsidP="0044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6" w:rsidRDefault="00BB59D6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6" w:rsidRDefault="00BB59D6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07" w:rsidRDefault="00984E07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07" w:rsidRDefault="00984E07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AD1" w:rsidRPr="0000169D" w:rsidRDefault="004424D0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3AD1" w:rsidRPr="0000169D" w:rsidSect="00C12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11C1D"/>
    <w:multiLevelType w:val="hybridMultilevel"/>
    <w:tmpl w:val="112296A6"/>
    <w:lvl w:ilvl="0" w:tplc="94E8EBEA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A8"/>
    <w:rsid w:val="0000169D"/>
    <w:rsid w:val="00056C91"/>
    <w:rsid w:val="000D3789"/>
    <w:rsid w:val="00133157"/>
    <w:rsid w:val="00151520"/>
    <w:rsid w:val="00434770"/>
    <w:rsid w:val="004424D0"/>
    <w:rsid w:val="00484353"/>
    <w:rsid w:val="00521B87"/>
    <w:rsid w:val="005C75B7"/>
    <w:rsid w:val="00601D72"/>
    <w:rsid w:val="00670A7F"/>
    <w:rsid w:val="006D15CF"/>
    <w:rsid w:val="00746AE9"/>
    <w:rsid w:val="007529A8"/>
    <w:rsid w:val="008020BA"/>
    <w:rsid w:val="00880A2B"/>
    <w:rsid w:val="008A5D96"/>
    <w:rsid w:val="00984E07"/>
    <w:rsid w:val="00B71A19"/>
    <w:rsid w:val="00BB59D6"/>
    <w:rsid w:val="00BF395F"/>
    <w:rsid w:val="00C12535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73FB8-1D62-4646-9535-15C5FB12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529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529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9D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4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</dc:creator>
  <cp:lastModifiedBy>user</cp:lastModifiedBy>
  <cp:revision>3</cp:revision>
  <cp:lastPrinted>2017-11-17T01:37:00Z</cp:lastPrinted>
  <dcterms:created xsi:type="dcterms:W3CDTF">2020-02-05T07:52:00Z</dcterms:created>
  <dcterms:modified xsi:type="dcterms:W3CDTF">2023-11-29T09:22:00Z</dcterms:modified>
</cp:coreProperties>
</file>