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5324" w14:textId="1AFE2AC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45F8EA41" w14:textId="3CDC4976" w:rsidR="00A16BA5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CA1AAB">
        <w:rPr>
          <w:b/>
          <w:bCs/>
        </w:rPr>
        <w:t xml:space="preserve">апрель </w:t>
      </w:r>
      <w:r w:rsidR="00327778">
        <w:rPr>
          <w:b/>
          <w:bCs/>
        </w:rPr>
        <w:t>202</w:t>
      </w:r>
      <w:r w:rsidR="009C4357">
        <w:rPr>
          <w:b/>
          <w:bCs/>
        </w:rPr>
        <w:t>4</w:t>
      </w:r>
      <w:r>
        <w:rPr>
          <w:b/>
          <w:bCs/>
        </w:rPr>
        <w:t xml:space="preserve"> г.</w:t>
      </w:r>
    </w:p>
    <w:p w14:paraId="44288904" w14:textId="77777777" w:rsidR="0091267D" w:rsidRDefault="0091267D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RPr="00856929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Pr="00856929" w:rsidRDefault="009D6CA2" w:rsidP="00646239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856929" w:rsidRDefault="009D6CA2" w:rsidP="00646239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856929" w:rsidRDefault="009D6CA2" w:rsidP="00646239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856929" w:rsidRDefault="009D6CA2" w:rsidP="00646239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856929" w:rsidRDefault="009D6CA2" w:rsidP="0064623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A1AAB" w:rsidRPr="00856929" w14:paraId="0A10C94B" w14:textId="77777777" w:rsidTr="00663E6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18" w14:textId="53E9521F" w:rsidR="00CA1AAB" w:rsidRPr="009C4357" w:rsidRDefault="00CA1AAB" w:rsidP="00CA1AAB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bookmarkStart w:id="0" w:name="_Hlk152314331"/>
            <w:r w:rsidRPr="000874D4">
              <w:rPr>
                <w:b/>
                <w:bCs/>
                <w:sz w:val="18"/>
                <w:szCs w:val="18"/>
              </w:rPr>
              <w:t>1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6C6" w14:textId="390045CE" w:rsidR="00CA1AAB" w:rsidRPr="009C4357" w:rsidRDefault="00CA1AAB" w:rsidP="00CA1AA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A6DC8B" w14:textId="5A82C1CE" w:rsidR="00CA1AAB" w:rsidRPr="009C4357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678655" w14:textId="6551F119" w:rsidR="00CA1AAB" w:rsidRPr="009C4357" w:rsidRDefault="00CA1AAB" w:rsidP="00CA1AAB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B992971" w14:textId="139B3030" w:rsidR="00CA1AAB" w:rsidRPr="009C4357" w:rsidRDefault="00CA1AAB" w:rsidP="00CA1AAB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D7C796" w14:textId="43946EB0" w:rsidR="00CA1AAB" w:rsidRPr="002E42A4" w:rsidRDefault="00CA1AAB" w:rsidP="00CA1AAB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6-7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</w:tr>
      <w:bookmarkEnd w:id="0"/>
      <w:tr w:rsidR="00CA1AAB" w:rsidRPr="00856929" w14:paraId="344B86F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09E" w14:textId="521BB4C4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58D" w14:textId="0BF2987A" w:rsidR="00CA1AAB" w:rsidRPr="00856929" w:rsidRDefault="00CA1AAB" w:rsidP="00CA1AAB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F5A" w14:textId="74D0288E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6B9" w14:textId="70B0BE2D" w:rsidR="00CA1AAB" w:rsidRPr="00856929" w:rsidRDefault="00CA1AAB" w:rsidP="00CA1AAB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AE" w14:textId="00074CB6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B32" w14:textId="33167F6A" w:rsidR="00CA1AAB" w:rsidRPr="002E42A4" w:rsidRDefault="00CA1AAB" w:rsidP="00CA1AAB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CA1AAB" w:rsidRPr="00856929" w14:paraId="52B36140" w14:textId="77777777" w:rsidTr="00310D9C">
        <w:trPr>
          <w:trHeight w:val="126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7BC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4477838A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7FE2079" w14:textId="77777777" w:rsidR="00CA1AAB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D841D85" w14:textId="77777777" w:rsidR="00562319" w:rsidRDefault="00562319" w:rsidP="00562319">
            <w:pPr>
              <w:pStyle w:val="31"/>
              <w:widowControl/>
              <w:spacing w:line="240" w:lineRule="auto"/>
              <w:jc w:val="center"/>
              <w:rPr>
                <w:b/>
                <w:bCs/>
                <w:i/>
                <w:iCs/>
                <w:szCs w:val="18"/>
                <w:u w:val="single"/>
              </w:rPr>
            </w:pPr>
          </w:p>
          <w:p w14:paraId="6D79BEE6" w14:textId="729D7450" w:rsidR="00562319" w:rsidRDefault="00562319" w:rsidP="00562319">
            <w:pPr>
              <w:pStyle w:val="31"/>
              <w:widowControl/>
              <w:spacing w:line="240" w:lineRule="auto"/>
              <w:jc w:val="center"/>
              <w:rPr>
                <w:szCs w:val="18"/>
              </w:rPr>
            </w:pPr>
            <w:r>
              <w:rPr>
                <w:b/>
                <w:bCs/>
                <w:i/>
                <w:iCs/>
                <w:szCs w:val="18"/>
                <w:u w:val="single"/>
              </w:rPr>
              <w:t>с</w:t>
            </w:r>
            <w:r w:rsidRPr="001B660F">
              <w:rPr>
                <w:b/>
                <w:bCs/>
                <w:i/>
                <w:iCs/>
                <w:szCs w:val="18"/>
                <w:u w:val="single"/>
              </w:rPr>
              <w:t xml:space="preserve"> 1 по 30 апреля</w:t>
            </w:r>
          </w:p>
          <w:p w14:paraId="552B7FBD" w14:textId="21F9E7F7" w:rsidR="00CA1AAB" w:rsidRDefault="00562319" w:rsidP="00CA1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62319">
              <w:rPr>
                <w:sz w:val="18"/>
                <w:szCs w:val="18"/>
              </w:rPr>
              <w:t>Организация и проведение районного Дня науки</w:t>
            </w:r>
          </w:p>
          <w:p w14:paraId="73F85BDF" w14:textId="77777777" w:rsidR="00562319" w:rsidRPr="00E825BB" w:rsidRDefault="00562319" w:rsidP="0056231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  <w:p w14:paraId="0B4B1ED7" w14:textId="77777777" w:rsidR="00562319" w:rsidRPr="00562319" w:rsidRDefault="00562319" w:rsidP="00CA1AAB">
            <w:pPr>
              <w:pStyle w:val="a3"/>
              <w:rPr>
                <w:b/>
                <w:i/>
                <w:sz w:val="18"/>
                <w:szCs w:val="18"/>
                <w:u w:val="single"/>
              </w:rPr>
            </w:pPr>
          </w:p>
          <w:p w14:paraId="5A52E67B" w14:textId="498A5EF1" w:rsidR="00016893" w:rsidRDefault="00402206" w:rsidP="00CA1AA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B660F">
              <w:rPr>
                <w:sz w:val="18"/>
                <w:szCs w:val="18"/>
              </w:rPr>
              <w:t xml:space="preserve">. </w:t>
            </w:r>
            <w:r w:rsidR="00016893" w:rsidRPr="0094604F">
              <w:rPr>
                <w:sz w:val="18"/>
                <w:szCs w:val="18"/>
              </w:rPr>
              <w:t>Литературный квест «Этот удивительный мир Гоголя»</w:t>
            </w:r>
          </w:p>
          <w:p w14:paraId="674957EE" w14:textId="77777777" w:rsidR="00016893" w:rsidRDefault="00016893" w:rsidP="00CA1AAB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016893">
              <w:rPr>
                <w:bCs/>
                <w:i/>
                <w:iCs/>
                <w:sz w:val="18"/>
                <w:szCs w:val="18"/>
              </w:rPr>
              <w:t xml:space="preserve">12.00, </w:t>
            </w:r>
          </w:p>
          <w:p w14:paraId="4394888F" w14:textId="77777777" w:rsidR="00016893" w:rsidRDefault="00016893" w:rsidP="00CA1AAB">
            <w:pPr>
              <w:pStyle w:val="a3"/>
              <w:rPr>
                <w:i/>
                <w:iCs/>
                <w:sz w:val="18"/>
                <w:szCs w:val="18"/>
              </w:rPr>
            </w:pPr>
            <w:r w:rsidRPr="00016893">
              <w:rPr>
                <w:i/>
                <w:iCs/>
                <w:sz w:val="18"/>
                <w:szCs w:val="18"/>
              </w:rPr>
              <w:t>Дорогобужская детская библиотека</w:t>
            </w:r>
          </w:p>
          <w:p w14:paraId="5179E2BD" w14:textId="34D40D38" w:rsidR="00016893" w:rsidRPr="00016893" w:rsidRDefault="00016893" w:rsidP="00AE7678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B2E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BD71D23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468590FF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D1852D8" w14:textId="77777777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  <w:p w14:paraId="792ED187" w14:textId="77777777" w:rsidR="00CA1AAB" w:rsidRPr="00856929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14291691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07536928" w14:textId="4E7CFD67" w:rsidR="00CA1AAB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2C123688" w14:textId="77777777" w:rsidR="00BA2C57" w:rsidRPr="00856929" w:rsidRDefault="00BA2C57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29BF4485" w14:textId="454651C5" w:rsidR="00016893" w:rsidRPr="00016893" w:rsidRDefault="00402206" w:rsidP="0001689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A2C57">
              <w:rPr>
                <w:bCs/>
                <w:sz w:val="18"/>
                <w:szCs w:val="18"/>
              </w:rPr>
              <w:t xml:space="preserve">. </w:t>
            </w:r>
            <w:r w:rsidR="00016893" w:rsidRPr="00016893">
              <w:rPr>
                <w:bCs/>
                <w:sz w:val="18"/>
                <w:szCs w:val="18"/>
              </w:rPr>
              <w:t>Открытие передвижной художественной выставки «Живописная Смоленщина»</w:t>
            </w:r>
          </w:p>
          <w:p w14:paraId="29B469F3" w14:textId="77777777" w:rsidR="00016893" w:rsidRPr="00016893" w:rsidRDefault="00016893" w:rsidP="00016893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iCs/>
                <w:color w:val="000000" w:themeColor="text1"/>
                <w:sz w:val="18"/>
                <w:szCs w:val="18"/>
              </w:rPr>
              <w:t>12.00, выставочный зал</w:t>
            </w:r>
          </w:p>
          <w:p w14:paraId="295D68EB" w14:textId="09515BA2" w:rsidR="00CA1AAB" w:rsidRPr="00856929" w:rsidRDefault="00016893" w:rsidP="00016893">
            <w:pPr>
              <w:jc w:val="both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7F8EC08E" w14:textId="77777777" w:rsidR="00CA1AAB" w:rsidRPr="00856929" w:rsidRDefault="00CA1AAB" w:rsidP="00CA1AAB">
            <w:pPr>
              <w:jc w:val="both"/>
              <w:rPr>
                <w:i/>
                <w:color w:val="FF0000"/>
                <w:sz w:val="18"/>
                <w:szCs w:val="18"/>
              </w:rPr>
            </w:pPr>
          </w:p>
          <w:p w14:paraId="5825E051" w14:textId="69295313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39F" w14:textId="77777777" w:rsidR="00CA1AAB" w:rsidRPr="00856929" w:rsidRDefault="00CA1AAB" w:rsidP="00CA1AA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</w:p>
          <w:p w14:paraId="327D2875" w14:textId="20227C61" w:rsidR="00CA1AAB" w:rsidRPr="00856929" w:rsidRDefault="00CA1AAB" w:rsidP="00CA1AAB">
            <w:pPr>
              <w:pStyle w:val="a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41B" w14:textId="5EBB4511" w:rsidR="00CA1AAB" w:rsidRPr="00B20086" w:rsidRDefault="00CA1AAB" w:rsidP="00402206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F8D" w14:textId="77777777" w:rsidR="00CA1AAB" w:rsidRPr="00856929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B7DEF60" w14:textId="77777777" w:rsidR="00CA1AAB" w:rsidRPr="00856929" w:rsidRDefault="00CA1AAB" w:rsidP="00CA1AA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жилищно-коммунальному хозяйству</w:t>
            </w:r>
            <w:r w:rsidRPr="00856929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856929">
              <w:rPr>
                <w:bCs/>
                <w:i/>
                <w:color w:val="000000" w:themeColor="text1"/>
                <w:sz w:val="18"/>
                <w:szCs w:val="18"/>
              </w:rPr>
              <w:t>архитектуре и градостроительству</w:t>
            </w:r>
          </w:p>
          <w:p w14:paraId="2281B234" w14:textId="77777777" w:rsidR="00CA1AA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 xml:space="preserve">А.М. </w:t>
            </w:r>
            <w:proofErr w:type="spellStart"/>
            <w:r w:rsidRPr="00856929">
              <w:rPr>
                <w:i/>
                <w:color w:val="000000" w:themeColor="text1"/>
                <w:spacing w:val="-4"/>
                <w:w w:val="102"/>
                <w:sz w:val="18"/>
                <w:szCs w:val="18"/>
              </w:rPr>
              <w:t>Смольянинов</w:t>
            </w:r>
            <w:proofErr w:type="spellEnd"/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5D80948" w14:textId="6C7D2842" w:rsidR="00CA1AA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4EE5B0B" w14:textId="3F6A63F5" w:rsidR="00311A32" w:rsidRPr="00311A32" w:rsidRDefault="00402206" w:rsidP="00311A32">
            <w:pPr>
              <w:pStyle w:val="31"/>
              <w:widowControl/>
              <w:spacing w:line="240" w:lineRule="auto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2</w:t>
            </w:r>
            <w:r w:rsidR="00311A32" w:rsidRPr="00311A32">
              <w:rPr>
                <w:color w:val="000000" w:themeColor="text1"/>
                <w:szCs w:val="18"/>
              </w:rPr>
              <w:t>. Сверка с Министерством финансов Смоленской области сумм поступлений межбюджетных трансфертов, сверка с УФК по Смоленской области сумм поступлений и выбытий из бюджета муниципального района и бюджетов городских и сельских поселений Дорогобужского района Смоленской области</w:t>
            </w:r>
          </w:p>
          <w:p w14:paraId="492F8DE8" w14:textId="472770F0" w:rsidR="00CA1AAB" w:rsidRPr="006B6A66" w:rsidRDefault="00311A32" w:rsidP="00311A32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11A32">
              <w:rPr>
                <w:i/>
                <w:iCs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3A1" w14:textId="77777777" w:rsidR="00016893" w:rsidRPr="00016893" w:rsidRDefault="00016893" w:rsidP="00016893">
            <w:pPr>
              <w:autoSpaceDE/>
              <w:autoSpaceDN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16893">
              <w:rPr>
                <w:b/>
                <w:bCs/>
                <w:i/>
                <w:iCs/>
                <w:sz w:val="18"/>
                <w:szCs w:val="18"/>
                <w:u w:val="single"/>
              </w:rPr>
              <w:t>06 апреля</w:t>
            </w:r>
          </w:p>
          <w:p w14:paraId="1977D29C" w14:textId="77777777" w:rsidR="00016893" w:rsidRPr="00016893" w:rsidRDefault="00016893" w:rsidP="00016893">
            <w:pPr>
              <w:autoSpaceDE/>
              <w:autoSpaceDN/>
              <w:rPr>
                <w:sz w:val="18"/>
                <w:szCs w:val="18"/>
              </w:rPr>
            </w:pPr>
            <w:r w:rsidRPr="00016893">
              <w:rPr>
                <w:sz w:val="18"/>
                <w:szCs w:val="18"/>
              </w:rPr>
              <w:t xml:space="preserve">«В гостях у Калинки» - </w:t>
            </w:r>
            <w:r w:rsidRPr="00016893">
              <w:rPr>
                <w:bCs/>
                <w:sz w:val="18"/>
                <w:szCs w:val="18"/>
              </w:rPr>
              <w:t>отчётный концерт на</w:t>
            </w:r>
            <w:r w:rsidRPr="00016893">
              <w:rPr>
                <w:sz w:val="18"/>
                <w:szCs w:val="18"/>
              </w:rPr>
              <w:t>родного коллектива танцевального ансамбля «Калинка»</w:t>
            </w:r>
          </w:p>
          <w:p w14:paraId="24D76A37" w14:textId="77777777" w:rsidR="00016893" w:rsidRPr="00016893" w:rsidRDefault="00016893" w:rsidP="00016893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</w:rPr>
              <w:t>18.00, ДК «Лира»</w:t>
            </w:r>
          </w:p>
          <w:p w14:paraId="771274A7" w14:textId="77777777" w:rsidR="00016893" w:rsidRPr="00016893" w:rsidRDefault="00016893" w:rsidP="0001689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4063E0C9" w14:textId="0EF57DC1" w:rsidR="00CA1AAB" w:rsidRPr="002E42A4" w:rsidRDefault="00CA1AAB" w:rsidP="00CA1AAB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CA1AAB" w:rsidRPr="00856929" w:rsidRDefault="00CA1AAB" w:rsidP="00CA1AAB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CA1AAB" w:rsidRPr="00856929" w:rsidRDefault="00CA1AAB" w:rsidP="00CA1AAB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CA1AAB" w:rsidRPr="00856929" w:rsidRDefault="00CA1AAB" w:rsidP="00CA1AAB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CA1AAB" w:rsidRPr="00856929" w:rsidRDefault="00CA1AAB" w:rsidP="00CA1AAB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CA1AAB" w:rsidRPr="00856929" w:rsidRDefault="00CA1AAB" w:rsidP="00CA1AAB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CA1AAB" w:rsidRPr="002E42A4" w:rsidRDefault="00CA1AAB" w:rsidP="00CA1AA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4BBF484F" w14:textId="77777777" w:rsidTr="00E46354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3815567" w14:textId="4752F594" w:rsidR="00CA1AAB" w:rsidRPr="00856929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1" w:name="_Hlk152314365"/>
            <w:r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B611FB" w14:textId="54A3F9C5" w:rsidR="00CA1AAB" w:rsidRPr="00856929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DCA18C" w14:textId="31B1CD97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D2E701F" w14:textId="0D28D73A" w:rsidR="00CA1AAB" w:rsidRPr="00856929" w:rsidRDefault="00CA1AAB" w:rsidP="00CA1AAB">
            <w:pPr>
              <w:pStyle w:val="a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901D44" w14:textId="72D5767A" w:rsidR="00CA1AAB" w:rsidRPr="00856929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FA8E5" w14:textId="022F1F2F" w:rsidR="00CA1AAB" w:rsidRPr="002E42A4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13-14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</w:tr>
      <w:bookmarkEnd w:id="1"/>
      <w:tr w:rsidR="00CA1AAB" w:rsidRPr="00856929" w14:paraId="1B1AEAB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474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A7" w14:textId="77777777" w:rsidR="00CA1AAB" w:rsidRPr="00856929" w:rsidRDefault="00CA1AAB" w:rsidP="00CA1AAB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EB8" w14:textId="77777777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485" w14:textId="77777777" w:rsidR="00CA1AAB" w:rsidRPr="00856929" w:rsidRDefault="00CA1AAB" w:rsidP="00CA1AAB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DB0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F1" w14:textId="77777777" w:rsidR="00CA1AAB" w:rsidRPr="002E42A4" w:rsidRDefault="00CA1AAB" w:rsidP="00CA1AAB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CA1AAB" w:rsidRPr="00856929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F7F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160D51E7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180BBAA6" w14:textId="77777777" w:rsidR="00CA1AAB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0AA4EC57" w14:textId="77777777" w:rsidR="00CA1AAB" w:rsidRDefault="00CA1AAB" w:rsidP="00CA1AAB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25526253" w14:textId="77777777" w:rsidR="00CA1AAB" w:rsidRPr="008D67DB" w:rsidRDefault="00CA1AAB" w:rsidP="00CA1AAB">
            <w:pPr>
              <w:pStyle w:val="31"/>
              <w:widowControl/>
              <w:spacing w:line="240" w:lineRule="auto"/>
              <w:rPr>
                <w:color w:val="FF0000"/>
                <w:szCs w:val="18"/>
              </w:rPr>
            </w:pPr>
          </w:p>
          <w:p w14:paraId="7DAE4862" w14:textId="02AB4AD3" w:rsidR="00CA1AAB" w:rsidRPr="00856929" w:rsidRDefault="00CA1AAB" w:rsidP="00CA1AAB">
            <w:pPr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E4E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1324A59E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7FF2697A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1C55E51" w14:textId="77777777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  <w:p w14:paraId="5BBFF99A" w14:textId="77777777" w:rsidR="00CA1AAB" w:rsidRPr="00856929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6ED78147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lastRenderedPageBreak/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C87760E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A8F2918" w14:textId="36841785" w:rsidR="00CA1AAB" w:rsidRDefault="00CA1AAB" w:rsidP="00CA1AAB">
            <w:pPr>
              <w:pStyle w:val="a3"/>
              <w:rPr>
                <w:color w:val="00B0F0"/>
                <w:spacing w:val="-4"/>
                <w:w w:val="102"/>
                <w:sz w:val="18"/>
                <w:szCs w:val="18"/>
              </w:rPr>
            </w:pPr>
          </w:p>
          <w:p w14:paraId="04872AF4" w14:textId="77777777" w:rsidR="00CA1AAB" w:rsidRPr="002E42A4" w:rsidRDefault="00CA1AAB" w:rsidP="00CA1AAB">
            <w:pPr>
              <w:pStyle w:val="a3"/>
              <w:rPr>
                <w:color w:val="000000" w:themeColor="text1"/>
                <w:spacing w:val="-4"/>
                <w:w w:val="102"/>
                <w:sz w:val="18"/>
                <w:szCs w:val="18"/>
              </w:rPr>
            </w:pPr>
          </w:p>
          <w:p w14:paraId="77369A46" w14:textId="77777777" w:rsidR="00CA1AAB" w:rsidRDefault="00CA1AAB" w:rsidP="00CA1AAB">
            <w:pPr>
              <w:pStyle w:val="a3"/>
              <w:rPr>
                <w:i/>
                <w:iCs/>
                <w:color w:val="000000" w:themeColor="text1"/>
                <w:sz w:val="18"/>
                <w:szCs w:val="18"/>
              </w:rPr>
            </w:pPr>
          </w:p>
          <w:p w14:paraId="54DC4007" w14:textId="07213826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9C8" w14:textId="7EF6C035" w:rsidR="00401187" w:rsidRPr="00C13159" w:rsidRDefault="00CA1AAB" w:rsidP="00401187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C13159">
              <w:rPr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1. </w:t>
            </w:r>
            <w:r w:rsidR="00401187" w:rsidRPr="00C13159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11B43F79" w14:textId="032B09AC" w:rsidR="00401187" w:rsidRDefault="00401187" w:rsidP="00CA1AA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7AFC8745" w14:textId="1383867E" w:rsidR="00CA1AAB" w:rsidRPr="00856929" w:rsidRDefault="00CA1AAB" w:rsidP="00402206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5F1" w14:textId="77777777" w:rsidR="005013B9" w:rsidRPr="00E825BB" w:rsidRDefault="005013B9" w:rsidP="005013B9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E825BB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34AF864A" w14:textId="77777777" w:rsidR="005013B9" w:rsidRPr="00E825BB" w:rsidRDefault="005013B9" w:rsidP="005013B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4CBF8266" w14:textId="77777777" w:rsidR="005013B9" w:rsidRPr="00E825BB" w:rsidRDefault="005013B9" w:rsidP="005013B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5BB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E825B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69FA61C3" w14:textId="77777777" w:rsidR="005013B9" w:rsidRDefault="005013B9" w:rsidP="005013B9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14:paraId="45856675" w14:textId="77777777" w:rsidR="005013B9" w:rsidRPr="00E825BB" w:rsidRDefault="005013B9" w:rsidP="005013B9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E825BB">
              <w:rPr>
                <w:color w:val="000000" w:themeColor="text1"/>
                <w:sz w:val="18"/>
                <w:szCs w:val="18"/>
              </w:rPr>
              <w:t xml:space="preserve">Межведомственная комиссия при Администрации муниципального </w:t>
            </w:r>
            <w:r w:rsidRPr="00E825BB">
              <w:rPr>
                <w:color w:val="000000" w:themeColor="text1"/>
                <w:sz w:val="18"/>
                <w:szCs w:val="18"/>
              </w:rPr>
              <w:lastRenderedPageBreak/>
              <w:t>образования «Дорогобужский район» Смоленской области по налоговой политике</w:t>
            </w:r>
          </w:p>
          <w:p w14:paraId="29B87092" w14:textId="77777777" w:rsidR="005013B9" w:rsidRPr="00E825BB" w:rsidRDefault="005013B9" w:rsidP="005013B9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23C35141" w14:textId="77777777" w:rsidR="005013B9" w:rsidRPr="00E825BB" w:rsidRDefault="005013B9" w:rsidP="005013B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  <w:p w14:paraId="1D846A9E" w14:textId="71805A66" w:rsidR="00CA1AAB" w:rsidRDefault="00CA1AAB" w:rsidP="008D67DB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7AE4B999" w14:textId="469C5D24" w:rsidR="00CA1AAB" w:rsidRPr="00856929" w:rsidRDefault="00CA1AAB" w:rsidP="00402206">
            <w:pPr>
              <w:widowControl w:val="0"/>
              <w:tabs>
                <w:tab w:val="left" w:pos="4940"/>
              </w:tabs>
              <w:autoSpaceDN/>
              <w:snapToGrid w:val="0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958" w14:textId="77777777" w:rsidR="00CA1AAB" w:rsidRPr="00856929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  <w:r w:rsidRPr="00856929">
              <w:rPr>
                <w:color w:val="00B050"/>
                <w:sz w:val="18"/>
                <w:szCs w:val="18"/>
              </w:rPr>
              <w:t xml:space="preserve">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11D14435" w14:textId="77777777" w:rsidR="00CA1AAB" w:rsidRPr="00856929" w:rsidRDefault="00CA1AAB" w:rsidP="00CA1AAB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район» Смоленской области</w:t>
            </w:r>
          </w:p>
          <w:p w14:paraId="24325390" w14:textId="77777777" w:rsidR="00CA1AAB" w:rsidRPr="00856929" w:rsidRDefault="00CA1AAB" w:rsidP="00CA1AAB">
            <w:pPr>
              <w:rPr>
                <w:i/>
                <w:iCs/>
                <w:sz w:val="18"/>
                <w:szCs w:val="18"/>
              </w:rPr>
            </w:pPr>
            <w:r w:rsidRPr="00856929">
              <w:rPr>
                <w:i/>
                <w:iCs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iCs/>
                <w:sz w:val="18"/>
                <w:szCs w:val="18"/>
              </w:rPr>
              <w:t>Северухина</w:t>
            </w:r>
            <w:proofErr w:type="spellEnd"/>
          </w:p>
          <w:p w14:paraId="40817225" w14:textId="77777777" w:rsidR="00562319" w:rsidRDefault="00562319" w:rsidP="00562319">
            <w:pPr>
              <w:jc w:val="both"/>
              <w:rPr>
                <w:sz w:val="20"/>
                <w:szCs w:val="20"/>
              </w:rPr>
            </w:pPr>
          </w:p>
          <w:p w14:paraId="6AF23AC1" w14:textId="4BFC2EFF" w:rsidR="00562319" w:rsidRPr="00562319" w:rsidRDefault="00562319" w:rsidP="0056231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62319">
              <w:rPr>
                <w:sz w:val="18"/>
                <w:szCs w:val="18"/>
              </w:rPr>
              <w:t>Организация мероприятий, приуроченных ко Дню космонавтики</w:t>
            </w:r>
          </w:p>
          <w:p w14:paraId="46AB1548" w14:textId="2C5C45E5" w:rsidR="00562319" w:rsidRPr="00E825BB" w:rsidRDefault="00562319" w:rsidP="00562319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Комитет по образованию</w:t>
            </w:r>
          </w:p>
          <w:p w14:paraId="0CE5EA08" w14:textId="77777777" w:rsidR="00016893" w:rsidRDefault="00016893" w:rsidP="00CA1AAB">
            <w:pPr>
              <w:autoSpaceDE/>
              <w:autoSpaceDN/>
              <w:jc w:val="both"/>
              <w:rPr>
                <w:iCs/>
                <w:sz w:val="18"/>
                <w:szCs w:val="18"/>
              </w:rPr>
            </w:pPr>
          </w:p>
          <w:p w14:paraId="2C072D9C" w14:textId="666717E5" w:rsidR="00CA1AAB" w:rsidRDefault="00402206" w:rsidP="00CA1AAB">
            <w:pPr>
              <w:autoSpaceDE/>
              <w:autoSpaceDN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3. </w:t>
            </w:r>
            <w:r w:rsidR="00016893" w:rsidRPr="0094604F">
              <w:rPr>
                <w:iCs/>
                <w:sz w:val="18"/>
                <w:szCs w:val="18"/>
              </w:rPr>
              <w:t>Викторина «Здоровым быть модно»</w:t>
            </w:r>
          </w:p>
          <w:p w14:paraId="259494C1" w14:textId="6AFD4E4A" w:rsidR="00016893" w:rsidRDefault="00016893" w:rsidP="00CA1AAB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  <w:r w:rsidRPr="0094604F">
              <w:rPr>
                <w:iCs/>
                <w:sz w:val="18"/>
                <w:szCs w:val="18"/>
              </w:rPr>
              <w:t>Информационный час «Сыны голубой планеты»</w:t>
            </w:r>
          </w:p>
          <w:p w14:paraId="61BCC9E2" w14:textId="77777777" w:rsidR="00016893" w:rsidRDefault="00016893" w:rsidP="00016893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016893">
              <w:rPr>
                <w:bCs/>
                <w:i/>
                <w:iCs/>
                <w:sz w:val="18"/>
                <w:szCs w:val="18"/>
              </w:rPr>
              <w:t xml:space="preserve">12.00, </w:t>
            </w:r>
          </w:p>
          <w:p w14:paraId="2299BC7E" w14:textId="7361AD5D" w:rsidR="00016893" w:rsidRDefault="00016893" w:rsidP="00016893">
            <w:pPr>
              <w:pStyle w:val="a3"/>
              <w:rPr>
                <w:i/>
                <w:iCs/>
                <w:sz w:val="18"/>
                <w:szCs w:val="18"/>
              </w:rPr>
            </w:pPr>
            <w:r w:rsidRPr="00016893">
              <w:rPr>
                <w:i/>
                <w:iCs/>
                <w:sz w:val="18"/>
                <w:szCs w:val="18"/>
              </w:rPr>
              <w:t xml:space="preserve">Дорогобужская </w:t>
            </w:r>
            <w:r>
              <w:rPr>
                <w:i/>
                <w:iCs/>
                <w:sz w:val="18"/>
                <w:szCs w:val="18"/>
              </w:rPr>
              <w:t xml:space="preserve">центральная </w:t>
            </w:r>
            <w:r w:rsidRPr="00016893">
              <w:rPr>
                <w:i/>
                <w:iCs/>
                <w:sz w:val="18"/>
                <w:szCs w:val="18"/>
              </w:rPr>
              <w:t>библиотека</w:t>
            </w:r>
          </w:p>
          <w:p w14:paraId="7EE0FBFF" w14:textId="77777777" w:rsidR="00016893" w:rsidRPr="00016893" w:rsidRDefault="00016893" w:rsidP="0001689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7430E228" w14:textId="13A7FC67" w:rsidR="00016893" w:rsidRDefault="00016893" w:rsidP="00016893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14:paraId="2E8AB304" w14:textId="3DAFE311" w:rsidR="00597FDA" w:rsidRDefault="00402206" w:rsidP="00016893">
            <w:pPr>
              <w:autoSpaceDE/>
              <w:autoSpaceDN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="00597FDA" w:rsidRPr="0094604F">
              <w:rPr>
                <w:color w:val="000000"/>
                <w:sz w:val="18"/>
                <w:szCs w:val="18"/>
              </w:rPr>
              <w:t>Час краеведения «Смоляне в истории авиации и космонавтики». «Гагаринская весна»</w:t>
            </w:r>
          </w:p>
          <w:p w14:paraId="3A73A82A" w14:textId="1534FB4B" w:rsidR="00597FDA" w:rsidRDefault="00597FDA" w:rsidP="00016893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 w:rsidRPr="00597FDA">
              <w:rPr>
                <w:i/>
                <w:iCs/>
                <w:color w:val="000000"/>
                <w:sz w:val="18"/>
                <w:szCs w:val="18"/>
              </w:rPr>
              <w:t xml:space="preserve">13.00, </w:t>
            </w:r>
            <w:r w:rsidRPr="006D1D99">
              <w:rPr>
                <w:i/>
                <w:iCs/>
                <w:color w:val="000000"/>
                <w:sz w:val="18"/>
                <w:szCs w:val="18"/>
              </w:rPr>
              <w:t xml:space="preserve">МБОУ Дорогобужская </w:t>
            </w:r>
            <w:r w:rsidRPr="006D1D99">
              <w:rPr>
                <w:i/>
                <w:iCs/>
                <w:sz w:val="18"/>
                <w:szCs w:val="18"/>
              </w:rPr>
              <w:t xml:space="preserve"> СОШ №1</w:t>
            </w:r>
          </w:p>
          <w:p w14:paraId="618B960C" w14:textId="77777777" w:rsidR="00597FDA" w:rsidRPr="00AA0778" w:rsidRDefault="00597FDA" w:rsidP="00597FDA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2C991B3A" w14:textId="77777777" w:rsidR="00597FDA" w:rsidRPr="00597FDA" w:rsidRDefault="00597FDA" w:rsidP="00016893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  <w:p w14:paraId="39F0594F" w14:textId="3DBDFD6A" w:rsidR="00016893" w:rsidRPr="00016893" w:rsidRDefault="00402206" w:rsidP="00016893">
            <w:pPr>
              <w:autoSpaceDE/>
              <w:autoSpaceDN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016893" w:rsidRPr="00016893">
              <w:rPr>
                <w:sz w:val="18"/>
                <w:szCs w:val="18"/>
              </w:rPr>
              <w:t xml:space="preserve">«Звёздный сын Земли» - </w:t>
            </w:r>
            <w:r w:rsidR="00016893" w:rsidRPr="00016893">
              <w:rPr>
                <w:bCs/>
                <w:sz w:val="18"/>
                <w:szCs w:val="18"/>
              </w:rPr>
              <w:t>концертная программа, посвящённая 90-летию со дня рождения Ю.А. Гагарина</w:t>
            </w:r>
          </w:p>
          <w:p w14:paraId="549F0BC2" w14:textId="77777777" w:rsidR="00016893" w:rsidRPr="00016893" w:rsidRDefault="00016893" w:rsidP="00016893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</w:rPr>
              <w:t>18.00, ДК «Лира»</w:t>
            </w:r>
          </w:p>
          <w:p w14:paraId="7492E611" w14:textId="77777777" w:rsidR="00016893" w:rsidRPr="00016893" w:rsidRDefault="00016893" w:rsidP="0001689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016893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5E4658A1" w14:textId="77777777" w:rsidR="00016893" w:rsidRDefault="00016893" w:rsidP="00CA1AAB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  <w:p w14:paraId="0CECF654" w14:textId="77777777" w:rsidR="00597FDA" w:rsidRDefault="00597FDA" w:rsidP="00597FDA">
            <w:pPr>
              <w:autoSpaceDE/>
              <w:autoSpaceDN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597FDA">
              <w:rPr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  <w:t>12-14 апреля</w:t>
            </w:r>
          </w:p>
          <w:p w14:paraId="5FCBAC3A" w14:textId="05F24DBF" w:rsidR="00597FDA" w:rsidRDefault="00402206" w:rsidP="00597FDA">
            <w:pPr>
              <w:autoSpaceDE/>
              <w:autoSpaceDN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6. </w:t>
            </w:r>
            <w:r w:rsidR="00597FDA" w:rsidRPr="0094604F">
              <w:rPr>
                <w:iCs/>
                <w:sz w:val="18"/>
                <w:szCs w:val="18"/>
              </w:rPr>
              <w:t>Кубок «ДКМ» по мини-футболу</w:t>
            </w:r>
          </w:p>
          <w:p w14:paraId="7983DFD4" w14:textId="77777777" w:rsidR="00597FDA" w:rsidRDefault="00597FDA" w:rsidP="00597FDA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09.00, </w:t>
            </w:r>
            <w:r w:rsidRPr="006D1D9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МАУ ФОК </w:t>
            </w:r>
          </w:p>
          <w:p w14:paraId="3BEDE3FF" w14:textId="2722B4EE" w:rsidR="00597FDA" w:rsidRPr="006D1D99" w:rsidRDefault="00597FDA" w:rsidP="00597FDA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6D1D9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г. Дорогобуж</w:t>
            </w:r>
          </w:p>
          <w:p w14:paraId="673C5E5E" w14:textId="18260F2F" w:rsidR="00597FDA" w:rsidRPr="00597FDA" w:rsidRDefault="00597FDA" w:rsidP="00597FDA">
            <w:pPr>
              <w:autoSpaceDE/>
              <w:autoSpaceDN/>
              <w:jc w:val="both"/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B887" w14:textId="1031781C" w:rsidR="00CA1AAB" w:rsidRPr="002E42A4" w:rsidRDefault="00CA1AAB" w:rsidP="00CA1AAB">
            <w:pPr>
              <w:autoSpaceDE/>
              <w:autoSpaceDN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A1AAB" w:rsidRPr="00856929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CA1AAB" w:rsidRPr="00856929" w:rsidRDefault="00CA1AAB" w:rsidP="00CA1AAB">
            <w:pPr>
              <w:jc w:val="both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CA1AAB" w:rsidRPr="00856929" w:rsidRDefault="00CA1AAB" w:rsidP="00CA1AAB">
            <w:pPr>
              <w:tabs>
                <w:tab w:val="left" w:pos="142"/>
              </w:tabs>
              <w:jc w:val="both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CA1AAB" w:rsidRPr="00856929" w:rsidRDefault="00CA1AAB" w:rsidP="00CA1AAB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CA1AAB" w:rsidRPr="00856929" w:rsidRDefault="00CA1AAB" w:rsidP="00CA1AAB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CA1AAB" w:rsidRPr="002E42A4" w:rsidRDefault="00CA1AAB" w:rsidP="00CA1AA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3C909734" w14:textId="77777777" w:rsidTr="00DB04DD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31C748F" w14:textId="60E5F96D" w:rsidR="00CA1AAB" w:rsidRPr="00856929" w:rsidRDefault="00CA1AAB" w:rsidP="00CA1AAB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0874D4">
              <w:rPr>
                <w:b/>
                <w:bCs/>
                <w:sz w:val="18"/>
                <w:szCs w:val="18"/>
              </w:rPr>
              <w:t>15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B0687E" w14:textId="719EAFC0" w:rsidR="00CA1AAB" w:rsidRPr="00856929" w:rsidRDefault="00CA1AAB" w:rsidP="00CA1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A57BBF" w14:textId="6FC93AD4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891D4A" w14:textId="15E2CE61" w:rsidR="00CA1AAB" w:rsidRPr="00856929" w:rsidRDefault="00CA1AAB" w:rsidP="00CA1AA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355D9F" w14:textId="3914205A" w:rsidR="00CA1AAB" w:rsidRPr="00856929" w:rsidRDefault="00CA1AAB" w:rsidP="00CA1A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559061" w14:textId="5429F09D" w:rsidR="00CA1AAB" w:rsidRPr="002E42A4" w:rsidRDefault="00CA1AAB" w:rsidP="00CA1AAB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21-21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</w:tr>
      <w:tr w:rsidR="00CA1AAB" w:rsidRPr="00856929" w14:paraId="65276587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6E" w14:textId="77777777" w:rsidR="00CA1AAB" w:rsidRPr="00856929" w:rsidRDefault="00CA1AAB" w:rsidP="00CA1AAB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CFE" w14:textId="77777777" w:rsidR="00CA1AAB" w:rsidRPr="00856929" w:rsidRDefault="00CA1AAB" w:rsidP="00CA1AAB">
            <w:pPr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6F" w14:textId="77777777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BE7" w14:textId="77777777" w:rsidR="00CA1AAB" w:rsidRPr="00856929" w:rsidRDefault="00CA1AAB" w:rsidP="00CA1AAB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856929">
              <w:rPr>
                <w:bCs/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8D2" w14:textId="77777777" w:rsidR="00CA1AAB" w:rsidRPr="00856929" w:rsidRDefault="00CA1AAB" w:rsidP="00CA1AAB">
            <w:pPr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A35" w14:textId="77777777" w:rsidR="00CA1AAB" w:rsidRPr="002E42A4" w:rsidRDefault="00CA1AAB" w:rsidP="00CA1AAB">
            <w:pPr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E42A4">
              <w:rPr>
                <w:bCs/>
                <w:iCs/>
                <w:color w:val="000000" w:themeColor="text1"/>
                <w:sz w:val="18"/>
                <w:szCs w:val="18"/>
              </w:rPr>
              <w:t>суббота, воскресенье</w:t>
            </w:r>
          </w:p>
        </w:tc>
      </w:tr>
      <w:tr w:rsidR="00CA1AAB" w:rsidRPr="00856929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3359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76E0BE83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F997FC" w14:textId="005126E5" w:rsidR="00CA1AAB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444DC4A8" w14:textId="45E2F21A" w:rsidR="00CA1AAB" w:rsidRDefault="00CA1AAB" w:rsidP="00CA1AAB">
            <w:pPr>
              <w:pStyle w:val="a3"/>
              <w:rPr>
                <w:i/>
                <w:sz w:val="18"/>
                <w:szCs w:val="18"/>
              </w:rPr>
            </w:pPr>
          </w:p>
          <w:p w14:paraId="1207716E" w14:textId="77777777" w:rsidR="00016893" w:rsidRDefault="00016893" w:rsidP="00CA1AAB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  <w:p w14:paraId="0E3035D1" w14:textId="7DD99EE1" w:rsidR="00016893" w:rsidRDefault="00373E0C" w:rsidP="00CA1AAB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16893" w:rsidRPr="0094604F">
              <w:rPr>
                <w:sz w:val="18"/>
                <w:szCs w:val="18"/>
              </w:rPr>
              <w:t xml:space="preserve">Литературный портрет «Сердцем и народа», посвящённый творчеству земляка-писателя Л.Г. </w:t>
            </w:r>
            <w:proofErr w:type="spellStart"/>
            <w:r w:rsidR="00016893" w:rsidRPr="0094604F">
              <w:rPr>
                <w:sz w:val="18"/>
                <w:szCs w:val="18"/>
              </w:rPr>
              <w:t>Корнюшину</w:t>
            </w:r>
            <w:proofErr w:type="spellEnd"/>
          </w:p>
          <w:p w14:paraId="4714A103" w14:textId="0A9A0288" w:rsidR="00016893" w:rsidRDefault="00016893" w:rsidP="00CA1AAB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12.00, </w:t>
            </w:r>
          </w:p>
          <w:p w14:paraId="515FDA1F" w14:textId="0B663BAA" w:rsidR="008713D4" w:rsidRDefault="008713D4" w:rsidP="00CA1AAB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 w:rsidRPr="008713D4">
              <w:rPr>
                <w:rFonts w:eastAsia="Calibri"/>
                <w:sz w:val="18"/>
                <w:szCs w:val="18"/>
                <w:lang w:eastAsia="en-US"/>
              </w:rPr>
              <w:t>Клуб золотого возраста</w:t>
            </w:r>
          </w:p>
          <w:p w14:paraId="38CCAD22" w14:textId="4940694E" w:rsidR="00016893" w:rsidRDefault="00016893" w:rsidP="00CA1AAB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  <w:r w:rsidRPr="006D1D99">
              <w:rPr>
                <w:i/>
                <w:iCs/>
                <w:sz w:val="18"/>
                <w:szCs w:val="18"/>
              </w:rPr>
              <w:t>Верхнеднепровская городская библиотека семейного чтения</w:t>
            </w:r>
          </w:p>
          <w:p w14:paraId="1F1ABC6F" w14:textId="77777777" w:rsidR="00016893" w:rsidRPr="00AA0778" w:rsidRDefault="00016893" w:rsidP="0001689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AA0778">
              <w:rPr>
                <w:i/>
                <w:color w:val="000000" w:themeColor="text1"/>
                <w:sz w:val="18"/>
                <w:szCs w:val="18"/>
                <w:lang w:val="pl-PL"/>
              </w:rPr>
              <w:t>Комитет по культуре, туризму и спорт</w:t>
            </w:r>
            <w:r w:rsidRPr="00AA0778">
              <w:rPr>
                <w:i/>
                <w:color w:val="000000" w:themeColor="text1"/>
                <w:sz w:val="18"/>
                <w:szCs w:val="18"/>
              </w:rPr>
              <w:t>у</w:t>
            </w:r>
          </w:p>
          <w:p w14:paraId="79F1EF85" w14:textId="017D23A2" w:rsidR="00016893" w:rsidRPr="00817CFC" w:rsidRDefault="00016893" w:rsidP="00CA1AAB">
            <w:pPr>
              <w:autoSpaceDE/>
              <w:autoSpaceDN/>
              <w:jc w:val="both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lastRenderedPageBreak/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0811EEC9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30258E8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7C19857C" w14:textId="77777777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  <w:p w14:paraId="7A22D1A4" w14:textId="77777777" w:rsidR="00CA1AAB" w:rsidRPr="00856929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lastRenderedPageBreak/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40CF56EA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6D4629AB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414298DD" w14:textId="77777777" w:rsidR="00CA1AAB" w:rsidRPr="00856929" w:rsidRDefault="00CA1AAB" w:rsidP="00CA1AAB">
            <w:pPr>
              <w:jc w:val="both"/>
              <w:rPr>
                <w:i/>
                <w:iCs/>
                <w:color w:val="FF0000"/>
                <w:sz w:val="18"/>
                <w:szCs w:val="18"/>
                <w:u w:val="single"/>
              </w:rPr>
            </w:pPr>
          </w:p>
          <w:p w14:paraId="404D89BE" w14:textId="7A519A5F" w:rsidR="00CA1AAB" w:rsidRPr="00051498" w:rsidRDefault="00CA1AAB" w:rsidP="00597FDA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965" w14:textId="477185E1" w:rsidR="00CA1AAB" w:rsidRDefault="00373E0C" w:rsidP="008D67DB">
            <w:pPr>
              <w:pStyle w:val="a3"/>
              <w:rPr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  <w:r w:rsidR="00CA1AAB">
              <w:rPr>
                <w:bCs/>
                <w:sz w:val="18"/>
                <w:szCs w:val="18"/>
              </w:rPr>
              <w:t xml:space="preserve">. </w:t>
            </w:r>
            <w:r w:rsidR="00597FDA" w:rsidRPr="0094604F">
              <w:rPr>
                <w:iCs/>
                <w:sz w:val="18"/>
                <w:szCs w:val="18"/>
              </w:rPr>
              <w:t>«На уроке музыкальной географии» концертная программа для школьников</w:t>
            </w:r>
          </w:p>
          <w:p w14:paraId="0ACE79E1" w14:textId="1495FE85" w:rsidR="00597FDA" w:rsidRPr="00597FDA" w:rsidRDefault="00597FDA" w:rsidP="008D67DB">
            <w:pPr>
              <w:pStyle w:val="a3"/>
              <w:rPr>
                <w:i/>
                <w:sz w:val="18"/>
                <w:szCs w:val="18"/>
              </w:rPr>
            </w:pPr>
            <w:r w:rsidRPr="00597FDA">
              <w:rPr>
                <w:i/>
                <w:sz w:val="18"/>
                <w:szCs w:val="18"/>
              </w:rPr>
              <w:t xml:space="preserve">12.15, </w:t>
            </w:r>
          </w:p>
          <w:p w14:paraId="11B85EF8" w14:textId="77777777" w:rsidR="00597FDA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597FDA">
              <w:rPr>
                <w:bCs/>
                <w:i/>
                <w:iCs/>
                <w:sz w:val="18"/>
                <w:szCs w:val="18"/>
              </w:rPr>
              <w:t xml:space="preserve">МБУДО «ДШИ» п. Верхнеднепровский, </w:t>
            </w:r>
          </w:p>
          <w:p w14:paraId="36C5E1F4" w14:textId="77777777" w:rsidR="00597FDA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597FDA">
              <w:rPr>
                <w:bCs/>
                <w:i/>
                <w:iCs/>
                <w:sz w:val="18"/>
                <w:szCs w:val="18"/>
              </w:rPr>
              <w:t>Концертный зал ДШИ</w:t>
            </w:r>
          </w:p>
          <w:p w14:paraId="05555AFE" w14:textId="77777777" w:rsidR="00597FDA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13.15,</w:t>
            </w:r>
          </w:p>
          <w:p w14:paraId="36907719" w14:textId="2756FD25" w:rsidR="00597FDA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597FDA">
              <w:rPr>
                <w:bCs/>
                <w:i/>
                <w:iCs/>
                <w:sz w:val="18"/>
                <w:szCs w:val="18"/>
              </w:rPr>
              <w:lastRenderedPageBreak/>
              <w:t>МБУДО «ДШИ»</w:t>
            </w:r>
            <w:r>
              <w:rPr>
                <w:bCs/>
                <w:i/>
                <w:iCs/>
                <w:sz w:val="18"/>
                <w:szCs w:val="18"/>
              </w:rPr>
              <w:t xml:space="preserve"> г. Дорогобуж</w:t>
            </w:r>
            <w:r w:rsidRPr="00597FDA">
              <w:rPr>
                <w:bCs/>
                <w:i/>
                <w:iCs/>
                <w:sz w:val="18"/>
                <w:szCs w:val="18"/>
              </w:rPr>
              <w:t xml:space="preserve">, </w:t>
            </w:r>
          </w:p>
          <w:p w14:paraId="5F35D618" w14:textId="77777777" w:rsidR="00597FDA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  <w:r w:rsidRPr="00597FDA">
              <w:rPr>
                <w:bCs/>
                <w:i/>
                <w:iCs/>
                <w:sz w:val="18"/>
                <w:szCs w:val="18"/>
              </w:rPr>
              <w:t>Концертный зал ДШИ</w:t>
            </w:r>
          </w:p>
          <w:p w14:paraId="4C760CBA" w14:textId="1515EDED" w:rsidR="00597FDA" w:rsidRPr="00D04C8D" w:rsidRDefault="00597FDA" w:rsidP="00597FDA">
            <w:pPr>
              <w:pStyle w:val="a3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863" w14:textId="77777777" w:rsidR="00CA1AAB" w:rsidRPr="00E825B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15902FC" w14:textId="4F3E7AB0" w:rsidR="00CA1AAB" w:rsidRDefault="00CA1AAB" w:rsidP="00CA1AAB">
            <w:pPr>
              <w:jc w:val="both"/>
              <w:rPr>
                <w:sz w:val="18"/>
                <w:szCs w:val="18"/>
              </w:rPr>
            </w:pPr>
          </w:p>
          <w:p w14:paraId="1C7DA67F" w14:textId="77777777" w:rsidR="00CA1AAB" w:rsidRDefault="00CA1AAB" w:rsidP="00CA1AAB">
            <w:pPr>
              <w:jc w:val="both"/>
              <w:rPr>
                <w:bCs/>
                <w:sz w:val="18"/>
                <w:szCs w:val="18"/>
              </w:rPr>
            </w:pPr>
          </w:p>
          <w:p w14:paraId="30B7F443" w14:textId="77777777" w:rsidR="00CA1AAB" w:rsidRDefault="00CA1AAB" w:rsidP="00CA1AAB">
            <w:pPr>
              <w:jc w:val="both"/>
              <w:rPr>
                <w:sz w:val="18"/>
                <w:szCs w:val="18"/>
              </w:rPr>
            </w:pPr>
          </w:p>
          <w:p w14:paraId="7DBAFAF2" w14:textId="6430CCDB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9D2" w14:textId="77777777" w:rsidR="00CA1AAB" w:rsidRPr="00856929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55A1F3A4" w14:textId="77777777" w:rsidR="00CA1AAB" w:rsidRPr="00856929" w:rsidRDefault="00CA1AAB" w:rsidP="00CA1AAB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район-председатель комитета по экономике и перспективному развитию</w:t>
            </w:r>
          </w:p>
          <w:p w14:paraId="410CB910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lastRenderedPageBreak/>
              <w:t xml:space="preserve">С.М.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Бушинский</w:t>
            </w:r>
            <w:proofErr w:type="spellEnd"/>
          </w:p>
          <w:p w14:paraId="397BA041" w14:textId="45A28CB8" w:rsidR="00CA1AAB" w:rsidRDefault="00CA1AAB" w:rsidP="00CA1AAB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41A95F7D" w14:textId="77FB5CF9" w:rsidR="00562319" w:rsidRPr="00562319" w:rsidRDefault="00562319" w:rsidP="00562319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62319">
              <w:rPr>
                <w:sz w:val="18"/>
                <w:szCs w:val="18"/>
              </w:rPr>
              <w:t>Совещание с директорами:</w:t>
            </w:r>
          </w:p>
          <w:p w14:paraId="19C10F1C" w14:textId="77777777" w:rsidR="00562319" w:rsidRPr="00562319" w:rsidRDefault="00562319" w:rsidP="00562319">
            <w:pPr>
              <w:tabs>
                <w:tab w:val="left" w:pos="5277"/>
                <w:tab w:val="left" w:pos="5502"/>
              </w:tabs>
              <w:autoSpaceDE/>
              <w:autoSpaceDN/>
              <w:jc w:val="both"/>
              <w:rPr>
                <w:sz w:val="18"/>
                <w:szCs w:val="18"/>
              </w:rPr>
            </w:pPr>
            <w:r w:rsidRPr="00562319">
              <w:rPr>
                <w:sz w:val="18"/>
                <w:szCs w:val="18"/>
              </w:rPr>
              <w:t>- подготовка к государственной итоговой аттестации по образовательным  программам основного общего и среднего общего образования</w:t>
            </w:r>
          </w:p>
          <w:p w14:paraId="07FD5533" w14:textId="5059CE06" w:rsidR="00562319" w:rsidRPr="00562319" w:rsidRDefault="00562319" w:rsidP="00562319">
            <w:pPr>
              <w:jc w:val="both"/>
              <w:rPr>
                <w:sz w:val="18"/>
                <w:szCs w:val="18"/>
              </w:rPr>
            </w:pPr>
            <w:r w:rsidRPr="00562319">
              <w:rPr>
                <w:sz w:val="18"/>
                <w:szCs w:val="18"/>
              </w:rPr>
              <w:t>- Итоги участия школьников во всероссийской олимпиаде школьников</w:t>
            </w:r>
          </w:p>
          <w:p w14:paraId="51317164" w14:textId="2DCF23A6" w:rsidR="00CA1AAB" w:rsidRPr="00D436CB" w:rsidRDefault="00562319" w:rsidP="00373E0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36367750" w:rsidR="00CA1AAB" w:rsidRPr="002E42A4" w:rsidRDefault="00CA1AAB" w:rsidP="008D67DB">
            <w:pPr>
              <w:jc w:val="both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CA1AAB" w:rsidRPr="00856929" w:rsidRDefault="00CA1AAB" w:rsidP="00CA1AAB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CA1AAB" w:rsidRPr="00856929" w:rsidRDefault="00CA1AAB" w:rsidP="00CA1AAB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CA1AAB" w:rsidRPr="00856929" w:rsidRDefault="00CA1AAB" w:rsidP="00CA1AAB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CA1AAB" w:rsidRPr="00856929" w:rsidRDefault="00CA1AAB" w:rsidP="00CA1AAB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CA1AAB" w:rsidRPr="00856929" w:rsidRDefault="00CA1AAB" w:rsidP="00CA1AAB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CA1AAB" w:rsidRPr="002E42A4" w:rsidRDefault="00CA1AAB" w:rsidP="00CA1AA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39D19A9E" w14:textId="77777777" w:rsidTr="000626C8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619FF8" w14:textId="3002C181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A42E641" w14:textId="74C63539" w:rsidR="00CA1AAB" w:rsidRPr="00856929" w:rsidRDefault="00CA1AAB" w:rsidP="00CA1A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38825E8" w14:textId="72F4B0DC" w:rsidR="00CA1AAB" w:rsidRPr="00856929" w:rsidRDefault="00CA1AAB" w:rsidP="00CA1AA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E40A" w14:textId="3031CA27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3144B" w14:textId="0125191B" w:rsidR="00CA1AAB" w:rsidRPr="00856929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874D4">
              <w:rPr>
                <w:b/>
                <w:bCs/>
                <w:color w:val="000000" w:themeColor="text1"/>
                <w:sz w:val="18"/>
                <w:szCs w:val="18"/>
              </w:rPr>
              <w:t>26 апреля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7816" w14:textId="0740D99C" w:rsidR="00CA1AAB" w:rsidRPr="002E42A4" w:rsidRDefault="00CA1AAB" w:rsidP="00CA1AA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874D4">
              <w:rPr>
                <w:b/>
                <w:bCs/>
                <w:color w:val="000000" w:themeColor="text1"/>
                <w:sz w:val="18"/>
                <w:szCs w:val="18"/>
              </w:rPr>
              <w:t>27-28 апреля</w:t>
            </w:r>
          </w:p>
        </w:tc>
      </w:tr>
      <w:tr w:rsidR="00CA1AAB" w:rsidRPr="00856929" w14:paraId="44AB7C3F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1A1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5A" w14:textId="77777777" w:rsidR="00CA1AAB" w:rsidRPr="00856929" w:rsidRDefault="00CA1AAB" w:rsidP="00CA1AAB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FB1" w14:textId="77777777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CDF" w14:textId="77777777" w:rsidR="00CA1AAB" w:rsidRPr="00856929" w:rsidRDefault="00CA1AAB" w:rsidP="00CA1AAB">
            <w:pPr>
              <w:pStyle w:val="a3"/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5B8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3D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суббота, воскресенье</w:t>
            </w:r>
          </w:p>
        </w:tc>
      </w:tr>
      <w:tr w:rsidR="00CA1AAB" w:rsidRPr="00856929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6A4D7180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8081976" w14:textId="193319A4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B901FC2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</w:p>
          <w:p w14:paraId="274146A4" w14:textId="19F24323" w:rsidR="00CA1AAB" w:rsidRPr="00856929" w:rsidRDefault="00CA1AAB" w:rsidP="00640B4B">
            <w:pPr>
              <w:pStyle w:val="a3"/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1. Оперативное совещание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с руководителями структурных подразделений</w:t>
            </w:r>
            <w:r w:rsidRPr="00856929">
              <w:rPr>
                <w:sz w:val="18"/>
                <w:szCs w:val="18"/>
              </w:rPr>
              <w:t xml:space="preserve"> </w:t>
            </w:r>
          </w:p>
          <w:p w14:paraId="3EA6F986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8.30,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26BF5D74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1670E177" w14:textId="77777777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  <w:p w14:paraId="03866029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 xml:space="preserve">2. </w:t>
            </w:r>
            <w:r w:rsidRPr="00856929">
              <w:rPr>
                <w:sz w:val="18"/>
                <w:szCs w:val="18"/>
              </w:rPr>
              <w:t>Заседание комиссии по опеке и попечительству</w:t>
            </w:r>
          </w:p>
          <w:p w14:paraId="637FD212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10.00,</w:t>
            </w:r>
            <w:r w:rsidRPr="00856929">
              <w:rPr>
                <w:color w:val="000000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39AAE451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  <w:p w14:paraId="6C407ACC" w14:textId="6C05C0DA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D5A1ACE" w14:textId="77777777" w:rsidR="00CA1AAB" w:rsidRDefault="00CA1AAB" w:rsidP="00CA1AAB">
            <w:pPr>
              <w:autoSpaceDE/>
              <w:autoSpaceDN/>
              <w:jc w:val="both"/>
              <w:rPr>
                <w:i/>
                <w:sz w:val="18"/>
                <w:szCs w:val="18"/>
              </w:rPr>
            </w:pPr>
          </w:p>
          <w:p w14:paraId="38136682" w14:textId="1D12956E" w:rsidR="00CA1AAB" w:rsidRPr="00856929" w:rsidRDefault="00CA1AAB" w:rsidP="00075D3A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A41" w14:textId="77777777" w:rsidR="00CA1AAB" w:rsidRPr="00856929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856929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6C57D972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iCs/>
                <w:color w:val="000000" w:themeColor="text1"/>
                <w:sz w:val="18"/>
                <w:szCs w:val="18"/>
              </w:rPr>
              <w:t>11.00-13.00, Глава муниципального образования «Дорогобужский район»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13DD198" w14:textId="77777777" w:rsidR="00CA1AAB" w:rsidRPr="00856929" w:rsidRDefault="00CA1AAB" w:rsidP="00CA1AA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К.Н. Серенков</w:t>
            </w:r>
          </w:p>
          <w:p w14:paraId="3B9E6C57" w14:textId="77777777" w:rsidR="00CA1AAB" w:rsidRPr="00856929" w:rsidRDefault="00CA1AAB" w:rsidP="00CA1AAB">
            <w:pPr>
              <w:pStyle w:val="a3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47AF2152" w14:textId="77777777" w:rsidR="00CA1AAB" w:rsidRPr="00856929" w:rsidRDefault="00CA1AAB" w:rsidP="00CA1AA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 xml:space="preserve">2. </w:t>
            </w:r>
            <w:r w:rsidRPr="00856929">
              <w:rPr>
                <w:bCs/>
                <w:iCs/>
                <w:color w:val="000000" w:themeColor="text1"/>
                <w:sz w:val="18"/>
                <w:szCs w:val="18"/>
              </w:rPr>
              <w:t>Заседание Дорогобужской районной Думы</w:t>
            </w:r>
          </w:p>
          <w:p w14:paraId="249E1252" w14:textId="77777777" w:rsidR="00CA1AAB" w:rsidRDefault="00CA1AAB" w:rsidP="00CA1AAB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856929">
              <w:rPr>
                <w:bCs/>
                <w:i/>
                <w:iCs/>
                <w:color w:val="000000" w:themeColor="text1"/>
                <w:sz w:val="18"/>
                <w:szCs w:val="18"/>
              </w:rPr>
              <w:t>14.00, Дорогобужская районная Дума</w:t>
            </w:r>
          </w:p>
          <w:p w14:paraId="5F318ADC" w14:textId="77777777" w:rsidR="00CA1AAB" w:rsidRPr="00856929" w:rsidRDefault="00CA1AAB" w:rsidP="00CA1AAB">
            <w:pPr>
              <w:jc w:val="both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4CA54A29" w14:textId="1184D005" w:rsidR="00CA1AA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5BB">
              <w:rPr>
                <w:bCs/>
                <w:iCs/>
                <w:color w:val="000000" w:themeColor="text1"/>
                <w:sz w:val="18"/>
                <w:szCs w:val="18"/>
              </w:rPr>
              <w:t xml:space="preserve">3. </w:t>
            </w:r>
            <w:r w:rsidRPr="00E825BB">
              <w:rPr>
                <w:color w:val="000000" w:themeColor="text1"/>
                <w:sz w:val="18"/>
                <w:szCs w:val="18"/>
              </w:rPr>
              <w:t>Заседание комиссии по делам несовершеннолетних и защите их прав</w:t>
            </w:r>
          </w:p>
          <w:p w14:paraId="2F2D09AA" w14:textId="77777777" w:rsidR="00CA1AAB" w:rsidRDefault="00CA1AAB" w:rsidP="00CA1AAB">
            <w:pPr>
              <w:jc w:val="both"/>
              <w:rPr>
                <w:bCs/>
                <w:iCs/>
                <w:color w:val="000000" w:themeColor="text1"/>
                <w:sz w:val="18"/>
                <w:szCs w:val="18"/>
              </w:rPr>
            </w:pPr>
          </w:p>
          <w:p w14:paraId="734D168B" w14:textId="77777777" w:rsidR="00CA1AAB" w:rsidRDefault="00CA1AAB" w:rsidP="00CA1AAB">
            <w:pPr>
              <w:jc w:val="both"/>
              <w:rPr>
                <w:i/>
                <w:iCs/>
                <w:color w:val="00B050"/>
                <w:sz w:val="18"/>
                <w:szCs w:val="18"/>
              </w:rPr>
            </w:pPr>
          </w:p>
          <w:p w14:paraId="1665DDCF" w14:textId="74A65B52" w:rsidR="00CA1AAB" w:rsidRPr="00856929" w:rsidRDefault="00CA1AAB" w:rsidP="00CA1A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0FBF" w14:textId="77777777" w:rsidR="00CA1AAB" w:rsidRPr="00E825B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E825BB">
              <w:rPr>
                <w:color w:val="000000" w:themeColor="text1"/>
                <w:sz w:val="18"/>
                <w:szCs w:val="18"/>
              </w:rPr>
              <w:t>Административная комиссия муниципального образования «Дорогобужский район»</w:t>
            </w:r>
          </w:p>
          <w:p w14:paraId="54A6FE6F" w14:textId="77777777" w:rsidR="00CA1AAB" w:rsidRPr="00E825BB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10.00, председатель комиссии</w:t>
            </w:r>
          </w:p>
          <w:p w14:paraId="257BBF51" w14:textId="77777777" w:rsidR="00CA1AA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825BB">
              <w:rPr>
                <w:color w:val="000000" w:themeColor="text1"/>
                <w:sz w:val="18"/>
                <w:szCs w:val="18"/>
              </w:rPr>
              <w:t xml:space="preserve">А.М. </w:t>
            </w:r>
            <w:proofErr w:type="spellStart"/>
            <w:r w:rsidRPr="00E825BB">
              <w:rPr>
                <w:color w:val="000000" w:themeColor="text1"/>
                <w:sz w:val="18"/>
                <w:szCs w:val="18"/>
              </w:rPr>
              <w:t>Смольянинов</w:t>
            </w:r>
            <w:proofErr w:type="spellEnd"/>
          </w:p>
          <w:p w14:paraId="17675BD9" w14:textId="77777777" w:rsidR="00CA1AAB" w:rsidRPr="00E825BB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33B4A01" w14:textId="77777777" w:rsidR="00CA1AAB" w:rsidRPr="00E825BB" w:rsidRDefault="00CA1AAB" w:rsidP="00CA1AAB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 </w:t>
            </w:r>
            <w:r w:rsidRPr="00E825BB">
              <w:rPr>
                <w:color w:val="000000" w:themeColor="text1"/>
                <w:sz w:val="18"/>
                <w:szCs w:val="18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4492EEB7" w14:textId="77777777" w:rsidR="00CA1AAB" w:rsidRPr="00E825BB" w:rsidRDefault="00CA1AAB" w:rsidP="00CA1AAB">
            <w:pPr>
              <w:pStyle w:val="a3"/>
              <w:rPr>
                <w:i/>
                <w:color w:val="000000" w:themeColor="text1"/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14.30, председатель комиссии –</w:t>
            </w:r>
          </w:p>
          <w:p w14:paraId="4D207C1F" w14:textId="61870BBF" w:rsidR="00CA1AAB" w:rsidRPr="00856929" w:rsidRDefault="00CA1AAB" w:rsidP="00373E0C">
            <w:pPr>
              <w:jc w:val="both"/>
              <w:rPr>
                <w:sz w:val="18"/>
                <w:szCs w:val="18"/>
              </w:rPr>
            </w:pPr>
            <w:r w:rsidRPr="00E825BB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CF" w14:textId="77777777" w:rsidR="00CA1AAB" w:rsidRPr="00671FCD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Cs/>
                <w:color w:val="000000" w:themeColor="text1"/>
                <w:sz w:val="20"/>
              </w:rPr>
              <w:t xml:space="preserve">1. </w:t>
            </w:r>
            <w:r w:rsidRPr="00671FCD">
              <w:rPr>
                <w:iCs/>
                <w:color w:val="000000" w:themeColor="text1"/>
                <w:sz w:val="18"/>
                <w:szCs w:val="18"/>
              </w:rPr>
              <w:t>Прием граждан по личным вопросам</w:t>
            </w:r>
          </w:p>
          <w:p w14:paraId="615A7B52" w14:textId="77777777" w:rsidR="00CA1AAB" w:rsidRPr="00671FCD" w:rsidRDefault="00CA1AAB" w:rsidP="00CA1AA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6739D480" w14:textId="77777777" w:rsidR="00CA1AAB" w:rsidRPr="00671FCD" w:rsidRDefault="00CA1AAB" w:rsidP="00CA1AAB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 xml:space="preserve">П.В. </w:t>
            </w:r>
            <w:proofErr w:type="spellStart"/>
            <w:r w:rsidRPr="00671FCD">
              <w:rPr>
                <w:i/>
                <w:iCs/>
                <w:color w:val="000000" w:themeColor="text1"/>
                <w:sz w:val="18"/>
                <w:szCs w:val="18"/>
              </w:rPr>
              <w:t>Шляхтов</w:t>
            </w:r>
            <w:proofErr w:type="spellEnd"/>
          </w:p>
          <w:p w14:paraId="0C4649EC" w14:textId="7867815B" w:rsidR="00CA1AAB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4E4028A7" w14:textId="386CE55D" w:rsidR="00016893" w:rsidRPr="00016893" w:rsidRDefault="00373E0C" w:rsidP="00016893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="00016893" w:rsidRPr="00016893">
              <w:rPr>
                <w:color w:val="000000"/>
                <w:sz w:val="18"/>
                <w:szCs w:val="18"/>
                <w:lang w:val="pl-PL"/>
              </w:rPr>
              <w:t>Открытие выставки художников-фронтовиков</w:t>
            </w:r>
          </w:p>
          <w:p w14:paraId="0E645E78" w14:textId="77777777" w:rsidR="00016893" w:rsidRPr="00016893" w:rsidRDefault="00016893" w:rsidP="00016893">
            <w:pPr>
              <w:jc w:val="both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016893">
              <w:rPr>
                <w:i/>
                <w:iCs/>
                <w:color w:val="000000" w:themeColor="text1"/>
                <w:sz w:val="18"/>
                <w:szCs w:val="18"/>
              </w:rPr>
              <w:t>12.00, выставочный зал</w:t>
            </w:r>
          </w:p>
          <w:p w14:paraId="66AB39D3" w14:textId="3B88E63B" w:rsidR="00CA1AAB" w:rsidRDefault="00016893" w:rsidP="00016893">
            <w:pPr>
              <w:autoSpaceDE/>
              <w:autoSpaceDN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53EEB">
              <w:rPr>
                <w:i/>
                <w:iCs/>
                <w:color w:val="000000" w:themeColor="text1"/>
                <w:sz w:val="18"/>
                <w:szCs w:val="18"/>
              </w:rPr>
              <w:t>МБУК «Дорогобужский историко-краеведческий музей»</w:t>
            </w:r>
          </w:p>
          <w:p w14:paraId="62F847FD" w14:textId="70A555CC" w:rsidR="00CA1AAB" w:rsidRPr="00A54414" w:rsidRDefault="00CA1AAB" w:rsidP="00CA1AAB">
            <w:pPr>
              <w:autoSpaceDE/>
              <w:autoSpaceDN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B62B" w14:textId="5A6BF840" w:rsidR="00CA1AAB" w:rsidRPr="00856929" w:rsidRDefault="00CA1AAB" w:rsidP="00CA1AAB">
            <w:pPr>
              <w:autoSpaceDE/>
              <w:autoSpaceDN/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CA1AAB" w:rsidRPr="00856929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CA1AAB" w:rsidRPr="00856929" w:rsidRDefault="00CA1AAB" w:rsidP="00CA1AAB">
            <w:pPr>
              <w:rPr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CA1AAB" w:rsidRPr="00856929" w:rsidRDefault="00CA1AAB" w:rsidP="00CA1AAB">
            <w:pPr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CA1AAB" w:rsidRPr="00856929" w:rsidRDefault="00CA1AAB" w:rsidP="00CA1AAB">
            <w:pPr>
              <w:tabs>
                <w:tab w:val="left" w:pos="142"/>
              </w:tabs>
              <w:rPr>
                <w:bCs/>
                <w:iCs/>
                <w:sz w:val="18"/>
                <w:szCs w:val="18"/>
              </w:rPr>
            </w:pPr>
            <w:r w:rsidRPr="00856929">
              <w:rPr>
                <w:bCs/>
                <w:iCs/>
                <w:sz w:val="18"/>
                <w:szCs w:val="18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CA1AAB" w:rsidRPr="00856929" w:rsidRDefault="00CA1AAB" w:rsidP="00CA1AAB">
            <w:pPr>
              <w:pStyle w:val="a3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CA1AAB" w:rsidRPr="00856929" w:rsidRDefault="00CA1AAB" w:rsidP="00CA1AAB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CA1AAB" w:rsidRPr="00856929" w:rsidRDefault="00CA1AAB" w:rsidP="00CA1AAB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A1AAB" w:rsidRPr="00856929" w14:paraId="192866B7" w14:textId="77777777" w:rsidTr="00BB4C8A">
        <w:trPr>
          <w:trHeight w:val="210"/>
        </w:trPr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8D98669" w14:textId="54706B89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C064543" w14:textId="77DA5552" w:rsidR="00CA1AAB" w:rsidRPr="00856929" w:rsidRDefault="00CA1AAB" w:rsidP="00CA1AA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0874D4">
              <w:rPr>
                <w:b/>
                <w:bCs/>
                <w:sz w:val="18"/>
                <w:szCs w:val="18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79BCA05" w14:textId="06DCBCD4" w:rsidR="00CA1AAB" w:rsidRPr="00856929" w:rsidRDefault="00CA1AAB" w:rsidP="00CA1AA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01DF" w14:textId="5C460FE5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48EA36D3" w:rsidR="00CA1AAB" w:rsidRPr="00856929" w:rsidRDefault="00CA1AAB" w:rsidP="00CA1AA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4E0C4CC6" w:rsidR="00CA1AAB" w:rsidRPr="00856929" w:rsidRDefault="00CA1AAB" w:rsidP="00CA1AAB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CA1AAB" w:rsidRPr="00856929" w14:paraId="32ADDE33" w14:textId="77777777" w:rsidTr="00DD30EA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17" w14:textId="777777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  <w:r w:rsidRPr="00856929">
              <w:rPr>
                <w:iCs/>
                <w:sz w:val="18"/>
                <w:szCs w:val="18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0A5" w14:textId="77777777" w:rsidR="00CA1AAB" w:rsidRPr="00856929" w:rsidRDefault="00CA1AAB" w:rsidP="00CA1AAB">
            <w:pPr>
              <w:jc w:val="center"/>
              <w:rPr>
                <w:sz w:val="18"/>
                <w:szCs w:val="18"/>
              </w:rPr>
            </w:pPr>
            <w:r w:rsidRPr="00856929">
              <w:rPr>
                <w:sz w:val="18"/>
                <w:szCs w:val="18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DF0" w14:textId="2203DB3A" w:rsidR="00CA1AAB" w:rsidRPr="00856929" w:rsidRDefault="00CA1AAB" w:rsidP="00CA1AAB">
            <w:pPr>
              <w:tabs>
                <w:tab w:val="left" w:pos="142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B6A" w14:textId="179AA049" w:rsidR="00CA1AAB" w:rsidRPr="00856929" w:rsidRDefault="00CA1AAB" w:rsidP="00CA1A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70" w14:textId="4159047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EB0" w14:textId="73A5F947" w:rsidR="00CA1AAB" w:rsidRPr="00856929" w:rsidRDefault="00CA1AAB" w:rsidP="00CA1AAB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CA1AAB" w:rsidRPr="00856929" w14:paraId="6679268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97" w14:textId="77777777" w:rsidR="00CA1AAB" w:rsidRPr="00856929" w:rsidRDefault="00CA1AAB" w:rsidP="00CA1AAB">
            <w:pPr>
              <w:jc w:val="both"/>
              <w:rPr>
                <w:sz w:val="18"/>
                <w:szCs w:val="18"/>
              </w:rPr>
            </w:pPr>
            <w:r w:rsidRPr="00856929">
              <w:rPr>
                <w:color w:val="000000"/>
                <w:sz w:val="18"/>
                <w:szCs w:val="18"/>
              </w:rPr>
              <w:t xml:space="preserve">1. </w:t>
            </w:r>
            <w:r w:rsidRPr="00856929">
              <w:rPr>
                <w:sz w:val="18"/>
                <w:szCs w:val="18"/>
              </w:rPr>
              <w:t>Оперативное совещание с руководителями структурных подразделений</w:t>
            </w:r>
          </w:p>
          <w:p w14:paraId="5857A806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 xml:space="preserve">8.45,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Глава муниципального образования «Дорогобужский район»</w:t>
            </w:r>
          </w:p>
          <w:p w14:paraId="35D5DFD9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21EB56BE" w14:textId="3D69E7AD" w:rsidR="00CA1AAB" w:rsidRDefault="00CA1AAB" w:rsidP="00CA1AAB">
            <w:pPr>
              <w:pStyle w:val="1"/>
              <w:jc w:val="both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  <w:p w14:paraId="1787ED9E" w14:textId="14DA9141" w:rsidR="00E7309B" w:rsidRPr="00E7309B" w:rsidRDefault="00E7309B" w:rsidP="005013B9">
            <w:pPr>
              <w:pStyle w:val="a3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3B48" w14:textId="77777777" w:rsidR="00CA1AAB" w:rsidRPr="00856929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color w:val="000000" w:themeColor="text1"/>
                <w:sz w:val="18"/>
                <w:szCs w:val="18"/>
              </w:rPr>
              <w:lastRenderedPageBreak/>
              <w:t>1. Оперативное совещание с руководителями структурных подразделений</w:t>
            </w:r>
          </w:p>
          <w:p w14:paraId="2A42F64D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8.45, Глава муниципального образования «Дорогобужский район»</w:t>
            </w:r>
          </w:p>
          <w:p w14:paraId="65EFA3D7" w14:textId="77777777" w:rsidR="00CA1AAB" w:rsidRPr="00856929" w:rsidRDefault="00CA1AAB" w:rsidP="00CA1AAB">
            <w:pPr>
              <w:pStyle w:val="a3"/>
              <w:rPr>
                <w:i/>
                <w:sz w:val="18"/>
                <w:szCs w:val="18"/>
              </w:rPr>
            </w:pPr>
            <w:r w:rsidRPr="00856929">
              <w:rPr>
                <w:i/>
                <w:sz w:val="18"/>
                <w:szCs w:val="18"/>
              </w:rPr>
              <w:t>К.Н. Серенков</w:t>
            </w:r>
          </w:p>
          <w:p w14:paraId="356D4DF7" w14:textId="77777777" w:rsidR="00CA1AAB" w:rsidRPr="00856929" w:rsidRDefault="00CA1AAB" w:rsidP="00CA1AAB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D54D4EC" w14:textId="77777777" w:rsidR="00CA1AAB" w:rsidRPr="00856929" w:rsidRDefault="00CA1AAB" w:rsidP="00CA1AA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56929">
              <w:rPr>
                <w:iCs/>
                <w:color w:val="000000" w:themeColor="text1"/>
                <w:sz w:val="18"/>
                <w:szCs w:val="18"/>
              </w:rPr>
              <w:lastRenderedPageBreak/>
              <w:t xml:space="preserve">2. </w:t>
            </w:r>
            <w:r w:rsidRPr="00856929">
              <w:rPr>
                <w:color w:val="000000" w:themeColor="text1"/>
                <w:sz w:val="18"/>
                <w:szCs w:val="18"/>
              </w:rPr>
              <w:t>Заседание комиссии по опеке и попечительству</w:t>
            </w:r>
          </w:p>
          <w:p w14:paraId="7A79338E" w14:textId="77777777" w:rsidR="00CA1AAB" w:rsidRPr="00856929" w:rsidRDefault="00CA1AAB" w:rsidP="00CA1AAB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>10.00,</w:t>
            </w:r>
            <w:r w:rsidRPr="008569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56929">
              <w:rPr>
                <w:i/>
                <w:color w:val="000000" w:themeColor="text1"/>
                <w:sz w:val="18"/>
                <w:szCs w:val="18"/>
              </w:rPr>
              <w:t>Заместитель Главы муниципального образования «Дорогобужский район»</w:t>
            </w:r>
          </w:p>
          <w:p w14:paraId="54B378F9" w14:textId="3C263AC0" w:rsidR="00311A32" w:rsidRPr="00311A32" w:rsidRDefault="00CA1AAB" w:rsidP="00373E0C">
            <w:pPr>
              <w:jc w:val="both"/>
              <w:rPr>
                <w:bCs/>
                <w:i/>
                <w:sz w:val="18"/>
                <w:szCs w:val="18"/>
              </w:rPr>
            </w:pPr>
            <w:r w:rsidRPr="00856929">
              <w:rPr>
                <w:i/>
                <w:color w:val="000000" w:themeColor="text1"/>
                <w:sz w:val="18"/>
                <w:szCs w:val="18"/>
              </w:rPr>
              <w:t xml:space="preserve">А.Г. </w:t>
            </w:r>
            <w:proofErr w:type="spellStart"/>
            <w:r w:rsidRPr="00856929">
              <w:rPr>
                <w:i/>
                <w:color w:val="000000" w:themeColor="text1"/>
                <w:sz w:val="18"/>
                <w:szCs w:val="18"/>
              </w:rPr>
              <w:t>Северухина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99A" w14:textId="2B53E316" w:rsidR="00CA1AAB" w:rsidRPr="00856929" w:rsidRDefault="00CA1AAB" w:rsidP="00CA1AAB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70F" w14:textId="5780CEC7" w:rsidR="00CA1AAB" w:rsidRPr="009F6645" w:rsidRDefault="00CA1AAB" w:rsidP="00CA1AAB">
            <w:pPr>
              <w:pStyle w:val="a3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53C" w14:textId="77777777" w:rsidR="00CA1AAB" w:rsidRPr="00671FCD" w:rsidRDefault="00CA1AAB" w:rsidP="00CA1AAB">
            <w:pPr>
              <w:jc w:val="both"/>
              <w:rPr>
                <w:iCs/>
                <w:color w:val="000000" w:themeColor="text1"/>
                <w:sz w:val="18"/>
                <w:szCs w:val="18"/>
              </w:rPr>
            </w:pPr>
          </w:p>
          <w:p w14:paraId="00F1DA8C" w14:textId="5B388FA9" w:rsidR="00CA1AAB" w:rsidRPr="00856929" w:rsidRDefault="00CA1AAB" w:rsidP="008D67DB">
            <w:pPr>
              <w:tabs>
                <w:tab w:val="left" w:pos="142"/>
              </w:tabs>
              <w:jc w:val="both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625" w14:textId="493FDBA6" w:rsidR="00CA1AAB" w:rsidRPr="00856929" w:rsidRDefault="00CA1AAB" w:rsidP="00CA1AAB">
            <w:pPr>
              <w:pStyle w:val="a3"/>
              <w:rPr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53C2FF9" w14:textId="77777777" w:rsidR="0091267D" w:rsidRDefault="0091267D" w:rsidP="001E6089">
      <w:pPr>
        <w:pStyle w:val="a7"/>
        <w:tabs>
          <w:tab w:val="clear" w:pos="4153"/>
          <w:tab w:val="clear" w:pos="8306"/>
          <w:tab w:val="left" w:pos="142"/>
        </w:tabs>
      </w:pPr>
    </w:p>
    <w:sectPr w:rsidR="0091267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EDDA" w14:textId="77777777" w:rsidR="006C62B7" w:rsidRDefault="006C62B7">
      <w:r>
        <w:separator/>
      </w:r>
    </w:p>
    <w:p w14:paraId="5D5F8A1A" w14:textId="77777777" w:rsidR="006C62B7" w:rsidRDefault="006C62B7"/>
  </w:endnote>
  <w:endnote w:type="continuationSeparator" w:id="0">
    <w:p w14:paraId="3E214006" w14:textId="77777777" w:rsidR="006C62B7" w:rsidRDefault="006C62B7">
      <w:r>
        <w:continuationSeparator/>
      </w:r>
    </w:p>
    <w:p w14:paraId="1CA203D8" w14:textId="77777777" w:rsidR="006C62B7" w:rsidRDefault="006C6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30FB" w14:textId="77777777" w:rsidR="006C62B7" w:rsidRDefault="006C62B7">
      <w:r>
        <w:separator/>
      </w:r>
    </w:p>
    <w:p w14:paraId="7E07E48C" w14:textId="77777777" w:rsidR="006C62B7" w:rsidRDefault="006C62B7"/>
  </w:footnote>
  <w:footnote w:type="continuationSeparator" w:id="0">
    <w:p w14:paraId="63FEB844" w14:textId="77777777" w:rsidR="006C62B7" w:rsidRDefault="006C62B7">
      <w:r>
        <w:continuationSeparator/>
      </w:r>
    </w:p>
    <w:p w14:paraId="3DEFF7E6" w14:textId="77777777" w:rsidR="006C62B7" w:rsidRDefault="006C6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791"/>
    <w:rsid w:val="000018F0"/>
    <w:rsid w:val="00002339"/>
    <w:rsid w:val="00002A67"/>
    <w:rsid w:val="00003056"/>
    <w:rsid w:val="00003458"/>
    <w:rsid w:val="00004104"/>
    <w:rsid w:val="000055D6"/>
    <w:rsid w:val="00005829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893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27FBC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9D"/>
    <w:rsid w:val="000355ED"/>
    <w:rsid w:val="00035EC5"/>
    <w:rsid w:val="00035FD9"/>
    <w:rsid w:val="000364FA"/>
    <w:rsid w:val="00036CD7"/>
    <w:rsid w:val="00036D01"/>
    <w:rsid w:val="00037B0D"/>
    <w:rsid w:val="000401E0"/>
    <w:rsid w:val="00040C84"/>
    <w:rsid w:val="00040E56"/>
    <w:rsid w:val="00041190"/>
    <w:rsid w:val="00042999"/>
    <w:rsid w:val="00043932"/>
    <w:rsid w:val="00044584"/>
    <w:rsid w:val="000452AA"/>
    <w:rsid w:val="000453BB"/>
    <w:rsid w:val="00045812"/>
    <w:rsid w:val="000462F8"/>
    <w:rsid w:val="0004679D"/>
    <w:rsid w:val="000468BD"/>
    <w:rsid w:val="00046C29"/>
    <w:rsid w:val="00046D26"/>
    <w:rsid w:val="00046EFB"/>
    <w:rsid w:val="000479E8"/>
    <w:rsid w:val="00047BE8"/>
    <w:rsid w:val="0005072C"/>
    <w:rsid w:val="00050B6F"/>
    <w:rsid w:val="00050F8A"/>
    <w:rsid w:val="00051498"/>
    <w:rsid w:val="000514FA"/>
    <w:rsid w:val="0005157B"/>
    <w:rsid w:val="000529FE"/>
    <w:rsid w:val="00052EDD"/>
    <w:rsid w:val="00053F62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937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5D3A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24D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EA5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1535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02A"/>
    <w:rsid w:val="000C167B"/>
    <w:rsid w:val="000C1A70"/>
    <w:rsid w:val="000C2271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103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751"/>
    <w:rsid w:val="000D2A62"/>
    <w:rsid w:val="000D301B"/>
    <w:rsid w:val="000D3186"/>
    <w:rsid w:val="000D327C"/>
    <w:rsid w:val="000D3393"/>
    <w:rsid w:val="000D34ED"/>
    <w:rsid w:val="000D37A5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0C0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6C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E3A"/>
    <w:rsid w:val="00106FDD"/>
    <w:rsid w:val="00107FB8"/>
    <w:rsid w:val="0011014D"/>
    <w:rsid w:val="001102EB"/>
    <w:rsid w:val="00110810"/>
    <w:rsid w:val="001109BB"/>
    <w:rsid w:val="00110AB8"/>
    <w:rsid w:val="00110D69"/>
    <w:rsid w:val="00113286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A6A"/>
    <w:rsid w:val="00132DB4"/>
    <w:rsid w:val="00132F4C"/>
    <w:rsid w:val="00133408"/>
    <w:rsid w:val="00133791"/>
    <w:rsid w:val="00133988"/>
    <w:rsid w:val="001349E4"/>
    <w:rsid w:val="0013530C"/>
    <w:rsid w:val="00136F97"/>
    <w:rsid w:val="00136FE3"/>
    <w:rsid w:val="00137A4F"/>
    <w:rsid w:val="00137C68"/>
    <w:rsid w:val="00140131"/>
    <w:rsid w:val="0014016F"/>
    <w:rsid w:val="001402A0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64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44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E4A"/>
    <w:rsid w:val="00161F67"/>
    <w:rsid w:val="001622B0"/>
    <w:rsid w:val="00162432"/>
    <w:rsid w:val="001629D7"/>
    <w:rsid w:val="00163138"/>
    <w:rsid w:val="00163483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0D2"/>
    <w:rsid w:val="00182E74"/>
    <w:rsid w:val="00183070"/>
    <w:rsid w:val="001830AD"/>
    <w:rsid w:val="00183250"/>
    <w:rsid w:val="0018379B"/>
    <w:rsid w:val="001851CE"/>
    <w:rsid w:val="00186CBF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4D62"/>
    <w:rsid w:val="001B660F"/>
    <w:rsid w:val="001C169B"/>
    <w:rsid w:val="001C1B98"/>
    <w:rsid w:val="001C2F52"/>
    <w:rsid w:val="001C3606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1D41"/>
    <w:rsid w:val="001E235B"/>
    <w:rsid w:val="001E2363"/>
    <w:rsid w:val="001E2AE4"/>
    <w:rsid w:val="001E2B38"/>
    <w:rsid w:val="001E3575"/>
    <w:rsid w:val="001E370B"/>
    <w:rsid w:val="001E3D74"/>
    <w:rsid w:val="001E42C9"/>
    <w:rsid w:val="001E4A0F"/>
    <w:rsid w:val="001E4E6B"/>
    <w:rsid w:val="001E551E"/>
    <w:rsid w:val="001E5737"/>
    <w:rsid w:val="001E5D56"/>
    <w:rsid w:val="001E5DC2"/>
    <w:rsid w:val="001E6089"/>
    <w:rsid w:val="001E7120"/>
    <w:rsid w:val="001E7222"/>
    <w:rsid w:val="001E7A76"/>
    <w:rsid w:val="001E7D3F"/>
    <w:rsid w:val="001E7FE5"/>
    <w:rsid w:val="001F024E"/>
    <w:rsid w:val="001F0AB5"/>
    <w:rsid w:val="001F13FB"/>
    <w:rsid w:val="001F19EB"/>
    <w:rsid w:val="001F1AE1"/>
    <w:rsid w:val="001F23EC"/>
    <w:rsid w:val="001F240A"/>
    <w:rsid w:val="001F2489"/>
    <w:rsid w:val="001F258C"/>
    <w:rsid w:val="001F2623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1F7972"/>
    <w:rsid w:val="002008B3"/>
    <w:rsid w:val="00200D38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47B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2E9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95B"/>
    <w:rsid w:val="00214BD7"/>
    <w:rsid w:val="00214DEB"/>
    <w:rsid w:val="00214F41"/>
    <w:rsid w:val="0021543A"/>
    <w:rsid w:val="002155F8"/>
    <w:rsid w:val="00215A1E"/>
    <w:rsid w:val="00215AB1"/>
    <w:rsid w:val="00215D5B"/>
    <w:rsid w:val="0021682C"/>
    <w:rsid w:val="00216C26"/>
    <w:rsid w:val="00216C63"/>
    <w:rsid w:val="00216C6E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7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9BD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BE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07A2"/>
    <w:rsid w:val="002B1500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47C3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14F"/>
    <w:rsid w:val="002E42A4"/>
    <w:rsid w:val="002E4F60"/>
    <w:rsid w:val="002E555C"/>
    <w:rsid w:val="002E59F1"/>
    <w:rsid w:val="002E5A65"/>
    <w:rsid w:val="002E6229"/>
    <w:rsid w:val="002E7E8E"/>
    <w:rsid w:val="002F1D01"/>
    <w:rsid w:val="002F2303"/>
    <w:rsid w:val="002F2A28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0E5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D9C"/>
    <w:rsid w:val="00310E56"/>
    <w:rsid w:val="00311A32"/>
    <w:rsid w:val="00311ACE"/>
    <w:rsid w:val="00312601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2998"/>
    <w:rsid w:val="00322C55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6C8B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2BF"/>
    <w:rsid w:val="003346E2"/>
    <w:rsid w:val="00334995"/>
    <w:rsid w:val="00334AA2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44BC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4500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7D7"/>
    <w:rsid w:val="00372B6A"/>
    <w:rsid w:val="00372BFD"/>
    <w:rsid w:val="00372C97"/>
    <w:rsid w:val="00373034"/>
    <w:rsid w:val="00373211"/>
    <w:rsid w:val="0037381D"/>
    <w:rsid w:val="00373D58"/>
    <w:rsid w:val="00373E0C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1B8B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37B"/>
    <w:rsid w:val="003A247A"/>
    <w:rsid w:val="003A2593"/>
    <w:rsid w:val="003A35C4"/>
    <w:rsid w:val="003A35D8"/>
    <w:rsid w:val="003A3A9D"/>
    <w:rsid w:val="003A4A65"/>
    <w:rsid w:val="003A4C16"/>
    <w:rsid w:val="003A523F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5746"/>
    <w:rsid w:val="003B6616"/>
    <w:rsid w:val="003B6A72"/>
    <w:rsid w:val="003B78B2"/>
    <w:rsid w:val="003B7A05"/>
    <w:rsid w:val="003C0E5F"/>
    <w:rsid w:val="003C1BCD"/>
    <w:rsid w:val="003C1D9D"/>
    <w:rsid w:val="003C2BF6"/>
    <w:rsid w:val="003C2F00"/>
    <w:rsid w:val="003C36A6"/>
    <w:rsid w:val="003C402D"/>
    <w:rsid w:val="003C427F"/>
    <w:rsid w:val="003C45A9"/>
    <w:rsid w:val="003C45DE"/>
    <w:rsid w:val="003C4DDE"/>
    <w:rsid w:val="003C53CF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6F25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B20"/>
    <w:rsid w:val="004002B8"/>
    <w:rsid w:val="00400EB1"/>
    <w:rsid w:val="00401187"/>
    <w:rsid w:val="004014CC"/>
    <w:rsid w:val="00401BC0"/>
    <w:rsid w:val="004020B5"/>
    <w:rsid w:val="00402192"/>
    <w:rsid w:val="00402206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5B1"/>
    <w:rsid w:val="0040777E"/>
    <w:rsid w:val="004077E8"/>
    <w:rsid w:val="00410B6D"/>
    <w:rsid w:val="004110A2"/>
    <w:rsid w:val="004120A7"/>
    <w:rsid w:val="004121E1"/>
    <w:rsid w:val="00412A99"/>
    <w:rsid w:val="00412FA9"/>
    <w:rsid w:val="0041311F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255A7"/>
    <w:rsid w:val="00430722"/>
    <w:rsid w:val="00430728"/>
    <w:rsid w:val="0043135F"/>
    <w:rsid w:val="00431A88"/>
    <w:rsid w:val="00431BD1"/>
    <w:rsid w:val="00431DB9"/>
    <w:rsid w:val="00433114"/>
    <w:rsid w:val="00433381"/>
    <w:rsid w:val="0043368B"/>
    <w:rsid w:val="00433BB0"/>
    <w:rsid w:val="00433EE1"/>
    <w:rsid w:val="004351B2"/>
    <w:rsid w:val="0043528B"/>
    <w:rsid w:val="004356F8"/>
    <w:rsid w:val="0043573C"/>
    <w:rsid w:val="004357DC"/>
    <w:rsid w:val="00436484"/>
    <w:rsid w:val="0043648E"/>
    <w:rsid w:val="004364CB"/>
    <w:rsid w:val="00436837"/>
    <w:rsid w:val="00437112"/>
    <w:rsid w:val="004376CC"/>
    <w:rsid w:val="0044068A"/>
    <w:rsid w:val="00441533"/>
    <w:rsid w:val="00441C3A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C9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AF6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265F"/>
    <w:rsid w:val="0047302D"/>
    <w:rsid w:val="004734B3"/>
    <w:rsid w:val="004740EC"/>
    <w:rsid w:val="004741B3"/>
    <w:rsid w:val="00474DDC"/>
    <w:rsid w:val="004750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25E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97505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129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24EC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9A2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5FA6"/>
    <w:rsid w:val="004E6150"/>
    <w:rsid w:val="004E648E"/>
    <w:rsid w:val="004E66CE"/>
    <w:rsid w:val="004E6D6F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9D2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4F7EBB"/>
    <w:rsid w:val="00500D1E"/>
    <w:rsid w:val="005013B9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1E0C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09"/>
    <w:rsid w:val="00521568"/>
    <w:rsid w:val="00521959"/>
    <w:rsid w:val="00522770"/>
    <w:rsid w:val="00524591"/>
    <w:rsid w:val="005247DA"/>
    <w:rsid w:val="00524F52"/>
    <w:rsid w:val="0052545D"/>
    <w:rsid w:val="00525465"/>
    <w:rsid w:val="00525531"/>
    <w:rsid w:val="00525ADB"/>
    <w:rsid w:val="00525C5C"/>
    <w:rsid w:val="00525E41"/>
    <w:rsid w:val="00525E64"/>
    <w:rsid w:val="005261CC"/>
    <w:rsid w:val="00526507"/>
    <w:rsid w:val="00526D57"/>
    <w:rsid w:val="00526FD6"/>
    <w:rsid w:val="00527707"/>
    <w:rsid w:val="00527AC8"/>
    <w:rsid w:val="00530A5C"/>
    <w:rsid w:val="00530B93"/>
    <w:rsid w:val="00531C47"/>
    <w:rsid w:val="0053261D"/>
    <w:rsid w:val="00532E6E"/>
    <w:rsid w:val="005343FD"/>
    <w:rsid w:val="00534C29"/>
    <w:rsid w:val="00535254"/>
    <w:rsid w:val="00537A2F"/>
    <w:rsid w:val="00540B07"/>
    <w:rsid w:val="00544436"/>
    <w:rsid w:val="005447DD"/>
    <w:rsid w:val="00544C4A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62F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576EE"/>
    <w:rsid w:val="00560422"/>
    <w:rsid w:val="00560666"/>
    <w:rsid w:val="00560BF1"/>
    <w:rsid w:val="00562319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67975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808"/>
    <w:rsid w:val="00580DE3"/>
    <w:rsid w:val="00581224"/>
    <w:rsid w:val="005818B8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87FA0"/>
    <w:rsid w:val="00591508"/>
    <w:rsid w:val="005917C3"/>
    <w:rsid w:val="00591BE5"/>
    <w:rsid w:val="00591C0F"/>
    <w:rsid w:val="00592526"/>
    <w:rsid w:val="005942C9"/>
    <w:rsid w:val="005944B0"/>
    <w:rsid w:val="00594805"/>
    <w:rsid w:val="00594F94"/>
    <w:rsid w:val="00595028"/>
    <w:rsid w:val="005954F2"/>
    <w:rsid w:val="00596F8B"/>
    <w:rsid w:val="00597879"/>
    <w:rsid w:val="00597FDA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88"/>
    <w:rsid w:val="005A544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4D4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4D7F"/>
    <w:rsid w:val="005E5549"/>
    <w:rsid w:val="005E7521"/>
    <w:rsid w:val="005E793E"/>
    <w:rsid w:val="005E7DDD"/>
    <w:rsid w:val="005E7F12"/>
    <w:rsid w:val="005F0284"/>
    <w:rsid w:val="005F05D3"/>
    <w:rsid w:val="005F0ADF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5E1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749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0B4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BFA"/>
    <w:rsid w:val="00645C59"/>
    <w:rsid w:val="00645C7C"/>
    <w:rsid w:val="00646239"/>
    <w:rsid w:val="00647298"/>
    <w:rsid w:val="006474E9"/>
    <w:rsid w:val="0065008B"/>
    <w:rsid w:val="006505EB"/>
    <w:rsid w:val="00650729"/>
    <w:rsid w:val="00650903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4FDC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19B8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1FCD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87942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8D6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6A66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2B7"/>
    <w:rsid w:val="006C63B4"/>
    <w:rsid w:val="006C6B3A"/>
    <w:rsid w:val="006C74C6"/>
    <w:rsid w:val="006D0A00"/>
    <w:rsid w:val="006D180B"/>
    <w:rsid w:val="006D1CF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BAE"/>
    <w:rsid w:val="006F7C09"/>
    <w:rsid w:val="0070113C"/>
    <w:rsid w:val="007011F3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5FE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6A3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2A2"/>
    <w:rsid w:val="0072644A"/>
    <w:rsid w:val="007268C4"/>
    <w:rsid w:val="007301AE"/>
    <w:rsid w:val="0073089E"/>
    <w:rsid w:val="00730DEA"/>
    <w:rsid w:val="00731708"/>
    <w:rsid w:val="00731A93"/>
    <w:rsid w:val="00731EF7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1CD"/>
    <w:rsid w:val="0073684B"/>
    <w:rsid w:val="0073688A"/>
    <w:rsid w:val="0073742E"/>
    <w:rsid w:val="00737CE7"/>
    <w:rsid w:val="00737FDE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5D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3E48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005"/>
    <w:rsid w:val="007843DB"/>
    <w:rsid w:val="00785C8F"/>
    <w:rsid w:val="0078620B"/>
    <w:rsid w:val="0078671D"/>
    <w:rsid w:val="00787FD5"/>
    <w:rsid w:val="00787FE6"/>
    <w:rsid w:val="00790002"/>
    <w:rsid w:val="00790114"/>
    <w:rsid w:val="00792F0B"/>
    <w:rsid w:val="00793AE0"/>
    <w:rsid w:val="00793C66"/>
    <w:rsid w:val="007943D1"/>
    <w:rsid w:val="00794A8A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9BD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C21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372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17C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2D9"/>
    <w:rsid w:val="00813F13"/>
    <w:rsid w:val="008148C2"/>
    <w:rsid w:val="008163C2"/>
    <w:rsid w:val="0081678A"/>
    <w:rsid w:val="008169F5"/>
    <w:rsid w:val="00816C30"/>
    <w:rsid w:val="00816E26"/>
    <w:rsid w:val="008172A6"/>
    <w:rsid w:val="00817CFC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DD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DE"/>
    <w:rsid w:val="008309FB"/>
    <w:rsid w:val="00831100"/>
    <w:rsid w:val="00831AB2"/>
    <w:rsid w:val="00831ACB"/>
    <w:rsid w:val="00831B91"/>
    <w:rsid w:val="0083260C"/>
    <w:rsid w:val="00832AEF"/>
    <w:rsid w:val="0083339F"/>
    <w:rsid w:val="008345CD"/>
    <w:rsid w:val="00835839"/>
    <w:rsid w:val="00835931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29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3D79"/>
    <w:rsid w:val="00864057"/>
    <w:rsid w:val="00864956"/>
    <w:rsid w:val="008652F5"/>
    <w:rsid w:val="00865AAF"/>
    <w:rsid w:val="0086625C"/>
    <w:rsid w:val="008669A6"/>
    <w:rsid w:val="00867BFA"/>
    <w:rsid w:val="008700C9"/>
    <w:rsid w:val="00870C69"/>
    <w:rsid w:val="008713D4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F94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15B"/>
    <w:rsid w:val="008A0349"/>
    <w:rsid w:val="008A1984"/>
    <w:rsid w:val="008A25F4"/>
    <w:rsid w:val="008A2D6B"/>
    <w:rsid w:val="008A2E74"/>
    <w:rsid w:val="008A3D23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67DB"/>
    <w:rsid w:val="008D7025"/>
    <w:rsid w:val="008D7B0E"/>
    <w:rsid w:val="008E0826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8F7469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67D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17416"/>
    <w:rsid w:val="00920D8F"/>
    <w:rsid w:val="00921450"/>
    <w:rsid w:val="009219E2"/>
    <w:rsid w:val="00922356"/>
    <w:rsid w:val="0092299C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0E62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DDF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E31"/>
    <w:rsid w:val="009436C5"/>
    <w:rsid w:val="0094420D"/>
    <w:rsid w:val="00944458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0ED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0C32"/>
    <w:rsid w:val="009810E5"/>
    <w:rsid w:val="00981275"/>
    <w:rsid w:val="00981987"/>
    <w:rsid w:val="00981A03"/>
    <w:rsid w:val="00981EF0"/>
    <w:rsid w:val="00982267"/>
    <w:rsid w:val="009824F3"/>
    <w:rsid w:val="00983EC7"/>
    <w:rsid w:val="00984151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5774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357"/>
    <w:rsid w:val="009C4FC6"/>
    <w:rsid w:val="009C531B"/>
    <w:rsid w:val="009C6BB7"/>
    <w:rsid w:val="009D01F1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4D0F"/>
    <w:rsid w:val="009E4D2D"/>
    <w:rsid w:val="009E5C68"/>
    <w:rsid w:val="009E60C3"/>
    <w:rsid w:val="009E648F"/>
    <w:rsid w:val="009E6D73"/>
    <w:rsid w:val="009E7823"/>
    <w:rsid w:val="009F00F2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4F3E"/>
    <w:rsid w:val="009F50A3"/>
    <w:rsid w:val="009F541E"/>
    <w:rsid w:val="009F5455"/>
    <w:rsid w:val="009F557B"/>
    <w:rsid w:val="009F618B"/>
    <w:rsid w:val="009F6645"/>
    <w:rsid w:val="009F6872"/>
    <w:rsid w:val="009F75BC"/>
    <w:rsid w:val="00A00049"/>
    <w:rsid w:val="00A00050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BA5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0E2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170D"/>
    <w:rsid w:val="00A4202D"/>
    <w:rsid w:val="00A424BA"/>
    <w:rsid w:val="00A426C6"/>
    <w:rsid w:val="00A42F3A"/>
    <w:rsid w:val="00A434A5"/>
    <w:rsid w:val="00A434C1"/>
    <w:rsid w:val="00A43BE5"/>
    <w:rsid w:val="00A44234"/>
    <w:rsid w:val="00A4446A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414"/>
    <w:rsid w:val="00A545FC"/>
    <w:rsid w:val="00A546A4"/>
    <w:rsid w:val="00A547C5"/>
    <w:rsid w:val="00A54B0E"/>
    <w:rsid w:val="00A55144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61A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2E3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2BE6"/>
    <w:rsid w:val="00A830E0"/>
    <w:rsid w:val="00A8336A"/>
    <w:rsid w:val="00A836F7"/>
    <w:rsid w:val="00A83999"/>
    <w:rsid w:val="00A83D3A"/>
    <w:rsid w:val="00A84115"/>
    <w:rsid w:val="00A843BD"/>
    <w:rsid w:val="00A84619"/>
    <w:rsid w:val="00A84D93"/>
    <w:rsid w:val="00A8534C"/>
    <w:rsid w:val="00A853C0"/>
    <w:rsid w:val="00A87404"/>
    <w:rsid w:val="00A876C1"/>
    <w:rsid w:val="00A902BA"/>
    <w:rsid w:val="00A909BD"/>
    <w:rsid w:val="00A90B49"/>
    <w:rsid w:val="00A91C7F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778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1E6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093"/>
    <w:rsid w:val="00AE343C"/>
    <w:rsid w:val="00AE370B"/>
    <w:rsid w:val="00AE3B65"/>
    <w:rsid w:val="00AE4139"/>
    <w:rsid w:val="00AE4862"/>
    <w:rsid w:val="00AE49CF"/>
    <w:rsid w:val="00AE5B21"/>
    <w:rsid w:val="00AE7678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3C8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450"/>
    <w:rsid w:val="00B15C35"/>
    <w:rsid w:val="00B15D16"/>
    <w:rsid w:val="00B15D57"/>
    <w:rsid w:val="00B161AC"/>
    <w:rsid w:val="00B16267"/>
    <w:rsid w:val="00B167CF"/>
    <w:rsid w:val="00B17EB4"/>
    <w:rsid w:val="00B20086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F3C"/>
    <w:rsid w:val="00B327D4"/>
    <w:rsid w:val="00B333AC"/>
    <w:rsid w:val="00B33484"/>
    <w:rsid w:val="00B339AB"/>
    <w:rsid w:val="00B33C1C"/>
    <w:rsid w:val="00B3750D"/>
    <w:rsid w:val="00B37BCF"/>
    <w:rsid w:val="00B37D46"/>
    <w:rsid w:val="00B37E9F"/>
    <w:rsid w:val="00B40BFF"/>
    <w:rsid w:val="00B41732"/>
    <w:rsid w:val="00B41D7D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2"/>
    <w:rsid w:val="00B47D4C"/>
    <w:rsid w:val="00B508D5"/>
    <w:rsid w:val="00B5098A"/>
    <w:rsid w:val="00B5125E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27C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10C"/>
    <w:rsid w:val="00B62405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4F9"/>
    <w:rsid w:val="00B80EFF"/>
    <w:rsid w:val="00B82186"/>
    <w:rsid w:val="00B834CF"/>
    <w:rsid w:val="00B8366F"/>
    <w:rsid w:val="00B83917"/>
    <w:rsid w:val="00B84613"/>
    <w:rsid w:val="00B84F97"/>
    <w:rsid w:val="00B85351"/>
    <w:rsid w:val="00B874DD"/>
    <w:rsid w:val="00B8798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C57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0C0"/>
    <w:rsid w:val="00BA7313"/>
    <w:rsid w:val="00BA7C11"/>
    <w:rsid w:val="00BB01A1"/>
    <w:rsid w:val="00BB0A70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07C9"/>
    <w:rsid w:val="00BC24BE"/>
    <w:rsid w:val="00BC2D36"/>
    <w:rsid w:val="00BC2E85"/>
    <w:rsid w:val="00BC3E6C"/>
    <w:rsid w:val="00BC44FF"/>
    <w:rsid w:val="00BC450D"/>
    <w:rsid w:val="00BC5428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602"/>
    <w:rsid w:val="00BE5E4E"/>
    <w:rsid w:val="00BE6F3E"/>
    <w:rsid w:val="00BE7203"/>
    <w:rsid w:val="00BE79B8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40F2"/>
    <w:rsid w:val="00C063B7"/>
    <w:rsid w:val="00C072E8"/>
    <w:rsid w:val="00C11F82"/>
    <w:rsid w:val="00C1255C"/>
    <w:rsid w:val="00C12AF3"/>
    <w:rsid w:val="00C1303F"/>
    <w:rsid w:val="00C13159"/>
    <w:rsid w:val="00C14422"/>
    <w:rsid w:val="00C14CAA"/>
    <w:rsid w:val="00C15B64"/>
    <w:rsid w:val="00C15C89"/>
    <w:rsid w:val="00C16BFE"/>
    <w:rsid w:val="00C17446"/>
    <w:rsid w:val="00C17B18"/>
    <w:rsid w:val="00C17C4A"/>
    <w:rsid w:val="00C20391"/>
    <w:rsid w:val="00C2076C"/>
    <w:rsid w:val="00C20ADC"/>
    <w:rsid w:val="00C21590"/>
    <w:rsid w:val="00C21803"/>
    <w:rsid w:val="00C21F48"/>
    <w:rsid w:val="00C22999"/>
    <w:rsid w:val="00C24661"/>
    <w:rsid w:val="00C24913"/>
    <w:rsid w:val="00C24A72"/>
    <w:rsid w:val="00C251C2"/>
    <w:rsid w:val="00C251E5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2C8B"/>
    <w:rsid w:val="00C43B77"/>
    <w:rsid w:val="00C4472A"/>
    <w:rsid w:val="00C44C70"/>
    <w:rsid w:val="00C44C8F"/>
    <w:rsid w:val="00C44EB3"/>
    <w:rsid w:val="00C4500A"/>
    <w:rsid w:val="00C450F4"/>
    <w:rsid w:val="00C454B9"/>
    <w:rsid w:val="00C461A6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36D1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596B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3AB"/>
    <w:rsid w:val="00CA1AAB"/>
    <w:rsid w:val="00CA31AA"/>
    <w:rsid w:val="00CA3382"/>
    <w:rsid w:val="00CA3C9E"/>
    <w:rsid w:val="00CA47FC"/>
    <w:rsid w:val="00CA53F3"/>
    <w:rsid w:val="00CA5A2D"/>
    <w:rsid w:val="00CA6216"/>
    <w:rsid w:val="00CA6384"/>
    <w:rsid w:val="00CA63E2"/>
    <w:rsid w:val="00CA658F"/>
    <w:rsid w:val="00CA695B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603"/>
    <w:rsid w:val="00CF0A4E"/>
    <w:rsid w:val="00CF0FE4"/>
    <w:rsid w:val="00CF108D"/>
    <w:rsid w:val="00CF1156"/>
    <w:rsid w:val="00CF15F7"/>
    <w:rsid w:val="00CF1765"/>
    <w:rsid w:val="00CF267C"/>
    <w:rsid w:val="00CF2E87"/>
    <w:rsid w:val="00CF3EBD"/>
    <w:rsid w:val="00CF41F1"/>
    <w:rsid w:val="00CF61B9"/>
    <w:rsid w:val="00CF62BE"/>
    <w:rsid w:val="00CF62CD"/>
    <w:rsid w:val="00CF710A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4C8D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5BB9"/>
    <w:rsid w:val="00D16127"/>
    <w:rsid w:val="00D1644F"/>
    <w:rsid w:val="00D174A4"/>
    <w:rsid w:val="00D178CB"/>
    <w:rsid w:val="00D17E4B"/>
    <w:rsid w:val="00D17E6C"/>
    <w:rsid w:val="00D2016A"/>
    <w:rsid w:val="00D228D2"/>
    <w:rsid w:val="00D231DF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9FE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13C"/>
    <w:rsid w:val="00D42336"/>
    <w:rsid w:val="00D42B96"/>
    <w:rsid w:val="00D43323"/>
    <w:rsid w:val="00D43657"/>
    <w:rsid w:val="00D436CB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52A"/>
    <w:rsid w:val="00D466D8"/>
    <w:rsid w:val="00D473A5"/>
    <w:rsid w:val="00D47515"/>
    <w:rsid w:val="00D47747"/>
    <w:rsid w:val="00D47960"/>
    <w:rsid w:val="00D47D2F"/>
    <w:rsid w:val="00D5018E"/>
    <w:rsid w:val="00D504EA"/>
    <w:rsid w:val="00D50D9B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8FB"/>
    <w:rsid w:val="00D86E4D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004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85C"/>
    <w:rsid w:val="00DB4D14"/>
    <w:rsid w:val="00DB4F82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C7E4A"/>
    <w:rsid w:val="00DD07B5"/>
    <w:rsid w:val="00DD0C87"/>
    <w:rsid w:val="00DD17DA"/>
    <w:rsid w:val="00DD1B06"/>
    <w:rsid w:val="00DD1C93"/>
    <w:rsid w:val="00DD1EED"/>
    <w:rsid w:val="00DD2358"/>
    <w:rsid w:val="00DD32AA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22C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1339"/>
    <w:rsid w:val="00E021D6"/>
    <w:rsid w:val="00E021E4"/>
    <w:rsid w:val="00E02720"/>
    <w:rsid w:val="00E030D6"/>
    <w:rsid w:val="00E03AFE"/>
    <w:rsid w:val="00E048AC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08"/>
    <w:rsid w:val="00E2428F"/>
    <w:rsid w:val="00E242FB"/>
    <w:rsid w:val="00E24849"/>
    <w:rsid w:val="00E25110"/>
    <w:rsid w:val="00E2512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42A8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7E1"/>
    <w:rsid w:val="00E37AA2"/>
    <w:rsid w:val="00E402E4"/>
    <w:rsid w:val="00E405BF"/>
    <w:rsid w:val="00E405DC"/>
    <w:rsid w:val="00E41764"/>
    <w:rsid w:val="00E41C4B"/>
    <w:rsid w:val="00E42133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1BB"/>
    <w:rsid w:val="00E46274"/>
    <w:rsid w:val="00E462EA"/>
    <w:rsid w:val="00E46D59"/>
    <w:rsid w:val="00E46D5A"/>
    <w:rsid w:val="00E50276"/>
    <w:rsid w:val="00E51241"/>
    <w:rsid w:val="00E51873"/>
    <w:rsid w:val="00E52487"/>
    <w:rsid w:val="00E52D2F"/>
    <w:rsid w:val="00E52FB1"/>
    <w:rsid w:val="00E53084"/>
    <w:rsid w:val="00E53BC0"/>
    <w:rsid w:val="00E54288"/>
    <w:rsid w:val="00E54860"/>
    <w:rsid w:val="00E55831"/>
    <w:rsid w:val="00E55C8B"/>
    <w:rsid w:val="00E55F0C"/>
    <w:rsid w:val="00E5650B"/>
    <w:rsid w:val="00E56548"/>
    <w:rsid w:val="00E56995"/>
    <w:rsid w:val="00E569AC"/>
    <w:rsid w:val="00E57620"/>
    <w:rsid w:val="00E57FA6"/>
    <w:rsid w:val="00E603E6"/>
    <w:rsid w:val="00E60819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BFF"/>
    <w:rsid w:val="00E71F0C"/>
    <w:rsid w:val="00E724E4"/>
    <w:rsid w:val="00E727D9"/>
    <w:rsid w:val="00E72D87"/>
    <w:rsid w:val="00E7309B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25BB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1DEA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3EE"/>
    <w:rsid w:val="00EA6968"/>
    <w:rsid w:val="00EA6FEA"/>
    <w:rsid w:val="00EB024A"/>
    <w:rsid w:val="00EB0AE9"/>
    <w:rsid w:val="00EB0B62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02A"/>
    <w:rsid w:val="00EC28CA"/>
    <w:rsid w:val="00EC29A4"/>
    <w:rsid w:val="00EC3ADA"/>
    <w:rsid w:val="00EC3B4F"/>
    <w:rsid w:val="00EC4CB0"/>
    <w:rsid w:val="00EC4DA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2C6"/>
    <w:rsid w:val="00ED34D5"/>
    <w:rsid w:val="00ED3A1E"/>
    <w:rsid w:val="00ED3A20"/>
    <w:rsid w:val="00ED40F6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0DDA"/>
    <w:rsid w:val="00F2148F"/>
    <w:rsid w:val="00F21BB9"/>
    <w:rsid w:val="00F22AF2"/>
    <w:rsid w:val="00F239EA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0C5C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2FB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2EAF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6872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61C"/>
    <w:rsid w:val="00F75EBC"/>
    <w:rsid w:val="00F76589"/>
    <w:rsid w:val="00F766D2"/>
    <w:rsid w:val="00F778FB"/>
    <w:rsid w:val="00F77A0D"/>
    <w:rsid w:val="00F77D3F"/>
    <w:rsid w:val="00F81A30"/>
    <w:rsid w:val="00F82497"/>
    <w:rsid w:val="00F825A2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9"/>
    <w:rsid w:val="00F858CC"/>
    <w:rsid w:val="00F86FE3"/>
    <w:rsid w:val="00F87394"/>
    <w:rsid w:val="00F874C1"/>
    <w:rsid w:val="00F877DE"/>
    <w:rsid w:val="00F87EC7"/>
    <w:rsid w:val="00F90155"/>
    <w:rsid w:val="00F9132F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BC8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2A2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92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8E2FF3"/>
    <w:rPr>
      <w:rFonts w:ascii="Calibri" w:hAnsi="Calibri"/>
      <w:sz w:val="22"/>
      <w:szCs w:val="22"/>
    </w:rPr>
  </w:style>
  <w:style w:type="character" w:styleId="af4">
    <w:name w:val="annotation reference"/>
    <w:basedOn w:val="a0"/>
    <w:semiHidden/>
    <w:unhideWhenUsed/>
    <w:rsid w:val="001C360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C360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C3606"/>
  </w:style>
  <w:style w:type="paragraph" w:styleId="af7">
    <w:name w:val="annotation subject"/>
    <w:basedOn w:val="af5"/>
    <w:next w:val="af5"/>
    <w:link w:val="af8"/>
    <w:semiHidden/>
    <w:unhideWhenUsed/>
    <w:rsid w:val="001C360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C3606"/>
    <w:rPr>
      <w:b/>
      <w:bCs/>
    </w:rPr>
  </w:style>
  <w:style w:type="character" w:customStyle="1" w:styleId="WW8Num1z0">
    <w:name w:val="WW8Num1z0"/>
    <w:rsid w:val="007B19BD"/>
  </w:style>
  <w:style w:type="paragraph" w:customStyle="1" w:styleId="31">
    <w:name w:val="Основной текст 31"/>
    <w:basedOn w:val="a"/>
    <w:rsid w:val="00312601"/>
    <w:pPr>
      <w:widowControl w:val="0"/>
      <w:suppressAutoHyphens/>
      <w:autoSpaceDE/>
      <w:autoSpaceDN/>
      <w:spacing w:line="200" w:lineRule="exact"/>
      <w:jc w:val="both"/>
    </w:pPr>
    <w:rPr>
      <w:kern w:val="1"/>
      <w:sz w:val="18"/>
      <w:szCs w:val="20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4C24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4</cp:revision>
  <cp:lastPrinted>2023-12-18T09:13:00Z</cp:lastPrinted>
  <dcterms:created xsi:type="dcterms:W3CDTF">2024-03-20T12:35:00Z</dcterms:created>
  <dcterms:modified xsi:type="dcterms:W3CDTF">2024-03-20T12:43:00Z</dcterms:modified>
</cp:coreProperties>
</file>