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C2D3" w14:textId="77777777" w:rsidR="00B20086" w:rsidRDefault="00B20086">
      <w:pPr>
        <w:pStyle w:val="1"/>
      </w:pPr>
    </w:p>
    <w:p w14:paraId="73585324" w14:textId="1AFE2AC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44288904" w14:textId="1E552D26" w:rsidR="0091267D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2741F9">
        <w:rPr>
          <w:b/>
          <w:bCs/>
        </w:rPr>
        <w:t xml:space="preserve">июль </w:t>
      </w:r>
      <w:r w:rsidR="00327778">
        <w:rPr>
          <w:b/>
          <w:bCs/>
        </w:rPr>
        <w:t>202</w:t>
      </w:r>
      <w:r w:rsidR="009C4357">
        <w:rPr>
          <w:b/>
          <w:bCs/>
        </w:rPr>
        <w:t>4</w:t>
      </w:r>
      <w:r>
        <w:rPr>
          <w:b/>
          <w:bCs/>
        </w:rPr>
        <w:t xml:space="preserve"> г.</w:t>
      </w:r>
    </w:p>
    <w:p w14:paraId="44B1BBF5" w14:textId="77777777" w:rsidR="00AC6B86" w:rsidRDefault="00AC6B8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RPr="00856929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Pr="00856929" w:rsidRDefault="009D6CA2" w:rsidP="0064623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856929" w:rsidRDefault="009D6CA2" w:rsidP="0064623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856929" w:rsidRDefault="009D6CA2" w:rsidP="00646239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856929" w:rsidRDefault="009D6CA2" w:rsidP="0064623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741F9" w:rsidRPr="00856929" w14:paraId="0A10C94B" w14:textId="77777777" w:rsidTr="00663E6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18" w14:textId="7B8DCD08" w:rsidR="002741F9" w:rsidRPr="009C4357" w:rsidRDefault="002741F9" w:rsidP="002741F9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bookmarkStart w:id="0" w:name="_Hlk152314331"/>
            <w:r>
              <w:rPr>
                <w:b/>
                <w:bCs/>
                <w:sz w:val="18"/>
                <w:szCs w:val="18"/>
              </w:rPr>
              <w:t>1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C6" w14:textId="09FFAF2F" w:rsidR="002741F9" w:rsidRPr="009C4357" w:rsidRDefault="002741F9" w:rsidP="002741F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июля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A6DC8B" w14:textId="30F05A8B" w:rsidR="002741F9" w:rsidRPr="009C4357" w:rsidRDefault="002741F9" w:rsidP="002741F9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78655" w14:textId="0FCE5061" w:rsidR="002741F9" w:rsidRPr="009C4357" w:rsidRDefault="002741F9" w:rsidP="002741F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992971" w14:textId="78EE5075" w:rsidR="002741F9" w:rsidRPr="009C4357" w:rsidRDefault="002741F9" w:rsidP="002741F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июля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7C796" w14:textId="699193AF" w:rsidR="002741F9" w:rsidRPr="002E42A4" w:rsidRDefault="002741F9" w:rsidP="002741F9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6-7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</w:tr>
      <w:bookmarkEnd w:id="0"/>
      <w:tr w:rsidR="002741F9" w:rsidRPr="00856929" w14:paraId="344B86F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09E" w14:textId="521BB4C4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8D" w14:textId="0BF2987A" w:rsidR="002741F9" w:rsidRPr="00856929" w:rsidRDefault="002741F9" w:rsidP="002741F9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5A" w14:textId="74D0288E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6B9" w14:textId="70B0BE2D" w:rsidR="002741F9" w:rsidRPr="00856929" w:rsidRDefault="002741F9" w:rsidP="002741F9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E" w14:textId="00074CB6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B32" w14:textId="33167F6A" w:rsidR="002741F9" w:rsidRPr="002E42A4" w:rsidRDefault="002741F9" w:rsidP="002741F9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2741F9" w:rsidRPr="00856929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1CB" w14:textId="77777777" w:rsidR="00D532C3" w:rsidRPr="00856929" w:rsidRDefault="00D532C3" w:rsidP="00D532C3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0C2B66EE" w14:textId="77777777" w:rsidR="00D532C3" w:rsidRPr="00856929" w:rsidRDefault="00D532C3" w:rsidP="00D532C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8186770" w14:textId="77777777" w:rsidR="00D532C3" w:rsidRDefault="00D532C3" w:rsidP="00D532C3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552B7FBD" w14:textId="3F2FECD7" w:rsidR="002741F9" w:rsidRDefault="002741F9" w:rsidP="002741F9">
            <w:pPr>
              <w:jc w:val="both"/>
              <w:rPr>
                <w:sz w:val="18"/>
                <w:szCs w:val="18"/>
              </w:rPr>
            </w:pPr>
          </w:p>
          <w:p w14:paraId="35C603A7" w14:textId="4473981A" w:rsidR="00C73D12" w:rsidRPr="00DA4C1E" w:rsidRDefault="00882143" w:rsidP="00C73D12">
            <w:pPr>
              <w:pStyle w:val="31"/>
              <w:widowControl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C73D12">
              <w:rPr>
                <w:szCs w:val="18"/>
              </w:rPr>
              <w:t>. П</w:t>
            </w:r>
            <w:r w:rsidR="00C73D12" w:rsidRPr="00DA4C1E">
              <w:rPr>
                <w:szCs w:val="18"/>
              </w:rPr>
              <w:t xml:space="preserve">роведение выездной проверки МБДОУ «Детский сад «Огонек» </w:t>
            </w:r>
          </w:p>
          <w:p w14:paraId="5179E2BD" w14:textId="78049F26" w:rsidR="002741F9" w:rsidRPr="00016893" w:rsidRDefault="00C73D12" w:rsidP="00C73D12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9B2D44">
              <w:rPr>
                <w:i/>
                <w:iCs/>
                <w:color w:val="000000" w:themeColor="text1"/>
                <w:sz w:val="18"/>
                <w:szCs w:val="18"/>
              </w:rPr>
              <w:t>Финансовое управление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ACD" w14:textId="77777777" w:rsidR="00D532C3" w:rsidRPr="00856929" w:rsidRDefault="00D532C3" w:rsidP="00D532C3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080CF630" w14:textId="77777777" w:rsidR="00D532C3" w:rsidRPr="00856929" w:rsidRDefault="00D532C3" w:rsidP="00D532C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44D4F80" w14:textId="77777777" w:rsidR="00D532C3" w:rsidRPr="00856929" w:rsidRDefault="00D532C3" w:rsidP="00D532C3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54EFC6F4" w14:textId="77777777" w:rsidR="00D532C3" w:rsidRPr="00856929" w:rsidRDefault="00D532C3" w:rsidP="00D532C3">
            <w:pPr>
              <w:jc w:val="both"/>
              <w:rPr>
                <w:i/>
                <w:sz w:val="18"/>
                <w:szCs w:val="18"/>
              </w:rPr>
            </w:pPr>
          </w:p>
          <w:p w14:paraId="0DB05663" w14:textId="77777777" w:rsidR="00D532C3" w:rsidRPr="00856929" w:rsidRDefault="00D532C3" w:rsidP="00D532C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40EEBBFA" w14:textId="77777777" w:rsidR="00D532C3" w:rsidRPr="00856929" w:rsidRDefault="00D532C3" w:rsidP="00D532C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7F8EC08E" w14:textId="3825E973" w:rsidR="002741F9" w:rsidRPr="00856929" w:rsidRDefault="00D532C3" w:rsidP="002741F9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3CCE2396" w14:textId="77777777" w:rsidR="002741F9" w:rsidRDefault="002741F9" w:rsidP="002741F9">
            <w:pPr>
              <w:jc w:val="both"/>
              <w:rPr>
                <w:i/>
                <w:sz w:val="18"/>
                <w:szCs w:val="18"/>
              </w:rPr>
            </w:pPr>
          </w:p>
          <w:p w14:paraId="5825E051" w14:textId="219EEE98" w:rsidR="008F19CF" w:rsidRPr="00856929" w:rsidRDefault="008F19CF" w:rsidP="008F19C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875" w14:textId="16D73C1C" w:rsidR="008F19CF" w:rsidRPr="008F19CF" w:rsidRDefault="008F19CF" w:rsidP="00CD5D51">
            <w:pPr>
              <w:pStyle w:val="31"/>
              <w:widowControl/>
              <w:spacing w:line="240" w:lineRule="auto"/>
              <w:rPr>
                <w:bCs/>
                <w:i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41B" w14:textId="5EBB4511" w:rsidR="002741F9" w:rsidRPr="00B20086" w:rsidRDefault="002741F9" w:rsidP="002741F9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B94" w14:textId="77777777" w:rsidR="00D532C3" w:rsidRPr="00856929" w:rsidRDefault="00D532C3" w:rsidP="00D532C3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268335DB" w14:textId="77777777" w:rsidR="00D532C3" w:rsidRPr="00856929" w:rsidRDefault="00D532C3" w:rsidP="00D532C3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жилищно-коммунальному хозяйству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56929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12B5EB47" w14:textId="77777777" w:rsidR="00D532C3" w:rsidRDefault="00D532C3" w:rsidP="00D532C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 xml:space="preserve">А.М. </w:t>
            </w:r>
            <w:proofErr w:type="spellStart"/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>Смольянинов</w:t>
            </w:r>
            <w:proofErr w:type="spellEnd"/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5D80948" w14:textId="6C7D2842" w:rsidR="002741F9" w:rsidRDefault="002741F9" w:rsidP="002741F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92F8DE8" w14:textId="5A29B8D7" w:rsidR="002741F9" w:rsidRPr="006B6A66" w:rsidRDefault="002741F9" w:rsidP="00CD5D51">
            <w:pPr>
              <w:pStyle w:val="31"/>
              <w:widowControl/>
              <w:spacing w:line="240" w:lineRule="auto"/>
              <w:rPr>
                <w:i/>
                <w:iCs/>
                <w:color w:val="000000" w:themeColor="text1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C74" w14:textId="77777777" w:rsidR="00D532C3" w:rsidRDefault="00D532C3" w:rsidP="002741F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7AA7EA5C" w14:textId="6CD66A56" w:rsidR="002741F9" w:rsidRPr="00E825BB" w:rsidRDefault="002741F9" w:rsidP="002741F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3FB557E5" w14:textId="77777777" w:rsidR="002741F9" w:rsidRDefault="002741F9" w:rsidP="002741F9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4063E0C9" w14:textId="031F70F2" w:rsidR="002741F9" w:rsidRPr="007F6558" w:rsidRDefault="002741F9" w:rsidP="002741F9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2741F9" w:rsidRPr="00856929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2741F9" w:rsidRPr="00856929" w:rsidRDefault="002741F9" w:rsidP="002741F9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2741F9" w:rsidRPr="00856929" w:rsidRDefault="002741F9" w:rsidP="002741F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2741F9" w:rsidRPr="00856929" w:rsidRDefault="002741F9" w:rsidP="002741F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2741F9" w:rsidRPr="00856929" w:rsidRDefault="002741F9" w:rsidP="002741F9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2741F9" w:rsidRPr="00856929" w:rsidRDefault="002741F9" w:rsidP="002741F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2741F9" w:rsidRPr="002E42A4" w:rsidRDefault="002741F9" w:rsidP="002741F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2741F9" w:rsidRPr="00856929" w14:paraId="4BBF484F" w14:textId="77777777" w:rsidTr="00E46354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815567" w14:textId="5657A5EF" w:rsidR="002741F9" w:rsidRPr="00856929" w:rsidRDefault="002741F9" w:rsidP="002741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1" w:name="_Hlk152314365"/>
            <w:r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B611FB" w14:textId="7B85B37D" w:rsidR="002741F9" w:rsidRPr="00856929" w:rsidRDefault="002741F9" w:rsidP="002741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DCA18C" w14:textId="5343B14E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E701F" w14:textId="66F5D094" w:rsidR="002741F9" w:rsidRPr="00856929" w:rsidRDefault="002741F9" w:rsidP="002741F9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901D44" w14:textId="7F4FB666" w:rsidR="002741F9" w:rsidRPr="00856929" w:rsidRDefault="002741F9" w:rsidP="002741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FA8E5" w14:textId="301551D4" w:rsidR="002741F9" w:rsidRPr="002E42A4" w:rsidRDefault="002741F9" w:rsidP="002741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13-14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</w:tr>
      <w:bookmarkEnd w:id="1"/>
      <w:tr w:rsidR="002741F9" w:rsidRPr="00856929" w14:paraId="1B1AEAB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4" w14:textId="77777777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A7" w14:textId="77777777" w:rsidR="002741F9" w:rsidRPr="00856929" w:rsidRDefault="002741F9" w:rsidP="002741F9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B8" w14:textId="77777777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485" w14:textId="77777777" w:rsidR="002741F9" w:rsidRPr="00856929" w:rsidRDefault="002741F9" w:rsidP="002741F9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B0" w14:textId="77777777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F1" w14:textId="77777777" w:rsidR="002741F9" w:rsidRPr="002E42A4" w:rsidRDefault="002741F9" w:rsidP="002741F9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2741F9" w:rsidRPr="00856929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F7F" w14:textId="77777777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160D51E7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180BBAA6" w14:textId="77777777" w:rsidR="002741F9" w:rsidRDefault="002741F9" w:rsidP="002741F9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0AA4EC57" w14:textId="77777777" w:rsidR="002741F9" w:rsidRDefault="002741F9" w:rsidP="002741F9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3677A066" w14:textId="59C26B01" w:rsidR="00850B57" w:rsidRDefault="00882143" w:rsidP="00D532C3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0B57">
              <w:rPr>
                <w:sz w:val="18"/>
                <w:szCs w:val="18"/>
              </w:rPr>
              <w:t xml:space="preserve">. </w:t>
            </w:r>
            <w:r w:rsidR="00850B57" w:rsidRPr="00EA2F76">
              <w:rPr>
                <w:sz w:val="18"/>
                <w:szCs w:val="18"/>
              </w:rPr>
              <w:t>Участие в организации мероприятий, посвященных Дню семьи, любви и верности</w:t>
            </w:r>
          </w:p>
          <w:p w14:paraId="04C1A268" w14:textId="072BCD82" w:rsidR="00850B57" w:rsidRDefault="00850B57" w:rsidP="00D532C3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17756ACE" w14:textId="77777777" w:rsidR="00AC6B86" w:rsidRDefault="00AC6B86" w:rsidP="002741F9">
            <w:pPr>
              <w:pStyle w:val="31"/>
              <w:widowControl/>
              <w:spacing w:line="240" w:lineRule="auto"/>
            </w:pPr>
          </w:p>
          <w:p w14:paraId="3FF0916D" w14:textId="35F98DFA" w:rsidR="002741F9" w:rsidRDefault="00882143" w:rsidP="002741F9">
            <w:pPr>
              <w:pStyle w:val="31"/>
              <w:widowControl/>
              <w:spacing w:line="240" w:lineRule="auto"/>
            </w:pPr>
            <w:r>
              <w:t>3</w:t>
            </w:r>
            <w:r w:rsidR="00AC6B86">
              <w:t xml:space="preserve">. </w:t>
            </w:r>
            <w:r w:rsidR="00AC6B86" w:rsidRPr="00F32091">
              <w:t>Экспозиция к Всероссийскому дню семьи, любви и верности (из фондов музея)</w:t>
            </w:r>
          </w:p>
          <w:p w14:paraId="284D1719" w14:textId="4417429C" w:rsidR="00AC6B86" w:rsidRPr="00C9341B" w:rsidRDefault="00AC6B86" w:rsidP="00AC6B8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10.00,</w:t>
            </w:r>
          </w:p>
          <w:p w14:paraId="307BF113" w14:textId="77777777" w:rsidR="00AC6B86" w:rsidRDefault="00AC6B86" w:rsidP="00AC6B86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53EEB">
              <w:rPr>
                <w:i/>
                <w:iCs/>
                <w:color w:val="000000" w:themeColor="text1"/>
                <w:sz w:val="18"/>
                <w:szCs w:val="18"/>
              </w:rPr>
              <w:t>МБУК «Дорогобужский историко-краеведческий музей»</w:t>
            </w:r>
          </w:p>
          <w:p w14:paraId="1DDC3B53" w14:textId="77777777" w:rsidR="00AC6B86" w:rsidRPr="00856929" w:rsidRDefault="00AC6B86" w:rsidP="00AC6B86">
            <w:pPr>
              <w:jc w:val="both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222211B4" w14:textId="50B44B50" w:rsidR="00AC6B86" w:rsidRDefault="00AC6B86" w:rsidP="002741F9">
            <w:pPr>
              <w:pStyle w:val="31"/>
              <w:widowControl/>
              <w:spacing w:line="240" w:lineRule="auto"/>
              <w:rPr>
                <w:szCs w:val="18"/>
              </w:rPr>
            </w:pPr>
          </w:p>
          <w:p w14:paraId="2FBA13A8" w14:textId="41C3D331" w:rsidR="00AC6B86" w:rsidRDefault="00882143" w:rsidP="002741F9">
            <w:pPr>
              <w:pStyle w:val="31"/>
              <w:widowControl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AC6B86">
              <w:rPr>
                <w:szCs w:val="18"/>
              </w:rPr>
              <w:t xml:space="preserve">. </w:t>
            </w:r>
            <w:r w:rsidR="00AC6B86" w:rsidRPr="0009775E">
              <w:rPr>
                <w:szCs w:val="18"/>
              </w:rPr>
              <w:t>Познавательный час «Всё начинается с семьи»</w:t>
            </w:r>
          </w:p>
          <w:p w14:paraId="579FFEA9" w14:textId="5FAECB7E" w:rsidR="00AC6B86" w:rsidRDefault="00AC6B86" w:rsidP="002741F9">
            <w:pPr>
              <w:pStyle w:val="31"/>
              <w:widowControl/>
              <w:spacing w:line="240" w:lineRule="auto"/>
              <w:rPr>
                <w:i/>
                <w:iCs/>
                <w:szCs w:val="18"/>
              </w:rPr>
            </w:pPr>
            <w:r>
              <w:rPr>
                <w:i/>
                <w:iCs/>
              </w:rPr>
              <w:t xml:space="preserve">11.00, </w:t>
            </w:r>
            <w:r w:rsidRPr="00AC6B86">
              <w:rPr>
                <w:i/>
                <w:iCs/>
              </w:rPr>
              <w:t>СРЦН «Родник»</w:t>
            </w:r>
            <w:r w:rsidRPr="0009775E">
              <w:rPr>
                <w:i/>
                <w:iCs/>
                <w:szCs w:val="18"/>
              </w:rPr>
              <w:t xml:space="preserve"> Верхнеднепровская городская библиотека семейного чтения</w:t>
            </w:r>
          </w:p>
          <w:p w14:paraId="4FC17751" w14:textId="77777777" w:rsidR="00AC6B86" w:rsidRPr="00AC6B86" w:rsidRDefault="00AC6B86" w:rsidP="002741F9">
            <w:pPr>
              <w:pStyle w:val="31"/>
              <w:widowControl/>
              <w:spacing w:line="240" w:lineRule="auto"/>
              <w:rPr>
                <w:i/>
                <w:iCs/>
                <w:szCs w:val="18"/>
              </w:rPr>
            </w:pPr>
          </w:p>
          <w:p w14:paraId="2CB5C129" w14:textId="1423536D" w:rsidR="00AB6C70" w:rsidRPr="00AB6C70" w:rsidRDefault="00882143" w:rsidP="00AB6C70">
            <w:pPr>
              <w:autoSpaceDE/>
              <w:autoSpaceDN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6B86">
              <w:rPr>
                <w:sz w:val="18"/>
                <w:szCs w:val="18"/>
              </w:rPr>
              <w:t xml:space="preserve">. </w:t>
            </w:r>
            <w:r w:rsidR="00AB6C70" w:rsidRPr="00AB6C70">
              <w:rPr>
                <w:sz w:val="18"/>
                <w:szCs w:val="18"/>
                <w:lang w:val="pl-PL"/>
              </w:rPr>
              <w:t>Тематическое мероприятие, посвящённое Дню семьи, любви и верности</w:t>
            </w:r>
          </w:p>
          <w:p w14:paraId="53C00075" w14:textId="77777777" w:rsidR="00AB6C70" w:rsidRPr="00AB6C70" w:rsidRDefault="00AB6C70" w:rsidP="00AB6C70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  <w:r w:rsidRPr="00AB6C70">
              <w:rPr>
                <w:i/>
                <w:sz w:val="18"/>
                <w:szCs w:val="18"/>
              </w:rPr>
              <w:t>12.00, Отдел ЗАГС</w:t>
            </w:r>
          </w:p>
          <w:p w14:paraId="07DE7C0C" w14:textId="77777777" w:rsidR="00AB6C70" w:rsidRPr="00AB6C70" w:rsidRDefault="00AB6C70" w:rsidP="00AB6C70">
            <w:pPr>
              <w:jc w:val="both"/>
              <w:rPr>
                <w:i/>
                <w:sz w:val="18"/>
                <w:szCs w:val="18"/>
                <w:lang w:val="pl-PL"/>
              </w:rPr>
            </w:pPr>
            <w:r w:rsidRPr="00AB6C70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  <w:p w14:paraId="7D498F47" w14:textId="77777777" w:rsidR="00AB6C70" w:rsidRPr="00AB6C70" w:rsidRDefault="00AB6C70" w:rsidP="00AB6C70">
            <w:pPr>
              <w:jc w:val="both"/>
              <w:rPr>
                <w:bCs/>
                <w:i/>
                <w:iCs/>
                <w:sz w:val="18"/>
                <w:szCs w:val="18"/>
                <w:lang w:val="pl-PL"/>
              </w:rPr>
            </w:pPr>
          </w:p>
          <w:p w14:paraId="0A0A9C78" w14:textId="13F26637" w:rsidR="00AB6C70" w:rsidRPr="00AB6C70" w:rsidRDefault="00882143" w:rsidP="00AB6C7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AC6B86">
              <w:rPr>
                <w:bCs/>
                <w:sz w:val="18"/>
                <w:szCs w:val="18"/>
              </w:rPr>
              <w:t xml:space="preserve">. </w:t>
            </w:r>
            <w:r w:rsidR="00AB6C70" w:rsidRPr="00AB6C70">
              <w:rPr>
                <w:bCs/>
                <w:sz w:val="18"/>
                <w:szCs w:val="18"/>
              </w:rPr>
              <w:t>Праздничный концерт, посвященный Дню семьи, любви и верности «Символ семьи – любовь и верность»</w:t>
            </w:r>
          </w:p>
          <w:p w14:paraId="54215CDE" w14:textId="77777777" w:rsidR="00AB6C70" w:rsidRPr="00AB6C70" w:rsidRDefault="00AB6C70" w:rsidP="00AB6C70">
            <w:pPr>
              <w:jc w:val="both"/>
              <w:rPr>
                <w:bCs/>
                <w:i/>
                <w:sz w:val="18"/>
                <w:szCs w:val="18"/>
              </w:rPr>
            </w:pPr>
            <w:r w:rsidRPr="00AB6C70">
              <w:rPr>
                <w:bCs/>
                <w:i/>
                <w:sz w:val="18"/>
                <w:szCs w:val="18"/>
              </w:rPr>
              <w:t>15.00, ДК «Лира»</w:t>
            </w:r>
          </w:p>
          <w:p w14:paraId="7DAE4862" w14:textId="644C87F4" w:rsidR="002741F9" w:rsidRPr="00C9341B" w:rsidRDefault="00AB6C70" w:rsidP="00AC6B86">
            <w:pPr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AB6C70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B6C70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lastRenderedPageBreak/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1324A59E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FF2697A" w14:textId="77777777" w:rsidR="002741F9" w:rsidRPr="00856929" w:rsidRDefault="002741F9" w:rsidP="002741F9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1C55E51" w14:textId="77777777" w:rsidR="002741F9" w:rsidRPr="00856929" w:rsidRDefault="002741F9" w:rsidP="002741F9">
            <w:pPr>
              <w:jc w:val="both"/>
              <w:rPr>
                <w:i/>
                <w:sz w:val="18"/>
                <w:szCs w:val="18"/>
              </w:rPr>
            </w:pPr>
          </w:p>
          <w:p w14:paraId="5BBFF99A" w14:textId="77777777" w:rsidR="002741F9" w:rsidRPr="00856929" w:rsidRDefault="002741F9" w:rsidP="002741F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6ED78147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A8F2918" w14:textId="36841785" w:rsidR="002741F9" w:rsidRDefault="002741F9" w:rsidP="002741F9">
            <w:pPr>
              <w:pStyle w:val="a3"/>
              <w:rPr>
                <w:color w:val="00B0F0"/>
                <w:spacing w:val="-4"/>
                <w:w w:val="102"/>
                <w:sz w:val="18"/>
                <w:szCs w:val="18"/>
              </w:rPr>
            </w:pPr>
          </w:p>
          <w:p w14:paraId="77369A46" w14:textId="77777777" w:rsidR="002741F9" w:rsidRDefault="002741F9" w:rsidP="002741F9">
            <w:pPr>
              <w:pStyle w:val="a3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54DC4007" w14:textId="07213826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C9D" w14:textId="77777777" w:rsidR="002741F9" w:rsidRPr="007F56C9" w:rsidRDefault="002741F9" w:rsidP="002741F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F56C9">
              <w:rPr>
                <w:color w:val="000000" w:themeColor="text1"/>
                <w:sz w:val="18"/>
                <w:szCs w:val="18"/>
              </w:rPr>
              <w:t>1. 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2024-2025 гг.</w:t>
            </w:r>
          </w:p>
          <w:p w14:paraId="060D1006" w14:textId="77777777" w:rsidR="002741F9" w:rsidRPr="007F56C9" w:rsidRDefault="002741F9" w:rsidP="002741F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F56C9">
              <w:rPr>
                <w:i/>
                <w:iCs/>
                <w:color w:val="000000" w:themeColor="text1"/>
                <w:sz w:val="18"/>
                <w:szCs w:val="18"/>
              </w:rPr>
              <w:t xml:space="preserve">14.30, председатель штаба </w:t>
            </w:r>
          </w:p>
          <w:p w14:paraId="3E2C799E" w14:textId="77777777" w:rsidR="002741F9" w:rsidRPr="007F56C9" w:rsidRDefault="002741F9" w:rsidP="002741F9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F56C9">
              <w:rPr>
                <w:bCs/>
                <w:i/>
                <w:iCs/>
                <w:color w:val="000000" w:themeColor="text1"/>
                <w:sz w:val="18"/>
                <w:szCs w:val="18"/>
              </w:rPr>
              <w:t>К.Н. Серенков</w:t>
            </w:r>
          </w:p>
          <w:p w14:paraId="11B43F79" w14:textId="57CB8223" w:rsidR="002741F9" w:rsidRDefault="002741F9" w:rsidP="002741F9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2E3B5FE1" w14:textId="6DEB8F35" w:rsidR="0068356B" w:rsidRPr="0068356B" w:rsidRDefault="00BA3867" w:rsidP="0068356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68356B" w:rsidRPr="0068356B">
              <w:rPr>
                <w:color w:val="000000" w:themeColor="text1"/>
                <w:sz w:val="18"/>
                <w:szCs w:val="18"/>
              </w:rPr>
              <w:t>. Заседание комиссии по делам несовершеннолетних и защите их прав</w:t>
            </w:r>
          </w:p>
          <w:p w14:paraId="354C5554" w14:textId="77777777" w:rsidR="0068356B" w:rsidRDefault="0068356B" w:rsidP="002741F9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7AFC8745" w14:textId="2E7D3773" w:rsidR="002741F9" w:rsidRPr="00856929" w:rsidRDefault="002741F9" w:rsidP="00EF2B80">
            <w:pPr>
              <w:pStyle w:val="31"/>
              <w:widowControl/>
              <w:spacing w:line="240" w:lineRule="auto"/>
              <w:rPr>
                <w:i/>
                <w:iCs/>
                <w:color w:val="FF0000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A3E" w14:textId="77777777" w:rsidR="00117DF7" w:rsidRPr="00117DF7" w:rsidRDefault="002741F9" w:rsidP="00117DF7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</w:t>
            </w:r>
            <w:r w:rsidRPr="00D532C3">
              <w:rPr>
                <w:color w:val="00B050"/>
                <w:sz w:val="18"/>
                <w:szCs w:val="18"/>
              </w:rPr>
              <w:t xml:space="preserve">. </w:t>
            </w:r>
            <w:r w:rsidR="00117DF7" w:rsidRPr="00117DF7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117DF7" w:rsidRPr="00117DF7">
              <w:rPr>
                <w:color w:val="000000" w:themeColor="text1"/>
                <w:sz w:val="18"/>
                <w:szCs w:val="18"/>
              </w:rPr>
              <w:t xml:space="preserve">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6CDFF0D" w14:textId="77777777" w:rsidR="00117DF7" w:rsidRPr="00117DF7" w:rsidRDefault="00117DF7" w:rsidP="00117DF7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117DF7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07BE9075" w14:textId="676E001B" w:rsidR="00117DF7" w:rsidRDefault="00117DF7" w:rsidP="00117DF7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17DF7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0206E979" w14:textId="77777777" w:rsidR="0068356B" w:rsidRPr="00117DF7" w:rsidRDefault="0068356B" w:rsidP="00117DF7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3FBC6454" w14:textId="11AB82A4" w:rsidR="0068356B" w:rsidRPr="0068356B" w:rsidRDefault="0068356B" w:rsidP="0068356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68356B">
              <w:rPr>
                <w:color w:val="000000" w:themeColor="text1"/>
                <w:sz w:val="18"/>
                <w:szCs w:val="18"/>
              </w:rPr>
              <w:t>. Административная комиссия муниципального образования «Дорогобужский район»</w:t>
            </w:r>
          </w:p>
          <w:p w14:paraId="3961D2AB" w14:textId="77777777" w:rsidR="0068356B" w:rsidRPr="0068356B" w:rsidRDefault="0068356B" w:rsidP="0068356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68356B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78DBB007" w14:textId="77777777" w:rsidR="0068356B" w:rsidRPr="0068356B" w:rsidRDefault="0068356B" w:rsidP="0068356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356B">
              <w:rPr>
                <w:color w:val="000000" w:themeColor="text1"/>
                <w:sz w:val="18"/>
                <w:szCs w:val="18"/>
              </w:rPr>
              <w:lastRenderedPageBreak/>
              <w:t xml:space="preserve">А.М. </w:t>
            </w:r>
            <w:proofErr w:type="spellStart"/>
            <w:r w:rsidRPr="0068356B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1EFCE871" w14:textId="77777777" w:rsidR="0068356B" w:rsidRPr="0068356B" w:rsidRDefault="0068356B" w:rsidP="0068356B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69FA61C3" w14:textId="77777777" w:rsidR="002741F9" w:rsidRDefault="002741F9" w:rsidP="002741F9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1D846A9E" w14:textId="71805A66" w:rsidR="002741F9" w:rsidRDefault="002741F9" w:rsidP="002741F9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7AE4B999" w14:textId="469C5D24" w:rsidR="002741F9" w:rsidRPr="00856929" w:rsidRDefault="002741F9" w:rsidP="002741F9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729" w14:textId="77777777" w:rsidR="004D5B1B" w:rsidRPr="00671FCD" w:rsidRDefault="004D5B1B" w:rsidP="004D5B1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671FCD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1F10C904" w14:textId="77777777" w:rsidR="004D5B1B" w:rsidRPr="00671FCD" w:rsidRDefault="004D5B1B" w:rsidP="004D5B1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40817225" w14:textId="61FC6183" w:rsidR="002741F9" w:rsidRDefault="004D5B1B" w:rsidP="004D5B1B">
            <w:pPr>
              <w:jc w:val="both"/>
              <w:rPr>
                <w:sz w:val="20"/>
                <w:szCs w:val="20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 xml:space="preserve">П.В. </w:t>
            </w:r>
            <w:proofErr w:type="spellStart"/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Шляхтов</w:t>
            </w:r>
            <w:proofErr w:type="spellEnd"/>
          </w:p>
          <w:p w14:paraId="7420BA4D" w14:textId="58DFE5A2" w:rsidR="00117DF7" w:rsidRDefault="00117DF7" w:rsidP="00882143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33A345ED" w14:textId="19BE5564" w:rsidR="00117DF7" w:rsidRDefault="00117DF7" w:rsidP="00D733E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35DE8AF6" w14:textId="77777777" w:rsidR="00117DF7" w:rsidRPr="00117DF7" w:rsidRDefault="00117DF7" w:rsidP="00D733E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673C5E5E" w14:textId="2C3603B1" w:rsidR="002741F9" w:rsidRPr="00597FDA" w:rsidRDefault="002741F9" w:rsidP="00254BD9">
            <w:pPr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1E3" w14:textId="6176F182" w:rsidR="002741F9" w:rsidRPr="00850B57" w:rsidRDefault="00850B57" w:rsidP="00850B57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14 июля</w:t>
            </w:r>
          </w:p>
          <w:p w14:paraId="66AD3FB9" w14:textId="77777777" w:rsidR="00850B57" w:rsidRDefault="00850B57" w:rsidP="002741F9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EA2F76">
              <w:rPr>
                <w:sz w:val="18"/>
                <w:szCs w:val="18"/>
              </w:rPr>
              <w:t>Проведение рейда по проверке условий жизни семей, находящихся в социально опасном положении</w:t>
            </w:r>
          </w:p>
          <w:p w14:paraId="6BB5B887" w14:textId="1EB37C1E" w:rsidR="00850B57" w:rsidRPr="002E42A4" w:rsidRDefault="00850B57" w:rsidP="002741F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</w:tc>
      </w:tr>
      <w:tr w:rsidR="002741F9" w:rsidRPr="00856929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2741F9" w:rsidRPr="00856929" w:rsidRDefault="002741F9" w:rsidP="002741F9">
            <w:pPr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2741F9" w:rsidRPr="00856929" w:rsidRDefault="002741F9" w:rsidP="002741F9">
            <w:pPr>
              <w:tabs>
                <w:tab w:val="left" w:pos="142"/>
              </w:tabs>
              <w:jc w:val="both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2741F9" w:rsidRPr="00856929" w:rsidRDefault="002741F9" w:rsidP="002741F9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2741F9" w:rsidRPr="00856929" w:rsidRDefault="002741F9" w:rsidP="002741F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2741F9" w:rsidRPr="002E42A4" w:rsidRDefault="002741F9" w:rsidP="002741F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2741F9" w:rsidRPr="00856929" w14:paraId="3C909734" w14:textId="77777777" w:rsidTr="001960BE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1C748F" w14:textId="23D9FDF8" w:rsidR="002741F9" w:rsidRPr="00856929" w:rsidRDefault="002741F9" w:rsidP="002741F9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B0687E" w14:textId="7CF0DA59" w:rsidR="002741F9" w:rsidRPr="00856929" w:rsidRDefault="002741F9" w:rsidP="0027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57BBF" w14:textId="3EF57E92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91D4A" w14:textId="6B0572CA" w:rsidR="002741F9" w:rsidRPr="00856929" w:rsidRDefault="002741F9" w:rsidP="002741F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55D9F" w14:textId="4B11A1B9" w:rsidR="002741F9" w:rsidRPr="00856929" w:rsidRDefault="002741F9" w:rsidP="002741F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59061" w14:textId="7E76173C" w:rsidR="002741F9" w:rsidRPr="002E42A4" w:rsidRDefault="002741F9" w:rsidP="002741F9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20-21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</w:tr>
      <w:tr w:rsidR="002741F9" w:rsidRPr="00856929" w14:paraId="6527658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6E" w14:textId="77777777" w:rsidR="002741F9" w:rsidRPr="00856929" w:rsidRDefault="002741F9" w:rsidP="002741F9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FE" w14:textId="77777777" w:rsidR="002741F9" w:rsidRPr="00856929" w:rsidRDefault="002741F9" w:rsidP="002741F9">
            <w:pPr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6F" w14:textId="77777777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BE7" w14:textId="77777777" w:rsidR="002741F9" w:rsidRPr="00856929" w:rsidRDefault="002741F9" w:rsidP="002741F9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8D2" w14:textId="77777777" w:rsidR="002741F9" w:rsidRPr="00856929" w:rsidRDefault="002741F9" w:rsidP="002741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A35" w14:textId="77777777" w:rsidR="002741F9" w:rsidRPr="002E42A4" w:rsidRDefault="002741F9" w:rsidP="002741F9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bCs/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2741F9" w:rsidRPr="00856929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76E0BE83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F997FC" w14:textId="28948350" w:rsidR="002741F9" w:rsidRDefault="002741F9" w:rsidP="002741F9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647E6834" w14:textId="77777777" w:rsidR="00117DF7" w:rsidRDefault="00117DF7" w:rsidP="002741F9">
            <w:pPr>
              <w:pStyle w:val="a3"/>
              <w:rPr>
                <w:i/>
                <w:sz w:val="18"/>
                <w:szCs w:val="18"/>
              </w:rPr>
            </w:pPr>
          </w:p>
          <w:p w14:paraId="3203626D" w14:textId="77777777" w:rsidR="00117DF7" w:rsidRPr="00117DF7" w:rsidRDefault="00117DF7" w:rsidP="00117DF7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117DF7"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117DF7">
              <w:rPr>
                <w:bCs/>
                <w:iCs/>
                <w:color w:val="000000" w:themeColor="text1"/>
                <w:sz w:val="18"/>
                <w:szCs w:val="18"/>
              </w:rPr>
              <w:t>Заседание Дорогобужской районной Думы</w:t>
            </w:r>
          </w:p>
          <w:p w14:paraId="46E3B49B" w14:textId="77777777" w:rsidR="00117DF7" w:rsidRPr="00117DF7" w:rsidRDefault="00117DF7" w:rsidP="00117DF7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17DF7">
              <w:rPr>
                <w:bCs/>
                <w:i/>
                <w:iCs/>
                <w:color w:val="000000" w:themeColor="text1"/>
                <w:sz w:val="18"/>
                <w:szCs w:val="18"/>
              </w:rPr>
              <w:t>14.00, Дорогобужская районная Дума</w:t>
            </w:r>
          </w:p>
          <w:p w14:paraId="49AA51B3" w14:textId="527DF3D6" w:rsidR="00D733E9" w:rsidRDefault="00D733E9" w:rsidP="002741F9">
            <w:pPr>
              <w:pStyle w:val="a3"/>
              <w:rPr>
                <w:sz w:val="18"/>
                <w:szCs w:val="18"/>
              </w:rPr>
            </w:pPr>
          </w:p>
          <w:p w14:paraId="79F1EF85" w14:textId="5E545EAB" w:rsidR="002741F9" w:rsidRPr="00817CFC" w:rsidRDefault="002741F9" w:rsidP="00AC6B86">
            <w:pPr>
              <w:pStyle w:val="a3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0811EEC9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30258E8" w14:textId="77777777" w:rsidR="002741F9" w:rsidRPr="00856929" w:rsidRDefault="002741F9" w:rsidP="002741F9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7C19857C" w14:textId="77777777" w:rsidR="002741F9" w:rsidRPr="00856929" w:rsidRDefault="002741F9" w:rsidP="002741F9">
            <w:pPr>
              <w:jc w:val="both"/>
              <w:rPr>
                <w:i/>
                <w:sz w:val="18"/>
                <w:szCs w:val="18"/>
              </w:rPr>
            </w:pPr>
          </w:p>
          <w:p w14:paraId="7A22D1A4" w14:textId="77777777" w:rsidR="002741F9" w:rsidRPr="00856929" w:rsidRDefault="002741F9" w:rsidP="002741F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40CF56EA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6D4629AB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14298DD" w14:textId="77777777" w:rsidR="002741F9" w:rsidRPr="00856929" w:rsidRDefault="002741F9" w:rsidP="002741F9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262C5289" w14:textId="29B991FB" w:rsidR="002741F9" w:rsidRDefault="002741F9" w:rsidP="002741F9">
            <w:pPr>
              <w:jc w:val="both"/>
              <w:rPr>
                <w:bCs/>
                <w:sz w:val="18"/>
                <w:szCs w:val="18"/>
              </w:rPr>
            </w:pPr>
          </w:p>
          <w:p w14:paraId="404D89BE" w14:textId="67087FBE" w:rsidR="002741F9" w:rsidRPr="000F4D8C" w:rsidRDefault="002741F9" w:rsidP="002741F9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817" w14:textId="2FDB4401" w:rsidR="00AC6B86" w:rsidRDefault="00882143" w:rsidP="00AC6B8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AC6B86">
              <w:rPr>
                <w:sz w:val="18"/>
                <w:szCs w:val="18"/>
              </w:rPr>
              <w:t xml:space="preserve">. </w:t>
            </w:r>
            <w:r w:rsidR="00AC6B86" w:rsidRPr="0009775E">
              <w:rPr>
                <w:sz w:val="18"/>
                <w:szCs w:val="18"/>
              </w:rPr>
              <w:t>Час краеведения «</w:t>
            </w:r>
            <w:proofErr w:type="spellStart"/>
            <w:r w:rsidR="00AC6B86" w:rsidRPr="0009775E">
              <w:rPr>
                <w:sz w:val="18"/>
                <w:szCs w:val="18"/>
              </w:rPr>
              <w:t>Ведрошская</w:t>
            </w:r>
            <w:proofErr w:type="spellEnd"/>
            <w:r w:rsidR="00AC6B86" w:rsidRPr="0009775E">
              <w:rPr>
                <w:sz w:val="18"/>
                <w:szCs w:val="18"/>
              </w:rPr>
              <w:t xml:space="preserve"> битва»</w:t>
            </w:r>
          </w:p>
          <w:p w14:paraId="560CA526" w14:textId="6A814008" w:rsidR="00AC6B86" w:rsidRPr="00C9341B" w:rsidRDefault="00AC6B86" w:rsidP="00AC6B8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10.00,</w:t>
            </w:r>
          </w:p>
          <w:p w14:paraId="3E287A8C" w14:textId="77777777" w:rsidR="00AC6B86" w:rsidRDefault="00AC6B86" w:rsidP="00AC6B86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53EEB">
              <w:rPr>
                <w:i/>
                <w:iCs/>
                <w:color w:val="000000" w:themeColor="text1"/>
                <w:sz w:val="18"/>
                <w:szCs w:val="18"/>
              </w:rPr>
              <w:t>МБУК «Дорогобужский историко-краеведческий музей»</w:t>
            </w:r>
          </w:p>
          <w:p w14:paraId="31F21B3C" w14:textId="77777777" w:rsidR="00AC6B86" w:rsidRPr="00856929" w:rsidRDefault="00AC6B86" w:rsidP="00AC6B86">
            <w:pPr>
              <w:jc w:val="both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0AC1CC6E" w14:textId="77777777" w:rsidR="002741F9" w:rsidRDefault="002741F9" w:rsidP="00D733E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  <w:p w14:paraId="4C760CBA" w14:textId="3E1AC9FC" w:rsidR="00AC6B86" w:rsidRPr="0068356B" w:rsidRDefault="00AC6B86" w:rsidP="00D733E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AF2" w14:textId="6430CCDB" w:rsidR="002741F9" w:rsidRPr="00856929" w:rsidRDefault="002741F9" w:rsidP="006835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B95" w14:textId="77777777" w:rsidR="00D532C3" w:rsidRPr="00856929" w:rsidRDefault="00D532C3" w:rsidP="00D532C3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677BAC55" w14:textId="77777777" w:rsidR="00D532C3" w:rsidRPr="00856929" w:rsidRDefault="00D532C3" w:rsidP="00D532C3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экономике и перспективному развитию</w:t>
            </w:r>
          </w:p>
          <w:p w14:paraId="0E8F247B" w14:textId="47E6FA91" w:rsidR="00D532C3" w:rsidRDefault="00D532C3" w:rsidP="00D532C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С.М.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Бушинский</w:t>
            </w:r>
            <w:proofErr w:type="spellEnd"/>
          </w:p>
          <w:p w14:paraId="032772F5" w14:textId="1B71D229" w:rsidR="00D67D0B" w:rsidRDefault="00D67D0B" w:rsidP="00D532C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24C3ADA1" w14:textId="7267B2A2" w:rsidR="00AC6B86" w:rsidRDefault="00882143" w:rsidP="00AC6B86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6B86">
              <w:rPr>
                <w:sz w:val="18"/>
                <w:szCs w:val="18"/>
              </w:rPr>
              <w:t>.</w:t>
            </w:r>
            <w:r w:rsidR="00AC6B86" w:rsidRPr="0009775E">
              <w:rPr>
                <w:sz w:val="18"/>
                <w:szCs w:val="18"/>
              </w:rPr>
              <w:t>Музыкально поэтический вечер «Эстафета памяти»</w:t>
            </w:r>
          </w:p>
          <w:p w14:paraId="01E8AE3E" w14:textId="77777777" w:rsidR="00AC6B86" w:rsidRPr="00AC6B86" w:rsidRDefault="00AC6B86" w:rsidP="00AC6B86">
            <w:pPr>
              <w:pStyle w:val="31"/>
              <w:widowControl/>
              <w:spacing w:line="240" w:lineRule="auto"/>
              <w:rPr>
                <w:i/>
                <w:iCs/>
                <w:szCs w:val="18"/>
              </w:rPr>
            </w:pPr>
            <w:r>
              <w:rPr>
                <w:i/>
                <w:iCs/>
              </w:rPr>
              <w:t xml:space="preserve">17.00, </w:t>
            </w:r>
            <w:r w:rsidRPr="00AC6B86">
              <w:rPr>
                <w:i/>
                <w:iCs/>
              </w:rPr>
              <w:t>СРЦН «Родник»</w:t>
            </w:r>
          </w:p>
          <w:p w14:paraId="51317164" w14:textId="56712F34" w:rsidR="002741F9" w:rsidRPr="00D436CB" w:rsidRDefault="00AC6B86" w:rsidP="00AC6B86">
            <w:pPr>
              <w:pStyle w:val="af2"/>
              <w:jc w:val="both"/>
              <w:rPr>
                <w:i/>
                <w:iCs/>
                <w:sz w:val="18"/>
                <w:szCs w:val="18"/>
              </w:rPr>
            </w:pPr>
            <w:r w:rsidRPr="0009775E">
              <w:rPr>
                <w:i/>
                <w:iCs/>
                <w:sz w:val="18"/>
                <w:szCs w:val="18"/>
              </w:rPr>
              <w:lastRenderedPageBreak/>
              <w:t>Верхнеднепровская городская библиотека семейного чтения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36367750" w:rsidR="002741F9" w:rsidRPr="002E42A4" w:rsidRDefault="002741F9" w:rsidP="002741F9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2741F9" w:rsidRPr="00856929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2741F9" w:rsidRPr="00856929" w:rsidRDefault="002741F9" w:rsidP="002741F9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2741F9" w:rsidRPr="00856929" w:rsidRDefault="002741F9" w:rsidP="002741F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2741F9" w:rsidRPr="00856929" w:rsidRDefault="002741F9" w:rsidP="002741F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2741F9" w:rsidRPr="00856929" w:rsidRDefault="002741F9" w:rsidP="002741F9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2741F9" w:rsidRPr="00856929" w:rsidRDefault="002741F9" w:rsidP="002741F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2741F9" w:rsidRPr="002E42A4" w:rsidRDefault="002741F9" w:rsidP="002741F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2741F9" w:rsidRPr="00856929" w14:paraId="39D19A9E" w14:textId="77777777" w:rsidTr="000626C8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619FF8" w14:textId="1A88EAC5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2E641" w14:textId="11A352B9" w:rsidR="002741F9" w:rsidRPr="00856929" w:rsidRDefault="002741F9" w:rsidP="0027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8825E8" w14:textId="41A93DCD" w:rsidR="002741F9" w:rsidRPr="00856929" w:rsidRDefault="002741F9" w:rsidP="002741F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E40A" w14:textId="14B4BCF7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44B" w14:textId="74C1FAE3" w:rsidR="002741F9" w:rsidRPr="00856929" w:rsidRDefault="002741F9" w:rsidP="002741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7816" w14:textId="50C2C848" w:rsidR="002741F9" w:rsidRPr="002E42A4" w:rsidRDefault="002741F9" w:rsidP="002741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27-28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</w:tr>
      <w:tr w:rsidR="002741F9" w:rsidRPr="00856929" w14:paraId="44AB7C3F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1A1" w14:textId="77777777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5A" w14:textId="77777777" w:rsidR="002741F9" w:rsidRPr="00856929" w:rsidRDefault="002741F9" w:rsidP="002741F9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B1" w14:textId="77777777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CDF" w14:textId="77777777" w:rsidR="002741F9" w:rsidRPr="00856929" w:rsidRDefault="002741F9" w:rsidP="002741F9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5B8" w14:textId="77777777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3D" w14:textId="77777777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2741F9" w:rsidRPr="00856929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6A4D7180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8081976" w14:textId="193319A4" w:rsidR="002741F9" w:rsidRPr="00856929" w:rsidRDefault="002741F9" w:rsidP="002741F9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B901FC2" w14:textId="77777777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</w:p>
          <w:p w14:paraId="413C23E9" w14:textId="0F3CDFD3" w:rsidR="007F56C9" w:rsidRPr="007F56C9" w:rsidRDefault="007F56C9" w:rsidP="007F56C9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  <w:p w14:paraId="6BDD617B" w14:textId="77777777" w:rsidR="007F56C9" w:rsidRDefault="007F56C9" w:rsidP="00D733E9">
            <w:pPr>
              <w:pStyle w:val="a3"/>
              <w:rPr>
                <w:bCs/>
                <w:color w:val="000000"/>
                <w:sz w:val="18"/>
                <w:szCs w:val="18"/>
              </w:rPr>
            </w:pPr>
          </w:p>
          <w:p w14:paraId="274146A4" w14:textId="2D635594" w:rsidR="004048E1" w:rsidRPr="00CD30D4" w:rsidRDefault="004048E1" w:rsidP="004048E1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3EA6F986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BF5D74" w14:textId="77777777" w:rsidR="002741F9" w:rsidRPr="00856929" w:rsidRDefault="002741F9" w:rsidP="002741F9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670E177" w14:textId="77777777" w:rsidR="002741F9" w:rsidRPr="00856929" w:rsidRDefault="002741F9" w:rsidP="002741F9">
            <w:pPr>
              <w:jc w:val="both"/>
              <w:rPr>
                <w:i/>
                <w:sz w:val="18"/>
                <w:szCs w:val="18"/>
              </w:rPr>
            </w:pPr>
          </w:p>
          <w:p w14:paraId="03866029" w14:textId="77777777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 xml:space="preserve">2. </w:t>
            </w:r>
            <w:r w:rsidRPr="00856929">
              <w:rPr>
                <w:sz w:val="18"/>
                <w:szCs w:val="18"/>
              </w:rPr>
              <w:t>Заседание комиссии по опеке и попечительству</w:t>
            </w:r>
          </w:p>
          <w:p w14:paraId="637FD212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10.00,</w:t>
            </w:r>
            <w:r w:rsidRPr="00856929">
              <w:rPr>
                <w:color w:val="000000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6C407ACC" w14:textId="6C05C0DA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D5A1ACE" w14:textId="77777777" w:rsidR="002741F9" w:rsidRDefault="002741F9" w:rsidP="002741F9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</w:p>
          <w:p w14:paraId="38136682" w14:textId="1D12956E" w:rsidR="002741F9" w:rsidRPr="00856929" w:rsidRDefault="002741F9" w:rsidP="002741F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4AD" w14:textId="77777777" w:rsidR="002741F9" w:rsidRPr="00903755" w:rsidRDefault="002741F9" w:rsidP="002741F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03755">
              <w:rPr>
                <w:color w:val="000000" w:themeColor="text1"/>
                <w:sz w:val="18"/>
                <w:szCs w:val="18"/>
              </w:rPr>
              <w:t>1. 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2024-2025 гг.</w:t>
            </w:r>
          </w:p>
          <w:p w14:paraId="3CFD84F4" w14:textId="77777777" w:rsidR="002741F9" w:rsidRPr="00903755" w:rsidRDefault="002741F9" w:rsidP="002741F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03755">
              <w:rPr>
                <w:i/>
                <w:iCs/>
                <w:color w:val="000000" w:themeColor="text1"/>
                <w:sz w:val="18"/>
                <w:szCs w:val="18"/>
              </w:rPr>
              <w:t xml:space="preserve">14.30, председатель штаба </w:t>
            </w:r>
          </w:p>
          <w:p w14:paraId="64E251E4" w14:textId="62F05601" w:rsidR="002741F9" w:rsidRDefault="002741F9" w:rsidP="002741F9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3755">
              <w:rPr>
                <w:bCs/>
                <w:i/>
                <w:iCs/>
                <w:color w:val="000000" w:themeColor="text1"/>
                <w:sz w:val="18"/>
                <w:szCs w:val="18"/>
              </w:rPr>
              <w:t>К.Н. Серенков</w:t>
            </w:r>
          </w:p>
          <w:p w14:paraId="39203DD4" w14:textId="77777777" w:rsidR="0068356B" w:rsidRPr="00903755" w:rsidRDefault="0068356B" w:rsidP="002741F9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36D9F748" w14:textId="345896C0" w:rsidR="0068356B" w:rsidRPr="0068356B" w:rsidRDefault="0068356B" w:rsidP="0068356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68356B">
              <w:rPr>
                <w:color w:val="000000" w:themeColor="text1"/>
                <w:sz w:val="18"/>
                <w:szCs w:val="18"/>
              </w:rPr>
              <w:t>. Заседание комиссии по делам несовершеннолетних и защите их прав</w:t>
            </w:r>
          </w:p>
          <w:p w14:paraId="5F318ADC" w14:textId="77777777" w:rsidR="002741F9" w:rsidRPr="00856929" w:rsidRDefault="002741F9" w:rsidP="002741F9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34F7C3C3" w14:textId="60400327" w:rsidR="00D733E9" w:rsidRDefault="00D733E9" w:rsidP="00D733E9">
            <w:pPr>
              <w:jc w:val="both"/>
              <w:rPr>
                <w:sz w:val="18"/>
                <w:szCs w:val="18"/>
              </w:rPr>
            </w:pPr>
          </w:p>
          <w:p w14:paraId="1665DDCF" w14:textId="52B8C000" w:rsidR="002741F9" w:rsidRPr="00856929" w:rsidRDefault="002741F9" w:rsidP="00D733E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640" w14:textId="552B1557" w:rsidR="00117DF7" w:rsidRPr="00117DF7" w:rsidRDefault="002741F9" w:rsidP="00117DF7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704095">
              <w:rPr>
                <w:color w:val="000000" w:themeColor="text1"/>
                <w:sz w:val="18"/>
                <w:szCs w:val="18"/>
              </w:rPr>
              <w:t xml:space="preserve">1. </w:t>
            </w:r>
            <w:r w:rsidR="00117DF7" w:rsidRPr="00117DF7">
              <w:rPr>
                <w:color w:val="000000" w:themeColor="text1"/>
                <w:sz w:val="18"/>
                <w:szCs w:val="18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DD3B93E" w14:textId="77777777" w:rsidR="00117DF7" w:rsidRPr="00117DF7" w:rsidRDefault="00117DF7" w:rsidP="00117DF7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117DF7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6E76711D" w14:textId="1D1259F8" w:rsidR="00117DF7" w:rsidRDefault="00117DF7" w:rsidP="00117DF7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17DF7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641242E7" w14:textId="77777777" w:rsidR="0068356B" w:rsidRPr="00117DF7" w:rsidRDefault="0068356B" w:rsidP="00117DF7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3608C86C" w14:textId="545837AC" w:rsidR="0068356B" w:rsidRPr="0068356B" w:rsidRDefault="0068356B" w:rsidP="0068356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68356B">
              <w:rPr>
                <w:color w:val="000000" w:themeColor="text1"/>
                <w:sz w:val="18"/>
                <w:szCs w:val="18"/>
              </w:rPr>
              <w:t>. Административная комиссия муниципального образования «Дорогобужский район»</w:t>
            </w:r>
          </w:p>
          <w:p w14:paraId="09FDAB88" w14:textId="77777777" w:rsidR="0068356B" w:rsidRPr="0068356B" w:rsidRDefault="0068356B" w:rsidP="0068356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68356B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63AA4124" w14:textId="77777777" w:rsidR="0068356B" w:rsidRPr="0068356B" w:rsidRDefault="0068356B" w:rsidP="0068356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356B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68356B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1591FFE3" w14:textId="77777777" w:rsidR="0068356B" w:rsidRPr="0068356B" w:rsidRDefault="0068356B" w:rsidP="0068356B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4D207C1F" w14:textId="129D0D29" w:rsidR="004048E1" w:rsidRPr="00856929" w:rsidRDefault="004048E1" w:rsidP="004048E1">
            <w:pPr>
              <w:widowControl w:val="0"/>
              <w:tabs>
                <w:tab w:val="left" w:pos="494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4B2" w14:textId="77777777" w:rsidR="004D5B1B" w:rsidRPr="00856929" w:rsidRDefault="004D5B1B" w:rsidP="004D5B1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265DE6FA" w14:textId="77777777" w:rsidR="004D5B1B" w:rsidRPr="00856929" w:rsidRDefault="004D5B1B" w:rsidP="004D5B1B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район» Смоленской области</w:t>
            </w:r>
          </w:p>
          <w:p w14:paraId="7B72D763" w14:textId="77777777" w:rsidR="004D5B1B" w:rsidRPr="00856929" w:rsidRDefault="004D5B1B" w:rsidP="004D5B1B">
            <w:pPr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iCs/>
                <w:sz w:val="18"/>
                <w:szCs w:val="18"/>
              </w:rPr>
              <w:t>Северухина</w:t>
            </w:r>
            <w:proofErr w:type="spellEnd"/>
          </w:p>
          <w:p w14:paraId="370757F0" w14:textId="77777777" w:rsidR="004D5B1B" w:rsidRDefault="004D5B1B" w:rsidP="00D532C3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14:paraId="58E489E1" w14:textId="1A69E2C6" w:rsidR="00D532C3" w:rsidRDefault="00D532C3" w:rsidP="00D532C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739D480" w14:textId="41051D94" w:rsidR="002741F9" w:rsidRPr="00671FCD" w:rsidRDefault="002741F9" w:rsidP="002741F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2F847FD" w14:textId="3730A53E" w:rsidR="002741F9" w:rsidRPr="00807240" w:rsidRDefault="002741F9" w:rsidP="00AC6B86">
            <w:pPr>
              <w:pStyle w:val="a3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62B" w14:textId="401E9568" w:rsidR="002741F9" w:rsidRPr="002D7D9C" w:rsidRDefault="002741F9" w:rsidP="00BA3867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741F9" w:rsidRPr="00856929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2741F9" w:rsidRPr="00856929" w:rsidRDefault="002741F9" w:rsidP="002741F9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2741F9" w:rsidRPr="00856929" w:rsidRDefault="002741F9" w:rsidP="002741F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2741F9" w:rsidRPr="00856929" w:rsidRDefault="002741F9" w:rsidP="002741F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2741F9" w:rsidRPr="00856929" w:rsidRDefault="002741F9" w:rsidP="002741F9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2741F9" w:rsidRPr="00856929" w:rsidRDefault="002741F9" w:rsidP="002741F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2741F9" w:rsidRPr="00856929" w:rsidRDefault="002741F9" w:rsidP="002741F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741F9" w:rsidRPr="00856929" w14:paraId="192866B7" w14:textId="77777777" w:rsidTr="00BB4C8A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D98669" w14:textId="3E704148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C064543" w14:textId="738532C2" w:rsidR="002741F9" w:rsidRPr="00856929" w:rsidRDefault="002741F9" w:rsidP="002741F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79BCA05" w14:textId="57F920E1" w:rsidR="002741F9" w:rsidRPr="00856929" w:rsidRDefault="002741F9" w:rsidP="002741F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>
              <w:rPr>
                <w:b/>
                <w:bCs/>
                <w:sz w:val="18"/>
                <w:szCs w:val="18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01DF" w14:textId="39E32DBE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64CD7A8C" w:rsidR="002741F9" w:rsidRPr="00856929" w:rsidRDefault="002741F9" w:rsidP="002741F9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306D1BBA" w:rsidR="002741F9" w:rsidRPr="00856929" w:rsidRDefault="002741F9" w:rsidP="002741F9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2741F9" w:rsidRPr="00856929" w14:paraId="32ADDE3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17" w14:textId="77777777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0A5" w14:textId="77777777" w:rsidR="002741F9" w:rsidRPr="00856929" w:rsidRDefault="002741F9" w:rsidP="002741F9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DF0" w14:textId="52E661AA" w:rsidR="002741F9" w:rsidRPr="00856929" w:rsidRDefault="002741F9" w:rsidP="002741F9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B6A" w14:textId="48B13F2E" w:rsidR="002741F9" w:rsidRPr="00856929" w:rsidRDefault="002741F9" w:rsidP="002741F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70" w14:textId="615D05B8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EB0" w14:textId="3C7EA3C1" w:rsidR="002741F9" w:rsidRPr="00856929" w:rsidRDefault="002741F9" w:rsidP="002741F9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2741F9" w:rsidRPr="00856929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2741F9" w:rsidRPr="00856929" w:rsidRDefault="002741F9" w:rsidP="002741F9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5857A806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5D5DFD9" w14:textId="77777777" w:rsidR="002741F9" w:rsidRPr="00856929" w:rsidRDefault="002741F9" w:rsidP="002741F9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1EB56BE" w14:textId="3D69E7AD" w:rsidR="002741F9" w:rsidRDefault="002741F9" w:rsidP="002741F9">
            <w:pPr>
              <w:pStyle w:val="1"/>
              <w:jc w:val="both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  <w:p w14:paraId="1787ED9E" w14:textId="2E0E98DD" w:rsidR="002741F9" w:rsidRPr="00E7309B" w:rsidRDefault="002741F9" w:rsidP="002741F9">
            <w:pPr>
              <w:pStyle w:val="a3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2741F9" w:rsidRPr="00856929" w:rsidRDefault="002741F9" w:rsidP="002741F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 Оперативное совещание с руководителями структурных подразделений</w:t>
            </w:r>
          </w:p>
          <w:p w14:paraId="2A42F64D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8.45, Глава муниципального образования «Дорогобужский район»</w:t>
            </w:r>
          </w:p>
          <w:p w14:paraId="65EFA3D7" w14:textId="77777777" w:rsidR="002741F9" w:rsidRPr="00856929" w:rsidRDefault="002741F9" w:rsidP="002741F9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356D4DF7" w14:textId="77777777" w:rsidR="002741F9" w:rsidRPr="00856929" w:rsidRDefault="002741F9" w:rsidP="002741F9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D54D4EC" w14:textId="77777777" w:rsidR="002741F9" w:rsidRPr="00856929" w:rsidRDefault="002741F9" w:rsidP="002741F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7A79338E" w14:textId="77777777" w:rsidR="002741F9" w:rsidRPr="00856929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66BE67FD" w14:textId="4EBB5A0A" w:rsidR="00882143" w:rsidRPr="00311A32" w:rsidRDefault="002741F9" w:rsidP="00882143">
            <w:pPr>
              <w:jc w:val="both"/>
              <w:rPr>
                <w:bCs/>
                <w:i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54B378F9" w14:textId="010B2E41" w:rsidR="002741F9" w:rsidRPr="00311A32" w:rsidRDefault="002741F9" w:rsidP="00AC6B86">
            <w:pPr>
              <w:pStyle w:val="a3"/>
              <w:ind w:left="-14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CA2" w14:textId="77777777" w:rsidR="002741F9" w:rsidRPr="00117DF7" w:rsidRDefault="002741F9" w:rsidP="002741F9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117DF7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117DF7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7AC3FBBF" w14:textId="77777777" w:rsidR="002741F9" w:rsidRPr="00117DF7" w:rsidRDefault="002741F9" w:rsidP="002741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17DF7">
              <w:rPr>
                <w:i/>
                <w:iCs/>
                <w:color w:val="000000" w:themeColor="text1"/>
                <w:sz w:val="18"/>
                <w:szCs w:val="18"/>
              </w:rPr>
              <w:t>11.00-13.00, Глава муниципального образования «Дорогобужский район»</w:t>
            </w:r>
            <w:r w:rsidRPr="00117DF7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B9DD9FA" w14:textId="77777777" w:rsidR="002741F9" w:rsidRPr="00117DF7" w:rsidRDefault="002741F9" w:rsidP="002741F9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117DF7">
              <w:rPr>
                <w:i/>
                <w:color w:val="000000" w:themeColor="text1"/>
                <w:sz w:val="18"/>
                <w:szCs w:val="18"/>
              </w:rPr>
              <w:t>К.Н. Серенков</w:t>
            </w:r>
          </w:p>
          <w:p w14:paraId="01C034F3" w14:textId="77777777" w:rsidR="002741F9" w:rsidRPr="00D733E9" w:rsidRDefault="002741F9" w:rsidP="002741F9">
            <w:pPr>
              <w:pStyle w:val="a3"/>
              <w:rPr>
                <w:bCs/>
                <w:iCs/>
                <w:color w:val="FF0000"/>
                <w:sz w:val="18"/>
                <w:szCs w:val="18"/>
              </w:rPr>
            </w:pPr>
          </w:p>
          <w:p w14:paraId="0434D99A" w14:textId="21A80D47" w:rsidR="002741F9" w:rsidRPr="00856929" w:rsidRDefault="002741F9" w:rsidP="0088214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70F" w14:textId="1623E142" w:rsidR="002741F9" w:rsidRPr="009F6645" w:rsidRDefault="002741F9" w:rsidP="00117DF7">
            <w:pPr>
              <w:pStyle w:val="a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94A" w14:textId="77777777" w:rsidR="002741F9" w:rsidRDefault="002741F9" w:rsidP="002741F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0F1DA8C" w14:textId="47433826" w:rsidR="002741F9" w:rsidRPr="00856929" w:rsidRDefault="002741F9" w:rsidP="00D733E9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625" w14:textId="493FDBA6" w:rsidR="002741F9" w:rsidRPr="00856929" w:rsidRDefault="002741F9" w:rsidP="002741F9">
            <w:pPr>
              <w:pStyle w:val="a3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3C302A19" w14:textId="316EB4AE" w:rsidR="00EA04AA" w:rsidRDefault="00EA04AA" w:rsidP="00882143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15BB5" w14:textId="77777777" w:rsidR="00EB49CA" w:rsidRDefault="00EB49CA">
      <w:r>
        <w:separator/>
      </w:r>
    </w:p>
    <w:p w14:paraId="70C7FCAD" w14:textId="77777777" w:rsidR="00EB49CA" w:rsidRDefault="00EB49CA"/>
  </w:endnote>
  <w:endnote w:type="continuationSeparator" w:id="0">
    <w:p w14:paraId="74E7BFAD" w14:textId="77777777" w:rsidR="00EB49CA" w:rsidRDefault="00EB49CA">
      <w:r>
        <w:continuationSeparator/>
      </w:r>
    </w:p>
    <w:p w14:paraId="79B13632" w14:textId="77777777" w:rsidR="00EB49CA" w:rsidRDefault="00EB4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9DD0" w14:textId="77777777" w:rsidR="00EB49CA" w:rsidRDefault="00EB49CA">
      <w:r>
        <w:separator/>
      </w:r>
    </w:p>
    <w:p w14:paraId="49CCDE13" w14:textId="77777777" w:rsidR="00EB49CA" w:rsidRDefault="00EB49CA"/>
  </w:footnote>
  <w:footnote w:type="continuationSeparator" w:id="0">
    <w:p w14:paraId="15E71B45" w14:textId="77777777" w:rsidR="00EB49CA" w:rsidRDefault="00EB49CA">
      <w:r>
        <w:continuationSeparator/>
      </w:r>
    </w:p>
    <w:p w14:paraId="5E0DE8D3" w14:textId="77777777" w:rsidR="00EB49CA" w:rsidRDefault="00EB49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791"/>
    <w:rsid w:val="000018F0"/>
    <w:rsid w:val="00002339"/>
    <w:rsid w:val="00002A67"/>
    <w:rsid w:val="00003056"/>
    <w:rsid w:val="00003458"/>
    <w:rsid w:val="00004104"/>
    <w:rsid w:val="000055D6"/>
    <w:rsid w:val="00005829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893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9D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3932"/>
    <w:rsid w:val="00044584"/>
    <w:rsid w:val="000452AA"/>
    <w:rsid w:val="000453BB"/>
    <w:rsid w:val="00045812"/>
    <w:rsid w:val="000462F8"/>
    <w:rsid w:val="0004679D"/>
    <w:rsid w:val="000468BD"/>
    <w:rsid w:val="00046C29"/>
    <w:rsid w:val="00046D26"/>
    <w:rsid w:val="00046EFB"/>
    <w:rsid w:val="000479E8"/>
    <w:rsid w:val="00047BE8"/>
    <w:rsid w:val="0005072C"/>
    <w:rsid w:val="00050B6F"/>
    <w:rsid w:val="00050F8A"/>
    <w:rsid w:val="00051498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937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5D3A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EA5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1535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271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103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751"/>
    <w:rsid w:val="000D2A62"/>
    <w:rsid w:val="000D301B"/>
    <w:rsid w:val="000D3186"/>
    <w:rsid w:val="000D327C"/>
    <w:rsid w:val="000D3393"/>
    <w:rsid w:val="000D34ED"/>
    <w:rsid w:val="000D37A5"/>
    <w:rsid w:val="000D48BA"/>
    <w:rsid w:val="000D5175"/>
    <w:rsid w:val="000E09C9"/>
    <w:rsid w:val="000E0CC1"/>
    <w:rsid w:val="000E1290"/>
    <w:rsid w:val="000E151B"/>
    <w:rsid w:val="000E1638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6C"/>
    <w:rsid w:val="000F367A"/>
    <w:rsid w:val="000F422D"/>
    <w:rsid w:val="000F44A9"/>
    <w:rsid w:val="000F4B1F"/>
    <w:rsid w:val="000F4D8C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810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DF7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97"/>
    <w:rsid w:val="00136FE3"/>
    <w:rsid w:val="00137A4F"/>
    <w:rsid w:val="00137C68"/>
    <w:rsid w:val="00140131"/>
    <w:rsid w:val="0014016F"/>
    <w:rsid w:val="001402A0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64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138"/>
    <w:rsid w:val="00163483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0D2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B660F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1D41"/>
    <w:rsid w:val="001E235B"/>
    <w:rsid w:val="001E2363"/>
    <w:rsid w:val="001E2AE4"/>
    <w:rsid w:val="001E2B38"/>
    <w:rsid w:val="001E3575"/>
    <w:rsid w:val="001E370B"/>
    <w:rsid w:val="001E3D74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24E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942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95B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4BD9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9BD"/>
    <w:rsid w:val="00262DBE"/>
    <w:rsid w:val="002633BF"/>
    <w:rsid w:val="00263E92"/>
    <w:rsid w:val="002642A7"/>
    <w:rsid w:val="0026557B"/>
    <w:rsid w:val="00265982"/>
    <w:rsid w:val="00266264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1F9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0DE"/>
    <w:rsid w:val="002B1247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D7D9C"/>
    <w:rsid w:val="002E136A"/>
    <w:rsid w:val="002E26D7"/>
    <w:rsid w:val="002E3312"/>
    <w:rsid w:val="002E3316"/>
    <w:rsid w:val="002E3970"/>
    <w:rsid w:val="002E3E83"/>
    <w:rsid w:val="002E414F"/>
    <w:rsid w:val="002E42A4"/>
    <w:rsid w:val="002E4F60"/>
    <w:rsid w:val="002E555C"/>
    <w:rsid w:val="002E59F1"/>
    <w:rsid w:val="002E5A65"/>
    <w:rsid w:val="002E6229"/>
    <w:rsid w:val="002E7E8E"/>
    <w:rsid w:val="002F1D01"/>
    <w:rsid w:val="002F2303"/>
    <w:rsid w:val="002F2A28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32"/>
    <w:rsid w:val="00311ACE"/>
    <w:rsid w:val="00312601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998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6C8B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2BF"/>
    <w:rsid w:val="003346E2"/>
    <w:rsid w:val="00334995"/>
    <w:rsid w:val="00334AA2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44BC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1C09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37B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6F25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3EC1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187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8E1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11F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255A7"/>
    <w:rsid w:val="00430722"/>
    <w:rsid w:val="00430728"/>
    <w:rsid w:val="0043135F"/>
    <w:rsid w:val="00431A88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8E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C9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129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4EC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5B1B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0C49"/>
    <w:rsid w:val="004F1A36"/>
    <w:rsid w:val="004F1C0D"/>
    <w:rsid w:val="004F1CD0"/>
    <w:rsid w:val="004F1D07"/>
    <w:rsid w:val="004F1D86"/>
    <w:rsid w:val="004F22C8"/>
    <w:rsid w:val="004F39D2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4F7EBB"/>
    <w:rsid w:val="00500D1E"/>
    <w:rsid w:val="005013B9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1E0C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09"/>
    <w:rsid w:val="00521568"/>
    <w:rsid w:val="00521959"/>
    <w:rsid w:val="00522770"/>
    <w:rsid w:val="00524591"/>
    <w:rsid w:val="005247DA"/>
    <w:rsid w:val="00524F52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37340"/>
    <w:rsid w:val="00537A2F"/>
    <w:rsid w:val="00540B07"/>
    <w:rsid w:val="00544436"/>
    <w:rsid w:val="005447DD"/>
    <w:rsid w:val="00544C4A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319"/>
    <w:rsid w:val="005625A6"/>
    <w:rsid w:val="00562CFC"/>
    <w:rsid w:val="0056313D"/>
    <w:rsid w:val="00563166"/>
    <w:rsid w:val="005632A1"/>
    <w:rsid w:val="005637A7"/>
    <w:rsid w:val="00564393"/>
    <w:rsid w:val="00564E0A"/>
    <w:rsid w:val="00564EDE"/>
    <w:rsid w:val="00565140"/>
    <w:rsid w:val="005655D9"/>
    <w:rsid w:val="00565C69"/>
    <w:rsid w:val="005660DC"/>
    <w:rsid w:val="0056647A"/>
    <w:rsid w:val="005670FF"/>
    <w:rsid w:val="005677F9"/>
    <w:rsid w:val="00567975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808"/>
    <w:rsid w:val="00580DE3"/>
    <w:rsid w:val="00581224"/>
    <w:rsid w:val="005818B8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87FA0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97FDA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4D4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E7F12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5E1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0A86"/>
    <w:rsid w:val="00621BC0"/>
    <w:rsid w:val="00622851"/>
    <w:rsid w:val="00622B62"/>
    <w:rsid w:val="00623473"/>
    <w:rsid w:val="00623B60"/>
    <w:rsid w:val="00623D75"/>
    <w:rsid w:val="00624749"/>
    <w:rsid w:val="00624952"/>
    <w:rsid w:val="006250CC"/>
    <w:rsid w:val="00625264"/>
    <w:rsid w:val="00626AFE"/>
    <w:rsid w:val="00627A54"/>
    <w:rsid w:val="00630016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0B4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1FCD"/>
    <w:rsid w:val="00672FC1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56B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6A66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20B"/>
    <w:rsid w:val="006D0A00"/>
    <w:rsid w:val="006D180B"/>
    <w:rsid w:val="006D1CF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095"/>
    <w:rsid w:val="00704A74"/>
    <w:rsid w:val="00704C1F"/>
    <w:rsid w:val="00704E33"/>
    <w:rsid w:val="00705186"/>
    <w:rsid w:val="00705E47"/>
    <w:rsid w:val="00705FE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6A3"/>
    <w:rsid w:val="00715EC0"/>
    <w:rsid w:val="00716C6C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2A2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1CD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5D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3E48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005"/>
    <w:rsid w:val="007843DB"/>
    <w:rsid w:val="00785C8F"/>
    <w:rsid w:val="0078620B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9BD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6C9"/>
    <w:rsid w:val="007F5836"/>
    <w:rsid w:val="007F5ACE"/>
    <w:rsid w:val="007F5C62"/>
    <w:rsid w:val="007F617C"/>
    <w:rsid w:val="007F6558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240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17CFC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B2"/>
    <w:rsid w:val="00831ACB"/>
    <w:rsid w:val="00831B91"/>
    <w:rsid w:val="0083260C"/>
    <w:rsid w:val="00832AEF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0B57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29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3D4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143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F94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15B"/>
    <w:rsid w:val="008A0349"/>
    <w:rsid w:val="008A1984"/>
    <w:rsid w:val="008A25F4"/>
    <w:rsid w:val="008A2D6B"/>
    <w:rsid w:val="008A2E74"/>
    <w:rsid w:val="008A3D23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B01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3E3B"/>
    <w:rsid w:val="008D400C"/>
    <w:rsid w:val="008D405B"/>
    <w:rsid w:val="008D4920"/>
    <w:rsid w:val="008D50AB"/>
    <w:rsid w:val="008D5A1C"/>
    <w:rsid w:val="008D5A91"/>
    <w:rsid w:val="008D5B64"/>
    <w:rsid w:val="008D67DB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19CF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8F7469"/>
    <w:rsid w:val="00900537"/>
    <w:rsid w:val="00900C98"/>
    <w:rsid w:val="009019EE"/>
    <w:rsid w:val="00901CB9"/>
    <w:rsid w:val="0090218D"/>
    <w:rsid w:val="009028F1"/>
    <w:rsid w:val="00902E5C"/>
    <w:rsid w:val="00903755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67D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17416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2BF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DDF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E31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0C32"/>
    <w:rsid w:val="009810E5"/>
    <w:rsid w:val="00981275"/>
    <w:rsid w:val="00981987"/>
    <w:rsid w:val="00981A03"/>
    <w:rsid w:val="00981EF0"/>
    <w:rsid w:val="00982267"/>
    <w:rsid w:val="009824F3"/>
    <w:rsid w:val="00983EC7"/>
    <w:rsid w:val="00984151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2D44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357"/>
    <w:rsid w:val="009C4FC6"/>
    <w:rsid w:val="009C531B"/>
    <w:rsid w:val="009C6BB7"/>
    <w:rsid w:val="009D01F1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455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0F2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4F3E"/>
    <w:rsid w:val="009F50A3"/>
    <w:rsid w:val="009F541E"/>
    <w:rsid w:val="009F5455"/>
    <w:rsid w:val="009F557B"/>
    <w:rsid w:val="009F5CFC"/>
    <w:rsid w:val="009F618B"/>
    <w:rsid w:val="009F6645"/>
    <w:rsid w:val="009F6872"/>
    <w:rsid w:val="009F75BC"/>
    <w:rsid w:val="00A00049"/>
    <w:rsid w:val="00A00050"/>
    <w:rsid w:val="00A00BBF"/>
    <w:rsid w:val="00A013AA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BA5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0E2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170D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414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2E3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210"/>
    <w:rsid w:val="00A843BD"/>
    <w:rsid w:val="00A84619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778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1E6"/>
    <w:rsid w:val="00AB6994"/>
    <w:rsid w:val="00AB6C70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B86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56AB"/>
    <w:rsid w:val="00AD606A"/>
    <w:rsid w:val="00AE164A"/>
    <w:rsid w:val="00AE17B3"/>
    <w:rsid w:val="00AE1C1A"/>
    <w:rsid w:val="00AE2E7B"/>
    <w:rsid w:val="00AE3093"/>
    <w:rsid w:val="00AE343C"/>
    <w:rsid w:val="00AE370B"/>
    <w:rsid w:val="00AE3B65"/>
    <w:rsid w:val="00AE4139"/>
    <w:rsid w:val="00AE4862"/>
    <w:rsid w:val="00AE49CF"/>
    <w:rsid w:val="00AE5B21"/>
    <w:rsid w:val="00AE7678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3C8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086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F3C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1D7D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098A"/>
    <w:rsid w:val="00B5125E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27C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4F9"/>
    <w:rsid w:val="00B80EFF"/>
    <w:rsid w:val="00B82186"/>
    <w:rsid w:val="00B834CF"/>
    <w:rsid w:val="00B8366F"/>
    <w:rsid w:val="00B83917"/>
    <w:rsid w:val="00B84613"/>
    <w:rsid w:val="00B84F97"/>
    <w:rsid w:val="00B85351"/>
    <w:rsid w:val="00B874DD"/>
    <w:rsid w:val="00B8798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C57"/>
    <w:rsid w:val="00BA2F2D"/>
    <w:rsid w:val="00BA3481"/>
    <w:rsid w:val="00BA3540"/>
    <w:rsid w:val="00BA3867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07C9"/>
    <w:rsid w:val="00BC24BE"/>
    <w:rsid w:val="00BC2D36"/>
    <w:rsid w:val="00BC2E85"/>
    <w:rsid w:val="00BC3E6C"/>
    <w:rsid w:val="00BC44FF"/>
    <w:rsid w:val="00BC450D"/>
    <w:rsid w:val="00BC5428"/>
    <w:rsid w:val="00BC5A54"/>
    <w:rsid w:val="00BC6C4C"/>
    <w:rsid w:val="00BC6E8A"/>
    <w:rsid w:val="00BC787A"/>
    <w:rsid w:val="00BC79C1"/>
    <w:rsid w:val="00BC7E51"/>
    <w:rsid w:val="00BD04E5"/>
    <w:rsid w:val="00BD1008"/>
    <w:rsid w:val="00BD17F2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40F2"/>
    <w:rsid w:val="00C063B7"/>
    <w:rsid w:val="00C072E8"/>
    <w:rsid w:val="00C11F82"/>
    <w:rsid w:val="00C1255C"/>
    <w:rsid w:val="00C12AF3"/>
    <w:rsid w:val="00C1303F"/>
    <w:rsid w:val="00C13159"/>
    <w:rsid w:val="00C14422"/>
    <w:rsid w:val="00C14CAA"/>
    <w:rsid w:val="00C157B0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2C8B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D12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41B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3AB"/>
    <w:rsid w:val="00CA1AAB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95B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0D4"/>
    <w:rsid w:val="00CD31D2"/>
    <w:rsid w:val="00CD380B"/>
    <w:rsid w:val="00CD43BD"/>
    <w:rsid w:val="00CD5B67"/>
    <w:rsid w:val="00CD5D51"/>
    <w:rsid w:val="00CD6A3D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603"/>
    <w:rsid w:val="00CF0A4E"/>
    <w:rsid w:val="00CF0FE4"/>
    <w:rsid w:val="00CF108D"/>
    <w:rsid w:val="00CF1156"/>
    <w:rsid w:val="00CF15F7"/>
    <w:rsid w:val="00CF1765"/>
    <w:rsid w:val="00CF267C"/>
    <w:rsid w:val="00CF2E87"/>
    <w:rsid w:val="00CF3EBD"/>
    <w:rsid w:val="00CF41F1"/>
    <w:rsid w:val="00CF61B9"/>
    <w:rsid w:val="00CF62BE"/>
    <w:rsid w:val="00CF62CD"/>
    <w:rsid w:val="00CF710A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4C8D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5BB9"/>
    <w:rsid w:val="00D16127"/>
    <w:rsid w:val="00D1644F"/>
    <w:rsid w:val="00D174A4"/>
    <w:rsid w:val="00D178CB"/>
    <w:rsid w:val="00D17E4B"/>
    <w:rsid w:val="00D17E6C"/>
    <w:rsid w:val="00D2016A"/>
    <w:rsid w:val="00D228D2"/>
    <w:rsid w:val="00D231DF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336"/>
    <w:rsid w:val="00D42B96"/>
    <w:rsid w:val="00D43323"/>
    <w:rsid w:val="00D43657"/>
    <w:rsid w:val="00D436CB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D9B"/>
    <w:rsid w:val="00D50F3D"/>
    <w:rsid w:val="00D51687"/>
    <w:rsid w:val="00D52910"/>
    <w:rsid w:val="00D52AD3"/>
    <w:rsid w:val="00D532C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0B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3E9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8FB"/>
    <w:rsid w:val="00D86E4D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4F82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0DB"/>
    <w:rsid w:val="00DC4628"/>
    <w:rsid w:val="00DC4642"/>
    <w:rsid w:val="00DC4896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22C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690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8AC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4F6"/>
    <w:rsid w:val="00E24849"/>
    <w:rsid w:val="00E25110"/>
    <w:rsid w:val="00E2512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42A8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7E1"/>
    <w:rsid w:val="00E37AA2"/>
    <w:rsid w:val="00E402E4"/>
    <w:rsid w:val="00E405BF"/>
    <w:rsid w:val="00E405DC"/>
    <w:rsid w:val="00E41764"/>
    <w:rsid w:val="00E41C4B"/>
    <w:rsid w:val="00E42133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1BB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69AC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1DD"/>
    <w:rsid w:val="00E6748E"/>
    <w:rsid w:val="00E674C8"/>
    <w:rsid w:val="00E67A0E"/>
    <w:rsid w:val="00E704C2"/>
    <w:rsid w:val="00E7095C"/>
    <w:rsid w:val="00E710CA"/>
    <w:rsid w:val="00E71A44"/>
    <w:rsid w:val="00E71BC5"/>
    <w:rsid w:val="00E71BFF"/>
    <w:rsid w:val="00E71F0C"/>
    <w:rsid w:val="00E724E4"/>
    <w:rsid w:val="00E727D9"/>
    <w:rsid w:val="00E72D87"/>
    <w:rsid w:val="00E7309B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25BB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11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9CA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2C6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00F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2B80"/>
    <w:rsid w:val="00EF362D"/>
    <w:rsid w:val="00EF380B"/>
    <w:rsid w:val="00EF3B5A"/>
    <w:rsid w:val="00EF3B73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019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9EA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37B18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61C"/>
    <w:rsid w:val="00F75EBC"/>
    <w:rsid w:val="00F76589"/>
    <w:rsid w:val="00F766D2"/>
    <w:rsid w:val="00F778FB"/>
    <w:rsid w:val="00F77A0D"/>
    <w:rsid w:val="00F77D3F"/>
    <w:rsid w:val="00F81A30"/>
    <w:rsid w:val="00F82497"/>
    <w:rsid w:val="00F825A2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56EE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3B9"/>
    <w:rsid w:val="00FF2426"/>
    <w:rsid w:val="00FF347C"/>
    <w:rsid w:val="00FF3635"/>
    <w:rsid w:val="00FF3A8C"/>
    <w:rsid w:val="00FF3BD0"/>
    <w:rsid w:val="00FF492B"/>
    <w:rsid w:val="00FF528D"/>
    <w:rsid w:val="00FF52A2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D12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8E2FF3"/>
    <w:rPr>
      <w:rFonts w:ascii="Calibri" w:hAnsi="Calibri"/>
      <w:sz w:val="22"/>
      <w:szCs w:val="22"/>
    </w:rPr>
  </w:style>
  <w:style w:type="character" w:styleId="af4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C360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C3606"/>
  </w:style>
  <w:style w:type="paragraph" w:styleId="af7">
    <w:name w:val="annotation subject"/>
    <w:basedOn w:val="af5"/>
    <w:next w:val="af5"/>
    <w:link w:val="af8"/>
    <w:semiHidden/>
    <w:unhideWhenUsed/>
    <w:rsid w:val="001C36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C3606"/>
    <w:rPr>
      <w:b/>
      <w:bCs/>
    </w:rPr>
  </w:style>
  <w:style w:type="character" w:customStyle="1" w:styleId="WW8Num1z0">
    <w:name w:val="WW8Num1z0"/>
    <w:rsid w:val="007B19BD"/>
  </w:style>
  <w:style w:type="paragraph" w:customStyle="1" w:styleId="31">
    <w:name w:val="Основной текст 31"/>
    <w:basedOn w:val="a"/>
    <w:rsid w:val="00312601"/>
    <w:pPr>
      <w:widowControl w:val="0"/>
      <w:suppressAutoHyphens/>
      <w:autoSpaceDE/>
      <w:autoSpaceDN/>
      <w:spacing w:line="200" w:lineRule="exact"/>
      <w:jc w:val="both"/>
    </w:pPr>
    <w:rPr>
      <w:kern w:val="1"/>
      <w:sz w:val="18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4C24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2</cp:revision>
  <cp:lastPrinted>2024-06-17T09:12:00Z</cp:lastPrinted>
  <dcterms:created xsi:type="dcterms:W3CDTF">2024-06-17T09:26:00Z</dcterms:created>
  <dcterms:modified xsi:type="dcterms:W3CDTF">2024-06-17T09:26:00Z</dcterms:modified>
</cp:coreProperties>
</file>