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B4AC9" w14:textId="32C0B758" w:rsidR="00AC6B86" w:rsidRDefault="00AC6B86" w:rsidP="00AC6B86"/>
    <w:p w14:paraId="1E7A9473" w14:textId="52BD04B8" w:rsidR="00CB6E13" w:rsidRPr="00CB6E13" w:rsidRDefault="00DA182A" w:rsidP="00A56CA5">
      <w:pPr>
        <w:pStyle w:val="1"/>
      </w:pPr>
      <w:r>
        <w:t>П Л А Н</w:t>
      </w:r>
    </w:p>
    <w:p w14:paraId="44B1BBF5" w14:textId="0C54757F" w:rsidR="00AC6B86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«Д</w:t>
      </w:r>
      <w:r w:rsidR="00201327">
        <w:rPr>
          <w:b/>
          <w:bCs/>
        </w:rPr>
        <w:t xml:space="preserve">орогобужский район» </w:t>
      </w:r>
      <w:r w:rsidR="00024885">
        <w:rPr>
          <w:b/>
          <w:bCs/>
        </w:rPr>
        <w:t xml:space="preserve">Смоленской области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15458B">
        <w:rPr>
          <w:b/>
          <w:bCs/>
        </w:rPr>
        <w:t xml:space="preserve">август </w:t>
      </w:r>
      <w:r w:rsidR="00327778">
        <w:rPr>
          <w:b/>
          <w:bCs/>
        </w:rPr>
        <w:t>202</w:t>
      </w:r>
      <w:r w:rsidR="009C4357">
        <w:rPr>
          <w:b/>
          <w:bCs/>
        </w:rPr>
        <w:t>4</w:t>
      </w:r>
      <w:r>
        <w:rPr>
          <w:b/>
          <w:bCs/>
        </w:rPr>
        <w:t xml:space="preserve"> г.</w:t>
      </w: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9D6CA2" w:rsidRPr="00856929" w14:paraId="037D9BE8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B9B92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5C1245" w14:textId="77777777" w:rsidR="009D6CA2" w:rsidRPr="00856929" w:rsidRDefault="009D6CA2" w:rsidP="00646239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5BFEE" w14:textId="77777777" w:rsidR="009D6CA2" w:rsidRPr="00856929" w:rsidRDefault="009D6CA2" w:rsidP="00646239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0BF4B" w14:textId="77777777" w:rsidR="009D6CA2" w:rsidRPr="00856929" w:rsidRDefault="009D6CA2" w:rsidP="00646239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874BB4" w14:textId="77777777" w:rsidR="009D6CA2" w:rsidRPr="00856929" w:rsidRDefault="009D6CA2" w:rsidP="00646239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01FB7" w14:textId="77777777" w:rsidR="009D6CA2" w:rsidRPr="00856929" w:rsidRDefault="009D6CA2" w:rsidP="00646239">
            <w:pPr>
              <w:rPr>
                <w:i/>
                <w:iCs/>
                <w:sz w:val="18"/>
                <w:szCs w:val="18"/>
              </w:rPr>
            </w:pPr>
          </w:p>
        </w:tc>
      </w:tr>
      <w:tr w:rsidR="00FE518C" w:rsidRPr="00856929" w14:paraId="0A10C94B" w14:textId="77777777" w:rsidTr="00663E6F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818" w14:textId="400850B3" w:rsidR="00FE518C" w:rsidRPr="009C4357" w:rsidRDefault="00FE518C" w:rsidP="00FE518C">
            <w:pPr>
              <w:jc w:val="center"/>
              <w:rPr>
                <w:iCs/>
                <w:color w:val="FF0000"/>
                <w:sz w:val="18"/>
                <w:szCs w:val="18"/>
              </w:rPr>
            </w:pPr>
            <w:bookmarkStart w:id="0" w:name="_Hlk152314331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6C6" w14:textId="45CF62A6" w:rsidR="00FE518C" w:rsidRPr="009C4357" w:rsidRDefault="00FE518C" w:rsidP="00FE518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9A6DC8B" w14:textId="5E88EBEA" w:rsidR="00FE518C" w:rsidRPr="009C4357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1678655" w14:textId="767779B5" w:rsidR="00FE518C" w:rsidRPr="009C4357" w:rsidRDefault="00FE518C" w:rsidP="00FE518C">
            <w:pPr>
              <w:pStyle w:val="a3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B992971" w14:textId="60851DA5" w:rsidR="00FE518C" w:rsidRPr="009C4357" w:rsidRDefault="00FE518C" w:rsidP="00FE518C">
            <w:pPr>
              <w:jc w:val="center"/>
              <w:rPr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августа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D7C796" w14:textId="6DCF3DBF" w:rsidR="00FE518C" w:rsidRPr="002E42A4" w:rsidRDefault="00FE518C" w:rsidP="00FE518C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3-4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</w:tr>
      <w:bookmarkEnd w:id="0"/>
      <w:tr w:rsidR="00FE518C" w:rsidRPr="00856929" w14:paraId="344B86F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A09E" w14:textId="521BB4C4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958D" w14:textId="0BF2987A" w:rsidR="00FE518C" w:rsidRPr="00856929" w:rsidRDefault="00FE518C" w:rsidP="00FE518C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F5A" w14:textId="74D0288E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6B9" w14:textId="70B0BE2D" w:rsidR="00FE518C" w:rsidRPr="00856929" w:rsidRDefault="00FE518C" w:rsidP="00FE518C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7AE" w14:textId="00074CB6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B32" w14:textId="33167F6A" w:rsidR="00FE518C" w:rsidRPr="002E42A4" w:rsidRDefault="00FE518C" w:rsidP="00FE518C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FE518C" w:rsidRPr="00856929" w14:paraId="52B36140" w14:textId="77777777" w:rsidTr="00310D9C">
        <w:trPr>
          <w:trHeight w:val="1262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7FBD" w14:textId="3F2FECD7" w:rsidR="00FE518C" w:rsidRDefault="00FE518C" w:rsidP="00FE518C">
            <w:pPr>
              <w:jc w:val="both"/>
              <w:rPr>
                <w:sz w:val="18"/>
                <w:szCs w:val="18"/>
              </w:rPr>
            </w:pPr>
          </w:p>
          <w:p w14:paraId="39AF86F0" w14:textId="77777777" w:rsidR="008A522F" w:rsidRDefault="008A522F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13C7D5A7" w14:textId="77777777" w:rsidR="008A522F" w:rsidRDefault="008A522F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179E2BD" w14:textId="15AC0003" w:rsidR="00FE518C" w:rsidRPr="00016893" w:rsidRDefault="00FE518C" w:rsidP="00FE518C">
            <w:pPr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C08E" w14:textId="694DA4E8" w:rsidR="00FE518C" w:rsidRPr="00856929" w:rsidRDefault="00FE518C" w:rsidP="00FE518C">
            <w:pPr>
              <w:jc w:val="both"/>
              <w:rPr>
                <w:i/>
                <w:color w:val="FF0000"/>
                <w:sz w:val="18"/>
                <w:szCs w:val="18"/>
              </w:rPr>
            </w:pPr>
          </w:p>
          <w:p w14:paraId="3CCE2396" w14:textId="77777777" w:rsidR="00FE518C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  <w:p w14:paraId="02055D7E" w14:textId="2AF5DBB3" w:rsidR="00FE518C" w:rsidRDefault="00FE518C" w:rsidP="00FE518C">
            <w:pPr>
              <w:pStyle w:val="31"/>
              <w:widowControl/>
              <w:spacing w:line="240" w:lineRule="auto"/>
              <w:rPr>
                <w:szCs w:val="18"/>
              </w:rPr>
            </w:pPr>
          </w:p>
          <w:p w14:paraId="088ED0A1" w14:textId="77777777" w:rsidR="00FE518C" w:rsidRDefault="00FE518C" w:rsidP="00FE518C">
            <w:pPr>
              <w:jc w:val="both"/>
              <w:rPr>
                <w:szCs w:val="18"/>
              </w:rPr>
            </w:pPr>
          </w:p>
          <w:p w14:paraId="5825E051" w14:textId="03B6CC66" w:rsidR="00FE518C" w:rsidRPr="00856929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2B74" w14:textId="77777777" w:rsidR="00FE518C" w:rsidRDefault="00FE518C" w:rsidP="00FE518C">
            <w:pPr>
              <w:pStyle w:val="a3"/>
              <w:rPr>
                <w:bCs/>
                <w:i/>
                <w:color w:val="000000" w:themeColor="text1"/>
                <w:sz w:val="18"/>
                <w:szCs w:val="18"/>
              </w:rPr>
            </w:pPr>
          </w:p>
          <w:p w14:paraId="34997B2F" w14:textId="52BABEAD" w:rsidR="008A522F" w:rsidRDefault="008A522F" w:rsidP="008A522F">
            <w:pPr>
              <w:pStyle w:val="31"/>
              <w:spacing w:line="240" w:lineRule="auto"/>
              <w:rPr>
                <w:szCs w:val="18"/>
              </w:rPr>
            </w:pPr>
          </w:p>
          <w:p w14:paraId="327D2875" w14:textId="325B6F67" w:rsidR="00FE518C" w:rsidRPr="008F19CF" w:rsidRDefault="00FE518C" w:rsidP="008A522F">
            <w:pPr>
              <w:pStyle w:val="31"/>
              <w:spacing w:line="240" w:lineRule="auto"/>
              <w:rPr>
                <w:bCs/>
                <w:i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25B" w14:textId="62360DE5" w:rsidR="00A90E48" w:rsidRDefault="00A90E48" w:rsidP="00A90E48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902D6D">
              <w:rPr>
                <w:sz w:val="18"/>
                <w:szCs w:val="18"/>
              </w:rPr>
              <w:t>Проведение публичных слушаний по вопросу</w:t>
            </w:r>
            <w:r>
              <w:rPr>
                <w:sz w:val="18"/>
                <w:szCs w:val="18"/>
              </w:rPr>
              <w:t xml:space="preserve"> </w:t>
            </w:r>
            <w:r w:rsidRPr="00902D6D">
              <w:rPr>
                <w:sz w:val="18"/>
                <w:szCs w:val="18"/>
              </w:rPr>
              <w:t xml:space="preserve">внесения изменений в  проект планировки территорий кадастрового квартала 67:06:0010143 в г. Дорогобуже Смоленской области в части изменения конфигурации земельного участка </w:t>
            </w:r>
          </w:p>
          <w:p w14:paraId="16936D78" w14:textId="77777777" w:rsidR="00A90E48" w:rsidRPr="00A90E48" w:rsidRDefault="00A90E48" w:rsidP="00A90E48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A90E48">
              <w:rPr>
                <w:i/>
                <w:iCs/>
                <w:sz w:val="18"/>
                <w:szCs w:val="18"/>
              </w:rPr>
              <w:t xml:space="preserve">11.00, </w:t>
            </w:r>
            <w:r w:rsidRPr="00A90E48"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  <w:t>малый зал здания районной Администрации</w:t>
            </w:r>
          </w:p>
          <w:p w14:paraId="6903941B" w14:textId="7068C09E" w:rsidR="00440EF2" w:rsidRPr="00B20086" w:rsidRDefault="00A90E48" w:rsidP="00D633FC">
            <w:pPr>
              <w:jc w:val="both"/>
              <w:rPr>
                <w:i/>
                <w:iCs/>
                <w:color w:val="FF0000"/>
                <w:szCs w:val="18"/>
              </w:rPr>
            </w:pPr>
            <w:r w:rsidRPr="00DC77E5">
              <w:rPr>
                <w:i/>
                <w:color w:val="000000" w:themeColor="text1"/>
                <w:sz w:val="18"/>
                <w:szCs w:val="18"/>
              </w:rPr>
              <w:t xml:space="preserve">Комитет </w:t>
            </w:r>
            <w:r w:rsidRPr="00DC77E5">
              <w:rPr>
                <w:i/>
                <w:iCs/>
                <w:color w:val="000000" w:themeColor="text1"/>
                <w:sz w:val="18"/>
                <w:szCs w:val="18"/>
              </w:rPr>
              <w:t>по жилищно-коммунальному хозяйству</w:t>
            </w:r>
            <w:r w:rsidRPr="00DC77E5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DC77E5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B94" w14:textId="77777777" w:rsidR="00FE518C" w:rsidRPr="00856929" w:rsidRDefault="00FE518C" w:rsidP="00FE51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268335DB" w14:textId="77777777" w:rsidR="00FE518C" w:rsidRPr="00856929" w:rsidRDefault="00FE518C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жилищно-коммунальному хозяйству</w:t>
            </w:r>
            <w:r w:rsidRPr="00856929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856929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12B5EB47" w14:textId="77777777" w:rsidR="00FE518C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85692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25D80948" w14:textId="6C7D2842" w:rsidR="00FE518C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492F8DE8" w14:textId="21A64BB0" w:rsidR="00FE518C" w:rsidRPr="006B6A66" w:rsidRDefault="00FE518C" w:rsidP="00FB27E4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0C74" w14:textId="77777777" w:rsidR="00FE518C" w:rsidRDefault="00FE518C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7AA7EA5C" w14:textId="6CD66A56" w:rsidR="00FE518C" w:rsidRPr="00E825BB" w:rsidRDefault="00FE518C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3FB557E5" w14:textId="77777777" w:rsidR="00FE518C" w:rsidRDefault="00FE518C" w:rsidP="00FE518C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</w:p>
          <w:p w14:paraId="4063E0C9" w14:textId="031F70F2" w:rsidR="00FE518C" w:rsidRPr="007F6558" w:rsidRDefault="00FE518C" w:rsidP="00FE518C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E518C" w:rsidRPr="00856929" w14:paraId="7BEE02D6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6B31C" w14:textId="77777777" w:rsidR="00FE518C" w:rsidRPr="00856929" w:rsidRDefault="00FE518C" w:rsidP="00FE518C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32115E" w14:textId="77777777" w:rsidR="00FE518C" w:rsidRPr="00856929" w:rsidRDefault="00FE518C" w:rsidP="00FE518C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D0EE9C" w14:textId="77777777" w:rsidR="00FE518C" w:rsidRPr="00856929" w:rsidRDefault="00FE518C" w:rsidP="00FE518C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E97A2" w14:textId="77777777" w:rsidR="00FE518C" w:rsidRPr="00856929" w:rsidRDefault="00FE518C" w:rsidP="00FE518C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C0E33" w14:textId="77777777" w:rsidR="00FE518C" w:rsidRPr="00856929" w:rsidRDefault="00FE518C" w:rsidP="00FE518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98707" w14:textId="77777777" w:rsidR="00FE518C" w:rsidRPr="002E42A4" w:rsidRDefault="00FE518C" w:rsidP="00FE518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E518C" w:rsidRPr="00856929" w14:paraId="4BBF484F" w14:textId="77777777" w:rsidTr="00E46354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3815567" w14:textId="1A3C85DE" w:rsidR="00FE518C" w:rsidRPr="00856929" w:rsidRDefault="00FE518C" w:rsidP="00FE51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  <w:r>
              <w:rPr>
                <w:b/>
                <w:bCs/>
                <w:color w:val="000000" w:themeColor="text1"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1EE85E7B" w:rsidR="00FE518C" w:rsidRPr="00856929" w:rsidRDefault="00FE518C" w:rsidP="00FE51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ADCA18C" w14:textId="537D5D70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D2E701F" w14:textId="0B7679D7" w:rsidR="00FE518C" w:rsidRPr="00856929" w:rsidRDefault="00FE518C" w:rsidP="00FE518C">
            <w:pPr>
              <w:pStyle w:val="a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9901D44" w14:textId="5B2CF303" w:rsidR="00FE518C" w:rsidRPr="00856929" w:rsidRDefault="00FE518C" w:rsidP="00FE51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BFA8E5" w14:textId="6673A5FC" w:rsidR="00FE518C" w:rsidRPr="002E42A4" w:rsidRDefault="00FE518C" w:rsidP="00FE51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10-11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</w:tr>
      <w:bookmarkEnd w:id="1"/>
      <w:tr w:rsidR="00FE518C" w:rsidRPr="00856929" w14:paraId="1B1AEAB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77777777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ADA7" w14:textId="77777777" w:rsidR="00FE518C" w:rsidRPr="00856929" w:rsidRDefault="00FE518C" w:rsidP="00FE518C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AEB8" w14:textId="77777777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485" w14:textId="77777777" w:rsidR="00FE518C" w:rsidRPr="00856929" w:rsidRDefault="00FE518C" w:rsidP="00FE518C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9DB0" w14:textId="77777777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DF1" w14:textId="77777777" w:rsidR="00FE518C" w:rsidRPr="002E42A4" w:rsidRDefault="00FE518C" w:rsidP="00FE518C">
            <w:pPr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FE518C" w:rsidRPr="00856929" w14:paraId="3574F6A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6F7F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160D51E7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180BBAA6" w14:textId="77777777" w:rsidR="00FE518C" w:rsidRDefault="00FE518C" w:rsidP="00FE518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0AA4EC57" w14:textId="77777777" w:rsidR="00FE518C" w:rsidRDefault="00FE518C" w:rsidP="00FE518C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0BD4A760" w14:textId="344B1418" w:rsidR="008A522F" w:rsidRDefault="008A522F" w:rsidP="00FE518C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7DAE4862" w14:textId="74962540" w:rsidR="00FE518C" w:rsidRPr="00C9341B" w:rsidRDefault="00FE518C" w:rsidP="00A56CA5">
            <w:pPr>
              <w:pStyle w:val="31"/>
              <w:widowControl/>
              <w:spacing w:line="240" w:lineRule="auto"/>
              <w:rPr>
                <w:b/>
                <w:bCs/>
                <w:i/>
                <w:iCs/>
                <w:color w:val="FF0000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FE4E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1. Оперативное совещание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с руководителями структурных подразделений</w:t>
            </w:r>
            <w:r w:rsidRPr="00856929">
              <w:rPr>
                <w:sz w:val="18"/>
                <w:szCs w:val="18"/>
              </w:rPr>
              <w:t xml:space="preserve"> </w:t>
            </w:r>
          </w:p>
          <w:p w14:paraId="1324A59E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8.30,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7FF2697A" w14:textId="77777777" w:rsidR="00FE518C" w:rsidRPr="00856929" w:rsidRDefault="00FE518C" w:rsidP="00FE518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1C55E51" w14:textId="77777777" w:rsidR="00FE518C" w:rsidRPr="00856929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  <w:p w14:paraId="5BBFF99A" w14:textId="77777777" w:rsidR="00FE518C" w:rsidRPr="00856929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ED78147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5C87760E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4A8F2918" w14:textId="36841785" w:rsidR="00FE518C" w:rsidRDefault="00FE518C" w:rsidP="00FE518C">
            <w:pPr>
              <w:pStyle w:val="a3"/>
              <w:rPr>
                <w:color w:val="00B0F0"/>
                <w:spacing w:val="-4"/>
                <w:w w:val="102"/>
                <w:sz w:val="18"/>
                <w:szCs w:val="18"/>
              </w:rPr>
            </w:pPr>
          </w:p>
          <w:p w14:paraId="6EC4BB30" w14:textId="77777777" w:rsidR="00FE518C" w:rsidRPr="006062F8" w:rsidRDefault="00FE518C" w:rsidP="00FE518C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9F79D8" w14:textId="564A3505" w:rsidR="00FE518C" w:rsidRPr="00DC40DB" w:rsidRDefault="00FE518C" w:rsidP="00FE518C">
            <w:pPr>
              <w:pStyle w:val="31"/>
              <w:widowControl/>
              <w:spacing w:line="240" w:lineRule="auto"/>
              <w:rPr>
                <w:i/>
                <w:iCs/>
                <w:color w:val="FF0000"/>
                <w:szCs w:val="18"/>
              </w:rPr>
            </w:pPr>
          </w:p>
          <w:p w14:paraId="630BD6E1" w14:textId="01C51A95" w:rsidR="00FE518C" w:rsidRPr="005013B9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6AC83846" w14:textId="77777777" w:rsidR="00FE518C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4872AF4" w14:textId="77777777" w:rsidR="00FE518C" w:rsidRPr="002E42A4" w:rsidRDefault="00FE518C" w:rsidP="00FE518C">
            <w:pPr>
              <w:pStyle w:val="a3"/>
              <w:rPr>
                <w:color w:val="000000" w:themeColor="text1"/>
                <w:spacing w:val="-4"/>
                <w:w w:val="102"/>
                <w:sz w:val="18"/>
                <w:szCs w:val="18"/>
              </w:rPr>
            </w:pPr>
          </w:p>
          <w:p w14:paraId="77369A46" w14:textId="77777777" w:rsidR="00FE518C" w:rsidRDefault="00FE518C" w:rsidP="00FE518C">
            <w:pPr>
              <w:pStyle w:val="a3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4DC4007" w14:textId="07213826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FE1" w14:textId="51E5C93A" w:rsidR="00FE518C" w:rsidRPr="00A010FE" w:rsidRDefault="00D633F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E518C" w:rsidRPr="00A010FE">
              <w:rPr>
                <w:color w:val="000000" w:themeColor="text1"/>
                <w:sz w:val="18"/>
                <w:szCs w:val="18"/>
              </w:rPr>
              <w:t>. Заседание комиссии по делам несовершеннолетних и защите их прав</w:t>
            </w:r>
          </w:p>
          <w:p w14:paraId="354C5554" w14:textId="77777777" w:rsidR="00FE518C" w:rsidRDefault="00FE518C" w:rsidP="00FE51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11A4C6A0" w14:textId="714AF667" w:rsidR="00FE518C" w:rsidRPr="00027C3B" w:rsidRDefault="00FE518C" w:rsidP="00027C3B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7E2A4384" w14:textId="77777777" w:rsidR="00FE518C" w:rsidRDefault="00FE518C" w:rsidP="00FE518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7AFC8745" w14:textId="0840F2AE" w:rsidR="00FE518C" w:rsidRPr="00856929" w:rsidRDefault="00FE518C" w:rsidP="00FB27E4">
            <w:pPr>
              <w:pStyle w:val="a3"/>
              <w:rPr>
                <w:i/>
                <w:iCs/>
                <w:color w:val="FF0000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FA3E" w14:textId="464DA97D" w:rsidR="00FE518C" w:rsidRPr="00027C3B" w:rsidRDefault="00FE518C" w:rsidP="00FE518C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027C3B">
              <w:rPr>
                <w:color w:val="000000" w:themeColor="text1"/>
                <w:sz w:val="18"/>
                <w:szCs w:val="18"/>
              </w:rPr>
              <w:t>1. 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66CDFF0D" w14:textId="77777777" w:rsidR="00FE518C" w:rsidRPr="00027C3B" w:rsidRDefault="00FE518C" w:rsidP="00FE518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027C3B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07BE9075" w14:textId="676E001B" w:rsidR="00FE518C" w:rsidRPr="00027C3B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027C3B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0206E979" w14:textId="77777777" w:rsidR="00FE518C" w:rsidRPr="008A522F" w:rsidRDefault="00FE518C" w:rsidP="00FE518C">
            <w:pPr>
              <w:jc w:val="both"/>
              <w:rPr>
                <w:i/>
                <w:color w:val="F79646" w:themeColor="accent6"/>
                <w:sz w:val="18"/>
                <w:szCs w:val="18"/>
              </w:rPr>
            </w:pPr>
          </w:p>
          <w:p w14:paraId="3FBC6454" w14:textId="11AB82A4" w:rsidR="00FE518C" w:rsidRPr="00AD5BDF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D5BDF">
              <w:rPr>
                <w:color w:val="000000" w:themeColor="text1"/>
                <w:sz w:val="18"/>
                <w:szCs w:val="18"/>
              </w:rPr>
              <w:t>2. Административная комиссия муниципального образования «Дорогобужский район»</w:t>
            </w:r>
          </w:p>
          <w:p w14:paraId="3961D2AB" w14:textId="77777777" w:rsidR="00FE518C" w:rsidRPr="00AD5BDF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AD5BDF">
              <w:rPr>
                <w:i/>
                <w:color w:val="000000" w:themeColor="text1"/>
                <w:sz w:val="18"/>
                <w:szCs w:val="18"/>
              </w:rPr>
              <w:t>10.00, председатель комиссии</w:t>
            </w:r>
          </w:p>
          <w:p w14:paraId="7AE4B999" w14:textId="2D9E0018" w:rsidR="00FE518C" w:rsidRPr="00856929" w:rsidRDefault="00FE518C" w:rsidP="00D633FC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AD5BDF">
              <w:rPr>
                <w:color w:val="000000" w:themeColor="text1"/>
                <w:sz w:val="18"/>
                <w:szCs w:val="18"/>
              </w:rPr>
              <w:t xml:space="preserve">А.М. </w:t>
            </w:r>
            <w:proofErr w:type="spellStart"/>
            <w:r w:rsidRPr="00AD5BDF">
              <w:rPr>
                <w:color w:val="000000" w:themeColor="text1"/>
                <w:sz w:val="18"/>
                <w:szCs w:val="18"/>
              </w:rPr>
              <w:t>Смольянинов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483" w14:textId="77777777" w:rsidR="00FE518C" w:rsidRPr="00CE58A0" w:rsidRDefault="00FE518C" w:rsidP="00FE51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Cs/>
                <w:color w:val="000000" w:themeColor="text1"/>
                <w:sz w:val="18"/>
                <w:szCs w:val="18"/>
              </w:rPr>
              <w:t>1. Прием граждан по личным вопросам</w:t>
            </w:r>
          </w:p>
          <w:p w14:paraId="72F9D528" w14:textId="77777777" w:rsidR="00FE518C" w:rsidRPr="00CE58A0" w:rsidRDefault="00FE518C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район-управляющий делами</w:t>
            </w:r>
          </w:p>
          <w:p w14:paraId="75734B20" w14:textId="77777777" w:rsidR="00FE518C" w:rsidRPr="00CE58A0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E58A0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  <w:r w:rsidRPr="00CE58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3160488" w14:textId="77777777" w:rsidR="00FE518C" w:rsidRPr="00CE58A0" w:rsidRDefault="00FE518C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23DD3641" w14:textId="77777777" w:rsidR="00CB7B18" w:rsidRDefault="00CB7B18" w:rsidP="00FE518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673C5E5E" w14:textId="762829E0" w:rsidR="00FE518C" w:rsidRPr="00CB7B18" w:rsidRDefault="00FE518C" w:rsidP="00CB7B18">
            <w:pPr>
              <w:pStyle w:val="af2"/>
              <w:jc w:val="both"/>
              <w:rPr>
                <w:rFonts w:ascii="Times New Roman" w:hAnsi="Times New Roman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8FBC" w14:textId="77777777" w:rsidR="004230D7" w:rsidRPr="004230D7" w:rsidRDefault="004230D7" w:rsidP="004230D7">
            <w:pPr>
              <w:autoSpaceDE/>
              <w:autoSpaceDN/>
              <w:jc w:val="center"/>
              <w:rPr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4230D7">
              <w:rPr>
                <w:b/>
                <w:bCs/>
                <w:i/>
                <w:iCs/>
                <w:color w:val="000000" w:themeColor="text1"/>
                <w:sz w:val="18"/>
                <w:szCs w:val="18"/>
                <w:u w:val="single"/>
              </w:rPr>
              <w:t>11 августа</w:t>
            </w:r>
          </w:p>
          <w:p w14:paraId="47ECD7CB" w14:textId="7F97077A" w:rsidR="004230D7" w:rsidRPr="004230D7" w:rsidRDefault="00A56CA5" w:rsidP="004230D7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="004230D7" w:rsidRPr="004230D7">
              <w:rPr>
                <w:color w:val="000000" w:themeColor="text1"/>
                <w:sz w:val="18"/>
                <w:szCs w:val="18"/>
                <w:lang w:val="pl-PL"/>
              </w:rPr>
              <w:t>Спортивные мероприятия, посвященные Дню физкультурника</w:t>
            </w:r>
          </w:p>
          <w:p w14:paraId="77232517" w14:textId="77777777" w:rsidR="00FE518C" w:rsidRDefault="004230D7" w:rsidP="004230D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4230D7">
              <w:rPr>
                <w:i/>
                <w:iCs/>
                <w:color w:val="000000" w:themeColor="text1"/>
                <w:sz w:val="18"/>
                <w:szCs w:val="18"/>
              </w:rPr>
              <w:t xml:space="preserve">Городской стадион, </w:t>
            </w:r>
            <w:r w:rsidRPr="004230D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туризму и спорт</w:t>
            </w:r>
            <w:r w:rsidRPr="004230D7">
              <w:rPr>
                <w:i/>
                <w:color w:val="000000" w:themeColor="text1"/>
                <w:sz w:val="18"/>
                <w:szCs w:val="18"/>
              </w:rPr>
              <w:t>у</w:t>
            </w:r>
          </w:p>
          <w:p w14:paraId="77A90570" w14:textId="77777777" w:rsidR="00D633FC" w:rsidRDefault="00D633FC" w:rsidP="004230D7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54BB182B" w14:textId="77777777" w:rsidR="00D633FC" w:rsidRDefault="00D633FC" w:rsidP="004230D7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  <w:p w14:paraId="6BB5B887" w14:textId="2A42837D" w:rsidR="00D633FC" w:rsidRPr="002E42A4" w:rsidRDefault="00D633FC" w:rsidP="004230D7">
            <w:pPr>
              <w:autoSpaceDE/>
              <w:autoSpaceDN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FE518C" w:rsidRPr="00856929" w14:paraId="0DAEC9FA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261B09" w14:textId="77777777" w:rsidR="00FE518C" w:rsidRPr="00856929" w:rsidRDefault="00FE518C" w:rsidP="00FE518C">
            <w:pPr>
              <w:jc w:val="both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09FA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39044" w14:textId="77777777" w:rsidR="00FE518C" w:rsidRPr="00856929" w:rsidRDefault="00FE518C" w:rsidP="00FE518C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524F60" w14:textId="77777777" w:rsidR="00FE518C" w:rsidRPr="00856929" w:rsidRDefault="00FE518C" w:rsidP="00FE518C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C0B6F" w14:textId="77777777" w:rsidR="00FE518C" w:rsidRPr="00856929" w:rsidRDefault="00FE518C" w:rsidP="00FE518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A160" w14:textId="77777777" w:rsidR="00FE518C" w:rsidRPr="002E42A4" w:rsidRDefault="00FE518C" w:rsidP="00FE518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E518C" w:rsidRPr="00856929" w14:paraId="3C909734" w14:textId="77777777" w:rsidTr="001960B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1C748F" w14:textId="0E3C030B" w:rsidR="00FE518C" w:rsidRPr="00856929" w:rsidRDefault="00FE518C" w:rsidP="00FE518C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5B0687E" w14:textId="2F4D708C" w:rsidR="00FE518C" w:rsidRPr="00856929" w:rsidRDefault="00FE518C" w:rsidP="00FE51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BA57BBF" w14:textId="48E38380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891D4A" w14:textId="5B389AC4" w:rsidR="00FE518C" w:rsidRPr="00856929" w:rsidRDefault="00FE518C" w:rsidP="00FE518C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5355D9F" w14:textId="2596462B" w:rsidR="00FE518C" w:rsidRPr="00856929" w:rsidRDefault="00FE518C" w:rsidP="00FE518C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559061" w14:textId="110EA7DB" w:rsidR="00FE518C" w:rsidRPr="002E42A4" w:rsidRDefault="00FE518C" w:rsidP="00FE518C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17-18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</w:tr>
      <w:tr w:rsidR="00FE518C" w:rsidRPr="00856929" w14:paraId="65276587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FE518C" w:rsidRPr="00856929" w:rsidRDefault="00FE518C" w:rsidP="00FE518C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FE518C" w:rsidRPr="00856929" w:rsidRDefault="00FE518C" w:rsidP="00FE518C">
            <w:pPr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FE518C" w:rsidRPr="00856929" w:rsidRDefault="00FE518C" w:rsidP="00FE518C">
            <w:pPr>
              <w:pStyle w:val="a3"/>
              <w:jc w:val="center"/>
              <w:rPr>
                <w:bCs/>
                <w:sz w:val="18"/>
                <w:szCs w:val="18"/>
              </w:rPr>
            </w:pPr>
            <w:r w:rsidRPr="00856929">
              <w:rPr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FE518C" w:rsidRPr="00856929" w:rsidRDefault="00FE518C" w:rsidP="00FE518C">
            <w:pPr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FE518C" w:rsidRPr="002E42A4" w:rsidRDefault="00FE518C" w:rsidP="00FE518C">
            <w:pPr>
              <w:jc w:val="center"/>
              <w:rPr>
                <w:bCs/>
                <w:iCs/>
                <w:color w:val="000000" w:themeColor="text1"/>
                <w:sz w:val="18"/>
                <w:szCs w:val="18"/>
              </w:rPr>
            </w:pPr>
            <w:r w:rsidRPr="002E42A4">
              <w:rPr>
                <w:bCs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FE518C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3359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76E0BE83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F997FC" w14:textId="28948350" w:rsidR="00FE518C" w:rsidRDefault="00FE518C" w:rsidP="00FE518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647E6834" w14:textId="77777777" w:rsidR="00FE518C" w:rsidRDefault="00FE518C" w:rsidP="00FE518C">
            <w:pPr>
              <w:pStyle w:val="a3"/>
              <w:rPr>
                <w:i/>
                <w:sz w:val="18"/>
                <w:szCs w:val="18"/>
              </w:rPr>
            </w:pPr>
          </w:p>
          <w:p w14:paraId="49AA51B3" w14:textId="527DF3D6" w:rsidR="00FE518C" w:rsidRDefault="00FE518C" w:rsidP="00FE518C">
            <w:pPr>
              <w:pStyle w:val="a3"/>
              <w:rPr>
                <w:sz w:val="18"/>
                <w:szCs w:val="18"/>
              </w:rPr>
            </w:pPr>
          </w:p>
          <w:p w14:paraId="450027CB" w14:textId="77777777" w:rsidR="00FE518C" w:rsidRDefault="00FE518C" w:rsidP="00FE518C">
            <w:pPr>
              <w:pStyle w:val="a3"/>
              <w:rPr>
                <w:sz w:val="18"/>
                <w:szCs w:val="18"/>
              </w:rPr>
            </w:pPr>
          </w:p>
          <w:p w14:paraId="79F1EF85" w14:textId="5BD0A0C4" w:rsidR="00FE518C" w:rsidRPr="00817CFC" w:rsidRDefault="00FE518C" w:rsidP="00FB27E4">
            <w:pPr>
              <w:pStyle w:val="af2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C9D6" w14:textId="7CF37913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1. Оперативное совещание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с руководителями структурных подразделений</w:t>
            </w:r>
            <w:r w:rsidRPr="00856929">
              <w:rPr>
                <w:sz w:val="18"/>
                <w:szCs w:val="18"/>
              </w:rPr>
              <w:t xml:space="preserve"> </w:t>
            </w:r>
          </w:p>
          <w:p w14:paraId="0811EEC9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8.30,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30258E8" w14:textId="77777777" w:rsidR="00FE518C" w:rsidRPr="00856929" w:rsidRDefault="00FE518C" w:rsidP="00FE518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7C19857C" w14:textId="77777777" w:rsidR="00FE518C" w:rsidRPr="00856929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  <w:p w14:paraId="7A22D1A4" w14:textId="77777777" w:rsidR="00FE518C" w:rsidRPr="00856929" w:rsidRDefault="00FE518C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40CF56EA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6D4629AB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414298DD" w14:textId="77777777" w:rsidR="00FE518C" w:rsidRPr="00856929" w:rsidRDefault="00FE518C" w:rsidP="00FE518C">
            <w:pPr>
              <w:jc w:val="both"/>
              <w:rPr>
                <w:i/>
                <w:iCs/>
                <w:color w:val="FF0000"/>
                <w:sz w:val="18"/>
                <w:szCs w:val="18"/>
                <w:u w:val="single"/>
              </w:rPr>
            </w:pPr>
          </w:p>
          <w:p w14:paraId="7DE5DA6C" w14:textId="7187226E" w:rsidR="00027C3B" w:rsidRDefault="00027C3B" w:rsidP="00FE518C">
            <w:pPr>
              <w:jc w:val="both"/>
              <w:rPr>
                <w:bCs/>
                <w:sz w:val="18"/>
                <w:szCs w:val="18"/>
              </w:rPr>
            </w:pPr>
          </w:p>
          <w:p w14:paraId="404D89BE" w14:textId="67087FBE" w:rsidR="00FE518C" w:rsidRPr="000F4D8C" w:rsidRDefault="00FE518C" w:rsidP="00FE518C">
            <w:pPr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17EA" w14:textId="3E28D9EB" w:rsidR="00071C6A" w:rsidRPr="00071C6A" w:rsidRDefault="00FE518C" w:rsidP="00071C6A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856929">
              <w:rPr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071C6A" w:rsidRPr="00071C6A">
              <w:rPr>
                <w:color w:val="000000" w:themeColor="text1"/>
                <w:sz w:val="18"/>
                <w:szCs w:val="18"/>
              </w:rPr>
              <w:t>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2024-2025 гг.</w:t>
            </w:r>
          </w:p>
          <w:p w14:paraId="03412662" w14:textId="77777777" w:rsidR="00071C6A" w:rsidRPr="00071C6A" w:rsidRDefault="00071C6A" w:rsidP="00071C6A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71C6A">
              <w:rPr>
                <w:i/>
                <w:iCs/>
                <w:color w:val="000000" w:themeColor="text1"/>
                <w:sz w:val="18"/>
                <w:szCs w:val="18"/>
              </w:rPr>
              <w:t xml:space="preserve">14.30, председатель штаба </w:t>
            </w:r>
          </w:p>
          <w:p w14:paraId="756A1DD1" w14:textId="77777777" w:rsidR="00071C6A" w:rsidRPr="00071C6A" w:rsidRDefault="00071C6A" w:rsidP="00071C6A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71C6A">
              <w:rPr>
                <w:bCs/>
                <w:i/>
                <w:iCs/>
                <w:color w:val="000000" w:themeColor="text1"/>
                <w:sz w:val="18"/>
                <w:szCs w:val="18"/>
              </w:rPr>
              <w:t>К.Н. Серенков</w:t>
            </w:r>
          </w:p>
          <w:p w14:paraId="7BBFF2A1" w14:textId="77777777" w:rsidR="00071C6A" w:rsidRDefault="00071C6A" w:rsidP="00FE518C">
            <w:pPr>
              <w:jc w:val="both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4C760CBA" w14:textId="6840CD52" w:rsidR="00FE518C" w:rsidRPr="0068356B" w:rsidRDefault="00FE518C" w:rsidP="0026678F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50DF" w14:textId="15935384" w:rsidR="000E6A3B" w:rsidRPr="000E6A3B" w:rsidRDefault="00CB7B18" w:rsidP="000E6A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0E6A3B" w:rsidRPr="000E6A3B">
              <w:rPr>
                <w:color w:val="000000" w:themeColor="text1"/>
                <w:sz w:val="18"/>
                <w:szCs w:val="18"/>
              </w:rPr>
              <w:t>. Подготовка сведений об уровне собираемости платежей с населения</w:t>
            </w:r>
          </w:p>
          <w:p w14:paraId="13A76590" w14:textId="77777777" w:rsidR="000E6A3B" w:rsidRPr="000E6A3B" w:rsidRDefault="000E6A3B" w:rsidP="000E6A3B">
            <w:pPr>
              <w:tabs>
                <w:tab w:val="left" w:pos="5277"/>
                <w:tab w:val="left" w:pos="5502"/>
              </w:tabs>
              <w:autoSpaceDE/>
              <w:autoSpaceDN/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0E6A3B">
              <w:rPr>
                <w:i/>
                <w:color w:val="000000" w:themeColor="text1"/>
                <w:sz w:val="18"/>
                <w:szCs w:val="18"/>
              </w:rPr>
              <w:t xml:space="preserve">Комитет </w:t>
            </w:r>
            <w:r w:rsidRPr="000E6A3B">
              <w:rPr>
                <w:i/>
                <w:iCs/>
                <w:color w:val="000000" w:themeColor="text1"/>
                <w:sz w:val="18"/>
                <w:szCs w:val="18"/>
              </w:rPr>
              <w:t>по жилищно-коммунальному хозяйству</w:t>
            </w:r>
            <w:r w:rsidRPr="000E6A3B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0E6A3B">
              <w:rPr>
                <w:bCs/>
                <w:i/>
                <w:color w:val="000000" w:themeColor="text1"/>
                <w:sz w:val="18"/>
                <w:szCs w:val="18"/>
              </w:rPr>
              <w:t>архитектуре и градостроительству</w:t>
            </w:r>
          </w:p>
          <w:p w14:paraId="6E2FB8D0" w14:textId="77777777" w:rsidR="00CB7B18" w:rsidRDefault="00CB7B18" w:rsidP="00CB7B18">
            <w:pPr>
              <w:pStyle w:val="af2"/>
              <w:spacing w:after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DBAFAF2" w14:textId="227DA0C7" w:rsidR="00CB7B18" w:rsidRPr="00856929" w:rsidRDefault="00CB7B18" w:rsidP="00D633FC">
            <w:pPr>
              <w:pStyle w:val="31"/>
              <w:widowControl/>
              <w:spacing w:line="240" w:lineRule="auto"/>
              <w:rPr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B95" w14:textId="77777777" w:rsidR="00FE518C" w:rsidRPr="00856929" w:rsidRDefault="00FE518C" w:rsidP="00FE51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 xml:space="preserve">1.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77BAC55" w14:textId="77777777" w:rsidR="00FE518C" w:rsidRPr="00856929" w:rsidRDefault="00FE518C" w:rsidP="00FE518C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район-председатель комитета по экономике и перспективному развитию</w:t>
            </w:r>
          </w:p>
          <w:p w14:paraId="0E8F247B" w14:textId="47E6FA91" w:rsidR="00FE518C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032772F5" w14:textId="1B71D229" w:rsidR="00FE518C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51317164" w14:textId="1911AA45" w:rsidR="00FE518C" w:rsidRPr="00D436CB" w:rsidRDefault="00FE518C" w:rsidP="00CB7B18">
            <w:pPr>
              <w:pStyle w:val="a3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FE518C" w:rsidRPr="002E42A4" w:rsidRDefault="00FE518C" w:rsidP="00FE518C">
            <w:pPr>
              <w:jc w:val="both"/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E518C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FE518C" w:rsidRPr="00856929" w:rsidRDefault="00FE518C" w:rsidP="00FE518C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FE518C" w:rsidRPr="00856929" w:rsidRDefault="00FE518C" w:rsidP="00FE518C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FE518C" w:rsidRPr="00856929" w:rsidRDefault="00FE518C" w:rsidP="00FE518C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FE518C" w:rsidRPr="00856929" w:rsidRDefault="00FE518C" w:rsidP="00FE518C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FE518C" w:rsidRPr="00856929" w:rsidRDefault="00FE518C" w:rsidP="00FE518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FE518C" w:rsidRPr="002E42A4" w:rsidRDefault="00FE518C" w:rsidP="00FE518C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FE518C" w:rsidRPr="00856929" w14:paraId="39D19A9E" w14:textId="77777777" w:rsidTr="000626C8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66619FF8" w14:textId="31BEECFF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42E641" w14:textId="0496B0FB" w:rsidR="00FE518C" w:rsidRPr="00856929" w:rsidRDefault="00FE518C" w:rsidP="00FE51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38825E8" w14:textId="24104575" w:rsidR="00FE518C" w:rsidRPr="00856929" w:rsidRDefault="00FE518C" w:rsidP="00FE51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1F455CCB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43058F91" w:rsidR="00FE518C" w:rsidRPr="00856929" w:rsidRDefault="00FE518C" w:rsidP="00FE51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476193E1" w:rsidR="00FE518C" w:rsidRPr="002E42A4" w:rsidRDefault="00FE518C" w:rsidP="00FE518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24-25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</w:tr>
      <w:tr w:rsidR="00FE518C" w:rsidRPr="00856929" w14:paraId="44AB7C3F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77777777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77777777" w:rsidR="00FE518C" w:rsidRPr="00856929" w:rsidRDefault="00FE518C" w:rsidP="00FE518C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77777777" w:rsidR="00FE518C" w:rsidRPr="00856929" w:rsidRDefault="00FE518C" w:rsidP="00FE518C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77777777" w:rsidR="00FE518C" w:rsidRPr="00856929" w:rsidRDefault="00FE518C" w:rsidP="00FE518C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77777777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77777777" w:rsidR="00FE518C" w:rsidRPr="00856929" w:rsidRDefault="00FE518C" w:rsidP="00FE518C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FE518C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62D6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6A4D7180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8081976" w14:textId="193319A4" w:rsidR="00FE518C" w:rsidRPr="00856929" w:rsidRDefault="00FE518C" w:rsidP="00FE518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2B901FC2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</w:p>
          <w:p w14:paraId="274146A4" w14:textId="6ADC21F7" w:rsidR="00FE518C" w:rsidRPr="00CD30D4" w:rsidRDefault="00FE518C" w:rsidP="00A56CA5">
            <w:pPr>
              <w:pStyle w:val="31"/>
              <w:widowControl/>
              <w:spacing w:line="240" w:lineRule="auto"/>
              <w:rPr>
                <w:bCs/>
                <w:color w:val="000000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F9F" w14:textId="6BC71C25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1. Оперативное совещание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с руководителями структурных подразделений</w:t>
            </w:r>
            <w:r w:rsidRPr="00856929">
              <w:rPr>
                <w:sz w:val="18"/>
                <w:szCs w:val="18"/>
              </w:rPr>
              <w:t xml:space="preserve"> </w:t>
            </w:r>
          </w:p>
          <w:p w14:paraId="3EA6F986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 xml:space="preserve">8.30,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26BF5D74" w14:textId="77777777" w:rsidR="00FE518C" w:rsidRPr="00856929" w:rsidRDefault="00FE518C" w:rsidP="00FE518C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77777777" w:rsidR="00FE518C" w:rsidRPr="00856929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77777777" w:rsidR="00FE518C" w:rsidRPr="00856929" w:rsidRDefault="00FE518C" w:rsidP="00FE518C">
            <w:pPr>
              <w:jc w:val="both"/>
              <w:rPr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77777777" w:rsidR="00FE518C" w:rsidRPr="00856929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39AAE451" w14:textId="775355A2" w:rsidR="00FE518C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5309195E" w14:textId="1F1F0C2F" w:rsidR="000E6A3B" w:rsidRDefault="000E6A3B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D5A1ACE" w14:textId="77777777" w:rsidR="00FE518C" w:rsidRDefault="00FE518C" w:rsidP="00FE518C">
            <w:pPr>
              <w:autoSpaceDE/>
              <w:autoSpaceDN/>
              <w:jc w:val="both"/>
              <w:rPr>
                <w:i/>
                <w:sz w:val="18"/>
                <w:szCs w:val="18"/>
              </w:rPr>
            </w:pPr>
          </w:p>
          <w:p w14:paraId="38136682" w14:textId="1D12956E" w:rsidR="00FE518C" w:rsidRPr="00856929" w:rsidRDefault="00FE518C" w:rsidP="00FE518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748" w14:textId="3D01FF16" w:rsidR="00FE518C" w:rsidRPr="0068356B" w:rsidRDefault="00FB27E4" w:rsidP="00FE518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  <w:r w:rsidR="00FE518C" w:rsidRPr="0068356B">
              <w:rPr>
                <w:color w:val="000000" w:themeColor="text1"/>
                <w:sz w:val="18"/>
                <w:szCs w:val="18"/>
              </w:rPr>
              <w:t>. Заседание комиссии по делам несовершеннолетних и защите их прав</w:t>
            </w:r>
          </w:p>
          <w:p w14:paraId="5F318ADC" w14:textId="77777777" w:rsidR="00FE518C" w:rsidRPr="00856929" w:rsidRDefault="00FE518C" w:rsidP="00FE518C">
            <w:pPr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  <w:p w14:paraId="1665DDCF" w14:textId="52B8C000" w:rsidR="00FE518C" w:rsidRPr="00856929" w:rsidRDefault="00FE518C" w:rsidP="00D633FC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640" w14:textId="552B1557" w:rsidR="00FE518C" w:rsidRPr="00027C3B" w:rsidRDefault="00FE518C" w:rsidP="00FE518C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704095">
              <w:rPr>
                <w:color w:val="000000" w:themeColor="text1"/>
                <w:sz w:val="18"/>
                <w:szCs w:val="18"/>
              </w:rPr>
              <w:t xml:space="preserve">1. </w:t>
            </w:r>
            <w:r w:rsidRPr="00027C3B">
              <w:rPr>
                <w:color w:val="000000" w:themeColor="text1"/>
                <w:sz w:val="18"/>
                <w:szCs w:val="18"/>
              </w:rPr>
              <w:t>Межведомственная комиссия при Администрации муниципального образования «Дорогобужский район» Смоленской области по налоговой политике</w:t>
            </w:r>
          </w:p>
          <w:p w14:paraId="6DD3B93E" w14:textId="77777777" w:rsidR="00FE518C" w:rsidRPr="00027C3B" w:rsidRDefault="00FE518C" w:rsidP="00FE518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027C3B">
              <w:rPr>
                <w:i/>
                <w:color w:val="000000" w:themeColor="text1"/>
                <w:sz w:val="18"/>
                <w:szCs w:val="18"/>
              </w:rPr>
              <w:t>14.30, председатель комиссии –</w:t>
            </w:r>
          </w:p>
          <w:p w14:paraId="6E76711D" w14:textId="1D1259F8" w:rsidR="00FE518C" w:rsidRPr="00027C3B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027C3B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</w:t>
            </w:r>
          </w:p>
          <w:p w14:paraId="641242E7" w14:textId="77777777" w:rsidR="00FE518C" w:rsidRPr="00027C3B" w:rsidRDefault="00FE518C" w:rsidP="00FE518C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1591FFE3" w14:textId="0915C8A4" w:rsidR="00FE518C" w:rsidRDefault="004230D7" w:rsidP="00FE518C">
            <w:pPr>
              <w:pStyle w:val="a3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2. </w:t>
            </w:r>
            <w:r w:rsidRPr="004230D7">
              <w:rPr>
                <w:rFonts w:eastAsia="Calibri"/>
                <w:sz w:val="18"/>
                <w:szCs w:val="18"/>
              </w:rPr>
              <w:t>Час истории «Гордо реет флаг России»</w:t>
            </w:r>
          </w:p>
          <w:p w14:paraId="23BEEB62" w14:textId="6E58E418" w:rsidR="004230D7" w:rsidRPr="004230D7" w:rsidRDefault="004230D7" w:rsidP="00FE518C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2D437D">
              <w:rPr>
                <w:rFonts w:eastAsia="Calibri"/>
                <w:i/>
                <w:iCs/>
                <w:sz w:val="18"/>
                <w:szCs w:val="18"/>
              </w:rPr>
              <w:t>Дорогобужская детская библиотека</w:t>
            </w:r>
          </w:p>
          <w:p w14:paraId="4D207C1F" w14:textId="33B9D1BA" w:rsidR="00FE518C" w:rsidRPr="00856929" w:rsidRDefault="004230D7" w:rsidP="00D633FC">
            <w:pPr>
              <w:autoSpaceDE/>
              <w:autoSpaceDN/>
              <w:rPr>
                <w:sz w:val="18"/>
                <w:szCs w:val="18"/>
              </w:rPr>
            </w:pPr>
            <w:r w:rsidRPr="004230D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туризму и спорт</w:t>
            </w:r>
            <w:r w:rsidRPr="004230D7">
              <w:rPr>
                <w:i/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627" w14:textId="77777777" w:rsidR="00FE518C" w:rsidRPr="00856929" w:rsidRDefault="00FE518C" w:rsidP="00FE518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t>1.</w:t>
            </w:r>
            <w:r w:rsidRPr="00856929">
              <w:rPr>
                <w:color w:val="00B050"/>
                <w:sz w:val="18"/>
                <w:szCs w:val="18"/>
              </w:rPr>
              <w:t xml:space="preserve"> </w:t>
            </w:r>
            <w:r w:rsidRPr="0085692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032C16E6" w14:textId="77777777" w:rsidR="00FE518C" w:rsidRPr="00856929" w:rsidRDefault="00FE518C" w:rsidP="00FE518C">
            <w:pPr>
              <w:pStyle w:val="1"/>
              <w:jc w:val="both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85692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район» Смоленской области</w:t>
            </w:r>
          </w:p>
          <w:p w14:paraId="4D772B47" w14:textId="77777777" w:rsidR="00FE518C" w:rsidRPr="00856929" w:rsidRDefault="00FE518C" w:rsidP="00FE518C">
            <w:pPr>
              <w:rPr>
                <w:i/>
                <w:iCs/>
                <w:sz w:val="18"/>
                <w:szCs w:val="18"/>
              </w:rPr>
            </w:pPr>
            <w:r w:rsidRPr="00856929">
              <w:rPr>
                <w:i/>
                <w:iCs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2FC50716" w14:textId="77777777" w:rsidR="00FE518C" w:rsidRDefault="00FE518C" w:rsidP="00FE518C">
            <w:pPr>
              <w:jc w:val="both"/>
              <w:rPr>
                <w:iCs/>
                <w:color w:val="000000" w:themeColor="text1"/>
                <w:sz w:val="20"/>
              </w:rPr>
            </w:pPr>
          </w:p>
          <w:p w14:paraId="02751F71" w14:textId="2F8AFE14" w:rsidR="008A522F" w:rsidRPr="00856929" w:rsidRDefault="008A522F" w:rsidP="008A522F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6243D258" w14:textId="77777777" w:rsidR="008A522F" w:rsidRPr="00856929" w:rsidRDefault="008A522F" w:rsidP="008A522F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2F847FD" w14:textId="27B59BC3" w:rsidR="00027C3B" w:rsidRPr="00807240" w:rsidRDefault="00027C3B" w:rsidP="00A56CA5">
            <w:pPr>
              <w:autoSpaceDE/>
              <w:autoSpaceDN/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75A" w14:textId="2A117FB2" w:rsidR="004230D7" w:rsidRPr="004230D7" w:rsidRDefault="004230D7" w:rsidP="004230D7">
            <w:pPr>
              <w:autoSpaceDE/>
              <w:autoSpaceDN/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  <w:u w:val="single"/>
              </w:rPr>
              <w:t>24 августа</w:t>
            </w:r>
          </w:p>
          <w:p w14:paraId="453070BD" w14:textId="097A4A43" w:rsidR="00FE518C" w:rsidRDefault="004230D7" w:rsidP="00FE518C">
            <w:pPr>
              <w:autoSpaceDE/>
              <w:autoSpaceDN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1. </w:t>
            </w:r>
            <w:r w:rsidRPr="005E26E8">
              <w:rPr>
                <w:rFonts w:eastAsia="Calibri"/>
                <w:sz w:val="18"/>
                <w:szCs w:val="18"/>
              </w:rPr>
              <w:t>Краеведческая игра – лото «Перепоясанный днепровской лентой синей»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  <w:p w14:paraId="60E80C57" w14:textId="792EA08D" w:rsidR="004230D7" w:rsidRDefault="004230D7" w:rsidP="00FE518C">
            <w:pPr>
              <w:autoSpaceDE/>
              <w:autoSpaceDN/>
              <w:jc w:val="both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sz w:val="18"/>
                <w:szCs w:val="18"/>
              </w:rPr>
              <w:t xml:space="preserve">2. </w:t>
            </w:r>
            <w:r w:rsidRPr="005E26E8">
              <w:rPr>
                <w:rFonts w:eastAsia="Calibri"/>
                <w:sz w:val="18"/>
                <w:szCs w:val="18"/>
              </w:rPr>
              <w:t>Игровой микс «Мама, папа, я - читающая семья»</w:t>
            </w:r>
          </w:p>
          <w:p w14:paraId="6D0D22A9" w14:textId="77777777" w:rsidR="004230D7" w:rsidRDefault="004230D7" w:rsidP="00FE518C">
            <w:pPr>
              <w:autoSpaceDE/>
              <w:autoSpaceDN/>
              <w:jc w:val="both"/>
              <w:rPr>
                <w:rFonts w:eastAsia="Calibri"/>
                <w:i/>
                <w:iCs/>
                <w:sz w:val="18"/>
                <w:szCs w:val="18"/>
              </w:rPr>
            </w:pPr>
            <w:r w:rsidRPr="005E26E8">
              <w:rPr>
                <w:rFonts w:eastAsia="Calibri"/>
                <w:i/>
                <w:iCs/>
                <w:sz w:val="18"/>
                <w:szCs w:val="18"/>
              </w:rPr>
              <w:t>Городской парк</w:t>
            </w:r>
          </w:p>
          <w:p w14:paraId="2BF7AFC5" w14:textId="77777777" w:rsidR="004230D7" w:rsidRPr="004230D7" w:rsidRDefault="004230D7" w:rsidP="004230D7">
            <w:pPr>
              <w:autoSpaceDE/>
              <w:autoSpaceDN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4230D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туризму и спорт</w:t>
            </w:r>
            <w:r w:rsidRPr="004230D7">
              <w:rPr>
                <w:i/>
                <w:color w:val="000000" w:themeColor="text1"/>
                <w:sz w:val="18"/>
                <w:szCs w:val="18"/>
              </w:rPr>
              <w:t>у</w:t>
            </w:r>
          </w:p>
          <w:p w14:paraId="091DB62B" w14:textId="1832B9C3" w:rsidR="004230D7" w:rsidRPr="004230D7" w:rsidRDefault="004230D7" w:rsidP="00FE518C">
            <w:pPr>
              <w:autoSpaceDE/>
              <w:autoSpaceDN/>
              <w:jc w:val="both"/>
              <w:rPr>
                <w:i/>
                <w:iCs/>
                <w:sz w:val="20"/>
                <w:szCs w:val="20"/>
                <w:lang w:val="pl-PL"/>
              </w:rPr>
            </w:pPr>
          </w:p>
        </w:tc>
      </w:tr>
      <w:tr w:rsidR="00FE518C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FE518C" w:rsidRPr="00856929" w:rsidRDefault="00FE518C" w:rsidP="00FE518C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FE518C" w:rsidRPr="00856929" w:rsidRDefault="00FE518C" w:rsidP="00FE518C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FE518C" w:rsidRPr="00856929" w:rsidRDefault="00FE518C" w:rsidP="00FE518C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FE518C" w:rsidRPr="00856929" w:rsidRDefault="00FE518C" w:rsidP="00FE518C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FE518C" w:rsidRPr="00856929" w:rsidRDefault="00FE518C" w:rsidP="00FE518C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FE518C" w:rsidRPr="00856929" w:rsidRDefault="00FE518C" w:rsidP="00FE518C">
            <w:pPr>
              <w:rPr>
                <w:i/>
                <w:iCs/>
                <w:sz w:val="18"/>
                <w:szCs w:val="18"/>
              </w:rPr>
            </w:pPr>
          </w:p>
        </w:tc>
      </w:tr>
      <w:tr w:rsidR="008A522F" w:rsidRPr="00856929" w14:paraId="192866B7" w14:textId="77777777" w:rsidTr="00BB4C8A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1CDE03E9" w:rsidR="008A522F" w:rsidRPr="00856929" w:rsidRDefault="008A522F" w:rsidP="008A522F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0C48D15F" w:rsidR="008A522F" w:rsidRPr="00856929" w:rsidRDefault="008A522F" w:rsidP="008A522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6094E72D" w:rsidR="008A522F" w:rsidRPr="00856929" w:rsidRDefault="008A522F" w:rsidP="008A522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4B7595FE" w:rsidR="008A522F" w:rsidRPr="00856929" w:rsidRDefault="008A522F" w:rsidP="008A522F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C2F9" w14:textId="790819A5" w:rsidR="008A522F" w:rsidRPr="00856929" w:rsidRDefault="008A522F" w:rsidP="008A522F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30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0B6" w14:textId="46CCD01E" w:rsidR="008A522F" w:rsidRPr="00856929" w:rsidRDefault="008A522F" w:rsidP="008A522F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  <w:r>
              <w:rPr>
                <w:b/>
                <w:bCs/>
                <w:sz w:val="18"/>
                <w:szCs w:val="18"/>
              </w:rPr>
              <w:t xml:space="preserve"> августа</w:t>
            </w:r>
          </w:p>
        </w:tc>
      </w:tr>
      <w:tr w:rsidR="008A522F" w:rsidRPr="00856929" w14:paraId="32ADDE33" w14:textId="77777777" w:rsidTr="00DD30EA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8A522F" w:rsidRPr="00856929" w:rsidRDefault="008A522F" w:rsidP="008A522F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8A522F" w:rsidRPr="00856929" w:rsidRDefault="008A522F" w:rsidP="008A522F">
            <w:pPr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8A522F" w:rsidRPr="00856929" w:rsidRDefault="008A522F" w:rsidP="008A522F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8A522F" w:rsidRPr="00856929" w:rsidRDefault="008A522F" w:rsidP="008A522F">
            <w:pPr>
              <w:pStyle w:val="a3"/>
              <w:jc w:val="center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220711DE" w:rsidR="008A522F" w:rsidRPr="00856929" w:rsidRDefault="008A522F" w:rsidP="008A522F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044523A1" w:rsidR="008A522F" w:rsidRPr="00856929" w:rsidRDefault="008A522F" w:rsidP="008A522F">
            <w:pPr>
              <w:jc w:val="center"/>
              <w:rPr>
                <w:iCs/>
                <w:sz w:val="18"/>
                <w:szCs w:val="18"/>
              </w:rPr>
            </w:pPr>
            <w:r w:rsidRPr="00856929">
              <w:rPr>
                <w:iCs/>
                <w:sz w:val="18"/>
                <w:szCs w:val="18"/>
              </w:rPr>
              <w:t>суббота, воскресенье</w:t>
            </w:r>
          </w:p>
        </w:tc>
      </w:tr>
      <w:tr w:rsidR="00027C3B" w:rsidRPr="00856929" w14:paraId="66792680" w14:textId="77777777" w:rsidTr="005902B7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497" w14:textId="77777777" w:rsidR="00027C3B" w:rsidRPr="00856929" w:rsidRDefault="00027C3B" w:rsidP="00027C3B">
            <w:pPr>
              <w:jc w:val="both"/>
              <w:rPr>
                <w:sz w:val="18"/>
                <w:szCs w:val="18"/>
              </w:rPr>
            </w:pPr>
            <w:r w:rsidRPr="00856929">
              <w:rPr>
                <w:color w:val="000000"/>
                <w:sz w:val="18"/>
                <w:szCs w:val="18"/>
              </w:rPr>
              <w:t xml:space="preserve">1. </w:t>
            </w:r>
            <w:r w:rsidRPr="00856929">
              <w:rPr>
                <w:sz w:val="18"/>
                <w:szCs w:val="18"/>
              </w:rPr>
              <w:t>Оперативное совещание с руководителями структурных подразделений</w:t>
            </w:r>
          </w:p>
          <w:p w14:paraId="5857A806" w14:textId="77777777" w:rsidR="00027C3B" w:rsidRPr="00856929" w:rsidRDefault="00027C3B" w:rsidP="00027C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lastRenderedPageBreak/>
              <w:t xml:space="preserve">8.45,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«Дорогобужский район»</w:t>
            </w:r>
          </w:p>
          <w:p w14:paraId="35D5DFD9" w14:textId="77777777" w:rsidR="00027C3B" w:rsidRPr="00856929" w:rsidRDefault="00027C3B" w:rsidP="00027C3B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21EB56BE" w14:textId="3D69E7AD" w:rsidR="00027C3B" w:rsidRDefault="00027C3B" w:rsidP="00027C3B">
            <w:pPr>
              <w:pStyle w:val="1"/>
              <w:jc w:val="both"/>
              <w:rPr>
                <w:b w:val="0"/>
                <w:iCs/>
                <w:color w:val="000000" w:themeColor="text1"/>
                <w:sz w:val="18"/>
                <w:szCs w:val="18"/>
              </w:rPr>
            </w:pPr>
          </w:p>
          <w:p w14:paraId="1787ED9E" w14:textId="1F2C4981" w:rsidR="00027C3B" w:rsidRPr="00E7309B" w:rsidRDefault="00027C3B" w:rsidP="00027C3B">
            <w:pPr>
              <w:pStyle w:val="a3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3B48" w14:textId="77777777" w:rsidR="00027C3B" w:rsidRPr="00856929" w:rsidRDefault="00027C3B" w:rsidP="00027C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color w:val="000000" w:themeColor="text1"/>
                <w:sz w:val="18"/>
                <w:szCs w:val="18"/>
              </w:rPr>
              <w:lastRenderedPageBreak/>
              <w:t>1. Оперативное совещание с руководителями структурных подразделений</w:t>
            </w:r>
          </w:p>
          <w:p w14:paraId="2A42F64D" w14:textId="77777777" w:rsidR="00027C3B" w:rsidRPr="00856929" w:rsidRDefault="00027C3B" w:rsidP="00027C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lastRenderedPageBreak/>
              <w:t>8.45, Глава муниципального образования «Дорогобужский район»</w:t>
            </w:r>
          </w:p>
          <w:p w14:paraId="65EFA3D7" w14:textId="77777777" w:rsidR="00027C3B" w:rsidRPr="00856929" w:rsidRDefault="00027C3B" w:rsidP="00027C3B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027C3B" w:rsidRPr="00856929" w:rsidRDefault="00027C3B" w:rsidP="00027C3B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027C3B" w:rsidRPr="00856929" w:rsidRDefault="00027C3B" w:rsidP="00027C3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A79338E" w14:textId="77777777" w:rsidR="00027C3B" w:rsidRPr="00856929" w:rsidRDefault="00027C3B" w:rsidP="00027C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 район»</w:t>
            </w:r>
          </w:p>
          <w:p w14:paraId="1377F6B9" w14:textId="18D1913F" w:rsidR="00027C3B" w:rsidRDefault="00027C3B" w:rsidP="00027C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3ABDCC1E" w14:textId="77777777" w:rsidR="00027C3B" w:rsidRDefault="00027C3B" w:rsidP="00027C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54B378F9" w14:textId="54C469F1" w:rsidR="00027C3B" w:rsidRPr="00311A32" w:rsidRDefault="00027C3B" w:rsidP="00027C3B">
            <w:pPr>
              <w:pStyle w:val="a3"/>
              <w:ind w:left="-14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CA2" w14:textId="77777777" w:rsidR="00027C3B" w:rsidRPr="00117DF7" w:rsidRDefault="00027C3B" w:rsidP="00027C3B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117DF7"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117DF7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AC3FBBF" w14:textId="77777777" w:rsidR="00027C3B" w:rsidRPr="00117DF7" w:rsidRDefault="00027C3B" w:rsidP="00027C3B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iCs/>
                <w:color w:val="000000" w:themeColor="text1"/>
                <w:sz w:val="18"/>
                <w:szCs w:val="18"/>
              </w:rPr>
              <w:lastRenderedPageBreak/>
              <w:t>11.00-13.00, Глава муниципального образования «Дорогобужский район»</w:t>
            </w:r>
            <w:r w:rsidRPr="00117DF7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4B9DD9FA" w14:textId="23822D0C" w:rsidR="00027C3B" w:rsidRDefault="00027C3B" w:rsidP="00027C3B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117DF7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</w:p>
          <w:p w14:paraId="5406F708" w14:textId="77777777" w:rsidR="00027C3B" w:rsidRPr="00117DF7" w:rsidRDefault="00027C3B" w:rsidP="00027C3B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</w:p>
          <w:p w14:paraId="184EC628" w14:textId="6BCD7CD5" w:rsidR="00027C3B" w:rsidRPr="00071C6A" w:rsidRDefault="00027C3B" w:rsidP="00027C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Pr="00071C6A">
              <w:rPr>
                <w:color w:val="000000" w:themeColor="text1"/>
                <w:sz w:val="18"/>
                <w:szCs w:val="18"/>
              </w:rPr>
              <w:t>. Проведение районного штаба по подготовке объектов социально-культурной сферы, жилищного фонда и объектов жилищно-коммунального хозяйства муниципального образования «Дорогобужский район» Смоленской области к работе в осенне-зимний период 2024-2025 гг.</w:t>
            </w:r>
          </w:p>
          <w:p w14:paraId="2114B00B" w14:textId="77777777" w:rsidR="00027C3B" w:rsidRPr="00071C6A" w:rsidRDefault="00027C3B" w:rsidP="00027C3B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071C6A">
              <w:rPr>
                <w:i/>
                <w:iCs/>
                <w:color w:val="000000" w:themeColor="text1"/>
                <w:sz w:val="18"/>
                <w:szCs w:val="18"/>
              </w:rPr>
              <w:t xml:space="preserve">14.30, председатель штаба </w:t>
            </w:r>
          </w:p>
          <w:p w14:paraId="31B262B9" w14:textId="77777777" w:rsidR="00027C3B" w:rsidRPr="00071C6A" w:rsidRDefault="00027C3B" w:rsidP="00027C3B">
            <w:pPr>
              <w:jc w:val="both"/>
              <w:rPr>
                <w:b/>
                <w:i/>
                <w:color w:val="000000" w:themeColor="text1"/>
                <w:sz w:val="18"/>
                <w:szCs w:val="18"/>
              </w:rPr>
            </w:pPr>
            <w:r w:rsidRPr="00071C6A">
              <w:rPr>
                <w:bCs/>
                <w:i/>
                <w:iCs/>
                <w:color w:val="000000" w:themeColor="text1"/>
                <w:sz w:val="18"/>
                <w:szCs w:val="18"/>
              </w:rPr>
              <w:t>К.Н. Серенков</w:t>
            </w:r>
          </w:p>
          <w:p w14:paraId="01C034F3" w14:textId="77777777" w:rsidR="00027C3B" w:rsidRPr="00D733E9" w:rsidRDefault="00027C3B" w:rsidP="00027C3B">
            <w:pPr>
              <w:pStyle w:val="a3"/>
              <w:rPr>
                <w:bCs/>
                <w:iCs/>
                <w:color w:val="FF0000"/>
                <w:sz w:val="18"/>
                <w:szCs w:val="18"/>
              </w:rPr>
            </w:pPr>
          </w:p>
          <w:p w14:paraId="0434D99A" w14:textId="7AAFAA14" w:rsidR="00027C3B" w:rsidRPr="00856929" w:rsidRDefault="00027C3B" w:rsidP="00027C3B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49FB" w14:textId="77777777" w:rsidR="00027C3B" w:rsidRPr="007B6FD5" w:rsidRDefault="00027C3B" w:rsidP="00027C3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7B6FD5">
              <w:rPr>
                <w:bCs/>
                <w:color w:val="000000" w:themeColor="text1"/>
                <w:sz w:val="18"/>
                <w:szCs w:val="18"/>
              </w:rPr>
              <w:t xml:space="preserve">Проведение районного педагогического совета </w:t>
            </w:r>
          </w:p>
          <w:p w14:paraId="79D1A512" w14:textId="77777777" w:rsidR="00027C3B" w:rsidRDefault="00027C3B" w:rsidP="00027C3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7B6FD5">
              <w:rPr>
                <w:bCs/>
                <w:i/>
                <w:iCs/>
                <w:color w:val="000000" w:themeColor="text1"/>
                <w:sz w:val="18"/>
                <w:szCs w:val="18"/>
              </w:rPr>
              <w:t>Комитет по образованию</w:t>
            </w:r>
            <w:r w:rsidRPr="007B6FD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89B2577" w14:textId="77777777" w:rsidR="00027C3B" w:rsidRDefault="00027C3B" w:rsidP="00027C3B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</w:p>
          <w:p w14:paraId="7A8CA70F" w14:textId="11E360B7" w:rsidR="00FB27E4" w:rsidRPr="009F6645" w:rsidRDefault="00FB27E4" w:rsidP="00D633FC">
            <w:pPr>
              <w:pStyle w:val="a3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8" w:type="dxa"/>
          </w:tcPr>
          <w:p w14:paraId="72768320" w14:textId="025F0C65" w:rsidR="00D633FC" w:rsidRPr="00856929" w:rsidRDefault="00D633FC" w:rsidP="00D633FC">
            <w:pPr>
              <w:tabs>
                <w:tab w:val="left" w:pos="142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</w:p>
          <w:p w14:paraId="00F1DA8C" w14:textId="401CB57B" w:rsidR="00027C3B" w:rsidRPr="00856929" w:rsidRDefault="00027C3B" w:rsidP="00027C3B">
            <w:pPr>
              <w:tabs>
                <w:tab w:val="left" w:pos="142"/>
              </w:tabs>
              <w:jc w:val="both"/>
              <w:rPr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807" w14:textId="77777777" w:rsidR="004230D7" w:rsidRPr="004230D7" w:rsidRDefault="004230D7" w:rsidP="004230D7">
            <w:pPr>
              <w:jc w:val="center"/>
              <w:rPr>
                <w:b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4230D7">
              <w:rPr>
                <w:b/>
                <w:i/>
                <w:iCs/>
                <w:color w:val="000000" w:themeColor="text1"/>
                <w:sz w:val="18"/>
                <w:szCs w:val="18"/>
                <w:u w:val="single"/>
              </w:rPr>
              <w:t>31 августа</w:t>
            </w:r>
          </w:p>
          <w:p w14:paraId="7A50A95A" w14:textId="4268DEFA" w:rsidR="004230D7" w:rsidRPr="004230D7" w:rsidRDefault="004230D7" w:rsidP="004230D7">
            <w:pPr>
              <w:jc w:val="both"/>
              <w:rPr>
                <w:bCs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1. </w:t>
            </w:r>
            <w:r w:rsidRPr="004230D7">
              <w:rPr>
                <w:bCs/>
                <w:color w:val="000000" w:themeColor="text1"/>
                <w:sz w:val="18"/>
                <w:szCs w:val="18"/>
                <w:lang w:val="pl-PL"/>
              </w:rPr>
              <w:t xml:space="preserve">Праздничный концерт, посвященный празднованию </w:t>
            </w:r>
            <w:r w:rsidRPr="004230D7">
              <w:rPr>
                <w:bCs/>
                <w:color w:val="000000" w:themeColor="text1"/>
                <w:sz w:val="18"/>
                <w:szCs w:val="18"/>
                <w:lang w:val="pl-PL"/>
              </w:rPr>
              <w:lastRenderedPageBreak/>
              <w:t>874 годовщины основания города Дорогобужа</w:t>
            </w:r>
          </w:p>
          <w:p w14:paraId="037DE8B8" w14:textId="6652A76A" w:rsidR="004230D7" w:rsidRDefault="004230D7" w:rsidP="004230D7">
            <w:pPr>
              <w:autoSpaceDE/>
              <w:autoSpaceDN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4230D7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Центральная площадь города</w:t>
            </w:r>
          </w:p>
          <w:p w14:paraId="0BED8579" w14:textId="32261F04" w:rsidR="004230D7" w:rsidRDefault="004230D7" w:rsidP="004230D7">
            <w:pPr>
              <w:autoSpaceDE/>
              <w:autoSpaceDN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  <w:p w14:paraId="7B80AECC" w14:textId="2ACE223C" w:rsidR="004230D7" w:rsidRDefault="004230D7" w:rsidP="004230D7">
            <w:pPr>
              <w:autoSpaceDE/>
              <w:autoSpaceDN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230D7">
              <w:rPr>
                <w:sz w:val="18"/>
                <w:szCs w:val="18"/>
              </w:rPr>
              <w:t>Спортивные мероприятия</w:t>
            </w:r>
            <w:r>
              <w:rPr>
                <w:sz w:val="18"/>
                <w:szCs w:val="18"/>
              </w:rPr>
              <w:t xml:space="preserve">, посвященные </w:t>
            </w:r>
            <w:r w:rsidRPr="004230D7">
              <w:rPr>
                <w:sz w:val="18"/>
                <w:szCs w:val="18"/>
              </w:rPr>
              <w:t xml:space="preserve"> Д</w:t>
            </w:r>
            <w:r>
              <w:rPr>
                <w:sz w:val="18"/>
                <w:szCs w:val="18"/>
              </w:rPr>
              <w:t>ню</w:t>
            </w:r>
            <w:r w:rsidRPr="004230D7">
              <w:rPr>
                <w:sz w:val="18"/>
                <w:szCs w:val="18"/>
              </w:rPr>
              <w:t xml:space="preserve"> города </w:t>
            </w:r>
          </w:p>
          <w:p w14:paraId="41041577" w14:textId="6C495815" w:rsidR="004230D7" w:rsidRPr="004230D7" w:rsidRDefault="004230D7" w:rsidP="004230D7">
            <w:pPr>
              <w:autoSpaceDE/>
              <w:autoSpaceDN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5E26E8">
              <w:rPr>
                <w:i/>
                <w:iCs/>
                <w:sz w:val="18"/>
                <w:szCs w:val="18"/>
              </w:rPr>
              <w:t xml:space="preserve">Спортивная площадка МБОУ Дорогобужская СОШ </w:t>
            </w:r>
            <w:r>
              <w:rPr>
                <w:i/>
                <w:iCs/>
                <w:sz w:val="18"/>
                <w:szCs w:val="18"/>
              </w:rPr>
              <w:t xml:space="preserve">№ </w:t>
            </w:r>
            <w:r w:rsidRPr="005E26E8">
              <w:rPr>
                <w:i/>
                <w:iCs/>
                <w:sz w:val="18"/>
                <w:szCs w:val="18"/>
              </w:rPr>
              <w:t>1</w:t>
            </w:r>
          </w:p>
          <w:p w14:paraId="10559A9C" w14:textId="77777777" w:rsidR="004230D7" w:rsidRPr="004230D7" w:rsidRDefault="004230D7" w:rsidP="004230D7">
            <w:pPr>
              <w:autoSpaceDE/>
              <w:autoSpaceDN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4230D7">
              <w:rPr>
                <w:i/>
                <w:color w:val="000000" w:themeColor="text1"/>
                <w:sz w:val="18"/>
                <w:szCs w:val="18"/>
                <w:lang w:val="pl-PL"/>
              </w:rPr>
              <w:t>Комитет по культуре, туризму и спорт</w:t>
            </w:r>
            <w:r w:rsidRPr="004230D7">
              <w:rPr>
                <w:i/>
                <w:color w:val="000000" w:themeColor="text1"/>
                <w:sz w:val="18"/>
                <w:szCs w:val="18"/>
              </w:rPr>
              <w:t>у</w:t>
            </w:r>
          </w:p>
          <w:p w14:paraId="5959D625" w14:textId="493FDBA6" w:rsidR="00027C3B" w:rsidRPr="004230D7" w:rsidRDefault="00027C3B" w:rsidP="00027C3B">
            <w:pPr>
              <w:pStyle w:val="a3"/>
              <w:rPr>
                <w:bCs/>
                <w:i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00749FB" w14:textId="77777777" w:rsidR="002E2A70" w:rsidRDefault="001E6089" w:rsidP="00254BD9">
      <w:pPr>
        <w:pStyle w:val="a7"/>
        <w:tabs>
          <w:tab w:val="clear" w:pos="4153"/>
          <w:tab w:val="clear" w:pos="8306"/>
          <w:tab w:val="left" w:pos="142"/>
        </w:tabs>
      </w:pPr>
      <w:r>
        <w:lastRenderedPageBreak/>
        <w:tab/>
      </w:r>
    </w:p>
    <w:sectPr w:rsidR="002E2A70" w:rsidSect="00A56CA5">
      <w:footerReference w:type="even" r:id="rId8"/>
      <w:footerReference w:type="default" r:id="rId9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80F5B" w14:textId="77777777" w:rsidR="008654B0" w:rsidRDefault="008654B0">
      <w:r>
        <w:separator/>
      </w:r>
    </w:p>
    <w:p w14:paraId="7521D1B3" w14:textId="77777777" w:rsidR="008654B0" w:rsidRDefault="008654B0"/>
  </w:endnote>
  <w:endnote w:type="continuationSeparator" w:id="0">
    <w:p w14:paraId="3D580499" w14:textId="77777777" w:rsidR="008654B0" w:rsidRDefault="008654B0">
      <w:r>
        <w:continuationSeparator/>
      </w:r>
    </w:p>
    <w:p w14:paraId="74B5393F" w14:textId="77777777" w:rsidR="008654B0" w:rsidRDefault="00865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BDE80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916A00" w:rsidRDefault="00916A00">
    <w:pPr>
      <w:pStyle w:val="a9"/>
      <w:ind w:right="360"/>
    </w:pPr>
  </w:p>
  <w:p w14:paraId="48E6CBCA" w14:textId="77777777" w:rsidR="00916A00" w:rsidRDefault="00916A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61BB" w14:textId="77777777" w:rsidR="00916A00" w:rsidRDefault="00916A0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B6E13">
      <w:rPr>
        <w:rStyle w:val="aa"/>
        <w:noProof/>
      </w:rPr>
      <w:t>10</w:t>
    </w:r>
    <w:r>
      <w:rPr>
        <w:rStyle w:val="aa"/>
      </w:rPr>
      <w:fldChar w:fldCharType="end"/>
    </w:r>
  </w:p>
  <w:p w14:paraId="1CBE2E15" w14:textId="77777777" w:rsidR="00916A00" w:rsidRDefault="00916A00">
    <w:pPr>
      <w:pStyle w:val="a9"/>
      <w:ind w:right="360"/>
    </w:pPr>
  </w:p>
  <w:p w14:paraId="46FAABE1" w14:textId="77777777" w:rsidR="00916A00" w:rsidRDefault="00916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FED5" w14:textId="77777777" w:rsidR="008654B0" w:rsidRDefault="008654B0">
      <w:r>
        <w:separator/>
      </w:r>
    </w:p>
    <w:p w14:paraId="5EB1F437" w14:textId="77777777" w:rsidR="008654B0" w:rsidRDefault="008654B0"/>
  </w:footnote>
  <w:footnote w:type="continuationSeparator" w:id="0">
    <w:p w14:paraId="5A3EB768" w14:textId="77777777" w:rsidR="008654B0" w:rsidRDefault="008654B0">
      <w:r>
        <w:continuationSeparator/>
      </w:r>
    </w:p>
    <w:p w14:paraId="330F0598" w14:textId="77777777" w:rsidR="008654B0" w:rsidRDefault="008654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23"/>
  </w:num>
  <w:num w:numId="9">
    <w:abstractNumId w:val="8"/>
  </w:num>
  <w:num w:numId="10">
    <w:abstractNumId w:val="22"/>
  </w:num>
  <w:num w:numId="11">
    <w:abstractNumId w:val="9"/>
  </w:num>
  <w:num w:numId="12">
    <w:abstractNumId w:val="16"/>
  </w:num>
  <w:num w:numId="13">
    <w:abstractNumId w:val="1"/>
  </w:num>
  <w:num w:numId="14">
    <w:abstractNumId w:val="0"/>
  </w:num>
  <w:num w:numId="15">
    <w:abstractNumId w:val="25"/>
  </w:num>
  <w:num w:numId="16">
    <w:abstractNumId w:val="13"/>
  </w:num>
  <w:num w:numId="17">
    <w:abstractNumId w:val="12"/>
  </w:num>
  <w:num w:numId="18">
    <w:abstractNumId w:val="21"/>
  </w:num>
  <w:num w:numId="19">
    <w:abstractNumId w:val="2"/>
  </w:num>
  <w:num w:numId="20">
    <w:abstractNumId w:val="11"/>
  </w:num>
  <w:num w:numId="21">
    <w:abstractNumId w:val="18"/>
  </w:num>
  <w:num w:numId="22">
    <w:abstractNumId w:val="4"/>
  </w:num>
  <w:num w:numId="23">
    <w:abstractNumId w:val="17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05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812"/>
    <w:rsid w:val="000462F8"/>
    <w:rsid w:val="0004679D"/>
    <w:rsid w:val="000468BD"/>
    <w:rsid w:val="00046C29"/>
    <w:rsid w:val="00046D26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61DC"/>
    <w:rsid w:val="000E6A3B"/>
    <w:rsid w:val="000E6BC6"/>
    <w:rsid w:val="000E7959"/>
    <w:rsid w:val="000F075D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3013E"/>
    <w:rsid w:val="00130ED9"/>
    <w:rsid w:val="00131A55"/>
    <w:rsid w:val="00131D5D"/>
    <w:rsid w:val="001324D7"/>
    <w:rsid w:val="001326D5"/>
    <w:rsid w:val="00132A6A"/>
    <w:rsid w:val="00132DB4"/>
    <w:rsid w:val="00132F4C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6DCB"/>
    <w:rsid w:val="001572A7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6117"/>
    <w:rsid w:val="001764C1"/>
    <w:rsid w:val="00176E78"/>
    <w:rsid w:val="001809E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F8B"/>
    <w:rsid w:val="001F44B7"/>
    <w:rsid w:val="001F44F0"/>
    <w:rsid w:val="001F47BF"/>
    <w:rsid w:val="001F4C68"/>
    <w:rsid w:val="001F4E99"/>
    <w:rsid w:val="001F5AA4"/>
    <w:rsid w:val="001F627E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C7F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80342"/>
    <w:rsid w:val="00280474"/>
    <w:rsid w:val="0028085C"/>
    <w:rsid w:val="00280A32"/>
    <w:rsid w:val="00281615"/>
    <w:rsid w:val="00281A94"/>
    <w:rsid w:val="00283EF3"/>
    <w:rsid w:val="00284542"/>
    <w:rsid w:val="002852E3"/>
    <w:rsid w:val="002859B2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2721"/>
    <w:rsid w:val="00292DFE"/>
    <w:rsid w:val="0029368C"/>
    <w:rsid w:val="0029424B"/>
    <w:rsid w:val="00294304"/>
    <w:rsid w:val="00295871"/>
    <w:rsid w:val="00295F5E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2303"/>
    <w:rsid w:val="002F2A28"/>
    <w:rsid w:val="002F3B57"/>
    <w:rsid w:val="002F3C7C"/>
    <w:rsid w:val="002F4F42"/>
    <w:rsid w:val="002F60D6"/>
    <w:rsid w:val="002F6246"/>
    <w:rsid w:val="002F6438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B49"/>
    <w:rsid w:val="003636C2"/>
    <w:rsid w:val="00363A17"/>
    <w:rsid w:val="00363C74"/>
    <w:rsid w:val="00363C9A"/>
    <w:rsid w:val="00363CFB"/>
    <w:rsid w:val="0036469D"/>
    <w:rsid w:val="00364A93"/>
    <w:rsid w:val="00365027"/>
    <w:rsid w:val="00365E63"/>
    <w:rsid w:val="0036658B"/>
    <w:rsid w:val="0036707C"/>
    <w:rsid w:val="003678EF"/>
    <w:rsid w:val="003709DB"/>
    <w:rsid w:val="00370CFF"/>
    <w:rsid w:val="00371187"/>
    <w:rsid w:val="003716D6"/>
    <w:rsid w:val="0037233B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61F1"/>
    <w:rsid w:val="00386946"/>
    <w:rsid w:val="00387973"/>
    <w:rsid w:val="0038799C"/>
    <w:rsid w:val="003904A9"/>
    <w:rsid w:val="003917B1"/>
    <w:rsid w:val="00391815"/>
    <w:rsid w:val="003918AC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DDE"/>
    <w:rsid w:val="003C53CF"/>
    <w:rsid w:val="003C6070"/>
    <w:rsid w:val="003C6645"/>
    <w:rsid w:val="003C683A"/>
    <w:rsid w:val="003C6895"/>
    <w:rsid w:val="003D0EBE"/>
    <w:rsid w:val="003D0FFC"/>
    <w:rsid w:val="003D1066"/>
    <w:rsid w:val="003D1651"/>
    <w:rsid w:val="003D1A90"/>
    <w:rsid w:val="003D1DDC"/>
    <w:rsid w:val="003D2329"/>
    <w:rsid w:val="003D2FD1"/>
    <w:rsid w:val="003D3E5E"/>
    <w:rsid w:val="003D5784"/>
    <w:rsid w:val="003D6D3B"/>
    <w:rsid w:val="003D6F25"/>
    <w:rsid w:val="003D7236"/>
    <w:rsid w:val="003E036B"/>
    <w:rsid w:val="003E03E5"/>
    <w:rsid w:val="003E094A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6213"/>
    <w:rsid w:val="003F621C"/>
    <w:rsid w:val="003F69AC"/>
    <w:rsid w:val="003F7B20"/>
    <w:rsid w:val="004002B8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6167B"/>
    <w:rsid w:val="00461C79"/>
    <w:rsid w:val="00461CA7"/>
    <w:rsid w:val="00462A60"/>
    <w:rsid w:val="0046319F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97F"/>
    <w:rsid w:val="00493ABF"/>
    <w:rsid w:val="00494891"/>
    <w:rsid w:val="004949F6"/>
    <w:rsid w:val="00494A76"/>
    <w:rsid w:val="00495681"/>
    <w:rsid w:val="0049636E"/>
    <w:rsid w:val="00496AA2"/>
    <w:rsid w:val="00496BCA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86"/>
    <w:rsid w:val="004B6FBC"/>
    <w:rsid w:val="004B7306"/>
    <w:rsid w:val="004B7491"/>
    <w:rsid w:val="004B765A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FBE"/>
    <w:rsid w:val="004C6CD8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EBB"/>
    <w:rsid w:val="00500D1E"/>
    <w:rsid w:val="005013B9"/>
    <w:rsid w:val="00501599"/>
    <w:rsid w:val="005017A4"/>
    <w:rsid w:val="005023D1"/>
    <w:rsid w:val="00502488"/>
    <w:rsid w:val="00502AB4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43FD"/>
    <w:rsid w:val="00534C29"/>
    <w:rsid w:val="00535254"/>
    <w:rsid w:val="00537340"/>
    <w:rsid w:val="00537A2F"/>
    <w:rsid w:val="00540B07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3458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42C9"/>
    <w:rsid w:val="005944B0"/>
    <w:rsid w:val="00594805"/>
    <w:rsid w:val="00594F94"/>
    <w:rsid w:val="00595028"/>
    <w:rsid w:val="005954F2"/>
    <w:rsid w:val="00596F8B"/>
    <w:rsid w:val="00597879"/>
    <w:rsid w:val="00597FDA"/>
    <w:rsid w:val="005A0525"/>
    <w:rsid w:val="005A0B2A"/>
    <w:rsid w:val="005A1960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9C5"/>
    <w:rsid w:val="005B5A01"/>
    <w:rsid w:val="005B68BF"/>
    <w:rsid w:val="005B699D"/>
    <w:rsid w:val="005B6FEA"/>
    <w:rsid w:val="005B7227"/>
    <w:rsid w:val="005B7A8B"/>
    <w:rsid w:val="005B7B47"/>
    <w:rsid w:val="005C1006"/>
    <w:rsid w:val="005C2427"/>
    <w:rsid w:val="005C28EA"/>
    <w:rsid w:val="005C35F4"/>
    <w:rsid w:val="005C404B"/>
    <w:rsid w:val="005C5684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84"/>
    <w:rsid w:val="005F05D3"/>
    <w:rsid w:val="005F0ADF"/>
    <w:rsid w:val="005F1635"/>
    <w:rsid w:val="005F1639"/>
    <w:rsid w:val="005F1686"/>
    <w:rsid w:val="005F1C69"/>
    <w:rsid w:val="005F2660"/>
    <w:rsid w:val="005F33FD"/>
    <w:rsid w:val="005F3651"/>
    <w:rsid w:val="005F3E56"/>
    <w:rsid w:val="005F4576"/>
    <w:rsid w:val="005F46FA"/>
    <w:rsid w:val="005F4B1C"/>
    <w:rsid w:val="005F519D"/>
    <w:rsid w:val="005F54DC"/>
    <w:rsid w:val="005F557C"/>
    <w:rsid w:val="005F55A6"/>
    <w:rsid w:val="005F5E1A"/>
    <w:rsid w:val="005F652E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459D"/>
    <w:rsid w:val="0060489B"/>
    <w:rsid w:val="00604CD4"/>
    <w:rsid w:val="006050FC"/>
    <w:rsid w:val="0060520E"/>
    <w:rsid w:val="006055DF"/>
    <w:rsid w:val="00606541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4896"/>
    <w:rsid w:val="006357FF"/>
    <w:rsid w:val="006361A3"/>
    <w:rsid w:val="00636A72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832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1FC5"/>
    <w:rsid w:val="00671FCD"/>
    <w:rsid w:val="00673142"/>
    <w:rsid w:val="00673D68"/>
    <w:rsid w:val="006740C6"/>
    <w:rsid w:val="006751E5"/>
    <w:rsid w:val="006752B2"/>
    <w:rsid w:val="00676797"/>
    <w:rsid w:val="006773C3"/>
    <w:rsid w:val="006778B9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E35"/>
    <w:rsid w:val="006920C8"/>
    <w:rsid w:val="0069233E"/>
    <w:rsid w:val="00693061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3464"/>
    <w:rsid w:val="006A3921"/>
    <w:rsid w:val="006A3ED2"/>
    <w:rsid w:val="006A3F8F"/>
    <w:rsid w:val="006A4D37"/>
    <w:rsid w:val="006A510A"/>
    <w:rsid w:val="006A530C"/>
    <w:rsid w:val="006A5571"/>
    <w:rsid w:val="006A5AAE"/>
    <w:rsid w:val="006A648D"/>
    <w:rsid w:val="006A68D6"/>
    <w:rsid w:val="006A727D"/>
    <w:rsid w:val="006B03BC"/>
    <w:rsid w:val="006B05B1"/>
    <w:rsid w:val="006B0611"/>
    <w:rsid w:val="006B0CA5"/>
    <w:rsid w:val="006B13E3"/>
    <w:rsid w:val="006B14B4"/>
    <w:rsid w:val="006B1EF7"/>
    <w:rsid w:val="006B1EFF"/>
    <w:rsid w:val="006B236A"/>
    <w:rsid w:val="006B2428"/>
    <w:rsid w:val="006B3B30"/>
    <w:rsid w:val="006B3CF4"/>
    <w:rsid w:val="006B421E"/>
    <w:rsid w:val="006B5A2E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A74"/>
    <w:rsid w:val="00704C1F"/>
    <w:rsid w:val="00704E33"/>
    <w:rsid w:val="00705186"/>
    <w:rsid w:val="00705E47"/>
    <w:rsid w:val="00705FE7"/>
    <w:rsid w:val="00706B64"/>
    <w:rsid w:val="00706BA1"/>
    <w:rsid w:val="00706C06"/>
    <w:rsid w:val="00707B87"/>
    <w:rsid w:val="00710183"/>
    <w:rsid w:val="00710751"/>
    <w:rsid w:val="00710A84"/>
    <w:rsid w:val="00710E4B"/>
    <w:rsid w:val="0071140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3C1"/>
    <w:rsid w:val="0071760C"/>
    <w:rsid w:val="00717C87"/>
    <w:rsid w:val="00721744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DFC"/>
    <w:rsid w:val="00751253"/>
    <w:rsid w:val="0075128A"/>
    <w:rsid w:val="00751388"/>
    <w:rsid w:val="00751E6F"/>
    <w:rsid w:val="007524F0"/>
    <w:rsid w:val="00752856"/>
    <w:rsid w:val="007528A9"/>
    <w:rsid w:val="00752AB8"/>
    <w:rsid w:val="00753AD1"/>
    <w:rsid w:val="007547AD"/>
    <w:rsid w:val="00754820"/>
    <w:rsid w:val="007557C2"/>
    <w:rsid w:val="0075590F"/>
    <w:rsid w:val="00755C35"/>
    <w:rsid w:val="00755D91"/>
    <w:rsid w:val="00757100"/>
    <w:rsid w:val="007573D6"/>
    <w:rsid w:val="00757A68"/>
    <w:rsid w:val="007606B8"/>
    <w:rsid w:val="0076083F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62C8"/>
    <w:rsid w:val="00777AAE"/>
    <w:rsid w:val="00777AB0"/>
    <w:rsid w:val="00780F56"/>
    <w:rsid w:val="00782217"/>
    <w:rsid w:val="007823A8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511F"/>
    <w:rsid w:val="007E587D"/>
    <w:rsid w:val="007E5BB1"/>
    <w:rsid w:val="007E6B30"/>
    <w:rsid w:val="007E6DD7"/>
    <w:rsid w:val="007E738C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956"/>
    <w:rsid w:val="008652F5"/>
    <w:rsid w:val="008654B0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463"/>
    <w:rsid w:val="008828BB"/>
    <w:rsid w:val="00882AC2"/>
    <w:rsid w:val="00882FED"/>
    <w:rsid w:val="00883097"/>
    <w:rsid w:val="0088351A"/>
    <w:rsid w:val="0088374E"/>
    <w:rsid w:val="00884FFF"/>
    <w:rsid w:val="0088518A"/>
    <w:rsid w:val="00885974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50AB"/>
    <w:rsid w:val="008D5A1C"/>
    <w:rsid w:val="008D5A91"/>
    <w:rsid w:val="008D5B64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E9"/>
    <w:rsid w:val="00932B83"/>
    <w:rsid w:val="00932FB9"/>
    <w:rsid w:val="00933016"/>
    <w:rsid w:val="009331FC"/>
    <w:rsid w:val="0093357A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24ED"/>
    <w:rsid w:val="00962AFA"/>
    <w:rsid w:val="009636F5"/>
    <w:rsid w:val="00963779"/>
    <w:rsid w:val="0096411F"/>
    <w:rsid w:val="0096420E"/>
    <w:rsid w:val="00964C44"/>
    <w:rsid w:val="00966084"/>
    <w:rsid w:val="009660ED"/>
    <w:rsid w:val="00966854"/>
    <w:rsid w:val="009675A5"/>
    <w:rsid w:val="0096760F"/>
    <w:rsid w:val="00967B7C"/>
    <w:rsid w:val="00967E2C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806E1"/>
    <w:rsid w:val="00980982"/>
    <w:rsid w:val="00980C32"/>
    <w:rsid w:val="009810E5"/>
    <w:rsid w:val="00981275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5C"/>
    <w:rsid w:val="00984586"/>
    <w:rsid w:val="0098504A"/>
    <w:rsid w:val="009850B1"/>
    <w:rsid w:val="009851CA"/>
    <w:rsid w:val="00986DDB"/>
    <w:rsid w:val="00987601"/>
    <w:rsid w:val="009877A6"/>
    <w:rsid w:val="00987C16"/>
    <w:rsid w:val="00987F53"/>
    <w:rsid w:val="00987FCC"/>
    <w:rsid w:val="00990140"/>
    <w:rsid w:val="00990E65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627F"/>
    <w:rsid w:val="009B64E3"/>
    <w:rsid w:val="009B6A6F"/>
    <w:rsid w:val="009B7100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41E"/>
    <w:rsid w:val="009F5455"/>
    <w:rsid w:val="009F557B"/>
    <w:rsid w:val="009F5CFC"/>
    <w:rsid w:val="009F618B"/>
    <w:rsid w:val="009F6645"/>
    <w:rsid w:val="009F6872"/>
    <w:rsid w:val="009F75BC"/>
    <w:rsid w:val="00A00049"/>
    <w:rsid w:val="00A00050"/>
    <w:rsid w:val="00A00BBF"/>
    <w:rsid w:val="00A010FE"/>
    <w:rsid w:val="00A013AA"/>
    <w:rsid w:val="00A0144F"/>
    <w:rsid w:val="00A02CE7"/>
    <w:rsid w:val="00A031EE"/>
    <w:rsid w:val="00A0389E"/>
    <w:rsid w:val="00A03964"/>
    <w:rsid w:val="00A03B77"/>
    <w:rsid w:val="00A03BE3"/>
    <w:rsid w:val="00A03C47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5C0"/>
    <w:rsid w:val="00A27822"/>
    <w:rsid w:val="00A3034A"/>
    <w:rsid w:val="00A30D33"/>
    <w:rsid w:val="00A30E23"/>
    <w:rsid w:val="00A3104B"/>
    <w:rsid w:val="00A324C7"/>
    <w:rsid w:val="00A329FF"/>
    <w:rsid w:val="00A32F04"/>
    <w:rsid w:val="00A33377"/>
    <w:rsid w:val="00A33C71"/>
    <w:rsid w:val="00A33E01"/>
    <w:rsid w:val="00A348A3"/>
    <w:rsid w:val="00A366DE"/>
    <w:rsid w:val="00A36852"/>
    <w:rsid w:val="00A3707F"/>
    <w:rsid w:val="00A37490"/>
    <w:rsid w:val="00A3758D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358"/>
    <w:rsid w:val="00A46475"/>
    <w:rsid w:val="00A46668"/>
    <w:rsid w:val="00A4681D"/>
    <w:rsid w:val="00A473D0"/>
    <w:rsid w:val="00A5062F"/>
    <w:rsid w:val="00A50C0C"/>
    <w:rsid w:val="00A5173B"/>
    <w:rsid w:val="00A5176E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ACC"/>
    <w:rsid w:val="00A70443"/>
    <w:rsid w:val="00A72EE9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488"/>
    <w:rsid w:val="00AB526A"/>
    <w:rsid w:val="00AB5566"/>
    <w:rsid w:val="00AB57E6"/>
    <w:rsid w:val="00AB5DAC"/>
    <w:rsid w:val="00AB61E6"/>
    <w:rsid w:val="00AB6994"/>
    <w:rsid w:val="00AB6C70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B3"/>
    <w:rsid w:val="00AF21BC"/>
    <w:rsid w:val="00AF2DAB"/>
    <w:rsid w:val="00AF3DFC"/>
    <w:rsid w:val="00AF43E3"/>
    <w:rsid w:val="00AF73B4"/>
    <w:rsid w:val="00AF7408"/>
    <w:rsid w:val="00AF793D"/>
    <w:rsid w:val="00B001CA"/>
    <w:rsid w:val="00B00483"/>
    <w:rsid w:val="00B00DD5"/>
    <w:rsid w:val="00B01A6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3DB"/>
    <w:rsid w:val="00B054FF"/>
    <w:rsid w:val="00B05DE9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CDF"/>
    <w:rsid w:val="00B3160F"/>
    <w:rsid w:val="00B3170A"/>
    <w:rsid w:val="00B31F3C"/>
    <w:rsid w:val="00B327D4"/>
    <w:rsid w:val="00B333AC"/>
    <w:rsid w:val="00B33484"/>
    <w:rsid w:val="00B339AB"/>
    <w:rsid w:val="00B33C1C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FD9"/>
    <w:rsid w:val="00B7418C"/>
    <w:rsid w:val="00B74D86"/>
    <w:rsid w:val="00B76749"/>
    <w:rsid w:val="00B779BC"/>
    <w:rsid w:val="00B8037C"/>
    <w:rsid w:val="00B804F9"/>
    <w:rsid w:val="00B80EFF"/>
    <w:rsid w:val="00B82186"/>
    <w:rsid w:val="00B834CF"/>
    <w:rsid w:val="00B8366F"/>
    <w:rsid w:val="00B83917"/>
    <w:rsid w:val="00B84613"/>
    <w:rsid w:val="00B84F97"/>
    <w:rsid w:val="00B85351"/>
    <w:rsid w:val="00B874DD"/>
    <w:rsid w:val="00B87984"/>
    <w:rsid w:val="00B90B5B"/>
    <w:rsid w:val="00B912C7"/>
    <w:rsid w:val="00B9181E"/>
    <w:rsid w:val="00B92797"/>
    <w:rsid w:val="00B9294E"/>
    <w:rsid w:val="00B929D8"/>
    <w:rsid w:val="00B92CEA"/>
    <w:rsid w:val="00B92D56"/>
    <w:rsid w:val="00B93903"/>
    <w:rsid w:val="00B94DC8"/>
    <w:rsid w:val="00B9556B"/>
    <w:rsid w:val="00B962C9"/>
    <w:rsid w:val="00B967A0"/>
    <w:rsid w:val="00B96990"/>
    <w:rsid w:val="00B975C6"/>
    <w:rsid w:val="00B979F3"/>
    <w:rsid w:val="00BA0287"/>
    <w:rsid w:val="00BA0795"/>
    <w:rsid w:val="00BA11D9"/>
    <w:rsid w:val="00BA172D"/>
    <w:rsid w:val="00BA1C2E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7C9"/>
    <w:rsid w:val="00BC24BE"/>
    <w:rsid w:val="00BC2D36"/>
    <w:rsid w:val="00BC2E85"/>
    <w:rsid w:val="00BC3E6C"/>
    <w:rsid w:val="00BC44FF"/>
    <w:rsid w:val="00BC450D"/>
    <w:rsid w:val="00BC5428"/>
    <w:rsid w:val="00BC5A54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4661"/>
    <w:rsid w:val="00C24913"/>
    <w:rsid w:val="00C251C2"/>
    <w:rsid w:val="00C251E5"/>
    <w:rsid w:val="00C257BC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616E"/>
    <w:rsid w:val="00C76649"/>
    <w:rsid w:val="00C766FC"/>
    <w:rsid w:val="00C76844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3264"/>
    <w:rsid w:val="00C9332C"/>
    <w:rsid w:val="00C9341B"/>
    <w:rsid w:val="00C937AA"/>
    <w:rsid w:val="00C93B12"/>
    <w:rsid w:val="00C93E84"/>
    <w:rsid w:val="00C943B9"/>
    <w:rsid w:val="00C9496F"/>
    <w:rsid w:val="00C95092"/>
    <w:rsid w:val="00C950A1"/>
    <w:rsid w:val="00C95336"/>
    <w:rsid w:val="00C95CAA"/>
    <w:rsid w:val="00C95D96"/>
    <w:rsid w:val="00C963DF"/>
    <w:rsid w:val="00C965C6"/>
    <w:rsid w:val="00C96A87"/>
    <w:rsid w:val="00C96CC8"/>
    <w:rsid w:val="00C97830"/>
    <w:rsid w:val="00C97E45"/>
    <w:rsid w:val="00C97E67"/>
    <w:rsid w:val="00CA03CB"/>
    <w:rsid w:val="00CA0543"/>
    <w:rsid w:val="00CA13AB"/>
    <w:rsid w:val="00CA1AAB"/>
    <w:rsid w:val="00CA31AA"/>
    <w:rsid w:val="00CA3382"/>
    <w:rsid w:val="00CA3C9E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B003A"/>
    <w:rsid w:val="00CB03B3"/>
    <w:rsid w:val="00CB059D"/>
    <w:rsid w:val="00CB0BDF"/>
    <w:rsid w:val="00CB3294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80B"/>
    <w:rsid w:val="00CD43BD"/>
    <w:rsid w:val="00CD5B67"/>
    <w:rsid w:val="00CD5D51"/>
    <w:rsid w:val="00CD6A3D"/>
    <w:rsid w:val="00CD7838"/>
    <w:rsid w:val="00CD7994"/>
    <w:rsid w:val="00CE06EA"/>
    <w:rsid w:val="00CE09BC"/>
    <w:rsid w:val="00CE0C04"/>
    <w:rsid w:val="00CE0EC3"/>
    <w:rsid w:val="00CE162F"/>
    <w:rsid w:val="00CE1708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E22"/>
    <w:rsid w:val="00D03F39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B96"/>
    <w:rsid w:val="00D43323"/>
    <w:rsid w:val="00D43657"/>
    <w:rsid w:val="00D436CB"/>
    <w:rsid w:val="00D43944"/>
    <w:rsid w:val="00D43A04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3FC"/>
    <w:rsid w:val="00D63B86"/>
    <w:rsid w:val="00D642C1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6C"/>
    <w:rsid w:val="00D70682"/>
    <w:rsid w:val="00D70F76"/>
    <w:rsid w:val="00D71A15"/>
    <w:rsid w:val="00D71B0F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87D"/>
    <w:rsid w:val="00D94255"/>
    <w:rsid w:val="00D949E4"/>
    <w:rsid w:val="00D96409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7DA"/>
    <w:rsid w:val="00DD1B06"/>
    <w:rsid w:val="00DD1C93"/>
    <w:rsid w:val="00DD1EED"/>
    <w:rsid w:val="00DD2358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16F0"/>
    <w:rsid w:val="00DF27EC"/>
    <w:rsid w:val="00DF2A23"/>
    <w:rsid w:val="00DF36AA"/>
    <w:rsid w:val="00DF38B5"/>
    <w:rsid w:val="00DF4691"/>
    <w:rsid w:val="00DF4C82"/>
    <w:rsid w:val="00DF611E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24F3"/>
    <w:rsid w:val="00E327BD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4288"/>
    <w:rsid w:val="00E54860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B08"/>
    <w:rsid w:val="00E841CB"/>
    <w:rsid w:val="00E84518"/>
    <w:rsid w:val="00E848EA"/>
    <w:rsid w:val="00E85597"/>
    <w:rsid w:val="00E8576E"/>
    <w:rsid w:val="00E87143"/>
    <w:rsid w:val="00E903F0"/>
    <w:rsid w:val="00E90E51"/>
    <w:rsid w:val="00E91259"/>
    <w:rsid w:val="00E91569"/>
    <w:rsid w:val="00E9159A"/>
    <w:rsid w:val="00E91CE6"/>
    <w:rsid w:val="00E91D41"/>
    <w:rsid w:val="00E91DEA"/>
    <w:rsid w:val="00E93ADE"/>
    <w:rsid w:val="00E93C21"/>
    <w:rsid w:val="00E94872"/>
    <w:rsid w:val="00E94F06"/>
    <w:rsid w:val="00E953D2"/>
    <w:rsid w:val="00E9548B"/>
    <w:rsid w:val="00E97841"/>
    <w:rsid w:val="00EA0162"/>
    <w:rsid w:val="00EA04AA"/>
    <w:rsid w:val="00EA0A65"/>
    <w:rsid w:val="00EA0B23"/>
    <w:rsid w:val="00EA1113"/>
    <w:rsid w:val="00EA1B9A"/>
    <w:rsid w:val="00EA2111"/>
    <w:rsid w:val="00EA259C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64BD"/>
    <w:rsid w:val="00EC6F39"/>
    <w:rsid w:val="00EC7204"/>
    <w:rsid w:val="00EC7364"/>
    <w:rsid w:val="00EC7964"/>
    <w:rsid w:val="00ED0BCB"/>
    <w:rsid w:val="00ED1672"/>
    <w:rsid w:val="00ED1CEC"/>
    <w:rsid w:val="00ED22B2"/>
    <w:rsid w:val="00ED296D"/>
    <w:rsid w:val="00ED300C"/>
    <w:rsid w:val="00ED32C6"/>
    <w:rsid w:val="00ED34D5"/>
    <w:rsid w:val="00ED3A1E"/>
    <w:rsid w:val="00ED3A20"/>
    <w:rsid w:val="00ED40F6"/>
    <w:rsid w:val="00ED46E1"/>
    <w:rsid w:val="00ED5628"/>
    <w:rsid w:val="00ED6604"/>
    <w:rsid w:val="00ED7462"/>
    <w:rsid w:val="00ED799A"/>
    <w:rsid w:val="00EE0794"/>
    <w:rsid w:val="00EE13EA"/>
    <w:rsid w:val="00EE2604"/>
    <w:rsid w:val="00EE37F4"/>
    <w:rsid w:val="00EE3BE2"/>
    <w:rsid w:val="00EE3F86"/>
    <w:rsid w:val="00EE40CA"/>
    <w:rsid w:val="00EE4AF1"/>
    <w:rsid w:val="00EE500F"/>
    <w:rsid w:val="00EE5D6C"/>
    <w:rsid w:val="00EE6455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101BE"/>
    <w:rsid w:val="00F1058F"/>
    <w:rsid w:val="00F111C0"/>
    <w:rsid w:val="00F11672"/>
    <w:rsid w:val="00F11A76"/>
    <w:rsid w:val="00F1279A"/>
    <w:rsid w:val="00F13505"/>
    <w:rsid w:val="00F13C32"/>
    <w:rsid w:val="00F14019"/>
    <w:rsid w:val="00F14BCF"/>
    <w:rsid w:val="00F152F0"/>
    <w:rsid w:val="00F15686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306C7"/>
    <w:rsid w:val="00F30C5C"/>
    <w:rsid w:val="00F31ACF"/>
    <w:rsid w:val="00F32978"/>
    <w:rsid w:val="00F33A1F"/>
    <w:rsid w:val="00F34101"/>
    <w:rsid w:val="00F352E1"/>
    <w:rsid w:val="00F358C9"/>
    <w:rsid w:val="00F36791"/>
    <w:rsid w:val="00F377AD"/>
    <w:rsid w:val="00F378DE"/>
    <w:rsid w:val="00F37A20"/>
    <w:rsid w:val="00F406BA"/>
    <w:rsid w:val="00F40C2D"/>
    <w:rsid w:val="00F4213B"/>
    <w:rsid w:val="00F43995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D34"/>
    <w:rsid w:val="00F70053"/>
    <w:rsid w:val="00F7055B"/>
    <w:rsid w:val="00F70EFE"/>
    <w:rsid w:val="00F714D6"/>
    <w:rsid w:val="00F7161D"/>
    <w:rsid w:val="00F71D77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C27"/>
    <w:rsid w:val="00FC019C"/>
    <w:rsid w:val="00FC024C"/>
    <w:rsid w:val="00FC05ED"/>
    <w:rsid w:val="00FC204E"/>
    <w:rsid w:val="00FC28A3"/>
    <w:rsid w:val="00FC2BC8"/>
    <w:rsid w:val="00FC2C1A"/>
    <w:rsid w:val="00FC2D6F"/>
    <w:rsid w:val="00FC33A1"/>
    <w:rsid w:val="00FC3BDE"/>
    <w:rsid w:val="00FC4D01"/>
    <w:rsid w:val="00FC56ED"/>
    <w:rsid w:val="00FC5AB6"/>
    <w:rsid w:val="00FC7221"/>
    <w:rsid w:val="00FD01DC"/>
    <w:rsid w:val="00FD12E0"/>
    <w:rsid w:val="00FD27EF"/>
    <w:rsid w:val="00FD2D4F"/>
    <w:rsid w:val="00FD3203"/>
    <w:rsid w:val="00FD324B"/>
    <w:rsid w:val="00FD4F91"/>
    <w:rsid w:val="00FD56EE"/>
    <w:rsid w:val="00FD67E1"/>
    <w:rsid w:val="00FD77C5"/>
    <w:rsid w:val="00FD78A8"/>
    <w:rsid w:val="00FD7FF6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  <w15:docId w15:val="{B2B7B3D2-F265-4634-986A-F0082E6E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D12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A4340-060A-4C4D-A1EA-5D372345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User</cp:lastModifiedBy>
  <cp:revision>4</cp:revision>
  <cp:lastPrinted>2023-12-18T09:13:00Z</cp:lastPrinted>
  <dcterms:created xsi:type="dcterms:W3CDTF">2024-07-16T12:00:00Z</dcterms:created>
  <dcterms:modified xsi:type="dcterms:W3CDTF">2024-07-16T12:03:00Z</dcterms:modified>
</cp:coreProperties>
</file>