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5936690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270000">
              <w:rPr>
                <w:sz w:val="28"/>
                <w:szCs w:val="28"/>
                <w:u w:val="single"/>
              </w:rPr>
              <w:t xml:space="preserve"> 70</w:t>
            </w:r>
            <w:r w:rsidR="002F34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8F1753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8F1753">
              <w:rPr>
                <w:sz w:val="28"/>
                <w:szCs w:val="28"/>
              </w:rPr>
              <w:t xml:space="preserve">О досрочном прекращении полномочий Главы </w:t>
            </w:r>
            <w:r w:rsidR="000A043D">
              <w:rPr>
                <w:sz w:val="28"/>
                <w:szCs w:val="28"/>
              </w:rPr>
              <w:t xml:space="preserve">муниципального образования </w:t>
            </w:r>
            <w:r w:rsidR="001E605F">
              <w:rPr>
                <w:sz w:val="28"/>
                <w:szCs w:val="28"/>
              </w:rPr>
              <w:t xml:space="preserve">Алексинское сельское поселение </w:t>
            </w:r>
            <w:r w:rsidR="000A043D">
              <w:rPr>
                <w:sz w:val="28"/>
                <w:szCs w:val="28"/>
              </w:rPr>
              <w:t>Дорогобужск</w:t>
            </w:r>
            <w:r w:rsidR="001E605F">
              <w:rPr>
                <w:sz w:val="28"/>
                <w:szCs w:val="28"/>
              </w:rPr>
              <w:t>ого</w:t>
            </w:r>
            <w:r w:rsidR="000A043D">
              <w:rPr>
                <w:sz w:val="28"/>
                <w:szCs w:val="28"/>
              </w:rPr>
              <w:t xml:space="preserve"> район</w:t>
            </w:r>
            <w:r w:rsidR="001E605F">
              <w:rPr>
                <w:sz w:val="28"/>
                <w:szCs w:val="28"/>
              </w:rPr>
              <w:t>а</w:t>
            </w:r>
            <w:r w:rsidR="000A043D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6B3F0B" w:rsidP="004154BD">
      <w:pPr>
        <w:ind w:right="-55" w:firstLine="708"/>
        <w:jc w:val="both"/>
        <w:rPr>
          <w:sz w:val="28"/>
          <w:szCs w:val="28"/>
        </w:rPr>
      </w:pPr>
      <w:r w:rsidRPr="00547A6B">
        <w:rPr>
          <w:sz w:val="28"/>
          <w:szCs w:val="28"/>
        </w:rPr>
        <w:t xml:space="preserve">В соответствии с </w:t>
      </w:r>
      <w:r w:rsidR="00B200DC">
        <w:rPr>
          <w:sz w:val="28"/>
          <w:szCs w:val="28"/>
        </w:rPr>
        <w:t xml:space="preserve">пунктом 12 части 6 статьи 36 и частью 3 статьи 40 Федерального закона </w:t>
      </w:r>
      <w:r w:rsidRPr="00547A6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47A6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47A6B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547A6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4794A">
        <w:rPr>
          <w:sz w:val="28"/>
          <w:szCs w:val="28"/>
        </w:rPr>
        <w:t xml:space="preserve">областным законом от </w:t>
      </w:r>
      <w:r w:rsidR="00CB55B8" w:rsidRPr="005B43ED">
        <w:rPr>
          <w:sz w:val="28"/>
          <w:szCs w:val="28"/>
        </w:rPr>
        <w:t>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4154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пунктом 9 решения Дорогобужской окружной Думы от </w:t>
      </w:r>
      <w:r w:rsidR="003B1BE2">
        <w:rPr>
          <w:sz w:val="28"/>
          <w:szCs w:val="28"/>
        </w:rPr>
        <w:t>23</w:t>
      </w:r>
      <w:r w:rsidR="00734D05">
        <w:rPr>
          <w:sz w:val="28"/>
          <w:szCs w:val="28"/>
        </w:rPr>
        <w:t>.10.</w:t>
      </w:r>
      <w:r w:rsidR="004154BD">
        <w:rPr>
          <w:sz w:val="28"/>
          <w:szCs w:val="28"/>
        </w:rPr>
        <w:t>2024</w:t>
      </w:r>
      <w:r w:rsidR="00734D05"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№ </w:t>
      </w:r>
      <w:r w:rsidR="003B1BE2">
        <w:rPr>
          <w:sz w:val="28"/>
          <w:szCs w:val="28"/>
        </w:rPr>
        <w:t>17</w:t>
      </w:r>
      <w:r w:rsidR="004154BD">
        <w:rPr>
          <w:sz w:val="28"/>
          <w:szCs w:val="28"/>
        </w:rPr>
        <w:t xml:space="preserve"> «Об отдельных вопросах правопреемства»</w:t>
      </w:r>
      <w:r w:rsidR="007506F7">
        <w:rPr>
          <w:sz w:val="28"/>
          <w:szCs w:val="28"/>
        </w:rPr>
        <w:t xml:space="preserve">, </w:t>
      </w:r>
      <w:r w:rsidR="007506F7" w:rsidRPr="00BE12B7">
        <w:rPr>
          <w:sz w:val="28"/>
          <w:szCs w:val="28"/>
        </w:rPr>
        <w:t xml:space="preserve">рассмотрев решение постоянной комиссии по </w:t>
      </w:r>
      <w:r w:rsidR="007506F7">
        <w:rPr>
          <w:sz w:val="28"/>
          <w:szCs w:val="28"/>
        </w:rPr>
        <w:t>вопросам местного самоуправления, законности и правопорядка</w:t>
      </w:r>
      <w:r w:rsidR="007506F7" w:rsidRPr="00BE12B7">
        <w:rPr>
          <w:sz w:val="28"/>
          <w:szCs w:val="28"/>
        </w:rPr>
        <w:t>,</w:t>
      </w:r>
      <w:r w:rsidR="004154BD">
        <w:rPr>
          <w:sz w:val="28"/>
          <w:szCs w:val="28"/>
        </w:rPr>
        <w:t xml:space="preserve"> </w:t>
      </w:r>
      <w:bookmarkStart w:id="0" w:name="_Hlk184976867"/>
      <w:r w:rsidR="004C2B43">
        <w:rPr>
          <w:sz w:val="28"/>
          <w:szCs w:val="28"/>
        </w:rPr>
        <w:t>Дорогобужская окружная Дума</w:t>
      </w:r>
      <w:bookmarkEnd w:id="0"/>
      <w:r w:rsidR="004C2B43">
        <w:rPr>
          <w:sz w:val="28"/>
          <w:szCs w:val="28"/>
        </w:rPr>
        <w:t>: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D41A6" w:rsidRPr="00DD41A6" w:rsidRDefault="003A420C" w:rsidP="00DD4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8B3B04">
        <w:rPr>
          <w:sz w:val="28"/>
          <w:szCs w:val="28"/>
        </w:rPr>
        <w:t xml:space="preserve">Прекратить полномочия Главы муниципального образования </w:t>
      </w:r>
      <w:r w:rsidR="001B7217">
        <w:rPr>
          <w:sz w:val="28"/>
          <w:szCs w:val="28"/>
        </w:rPr>
        <w:t xml:space="preserve">Алексинское сельское поселение Дорогобужского района Смоленской области </w:t>
      </w:r>
      <w:proofErr w:type="spellStart"/>
      <w:r w:rsidR="007049B3">
        <w:rPr>
          <w:sz w:val="28"/>
          <w:szCs w:val="28"/>
        </w:rPr>
        <w:t>Кулаженковой</w:t>
      </w:r>
      <w:proofErr w:type="spellEnd"/>
      <w:r w:rsidR="007049B3">
        <w:rPr>
          <w:sz w:val="28"/>
          <w:szCs w:val="28"/>
        </w:rPr>
        <w:t xml:space="preserve"> Натальи Степановны</w:t>
      </w:r>
      <w:r w:rsidR="00734D05">
        <w:rPr>
          <w:sz w:val="28"/>
          <w:szCs w:val="28"/>
        </w:rPr>
        <w:t xml:space="preserve"> досрочно 18</w:t>
      </w:r>
      <w:r w:rsidR="004C7F55">
        <w:rPr>
          <w:sz w:val="28"/>
          <w:szCs w:val="28"/>
        </w:rPr>
        <w:t xml:space="preserve"> декабря 2024 года в связи с преобразованием муниципального образования</w:t>
      </w:r>
      <w:r w:rsidR="00DD41A6" w:rsidRPr="00DD41A6">
        <w:rPr>
          <w:sz w:val="28"/>
          <w:szCs w:val="28"/>
        </w:rPr>
        <w:t>.</w:t>
      </w:r>
    </w:p>
    <w:p w:rsidR="004732CB" w:rsidRPr="00A12A8F" w:rsidRDefault="00DD41A6" w:rsidP="00A12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8F">
        <w:rPr>
          <w:rFonts w:ascii="Times New Roman" w:hAnsi="Times New Roman" w:cs="Times New Roman"/>
          <w:sz w:val="28"/>
          <w:szCs w:val="28"/>
        </w:rPr>
        <w:t>2.</w:t>
      </w:r>
      <w:r w:rsidRPr="00A12A8F">
        <w:rPr>
          <w:rFonts w:ascii="Times New Roman" w:hAnsi="Times New Roman" w:cs="Times New Roman"/>
          <w:sz w:val="28"/>
          <w:szCs w:val="28"/>
        </w:rPr>
        <w:tab/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4732CB" w:rsidRPr="00A12A8F">
        <w:rPr>
          <w:rFonts w:ascii="Times New Roman" w:hAnsi="Times New Roman" w:cs="Times New Roman"/>
          <w:sz w:val="28"/>
          <w:szCs w:val="28"/>
        </w:rPr>
        <w:t>Край Дорогобужский</w:t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A12A8F" w:rsidRDefault="00A12A8F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732CB" w:rsidRPr="00A12A8F">
        <w:rPr>
          <w:sz w:val="28"/>
          <w:szCs w:val="28"/>
        </w:rPr>
        <w:t>.</w:t>
      </w:r>
      <w:r w:rsidR="004732CB" w:rsidRPr="00A12A8F">
        <w:rPr>
          <w:sz w:val="28"/>
          <w:szCs w:val="28"/>
        </w:rPr>
        <w:tab/>
      </w:r>
      <w:r w:rsidR="00F81D88" w:rsidRPr="00A12A8F">
        <w:rPr>
          <w:rFonts w:eastAsia="Lucida Sans Unicode"/>
          <w:kern w:val="1"/>
          <w:sz w:val="28"/>
          <w:szCs w:val="28"/>
        </w:rPr>
        <w:t>Настоящее решение вступает в силу с</w:t>
      </w:r>
      <w:r w:rsidR="007049B3">
        <w:rPr>
          <w:rFonts w:eastAsia="Lucida Sans Unicode"/>
          <w:kern w:val="1"/>
          <w:sz w:val="28"/>
          <w:szCs w:val="28"/>
        </w:rPr>
        <w:t>о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</w:t>
      </w:r>
      <w:r w:rsidR="007049B3">
        <w:rPr>
          <w:rFonts w:eastAsia="Lucida Sans Unicode"/>
          <w:kern w:val="1"/>
          <w:sz w:val="28"/>
          <w:szCs w:val="28"/>
        </w:rPr>
        <w:t>дня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его принятия</w:t>
      </w:r>
      <w:r w:rsidR="004732CB" w:rsidRPr="00A12A8F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586950" w:rsidRDefault="00586950" w:rsidP="00225D52">
      <w:pPr>
        <w:ind w:left="709" w:firstLine="0"/>
        <w:jc w:val="both"/>
        <w:rPr>
          <w:sz w:val="28"/>
          <w:szCs w:val="28"/>
        </w:rPr>
      </w:pPr>
    </w:p>
    <w:p w:rsidR="0058695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Председатель</w:t>
      </w:r>
    </w:p>
    <w:p w:rsidR="001165B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Дорогобужской окружной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5B0">
        <w:rPr>
          <w:sz w:val="28"/>
          <w:szCs w:val="28"/>
        </w:rPr>
        <w:t>В.В. Таранов</w:t>
      </w: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1165B0" w:rsidRPr="001165B0" w:rsidRDefault="001165B0" w:rsidP="001165B0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142390" w:rsidRDefault="00142390" w:rsidP="0056158D">
      <w:pPr>
        <w:jc w:val="both"/>
        <w:rPr>
          <w:sz w:val="28"/>
          <w:szCs w:val="28"/>
        </w:rPr>
      </w:pPr>
    </w:p>
    <w:p w:rsidR="00142390" w:rsidRDefault="00142390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A01436"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Экз. 4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образования, в редакцию газеты «Край Дорогобужский»</w:t>
            </w:r>
            <w:r w:rsidR="00142390">
              <w:rPr>
                <w:sz w:val="28"/>
                <w:szCs w:val="28"/>
              </w:rPr>
              <w:t>,</w:t>
            </w:r>
            <w:r w:rsidRPr="00787627">
              <w:rPr>
                <w:sz w:val="28"/>
                <w:szCs w:val="28"/>
              </w:rPr>
              <w:t xml:space="preserve"> в дело</w:t>
            </w:r>
          </w:p>
        </w:tc>
      </w:tr>
    </w:tbl>
    <w:p w:rsidR="00142390" w:rsidRDefault="00142390" w:rsidP="00305077">
      <w:pPr>
        <w:jc w:val="center"/>
        <w:rPr>
          <w:b/>
          <w:sz w:val="28"/>
          <w:szCs w:val="28"/>
          <w:u w:val="single"/>
        </w:rPr>
      </w:pPr>
    </w:p>
    <w:sectPr w:rsidR="00142390" w:rsidSect="007506F7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4"/>
  </w:num>
  <w:num w:numId="2" w16cid:durableId="1010138215">
    <w:abstractNumId w:val="5"/>
  </w:num>
  <w:num w:numId="3" w16cid:durableId="1229925810">
    <w:abstractNumId w:val="0"/>
  </w:num>
  <w:num w:numId="4" w16cid:durableId="47265200">
    <w:abstractNumId w:val="1"/>
  </w:num>
  <w:num w:numId="5" w16cid:durableId="31466019">
    <w:abstractNumId w:val="3"/>
  </w:num>
  <w:num w:numId="6" w16cid:durableId="157195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13CAB"/>
    <w:rsid w:val="00014476"/>
    <w:rsid w:val="00016818"/>
    <w:rsid w:val="000230A7"/>
    <w:rsid w:val="00035224"/>
    <w:rsid w:val="00045061"/>
    <w:rsid w:val="00046A04"/>
    <w:rsid w:val="00053609"/>
    <w:rsid w:val="00065F8A"/>
    <w:rsid w:val="00084CB8"/>
    <w:rsid w:val="0008762B"/>
    <w:rsid w:val="000A043D"/>
    <w:rsid w:val="000B096C"/>
    <w:rsid w:val="000B2478"/>
    <w:rsid w:val="000B59C8"/>
    <w:rsid w:val="000D727C"/>
    <w:rsid w:val="000F38F3"/>
    <w:rsid w:val="00111029"/>
    <w:rsid w:val="001116DB"/>
    <w:rsid w:val="001165B0"/>
    <w:rsid w:val="00123B01"/>
    <w:rsid w:val="0013045B"/>
    <w:rsid w:val="00142390"/>
    <w:rsid w:val="001456EB"/>
    <w:rsid w:val="00146FFD"/>
    <w:rsid w:val="00155A4A"/>
    <w:rsid w:val="001618B0"/>
    <w:rsid w:val="0016566A"/>
    <w:rsid w:val="00183ABC"/>
    <w:rsid w:val="0019270D"/>
    <w:rsid w:val="001A2F91"/>
    <w:rsid w:val="001A3E9C"/>
    <w:rsid w:val="001A489B"/>
    <w:rsid w:val="001A6421"/>
    <w:rsid w:val="001B180E"/>
    <w:rsid w:val="001B40B1"/>
    <w:rsid w:val="001B7217"/>
    <w:rsid w:val="001D6F05"/>
    <w:rsid w:val="001E605F"/>
    <w:rsid w:val="002056CC"/>
    <w:rsid w:val="00213DB4"/>
    <w:rsid w:val="00214646"/>
    <w:rsid w:val="00217B64"/>
    <w:rsid w:val="00225D52"/>
    <w:rsid w:val="00237220"/>
    <w:rsid w:val="002446CA"/>
    <w:rsid w:val="0024628C"/>
    <w:rsid w:val="00264470"/>
    <w:rsid w:val="002649BB"/>
    <w:rsid w:val="00264E83"/>
    <w:rsid w:val="00270000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AF5"/>
    <w:rsid w:val="003479F5"/>
    <w:rsid w:val="00386FC2"/>
    <w:rsid w:val="00394C8D"/>
    <w:rsid w:val="003A420C"/>
    <w:rsid w:val="003B1BE2"/>
    <w:rsid w:val="003B618D"/>
    <w:rsid w:val="003D0F40"/>
    <w:rsid w:val="003F58E5"/>
    <w:rsid w:val="003F7A99"/>
    <w:rsid w:val="00401C84"/>
    <w:rsid w:val="0040351E"/>
    <w:rsid w:val="0040742D"/>
    <w:rsid w:val="004154BD"/>
    <w:rsid w:val="00426B01"/>
    <w:rsid w:val="00433A40"/>
    <w:rsid w:val="004549C2"/>
    <w:rsid w:val="004732CB"/>
    <w:rsid w:val="00475793"/>
    <w:rsid w:val="004821F8"/>
    <w:rsid w:val="00487084"/>
    <w:rsid w:val="004A62D9"/>
    <w:rsid w:val="004C2B43"/>
    <w:rsid w:val="004C4CD4"/>
    <w:rsid w:val="004C7F55"/>
    <w:rsid w:val="004D0CAE"/>
    <w:rsid w:val="004E36AF"/>
    <w:rsid w:val="004F4F11"/>
    <w:rsid w:val="005013D0"/>
    <w:rsid w:val="00507C2C"/>
    <w:rsid w:val="00510C2A"/>
    <w:rsid w:val="00512D99"/>
    <w:rsid w:val="00522288"/>
    <w:rsid w:val="00533AF2"/>
    <w:rsid w:val="0056158D"/>
    <w:rsid w:val="00570DDA"/>
    <w:rsid w:val="00586950"/>
    <w:rsid w:val="005A243A"/>
    <w:rsid w:val="005B0DB1"/>
    <w:rsid w:val="005C12CA"/>
    <w:rsid w:val="005C263D"/>
    <w:rsid w:val="005F248F"/>
    <w:rsid w:val="005F2667"/>
    <w:rsid w:val="00607303"/>
    <w:rsid w:val="00616B18"/>
    <w:rsid w:val="00623390"/>
    <w:rsid w:val="0062746C"/>
    <w:rsid w:val="00630406"/>
    <w:rsid w:val="006421F7"/>
    <w:rsid w:val="006669ED"/>
    <w:rsid w:val="00667D43"/>
    <w:rsid w:val="00692C53"/>
    <w:rsid w:val="006933A5"/>
    <w:rsid w:val="0069791F"/>
    <w:rsid w:val="006B3F0B"/>
    <w:rsid w:val="006D6B76"/>
    <w:rsid w:val="006E66F0"/>
    <w:rsid w:val="007049B3"/>
    <w:rsid w:val="00713F3B"/>
    <w:rsid w:val="00721742"/>
    <w:rsid w:val="00722357"/>
    <w:rsid w:val="00723E42"/>
    <w:rsid w:val="00730A4C"/>
    <w:rsid w:val="00734D05"/>
    <w:rsid w:val="00736D84"/>
    <w:rsid w:val="007506F7"/>
    <w:rsid w:val="007519B1"/>
    <w:rsid w:val="00760EC7"/>
    <w:rsid w:val="00782EE7"/>
    <w:rsid w:val="00787627"/>
    <w:rsid w:val="00791A6C"/>
    <w:rsid w:val="00795994"/>
    <w:rsid w:val="007A12F1"/>
    <w:rsid w:val="007B05F6"/>
    <w:rsid w:val="007B6886"/>
    <w:rsid w:val="007E13BE"/>
    <w:rsid w:val="007E51A9"/>
    <w:rsid w:val="008057C1"/>
    <w:rsid w:val="00812D18"/>
    <w:rsid w:val="008239D0"/>
    <w:rsid w:val="0085482B"/>
    <w:rsid w:val="00855C01"/>
    <w:rsid w:val="00863F04"/>
    <w:rsid w:val="00883C7D"/>
    <w:rsid w:val="0089140D"/>
    <w:rsid w:val="008B3B04"/>
    <w:rsid w:val="008C2307"/>
    <w:rsid w:val="008D2E81"/>
    <w:rsid w:val="008D5F75"/>
    <w:rsid w:val="008F1753"/>
    <w:rsid w:val="008F338F"/>
    <w:rsid w:val="00900A6F"/>
    <w:rsid w:val="00900E2B"/>
    <w:rsid w:val="00904913"/>
    <w:rsid w:val="009467DD"/>
    <w:rsid w:val="0095537B"/>
    <w:rsid w:val="0096098E"/>
    <w:rsid w:val="009646A1"/>
    <w:rsid w:val="00984D6E"/>
    <w:rsid w:val="009910C1"/>
    <w:rsid w:val="009A04AF"/>
    <w:rsid w:val="009A281B"/>
    <w:rsid w:val="009B3C54"/>
    <w:rsid w:val="009B769C"/>
    <w:rsid w:val="009F546A"/>
    <w:rsid w:val="00A01436"/>
    <w:rsid w:val="00A12A8F"/>
    <w:rsid w:val="00A208BF"/>
    <w:rsid w:val="00A33D60"/>
    <w:rsid w:val="00A44E6E"/>
    <w:rsid w:val="00A60CAA"/>
    <w:rsid w:val="00A639B4"/>
    <w:rsid w:val="00A63DFE"/>
    <w:rsid w:val="00AC6EB7"/>
    <w:rsid w:val="00AC7396"/>
    <w:rsid w:val="00AD6FF8"/>
    <w:rsid w:val="00AE05BB"/>
    <w:rsid w:val="00AF0E78"/>
    <w:rsid w:val="00AF119C"/>
    <w:rsid w:val="00B059B9"/>
    <w:rsid w:val="00B162BF"/>
    <w:rsid w:val="00B200DC"/>
    <w:rsid w:val="00B540B8"/>
    <w:rsid w:val="00B55EC4"/>
    <w:rsid w:val="00BA0FF1"/>
    <w:rsid w:val="00BA4FDC"/>
    <w:rsid w:val="00BB60CD"/>
    <w:rsid w:val="00BD3B0F"/>
    <w:rsid w:val="00BD5E28"/>
    <w:rsid w:val="00BF478D"/>
    <w:rsid w:val="00C04CBE"/>
    <w:rsid w:val="00C111A8"/>
    <w:rsid w:val="00C249DE"/>
    <w:rsid w:val="00C4342E"/>
    <w:rsid w:val="00C52944"/>
    <w:rsid w:val="00C6428F"/>
    <w:rsid w:val="00C735D3"/>
    <w:rsid w:val="00CA2EB6"/>
    <w:rsid w:val="00CB2907"/>
    <w:rsid w:val="00CB3AE7"/>
    <w:rsid w:val="00CB4660"/>
    <w:rsid w:val="00CB55B8"/>
    <w:rsid w:val="00CB7D48"/>
    <w:rsid w:val="00CD073C"/>
    <w:rsid w:val="00CD44D2"/>
    <w:rsid w:val="00CE0A52"/>
    <w:rsid w:val="00CE7DED"/>
    <w:rsid w:val="00CF0BC7"/>
    <w:rsid w:val="00CF26DC"/>
    <w:rsid w:val="00D0434E"/>
    <w:rsid w:val="00D10566"/>
    <w:rsid w:val="00D22462"/>
    <w:rsid w:val="00D2494D"/>
    <w:rsid w:val="00D53BB2"/>
    <w:rsid w:val="00D572B7"/>
    <w:rsid w:val="00D61D75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575AE"/>
    <w:rsid w:val="00E60147"/>
    <w:rsid w:val="00E60924"/>
    <w:rsid w:val="00E67E99"/>
    <w:rsid w:val="00E7682E"/>
    <w:rsid w:val="00E76A2F"/>
    <w:rsid w:val="00E7766B"/>
    <w:rsid w:val="00EB6ED5"/>
    <w:rsid w:val="00ED5D29"/>
    <w:rsid w:val="00F03CD0"/>
    <w:rsid w:val="00F23894"/>
    <w:rsid w:val="00F45330"/>
    <w:rsid w:val="00F4572E"/>
    <w:rsid w:val="00F6742A"/>
    <w:rsid w:val="00F752C1"/>
    <w:rsid w:val="00F81D88"/>
    <w:rsid w:val="00F87D56"/>
    <w:rsid w:val="00F90126"/>
    <w:rsid w:val="00FB16A5"/>
    <w:rsid w:val="00FB1CE0"/>
    <w:rsid w:val="00FC3BEC"/>
    <w:rsid w:val="00FC68F7"/>
    <w:rsid w:val="00FE0AEB"/>
    <w:rsid w:val="00FE6A54"/>
    <w:rsid w:val="00FE7DC1"/>
    <w:rsid w:val="00FE7EF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5B230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197</cp:revision>
  <cp:lastPrinted>2014-02-11T12:20:00Z</cp:lastPrinted>
  <dcterms:created xsi:type="dcterms:W3CDTF">2021-09-24T13:31:00Z</dcterms:created>
  <dcterms:modified xsi:type="dcterms:W3CDTF">2024-12-17T07:31:00Z</dcterms:modified>
</cp:coreProperties>
</file>