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490"/>
        <w:tblW w:w="10421" w:type="dxa"/>
        <w:tblLook w:val="04A0" w:firstRow="1" w:lastRow="0" w:firstColumn="1" w:lastColumn="0" w:noHBand="0" w:noVBand="1"/>
      </w:tblPr>
      <w:tblGrid>
        <w:gridCol w:w="10421"/>
      </w:tblGrid>
      <w:tr w:rsidR="00D6725A" w:rsidRPr="00D6725A" w14:paraId="589D4105" w14:textId="77777777" w:rsidTr="00523871">
        <w:tc>
          <w:tcPr>
            <w:tcW w:w="10421" w:type="dxa"/>
            <w:hideMark/>
          </w:tcPr>
          <w:p w14:paraId="156180F7" w14:textId="77777777" w:rsidR="00D6725A" w:rsidRPr="00D6725A" w:rsidRDefault="00D6725A" w:rsidP="00956A3C">
            <w:pPr>
              <w:tabs>
                <w:tab w:val="center" w:pos="5102"/>
                <w:tab w:val="left" w:pos="69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725A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  </w:t>
            </w:r>
            <w:r w:rsidRPr="00D6725A">
              <w:rPr>
                <w:rFonts w:ascii="Times New Roman" w:eastAsia="Times New Roman" w:hAnsi="Times New Roman" w:cs="Times New Roman"/>
                <w:sz w:val="28"/>
                <w:szCs w:val="28"/>
              </w:rPr>
              <w:object w:dxaOrig="780" w:dyaOrig="975" w14:anchorId="461924D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25pt;height:48.75pt" o:ole="">
                  <v:imagedata r:id="rId8" o:title=""/>
                </v:shape>
                <o:OLEObject Type="Embed" ProgID="Word.Picture.8" ShapeID="_x0000_i1025" DrawAspect="Content" ObjectID="_1828157629" r:id="rId9"/>
              </w:object>
            </w:r>
            <w:r w:rsidRPr="00D6725A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="00523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</w:t>
            </w:r>
            <w:r w:rsidR="005E4E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</w:t>
            </w:r>
            <w:r w:rsidR="00523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 w:rsidRPr="00D672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6725A" w:rsidRPr="00D6725A" w14:paraId="6375CC58" w14:textId="77777777" w:rsidTr="00523871">
        <w:trPr>
          <w:trHeight w:val="595"/>
        </w:trPr>
        <w:tc>
          <w:tcPr>
            <w:tcW w:w="10421" w:type="dxa"/>
          </w:tcPr>
          <w:p w14:paraId="23D44CFC" w14:textId="77777777" w:rsidR="00D6725A" w:rsidRPr="005B2E3F" w:rsidRDefault="00D6725A" w:rsidP="00D6725A">
            <w:pPr>
              <w:widowControl w:val="0"/>
              <w:autoSpaceDE w:val="0"/>
              <w:autoSpaceDN w:val="0"/>
              <w:spacing w:after="0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  <w:p w14:paraId="229A362B" w14:textId="77777777" w:rsidR="00B37C1B" w:rsidRPr="00B37C1B" w:rsidRDefault="00B37C1B" w:rsidP="00B37C1B">
            <w:pPr>
              <w:keepNext/>
              <w:spacing w:after="0" w:line="240" w:lineRule="auto"/>
              <w:ind w:right="-828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111CC233" w14:textId="77777777" w:rsidR="00B37C1B" w:rsidRPr="00B37C1B" w:rsidRDefault="00B37C1B" w:rsidP="00696AD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B37C1B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АДМИНИСТРАЦИЯ МУНИЦИПАЛЬНОГО ОБРАЗОВАНИЯ</w:t>
            </w:r>
          </w:p>
          <w:p w14:paraId="1752E94F" w14:textId="77777777" w:rsidR="00B37C1B" w:rsidRPr="00B37C1B" w:rsidRDefault="00B37C1B" w:rsidP="00696AD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B37C1B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«ДОРОГОБУЖСКИЙ МУНИЦИПАЛЬНЫЙ ОКРУГ»</w:t>
            </w:r>
          </w:p>
          <w:p w14:paraId="62CD39D0" w14:textId="77777777" w:rsidR="00B37C1B" w:rsidRPr="00B37C1B" w:rsidRDefault="00B37C1B" w:rsidP="00696AD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B37C1B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СМОЛЕНСКОЙ ОБЛАСТИ</w:t>
            </w:r>
          </w:p>
          <w:p w14:paraId="762FD0A7" w14:textId="77777777" w:rsidR="00D6725A" w:rsidRPr="00D6725A" w:rsidRDefault="00D6725A" w:rsidP="00696AD0">
            <w:pPr>
              <w:widowControl w:val="0"/>
              <w:autoSpaceDE w:val="0"/>
              <w:autoSpaceDN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  <w:p w14:paraId="23648CAF" w14:textId="77777777" w:rsidR="00D6725A" w:rsidRPr="00B37C1B" w:rsidRDefault="00B37C1B" w:rsidP="00696AD0">
            <w:pPr>
              <w:widowControl w:val="0"/>
              <w:tabs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37C1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П О С Т А Н О В Л Е Н И Е</w:t>
            </w:r>
          </w:p>
        </w:tc>
      </w:tr>
      <w:tr w:rsidR="00D6725A" w:rsidRPr="00D6725A" w14:paraId="2F6119C7" w14:textId="77777777" w:rsidTr="00523871">
        <w:trPr>
          <w:trHeight w:val="836"/>
        </w:trPr>
        <w:tc>
          <w:tcPr>
            <w:tcW w:w="10421" w:type="dxa"/>
          </w:tcPr>
          <w:p w14:paraId="392D43B4" w14:textId="77777777" w:rsidR="00D6725A" w:rsidRPr="00D6725A" w:rsidRDefault="00D6725A" w:rsidP="00D6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88B3446" w14:textId="77777777" w:rsidR="00D6725A" w:rsidRPr="00D6725A" w:rsidRDefault="001A6263" w:rsidP="00266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="0026662E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23.12.2025</w:t>
            </w:r>
            <w:r w:rsidR="007E16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57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 w:rsidR="0026662E">
              <w:rPr>
                <w:rFonts w:ascii="Times New Roman" w:eastAsia="Times New Roman" w:hAnsi="Times New Roman" w:cs="Times New Roman"/>
                <w:sz w:val="24"/>
                <w:szCs w:val="24"/>
              </w:rPr>
              <w:t>1748</w:t>
            </w:r>
          </w:p>
        </w:tc>
      </w:tr>
    </w:tbl>
    <w:p w14:paraId="3B26B18C" w14:textId="77777777" w:rsidR="00D6725A" w:rsidRPr="00D6725A" w:rsidRDefault="00D6725A" w:rsidP="00D672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67621EC" w14:textId="77777777" w:rsidR="00D6725A" w:rsidRPr="00D6725A" w:rsidRDefault="00D6725A" w:rsidP="00D6725A">
      <w:pPr>
        <w:shd w:val="clear" w:color="auto" w:fill="FFFFFF"/>
        <w:tabs>
          <w:tab w:val="left" w:pos="28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9"/>
        <w:gridCol w:w="4936"/>
      </w:tblGrid>
      <w:tr w:rsidR="00D6725A" w:rsidRPr="00D6725A" w14:paraId="053DACB5" w14:textId="77777777" w:rsidTr="00D407BB">
        <w:tc>
          <w:tcPr>
            <w:tcW w:w="5353" w:type="dxa"/>
            <w:hideMark/>
          </w:tcPr>
          <w:p w14:paraId="0D004151" w14:textId="77777777" w:rsidR="00D6725A" w:rsidRPr="001A6263" w:rsidRDefault="00852EE8" w:rsidP="001A62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EE8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муниципальную программу </w:t>
            </w:r>
            <w:r w:rsidR="00D6725A" w:rsidRPr="00D6725A">
              <w:rPr>
                <w:rFonts w:ascii="Times New Roman" w:hAnsi="Times New Roman" w:cs="Times New Roman"/>
                <w:sz w:val="28"/>
                <w:szCs w:val="28"/>
              </w:rPr>
              <w:t xml:space="preserve">«Содействие устойчивому развитию сельского хозяйства в муниципальном образовании </w:t>
            </w:r>
            <w:r w:rsidR="00523871">
              <w:rPr>
                <w:rFonts w:ascii="Times New Roman" w:hAnsi="Times New Roman" w:cs="Times New Roman"/>
                <w:sz w:val="28"/>
                <w:szCs w:val="28"/>
              </w:rPr>
              <w:t>«Дорогобужский муниципальный округ</w:t>
            </w:r>
            <w:r w:rsidR="00D6725A" w:rsidRPr="00D6725A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области»</w:t>
            </w:r>
          </w:p>
        </w:tc>
        <w:tc>
          <w:tcPr>
            <w:tcW w:w="5068" w:type="dxa"/>
          </w:tcPr>
          <w:p w14:paraId="5DD66716" w14:textId="77777777" w:rsidR="00D6725A" w:rsidRPr="00D6725A" w:rsidRDefault="00D6725A" w:rsidP="00B37C1B">
            <w:pPr>
              <w:rPr>
                <w:sz w:val="28"/>
                <w:szCs w:val="28"/>
              </w:rPr>
            </w:pPr>
          </w:p>
        </w:tc>
      </w:tr>
    </w:tbl>
    <w:p w14:paraId="2A175CF1" w14:textId="77777777" w:rsidR="00E00F68" w:rsidRDefault="00E00F68" w:rsidP="00B37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556470" w14:textId="77777777" w:rsidR="00D407BB" w:rsidRPr="00D407BB" w:rsidRDefault="00D407BB" w:rsidP="00B37C1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7BB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="00FA26AF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D407BB">
        <w:rPr>
          <w:rFonts w:ascii="Times New Roman" w:eastAsia="Times New Roman" w:hAnsi="Times New Roman" w:cs="Times New Roman"/>
          <w:sz w:val="28"/>
          <w:szCs w:val="28"/>
        </w:rPr>
        <w:t xml:space="preserve">орядком принятия решения о разработке муниципальных программ, их формирования и реализации, утвержденным постановлением Администрации муниципального  </w:t>
      </w:r>
      <w:r w:rsidR="00FA26AF">
        <w:rPr>
          <w:rFonts w:ascii="Times New Roman" w:eastAsia="Times New Roman" w:hAnsi="Times New Roman" w:cs="Times New Roman"/>
          <w:sz w:val="28"/>
          <w:szCs w:val="28"/>
        </w:rPr>
        <w:t>образования «Дорогобужский муниципальный округ</w:t>
      </w:r>
      <w:r w:rsidRPr="00D407BB">
        <w:rPr>
          <w:rFonts w:ascii="Times New Roman" w:eastAsia="Times New Roman" w:hAnsi="Times New Roman" w:cs="Times New Roman"/>
          <w:sz w:val="28"/>
          <w:szCs w:val="28"/>
        </w:rPr>
        <w:t>» Смолен</w:t>
      </w:r>
      <w:r w:rsidR="00FA26AF">
        <w:rPr>
          <w:rFonts w:ascii="Times New Roman" w:eastAsia="Times New Roman" w:hAnsi="Times New Roman" w:cs="Times New Roman"/>
          <w:sz w:val="28"/>
          <w:szCs w:val="28"/>
        </w:rPr>
        <w:t>ской области от 17.01.2025 №</w:t>
      </w:r>
      <w:r w:rsidR="003F62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26AF">
        <w:rPr>
          <w:rFonts w:ascii="Times New Roman" w:eastAsia="Times New Roman" w:hAnsi="Times New Roman" w:cs="Times New Roman"/>
          <w:sz w:val="28"/>
          <w:szCs w:val="28"/>
        </w:rPr>
        <w:t>62</w:t>
      </w:r>
      <w:r w:rsidR="00005B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6263">
        <w:rPr>
          <w:rFonts w:ascii="Times New Roman" w:eastAsia="Times New Roman" w:hAnsi="Times New Roman" w:cs="Times New Roman"/>
          <w:sz w:val="28"/>
          <w:szCs w:val="28"/>
        </w:rPr>
        <w:t>(в редакции постановления</w:t>
      </w:r>
      <w:r w:rsidR="00005B11" w:rsidRPr="00005B11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муниципального образования «Дорогобужский муниципальный округ» Смоленской области </w:t>
      </w:r>
      <w:r w:rsidR="00005B11" w:rsidRPr="00005B11">
        <w:rPr>
          <w:rFonts w:ascii="Times New Roman" w:eastAsia="Times New Roman" w:hAnsi="Times New Roman" w:cs="Times New Roman"/>
          <w:bCs/>
          <w:sz w:val="28"/>
          <w:szCs w:val="28"/>
        </w:rPr>
        <w:t>от</w:t>
      </w:r>
      <w:r w:rsidR="00005B11">
        <w:rPr>
          <w:rFonts w:ascii="Times New Roman" w:eastAsia="Times New Roman" w:hAnsi="Times New Roman" w:cs="Times New Roman"/>
          <w:sz w:val="28"/>
          <w:szCs w:val="28"/>
        </w:rPr>
        <w:t xml:space="preserve"> 25.04.2025 № 52</w:t>
      </w:r>
      <w:r w:rsidR="00005B11" w:rsidRPr="00005B11">
        <w:rPr>
          <w:rFonts w:ascii="Times New Roman" w:eastAsia="Times New Roman" w:hAnsi="Times New Roman" w:cs="Times New Roman"/>
          <w:sz w:val="28"/>
          <w:szCs w:val="28"/>
        </w:rPr>
        <w:t>4)</w:t>
      </w:r>
      <w:r w:rsidR="00005B1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FFB0331" w14:textId="77777777" w:rsidR="00E00F68" w:rsidRDefault="00E00F68" w:rsidP="00B37C1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B634DC" w14:textId="77777777" w:rsidR="00552315" w:rsidRDefault="00D6725A" w:rsidP="00B37C1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25A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муниципального образования «Дорогобужский </w:t>
      </w:r>
      <w:r w:rsidR="00FA26AF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D6725A">
        <w:rPr>
          <w:rFonts w:ascii="Times New Roman" w:eastAsia="Times New Roman" w:hAnsi="Times New Roman" w:cs="Times New Roman"/>
          <w:sz w:val="28"/>
          <w:szCs w:val="28"/>
        </w:rPr>
        <w:t>» Смоленской области п о с т а н о в л я е т:</w:t>
      </w:r>
    </w:p>
    <w:p w14:paraId="2816AF65" w14:textId="77777777" w:rsidR="00B37C1B" w:rsidRDefault="00B37C1B" w:rsidP="00B37C1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537682" w14:textId="77777777" w:rsidR="00D6725A" w:rsidRDefault="00FA26AF" w:rsidP="00F04FCF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725A">
        <w:rPr>
          <w:rFonts w:ascii="Times New Roman" w:eastAsia="Times New Roman" w:hAnsi="Times New Roman" w:cs="Times New Roman"/>
          <w:sz w:val="28"/>
          <w:szCs w:val="28"/>
        </w:rPr>
        <w:t xml:space="preserve">Внести в муниципальную программу </w:t>
      </w:r>
      <w:r w:rsidRPr="00D6725A">
        <w:rPr>
          <w:rFonts w:ascii="Times New Roman" w:hAnsi="Times New Roman" w:cs="Times New Roman"/>
          <w:sz w:val="28"/>
          <w:szCs w:val="28"/>
        </w:rPr>
        <w:t xml:space="preserve">«Содействие устойчивому развитию сельского хозяйства в муниципальном образовании </w:t>
      </w:r>
      <w:r>
        <w:rPr>
          <w:rFonts w:ascii="Times New Roman" w:hAnsi="Times New Roman" w:cs="Times New Roman"/>
          <w:sz w:val="28"/>
          <w:szCs w:val="28"/>
        </w:rPr>
        <w:t>«Дорогобужский муниципальный округ</w:t>
      </w:r>
      <w:r w:rsidRPr="00D6725A">
        <w:rPr>
          <w:rFonts w:ascii="Times New Roman" w:hAnsi="Times New Roman" w:cs="Times New Roman"/>
          <w:sz w:val="28"/>
          <w:szCs w:val="28"/>
        </w:rPr>
        <w:t>» Смоленской области»</w:t>
      </w:r>
      <w:r w:rsidRPr="00D6725A">
        <w:rPr>
          <w:rFonts w:ascii="Times New Roman" w:eastAsia="Times New Roman" w:hAnsi="Times New Roman" w:cs="Times New Roman"/>
          <w:sz w:val="28"/>
          <w:szCs w:val="28"/>
        </w:rPr>
        <w:t>, утвержденную постановлением Администрации муниципального образования «Дорогобужский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район» Смоленской области от 30.10.2024 № 904</w:t>
      </w:r>
      <w:r w:rsidR="005E4E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4EF0" w:rsidRPr="005E4EF0">
        <w:rPr>
          <w:rFonts w:ascii="Times New Roman" w:eastAsia="Times New Roman" w:hAnsi="Times New Roman" w:cs="Times New Roman"/>
          <w:sz w:val="28"/>
          <w:szCs w:val="28"/>
        </w:rPr>
        <w:t xml:space="preserve">(в редакции постановлений Администрации муниципального </w:t>
      </w:r>
      <w:r w:rsidR="005E4EF0">
        <w:rPr>
          <w:rFonts w:ascii="Times New Roman" w:eastAsia="Times New Roman" w:hAnsi="Times New Roman" w:cs="Times New Roman"/>
          <w:sz w:val="28"/>
          <w:szCs w:val="28"/>
        </w:rPr>
        <w:t>образования «Дорогобужский муниципальный округ</w:t>
      </w:r>
      <w:r w:rsidR="005E4EF0" w:rsidRPr="005E4EF0">
        <w:rPr>
          <w:rFonts w:ascii="Times New Roman" w:eastAsia="Times New Roman" w:hAnsi="Times New Roman" w:cs="Times New Roman"/>
          <w:sz w:val="28"/>
          <w:szCs w:val="28"/>
        </w:rPr>
        <w:t xml:space="preserve">» Смоленской области </w:t>
      </w:r>
      <w:r w:rsidR="005E4EF0" w:rsidRPr="005E4EF0">
        <w:rPr>
          <w:rFonts w:ascii="Times New Roman" w:eastAsia="Times New Roman" w:hAnsi="Times New Roman" w:cs="Times New Roman"/>
          <w:bCs/>
          <w:sz w:val="28"/>
          <w:szCs w:val="28"/>
        </w:rPr>
        <w:t>от</w:t>
      </w:r>
      <w:r w:rsidR="005E4EF0" w:rsidRPr="005E4EF0">
        <w:rPr>
          <w:rFonts w:ascii="Times New Roman" w:eastAsia="Times New Roman" w:hAnsi="Times New Roman" w:cs="Times New Roman"/>
          <w:sz w:val="28"/>
          <w:szCs w:val="28"/>
        </w:rPr>
        <w:t xml:space="preserve"> 10.02.2025 № 164</w:t>
      </w:r>
      <w:r w:rsidR="001A6263">
        <w:rPr>
          <w:rFonts w:ascii="Times New Roman" w:eastAsia="Times New Roman" w:hAnsi="Times New Roman" w:cs="Times New Roman"/>
          <w:sz w:val="28"/>
          <w:szCs w:val="28"/>
        </w:rPr>
        <w:t>;</w:t>
      </w:r>
      <w:r w:rsidR="001A6263" w:rsidRPr="001A6263">
        <w:rPr>
          <w:rFonts w:ascii="Times New Roman" w:eastAsia="Times New Roman" w:hAnsi="Times New Roman" w:cs="Times New Roman"/>
          <w:sz w:val="28"/>
          <w:szCs w:val="28"/>
        </w:rPr>
        <w:t xml:space="preserve"> от 20.05.2025 № 608</w:t>
      </w:r>
      <w:r w:rsidR="001A6263">
        <w:rPr>
          <w:rFonts w:ascii="Times New Roman" w:eastAsia="Times New Roman" w:hAnsi="Times New Roman" w:cs="Times New Roman"/>
          <w:sz w:val="28"/>
          <w:szCs w:val="28"/>
        </w:rPr>
        <w:t>; от 29.10.2025 № 1404</w:t>
      </w:r>
      <w:r w:rsidR="005E4EF0">
        <w:rPr>
          <w:rFonts w:ascii="Times New Roman" w:eastAsia="Times New Roman" w:hAnsi="Times New Roman" w:cs="Times New Roman"/>
          <w:sz w:val="28"/>
          <w:szCs w:val="28"/>
        </w:rPr>
        <w:t>)</w:t>
      </w:r>
      <w:r w:rsidR="005B2E3F">
        <w:rPr>
          <w:rFonts w:ascii="Times New Roman" w:eastAsia="Times New Roman" w:hAnsi="Times New Roman" w:cs="Times New Roman"/>
          <w:sz w:val="28"/>
          <w:szCs w:val="28"/>
        </w:rPr>
        <w:t>, изменения, изложив её в новой редакции</w:t>
      </w:r>
      <w:r w:rsidRPr="00D672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2E3F">
        <w:rPr>
          <w:rFonts w:ascii="Times New Roman" w:eastAsia="Times New Roman" w:hAnsi="Times New Roman" w:cs="Times New Roman"/>
          <w:sz w:val="28"/>
          <w:szCs w:val="28"/>
        </w:rPr>
        <w:t>(прилагается)</w:t>
      </w:r>
      <w:r w:rsidR="00792915">
        <w:rPr>
          <w:rFonts w:ascii="Times New Roman" w:hAnsi="Times New Roman" w:cs="Times New Roman"/>
          <w:sz w:val="28"/>
          <w:szCs w:val="28"/>
        </w:rPr>
        <w:t>.</w:t>
      </w:r>
    </w:p>
    <w:p w14:paraId="61F61145" w14:textId="77777777" w:rsidR="00D0486C" w:rsidRDefault="00D0486C" w:rsidP="00D407BB">
      <w:pPr>
        <w:shd w:val="clear" w:color="auto" w:fill="FFFFFF"/>
        <w:spacing w:after="0" w:line="313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017F2D" w14:textId="77777777" w:rsidR="00D0486C" w:rsidRPr="00D6725A" w:rsidRDefault="00D0486C" w:rsidP="00D6725A">
      <w:pPr>
        <w:shd w:val="clear" w:color="auto" w:fill="FFFFFF"/>
        <w:spacing w:after="0" w:line="313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1"/>
        <w:gridCol w:w="1138"/>
        <w:gridCol w:w="3406"/>
      </w:tblGrid>
      <w:tr w:rsidR="00D0486C" w14:paraId="61C9D85A" w14:textId="77777777" w:rsidTr="00D0486C">
        <w:tc>
          <w:tcPr>
            <w:tcW w:w="5778" w:type="dxa"/>
          </w:tcPr>
          <w:p w14:paraId="2C78A589" w14:textId="77777777" w:rsidR="00D0486C" w:rsidRPr="00D6725A" w:rsidRDefault="00D0486C" w:rsidP="00D0486C">
            <w:pPr>
              <w:shd w:val="clear" w:color="auto" w:fill="FFFFFF"/>
              <w:spacing w:before="1" w:line="31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725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  <w:p w14:paraId="2B73377C" w14:textId="77777777" w:rsidR="00D0486C" w:rsidRDefault="00D0486C" w:rsidP="00D0486C">
            <w:pPr>
              <w:spacing w:line="313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6725A">
              <w:rPr>
                <w:rFonts w:ascii="Times New Roman" w:eastAsia="Times New Roman" w:hAnsi="Times New Roman" w:cs="Times New Roman"/>
                <w:sz w:val="28"/>
                <w:szCs w:val="28"/>
              </w:rPr>
              <w:t>«Дорогобужский</w:t>
            </w:r>
            <w:r w:rsidRPr="00D6725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5B2E3F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D672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Смоленской области                                        </w:t>
            </w:r>
          </w:p>
        </w:tc>
        <w:tc>
          <w:tcPr>
            <w:tcW w:w="1169" w:type="dxa"/>
          </w:tcPr>
          <w:p w14:paraId="7E246B28" w14:textId="77777777" w:rsidR="00D0486C" w:rsidRDefault="00D0486C" w:rsidP="00D6725A">
            <w:pPr>
              <w:spacing w:line="313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474" w:type="dxa"/>
          </w:tcPr>
          <w:p w14:paraId="562FD8F0" w14:textId="77777777" w:rsidR="00D0486C" w:rsidRDefault="00D0486C" w:rsidP="00D0486C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4A24F53" w14:textId="77777777" w:rsidR="00D0486C" w:rsidRPr="00D0486C" w:rsidRDefault="00D0486C" w:rsidP="00D0486C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672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К.Н. Серенков</w:t>
            </w:r>
          </w:p>
        </w:tc>
      </w:tr>
    </w:tbl>
    <w:p w14:paraId="177DCD30" w14:textId="77777777" w:rsidR="00B73DBD" w:rsidRPr="003C3A96" w:rsidRDefault="00B73DBD" w:rsidP="003C3A96">
      <w:pPr>
        <w:pStyle w:val="a7"/>
        <w:spacing w:line="319" w:lineRule="exact"/>
        <w:rPr>
          <w:b/>
        </w:rPr>
      </w:pPr>
    </w:p>
    <w:tbl>
      <w:tblPr>
        <w:tblW w:w="3969" w:type="dxa"/>
        <w:tblInd w:w="6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969"/>
      </w:tblGrid>
      <w:tr w:rsidR="002F33B7" w14:paraId="008AA8A1" w14:textId="77777777" w:rsidTr="001A51D2">
        <w:trPr>
          <w:trHeight w:val="198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03571C5" w14:textId="77777777" w:rsidR="001A51D2" w:rsidRPr="001A51D2" w:rsidRDefault="001A51D2" w:rsidP="001A51D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51D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УТВЕРЖДЕНА</w:t>
            </w:r>
          </w:p>
          <w:p w14:paraId="2D5A6969" w14:textId="77777777" w:rsidR="002F33B7" w:rsidRPr="00A10464" w:rsidRDefault="00504AB8" w:rsidP="00FC238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504AB8">
              <w:rPr>
                <w:rFonts w:ascii="Times New Roman" w:hAnsi="Times New Roman"/>
                <w:bCs/>
                <w:sz w:val="24"/>
                <w:szCs w:val="24"/>
              </w:rPr>
              <w:t>постановлением Администрации муниципального образования «Дорогобужский район» Смоленской области от 30.10.2024 № 904</w:t>
            </w:r>
            <w:r w:rsidR="00684B28">
              <w:rPr>
                <w:rFonts w:ascii="Times New Roman" w:hAnsi="Times New Roman"/>
                <w:bCs/>
                <w:sz w:val="24"/>
                <w:szCs w:val="24"/>
              </w:rPr>
              <w:t xml:space="preserve"> (в редакции постановления</w:t>
            </w:r>
            <w:r w:rsidR="00F07D6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07D68" w:rsidRPr="00F07D68">
              <w:rPr>
                <w:rFonts w:ascii="Times New Roman" w:hAnsi="Times New Roman"/>
                <w:bCs/>
                <w:sz w:val="24"/>
                <w:szCs w:val="24"/>
              </w:rPr>
              <w:t xml:space="preserve">Администрации муниципального </w:t>
            </w:r>
            <w:r w:rsidR="00A10464">
              <w:rPr>
                <w:rFonts w:ascii="Times New Roman" w:hAnsi="Times New Roman"/>
                <w:bCs/>
                <w:sz w:val="24"/>
                <w:szCs w:val="24"/>
              </w:rPr>
              <w:t>образования «Дорогобужский муниципальный округ</w:t>
            </w:r>
            <w:r w:rsidR="00F07D68" w:rsidRPr="00F07D68">
              <w:rPr>
                <w:rFonts w:ascii="Times New Roman" w:hAnsi="Times New Roman"/>
                <w:bCs/>
                <w:sz w:val="24"/>
                <w:szCs w:val="24"/>
              </w:rPr>
              <w:t>» Смоленской области</w:t>
            </w:r>
            <w:r w:rsidR="00A10464">
              <w:rPr>
                <w:rFonts w:ascii="Times New Roman" w:hAnsi="Times New Roman"/>
                <w:bCs/>
                <w:sz w:val="24"/>
                <w:szCs w:val="24"/>
              </w:rPr>
              <w:t xml:space="preserve"> от</w:t>
            </w:r>
            <w:r w:rsidR="002666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23.12.2025</w:t>
            </w:r>
            <w:r w:rsidR="00757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 w:rsidR="0026662E">
              <w:rPr>
                <w:rFonts w:ascii="Times New Roman" w:eastAsia="Times New Roman" w:hAnsi="Times New Roman" w:cs="Times New Roman"/>
                <w:sz w:val="24"/>
                <w:szCs w:val="24"/>
              </w:rPr>
              <w:t>1748</w:t>
            </w:r>
            <w:r w:rsidR="00F07D6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6273E6E7" w14:textId="77777777" w:rsidR="00792915" w:rsidRDefault="00792915" w:rsidP="0079291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36E1186" w14:textId="77777777" w:rsidR="00792915" w:rsidRPr="00792915" w:rsidRDefault="00792915" w:rsidP="0079291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0A30C50" w14:textId="77777777" w:rsidR="001E4D4A" w:rsidRPr="001E4D4A" w:rsidRDefault="001E4D4A" w:rsidP="001E4D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4D4A">
        <w:rPr>
          <w:rFonts w:ascii="Times New Roman" w:eastAsia="Times New Roman" w:hAnsi="Times New Roman" w:cs="Times New Roman"/>
          <w:b/>
          <w:bCs/>
          <w:sz w:val="24"/>
          <w:szCs w:val="24"/>
        </w:rPr>
        <w:t>ПАСПОРТ</w:t>
      </w:r>
    </w:p>
    <w:p w14:paraId="0A1C093F" w14:textId="77777777" w:rsidR="001E4D4A" w:rsidRPr="001E4D4A" w:rsidRDefault="00792915" w:rsidP="007929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муниципальной программы</w:t>
      </w:r>
    </w:p>
    <w:p w14:paraId="709B617E" w14:textId="77777777" w:rsidR="001E4D4A" w:rsidRPr="001E4D4A" w:rsidRDefault="001E4D4A" w:rsidP="001E4D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4D4A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Pr="001E4D4A">
        <w:rPr>
          <w:rFonts w:ascii="Times New Roman" w:eastAsia="Times New Roman" w:hAnsi="Times New Roman" w:cs="Times New Roman"/>
          <w:b/>
          <w:sz w:val="24"/>
          <w:szCs w:val="24"/>
        </w:rPr>
        <w:t xml:space="preserve">Содействие устойчивому развитию сельского хозяйства в муниципальном образовании </w:t>
      </w:r>
    </w:p>
    <w:p w14:paraId="13F81F8A" w14:textId="77777777" w:rsidR="001E4D4A" w:rsidRPr="001E4D4A" w:rsidRDefault="001E4D4A" w:rsidP="001E4D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4D4A">
        <w:rPr>
          <w:rFonts w:ascii="Times New Roman" w:eastAsia="Times New Roman" w:hAnsi="Times New Roman" w:cs="Times New Roman"/>
          <w:b/>
          <w:sz w:val="24"/>
          <w:szCs w:val="24"/>
        </w:rPr>
        <w:t xml:space="preserve">«Дорогобужский </w:t>
      </w:r>
      <w:r w:rsidR="00D0486C" w:rsidRPr="00D0486C">
        <w:rPr>
          <w:rFonts w:ascii="Times New Roman" w:eastAsia="Times New Roman" w:hAnsi="Times New Roman" w:cs="Times New Roman"/>
          <w:b/>
          <w:sz w:val="24"/>
          <w:szCs w:val="24"/>
        </w:rPr>
        <w:t>муниципальный округ</w:t>
      </w:r>
      <w:r w:rsidRPr="001E4D4A">
        <w:rPr>
          <w:rFonts w:ascii="Times New Roman" w:eastAsia="Times New Roman" w:hAnsi="Times New Roman" w:cs="Times New Roman"/>
          <w:b/>
          <w:sz w:val="24"/>
          <w:szCs w:val="24"/>
        </w:rPr>
        <w:t xml:space="preserve">» Смоленской области» </w:t>
      </w:r>
    </w:p>
    <w:p w14:paraId="30DEBDA3" w14:textId="77777777" w:rsidR="001E4D4A" w:rsidRPr="001E4D4A" w:rsidRDefault="001E4D4A" w:rsidP="001E4D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C1DDB26" w14:textId="77777777" w:rsidR="001E4D4A" w:rsidRPr="00710D9B" w:rsidRDefault="001E4D4A" w:rsidP="001E4D4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10D9B">
        <w:rPr>
          <w:rFonts w:ascii="Times New Roman" w:eastAsia="Times New Roman" w:hAnsi="Times New Roman" w:cs="Times New Roman"/>
          <w:b/>
          <w:sz w:val="26"/>
          <w:szCs w:val="26"/>
        </w:rPr>
        <w:t>Раздел 1. Основные положения</w:t>
      </w:r>
    </w:p>
    <w:p w14:paraId="506D1ED7" w14:textId="77777777" w:rsidR="001E4D4A" w:rsidRPr="001E4D4A" w:rsidRDefault="001E4D4A" w:rsidP="001E4D4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1"/>
        <w:gridCol w:w="7404"/>
      </w:tblGrid>
      <w:tr w:rsidR="001E4D4A" w:rsidRPr="001E4D4A" w14:paraId="44BADF45" w14:textId="77777777" w:rsidTr="001E4D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14:paraId="0544F673" w14:textId="77777777" w:rsidR="001E4D4A" w:rsidRPr="001E4D4A" w:rsidRDefault="001E4D4A" w:rsidP="001E4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Ответственный исполнитель </w:t>
            </w:r>
            <w:r w:rsidRPr="001E4D4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14:paraId="41AF532C" w14:textId="77777777" w:rsidR="001243BA" w:rsidRPr="001243BA" w:rsidRDefault="001243BA" w:rsidP="001243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0" w:name="100332"/>
            <w:bookmarkEnd w:id="0"/>
            <w:r w:rsidRPr="001243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Администрация муниципального образования «Дорогобужский муниципальный округ» Смоленской области:</w:t>
            </w:r>
          </w:p>
          <w:p w14:paraId="7E169E11" w14:textId="77777777" w:rsidR="001E4D4A" w:rsidRPr="001E4D4A" w:rsidRDefault="001243BA" w:rsidP="001243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3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управление по экономике и управлению имуществом Администрации  муниципального образования «Дорогобужский муниципальный округ» Смоленской области, начальник управления по экономике и управлению имуществом Администрации  муниципального образования «Дорогобужский муниципальный округ» Смоленской области – И.С. Емельянова</w:t>
            </w:r>
          </w:p>
        </w:tc>
      </w:tr>
      <w:tr w:rsidR="001E4D4A" w:rsidRPr="001E4D4A" w14:paraId="6EE2AFCB" w14:textId="77777777" w:rsidTr="001E4D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14:paraId="501445E3" w14:textId="77777777" w:rsidR="001E4D4A" w:rsidRPr="001E4D4A" w:rsidRDefault="001E4D4A" w:rsidP="001E4D4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100335"/>
            <w:bookmarkStart w:id="2" w:name="100333"/>
            <w:bookmarkEnd w:id="1"/>
            <w:bookmarkEnd w:id="2"/>
            <w:r w:rsidRPr="001E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 реализации </w:t>
            </w:r>
          </w:p>
          <w:p w14:paraId="34C9FDEA" w14:textId="77777777" w:rsidR="001E4D4A" w:rsidRPr="001E4D4A" w:rsidRDefault="001E4D4A" w:rsidP="001E4D4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4D4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14:paraId="441EDBCA" w14:textId="77777777" w:rsidR="001E4D4A" w:rsidRPr="001E4D4A" w:rsidRDefault="00792915" w:rsidP="001E4D4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3" w:name="100336"/>
            <w:bookmarkEnd w:id="3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="001333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- 2027</w:t>
            </w:r>
            <w:r w:rsidR="001E4D4A" w:rsidRPr="001E4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1E4D4A" w:rsidRPr="001E4D4A" w14:paraId="22F79ED8" w14:textId="77777777" w:rsidTr="001E4D4A">
        <w:trPr>
          <w:trHeight w:val="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14:paraId="097EEFAB" w14:textId="77777777" w:rsidR="001E4D4A" w:rsidRPr="001E4D4A" w:rsidRDefault="001E4D4A" w:rsidP="001E4D4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4" w:name="100337"/>
            <w:bookmarkEnd w:id="4"/>
            <w:r w:rsidRPr="001E4D4A">
              <w:rPr>
                <w:rFonts w:ascii="Times New Roman" w:eastAsia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4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14:paraId="65BD1C68" w14:textId="77777777" w:rsidR="001E4D4A" w:rsidRPr="001E4D4A" w:rsidRDefault="001E4D4A" w:rsidP="001E4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Содействие устойчивому развитию сельского хозяйства в муниципальном образовании «Дорогобужский </w:t>
            </w:r>
            <w:r w:rsidR="00A1183F" w:rsidRPr="00A1183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округ</w:t>
            </w:r>
            <w:r w:rsidR="0065271A">
              <w:rPr>
                <w:rFonts w:ascii="Times New Roman" w:eastAsia="Times New Roman" w:hAnsi="Times New Roman" w:cs="Times New Roman"/>
                <w:sz w:val="24"/>
                <w:szCs w:val="24"/>
              </w:rPr>
              <w:t>» Смоленской области</w:t>
            </w:r>
          </w:p>
        </w:tc>
      </w:tr>
      <w:tr w:rsidR="001E4D4A" w:rsidRPr="001E4D4A" w14:paraId="7E89B169" w14:textId="77777777" w:rsidTr="001E4D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14:paraId="10958EE0" w14:textId="77777777" w:rsidR="001E4D4A" w:rsidRPr="001E4D4A" w:rsidRDefault="001E4D4A" w:rsidP="001E4D4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5" w:name="100341"/>
            <w:bookmarkStart w:id="6" w:name="100339"/>
            <w:bookmarkEnd w:id="5"/>
            <w:bookmarkEnd w:id="6"/>
            <w:r w:rsidRPr="001E4D4A">
              <w:rPr>
                <w:rFonts w:ascii="Times New Roman" w:eastAsia="Arial Unicode MS" w:hAnsi="Times New Roman" w:cs="Times New Roman"/>
                <w:sz w:val="24"/>
              </w:rPr>
              <w:t>Объемы финансового обеспечения за весь период реализации</w:t>
            </w:r>
            <w:r w:rsidRPr="001E4D4A">
              <w:rPr>
                <w:rFonts w:ascii="Times New Roman" w:eastAsia="Times New Roman" w:hAnsi="Times New Roman" w:cs="Times New Roman"/>
                <w:sz w:val="24"/>
              </w:rPr>
              <w:t xml:space="preserve"> (по годам реализации)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14:paraId="5496E903" w14:textId="77777777" w:rsidR="001E4D4A" w:rsidRPr="00515884" w:rsidRDefault="001E4D4A" w:rsidP="007929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58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Общий </w:t>
            </w:r>
            <w:r w:rsidR="00792915" w:rsidRPr="0051588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8B00AA" w:rsidRPr="00515884">
              <w:rPr>
                <w:rFonts w:ascii="Times New Roman" w:eastAsia="Times New Roman" w:hAnsi="Times New Roman" w:cs="Times New Roman"/>
                <w:sz w:val="24"/>
                <w:szCs w:val="24"/>
              </w:rPr>
              <w:t>бъем финансиро</w:t>
            </w:r>
            <w:r w:rsidR="001A6263" w:rsidRPr="005158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вания составляет </w:t>
            </w:r>
            <w:r w:rsidR="000B4E1B" w:rsidRPr="00515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110, 4 </w:t>
            </w:r>
            <w:r w:rsidRPr="005158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тыс. рублей, </w:t>
            </w:r>
            <w:r w:rsidR="00792915" w:rsidRPr="00515884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них:</w:t>
            </w:r>
          </w:p>
          <w:p w14:paraId="3C75F66D" w14:textId="77777777" w:rsidR="001E4D4A" w:rsidRPr="00515884" w:rsidRDefault="00912799" w:rsidP="001E4D4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884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="009A5A21" w:rsidRPr="005158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  <w:r w:rsidRPr="005158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0B4E1B" w:rsidRPr="00515884">
              <w:rPr>
                <w:rFonts w:ascii="Times New Roman" w:eastAsia="Times New Roman" w:hAnsi="Times New Roman" w:cs="Times New Roman"/>
                <w:sz w:val="24"/>
                <w:szCs w:val="24"/>
              </w:rPr>
              <w:t>108,4</w:t>
            </w:r>
            <w:r w:rsidR="001E4D4A" w:rsidRPr="005158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37C1B" w:rsidRPr="00515884">
              <w:rPr>
                <w:rFonts w:ascii="Times New Roman" w:eastAsia="Times New Roman" w:hAnsi="Times New Roman" w:cs="Times New Roman"/>
                <w:sz w:val="24"/>
                <w:szCs w:val="24"/>
              </w:rPr>
              <w:t>тыс.</w:t>
            </w:r>
            <w:r w:rsidR="001E4D4A" w:rsidRPr="005158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рублей</w:t>
            </w:r>
          </w:p>
          <w:p w14:paraId="147B8160" w14:textId="77777777" w:rsidR="001E4D4A" w:rsidRPr="00515884" w:rsidRDefault="00912799" w:rsidP="001E4D4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884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  <w:r w:rsidR="009A5A21" w:rsidRPr="005158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  <w:r w:rsidR="001E4D4A" w:rsidRPr="005158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0B4E1B" w:rsidRPr="005158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E4D4A" w:rsidRPr="005158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,0 </w:t>
            </w:r>
            <w:r w:rsidR="00B37C1B" w:rsidRPr="00515884">
              <w:rPr>
                <w:rFonts w:ascii="Times New Roman" w:eastAsia="Times New Roman" w:hAnsi="Times New Roman" w:cs="Times New Roman"/>
                <w:sz w:val="24"/>
                <w:szCs w:val="24"/>
              </w:rPr>
              <w:t>тыс.</w:t>
            </w:r>
            <w:r w:rsidR="001E4D4A" w:rsidRPr="005158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рублей</w:t>
            </w:r>
          </w:p>
          <w:p w14:paraId="611F082E" w14:textId="77777777" w:rsidR="001E4D4A" w:rsidRPr="001E4D4A" w:rsidRDefault="00912799" w:rsidP="001E4D4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884"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  <w:r w:rsidR="001E4D4A" w:rsidRPr="005158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A5A21" w:rsidRPr="005158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  <w:r w:rsidR="001E4D4A" w:rsidRPr="005158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="000B4E1B" w:rsidRPr="005158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37C1B" w:rsidRPr="00515884">
              <w:rPr>
                <w:rFonts w:ascii="Times New Roman" w:eastAsia="Times New Roman" w:hAnsi="Times New Roman" w:cs="Times New Roman"/>
                <w:sz w:val="24"/>
                <w:szCs w:val="24"/>
              </w:rPr>
              <w:t>,0 тыс.</w:t>
            </w:r>
            <w:r w:rsidR="001E4D4A" w:rsidRPr="005158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</w:tbl>
    <w:p w14:paraId="03680E25" w14:textId="77777777" w:rsidR="00721832" w:rsidRDefault="00721832" w:rsidP="001E4D4A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7" w:name="100342"/>
      <w:bookmarkStart w:id="8" w:name="100344"/>
      <w:bookmarkEnd w:id="7"/>
      <w:bookmarkEnd w:id="8"/>
    </w:p>
    <w:p w14:paraId="49F364CD" w14:textId="77777777" w:rsidR="001E4D4A" w:rsidRPr="00710D9B" w:rsidRDefault="001E4D4A" w:rsidP="001E4D4A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10D9B">
        <w:rPr>
          <w:rFonts w:ascii="Times New Roman" w:eastAsia="Times New Roman" w:hAnsi="Times New Roman" w:cs="Times New Roman"/>
          <w:b/>
          <w:sz w:val="26"/>
          <w:szCs w:val="26"/>
        </w:rPr>
        <w:t>Раздел 2. Показатели муниципальной программы</w:t>
      </w:r>
    </w:p>
    <w:p w14:paraId="196EF1A1" w14:textId="77777777" w:rsidR="001E4D4A" w:rsidRPr="001E4D4A" w:rsidRDefault="001E4D4A" w:rsidP="001E4D4A">
      <w:pPr>
        <w:widowControl w:val="0"/>
        <w:autoSpaceDE w:val="0"/>
        <w:autoSpaceDN w:val="0"/>
        <w:adjustRightInd w:val="0"/>
        <w:spacing w:after="0" w:line="240" w:lineRule="auto"/>
        <w:ind w:left="720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51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705"/>
        <w:gridCol w:w="1113"/>
        <w:gridCol w:w="1900"/>
        <w:gridCol w:w="1228"/>
        <w:gridCol w:w="1037"/>
        <w:gridCol w:w="1034"/>
      </w:tblGrid>
      <w:tr w:rsidR="001E4D4A" w:rsidRPr="001E4D4A" w14:paraId="439B9D1F" w14:textId="77777777" w:rsidTr="008724DB">
        <w:trPr>
          <w:tblHeader/>
          <w:jc w:val="center"/>
        </w:trPr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86935" w14:textId="77777777" w:rsidR="001E4D4A" w:rsidRPr="001E4D4A" w:rsidRDefault="001E4D4A" w:rsidP="00721832">
            <w:pPr>
              <w:spacing w:after="0" w:line="240" w:lineRule="auto"/>
              <w:ind w:right="7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4D4A"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7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8E72E" w14:textId="77777777" w:rsidR="001E4D4A" w:rsidRPr="001E4D4A" w:rsidRDefault="001E4D4A" w:rsidP="00721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4D4A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989C7" w14:textId="77777777" w:rsidR="001E4D4A" w:rsidRPr="001E4D4A" w:rsidRDefault="001E4D4A" w:rsidP="00721832">
            <w:pPr>
              <w:spacing w:after="0" w:line="240" w:lineRule="auto"/>
              <w:ind w:firstLine="23"/>
              <w:jc w:val="center"/>
              <w:rPr>
                <w:rFonts w:ascii="Times New Roman" w:eastAsia="Calibri" w:hAnsi="Times New Roman" w:cs="Times New Roman"/>
                <w:color w:val="22272F"/>
                <w:sz w:val="20"/>
                <w:szCs w:val="20"/>
                <w:shd w:val="clear" w:color="auto" w:fill="FFFFFF"/>
              </w:rPr>
            </w:pPr>
            <w:r w:rsidRPr="001E4D4A">
              <w:rPr>
                <w:rFonts w:ascii="Times New Roman" w:eastAsia="Calibri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78EBA" w14:textId="77777777" w:rsidR="001E4D4A" w:rsidRPr="001E4D4A" w:rsidRDefault="001E4D4A" w:rsidP="00721832">
            <w:pPr>
              <w:spacing w:after="0" w:line="240" w:lineRule="auto"/>
              <w:ind w:firstLine="23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1E4D4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Базовое значение показателя (в году, предшествующем очередному финансовому году)</w:t>
            </w:r>
          </w:p>
        </w:tc>
        <w:tc>
          <w:tcPr>
            <w:tcW w:w="16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B6416" w14:textId="77777777" w:rsidR="001E4D4A" w:rsidRPr="001E4D4A" w:rsidRDefault="001E4D4A" w:rsidP="00721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1E4D4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Планируемое значение показателя </w:t>
            </w:r>
          </w:p>
        </w:tc>
      </w:tr>
      <w:tr w:rsidR="001E4D4A" w:rsidRPr="001E4D4A" w14:paraId="08DA86B9" w14:textId="77777777" w:rsidTr="008724DB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79523" w14:textId="77777777" w:rsidR="001E4D4A" w:rsidRPr="001E4D4A" w:rsidRDefault="001E4D4A" w:rsidP="007218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1489E" w14:textId="77777777" w:rsidR="001E4D4A" w:rsidRPr="001E4D4A" w:rsidRDefault="001E4D4A" w:rsidP="007218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B9444" w14:textId="77777777" w:rsidR="001E4D4A" w:rsidRPr="001E4D4A" w:rsidRDefault="001E4D4A" w:rsidP="00721832">
            <w:pPr>
              <w:spacing w:after="0" w:line="240" w:lineRule="auto"/>
              <w:rPr>
                <w:rFonts w:ascii="Times New Roman" w:eastAsia="Calibri" w:hAnsi="Times New Roman" w:cs="Times New Roman"/>
                <w:color w:val="22272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3B764" w14:textId="77777777" w:rsidR="001E4D4A" w:rsidRPr="001E4D4A" w:rsidRDefault="001E4D4A" w:rsidP="007218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4421" w14:textId="77777777" w:rsidR="001E4D4A" w:rsidRPr="001E4D4A" w:rsidRDefault="001E4D4A" w:rsidP="00721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13D586CC" w14:textId="77777777" w:rsidR="001E4D4A" w:rsidRPr="001E4D4A" w:rsidRDefault="00912799" w:rsidP="00721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2025</w:t>
            </w:r>
            <w:r w:rsidR="001E4D4A" w:rsidRPr="001E4D4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год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0DAA" w14:textId="77777777" w:rsidR="001E4D4A" w:rsidRPr="001E4D4A" w:rsidRDefault="001E4D4A" w:rsidP="00721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1A95E629" w14:textId="77777777" w:rsidR="001E4D4A" w:rsidRPr="001E4D4A" w:rsidRDefault="00912799" w:rsidP="00721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2026</w:t>
            </w:r>
            <w:r w:rsidR="00710D9B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1E4D4A" w:rsidRPr="001E4D4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7D9A" w14:textId="77777777" w:rsidR="001E4D4A" w:rsidRPr="001E4D4A" w:rsidRDefault="001E4D4A" w:rsidP="00721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64FE3F98" w14:textId="77777777" w:rsidR="001E4D4A" w:rsidRPr="001E4D4A" w:rsidRDefault="00912799" w:rsidP="00721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2027</w:t>
            </w:r>
            <w:r w:rsidR="001E4D4A" w:rsidRPr="001E4D4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год</w:t>
            </w:r>
          </w:p>
        </w:tc>
      </w:tr>
      <w:tr w:rsidR="001E4D4A" w:rsidRPr="001E4D4A" w14:paraId="5F852E24" w14:textId="77777777" w:rsidTr="008724DB">
        <w:trPr>
          <w:trHeight w:val="282"/>
          <w:tblHeader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F1091" w14:textId="77777777" w:rsidR="001E4D4A" w:rsidRPr="001E4D4A" w:rsidRDefault="001E4D4A" w:rsidP="00721832">
            <w:pPr>
              <w:spacing w:after="0" w:line="240" w:lineRule="auto"/>
              <w:ind w:right="8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4D4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B6EB5" w14:textId="77777777" w:rsidR="001E4D4A" w:rsidRPr="001E4D4A" w:rsidRDefault="001E4D4A" w:rsidP="00721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4D4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2DC0A" w14:textId="77777777" w:rsidR="001E4D4A" w:rsidRPr="001E4D4A" w:rsidRDefault="001E4D4A" w:rsidP="00721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</w:pPr>
            <w:r w:rsidRPr="001E4D4A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02DA5" w14:textId="77777777" w:rsidR="001E4D4A" w:rsidRPr="001E4D4A" w:rsidRDefault="001E4D4A" w:rsidP="00721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</w:pPr>
            <w:r w:rsidRPr="001E4D4A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4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3EDC2" w14:textId="77777777" w:rsidR="001E4D4A" w:rsidRPr="001E4D4A" w:rsidRDefault="001E4D4A" w:rsidP="00721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1E4D4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4E4A5" w14:textId="77777777" w:rsidR="001E4D4A" w:rsidRPr="001E4D4A" w:rsidRDefault="001E4D4A" w:rsidP="00721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1E4D4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47E7C" w14:textId="77777777" w:rsidR="001E4D4A" w:rsidRPr="001E4D4A" w:rsidRDefault="001E4D4A" w:rsidP="00721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4D4A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</w:tr>
      <w:tr w:rsidR="000C2DC6" w:rsidRPr="001E4D4A" w14:paraId="494B0CBA" w14:textId="77777777" w:rsidTr="008724DB">
        <w:trPr>
          <w:trHeight w:val="247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05C7" w14:textId="77777777" w:rsidR="000C2DC6" w:rsidRPr="001E4D4A" w:rsidRDefault="000C2DC6" w:rsidP="00721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4D126FF2" w14:textId="77777777" w:rsidR="000C2DC6" w:rsidRPr="001E4D4A" w:rsidRDefault="000C2DC6" w:rsidP="00721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1E4D4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1.1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D69C9" w14:textId="77777777" w:rsidR="000C2DC6" w:rsidRPr="001E4D4A" w:rsidRDefault="000C2DC6" w:rsidP="007218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Производство грубых и сочных кормов 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019D0" w14:textId="77777777" w:rsidR="000C2DC6" w:rsidRPr="001E4D4A" w:rsidRDefault="000C2DC6" w:rsidP="00721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B1994" w14:textId="77777777" w:rsidR="000C2DC6" w:rsidRPr="001E4D4A" w:rsidRDefault="00DC04BA" w:rsidP="00721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15198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11483" w14:textId="77777777" w:rsidR="000C2DC6" w:rsidRPr="001E4D4A" w:rsidRDefault="00777DD7" w:rsidP="00721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="00DC04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53</w:t>
            </w:r>
            <w:r w:rsidR="000C2D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CC5F3" w14:textId="77777777" w:rsidR="000C2DC6" w:rsidRPr="001E4D4A" w:rsidRDefault="00777DD7" w:rsidP="00721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="00DC04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5370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2C562" w14:textId="77777777" w:rsidR="000C2DC6" w:rsidRPr="001E4D4A" w:rsidRDefault="00777DD7" w:rsidP="00721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="00DC04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5400</w:t>
            </w:r>
          </w:p>
        </w:tc>
      </w:tr>
      <w:tr w:rsidR="000C2DC6" w:rsidRPr="001E4D4A" w14:paraId="61174FDB" w14:textId="77777777" w:rsidTr="008724DB">
        <w:trPr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42A63" w14:textId="77777777" w:rsidR="000C2DC6" w:rsidRPr="001E4D4A" w:rsidRDefault="000C2DC6" w:rsidP="00721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1E4D4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1.2.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B0A9A" w14:textId="77777777" w:rsidR="000C2DC6" w:rsidRPr="001E4D4A" w:rsidRDefault="000C2DC6" w:rsidP="0072183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Производство фуражного зерна</w:t>
            </w:r>
            <w:r w:rsidRPr="001E4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2B2B4" w14:textId="77777777" w:rsidR="000C2DC6" w:rsidRPr="001E4D4A" w:rsidRDefault="00DC04BA" w:rsidP="00721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</w:t>
            </w:r>
            <w:r w:rsidR="003C31E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</w:t>
            </w:r>
            <w:proofErr w:type="spellEnd"/>
            <w:r w:rsidR="000C2D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E6781" w14:textId="77777777" w:rsidR="000C2DC6" w:rsidRPr="001E4D4A" w:rsidRDefault="00DC04BA" w:rsidP="00721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85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5779C" w14:textId="77777777" w:rsidR="000C2DC6" w:rsidRPr="001E4D4A" w:rsidRDefault="00DC04BA" w:rsidP="00721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="000C2DC6" w:rsidRPr="001E4D4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A7AE9" w14:textId="77777777" w:rsidR="000C2DC6" w:rsidRPr="001E4D4A" w:rsidRDefault="00DC04BA" w:rsidP="00721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="000C2D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9EAF3" w14:textId="77777777" w:rsidR="000C2DC6" w:rsidRPr="001E4D4A" w:rsidRDefault="00DC04BA" w:rsidP="00721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="000C2D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30</w:t>
            </w:r>
          </w:p>
        </w:tc>
      </w:tr>
      <w:tr w:rsidR="000C2DC6" w:rsidRPr="001E4D4A" w14:paraId="0271DF03" w14:textId="77777777" w:rsidTr="008724DB">
        <w:trPr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F6DC2" w14:textId="77777777" w:rsidR="000C2DC6" w:rsidRPr="001E4D4A" w:rsidRDefault="000C2DC6" w:rsidP="00721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1E4D4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1.3.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28637" w14:textId="77777777" w:rsidR="000C2DC6" w:rsidRPr="001E4D4A" w:rsidRDefault="000C2DC6" w:rsidP="0072183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D4A">
              <w:rPr>
                <w:rFonts w:ascii="Times New Roman" w:eastAsia="Times New Roman" w:hAnsi="Times New Roman" w:cs="Times New Roman"/>
                <w:sz w:val="24"/>
                <w:szCs w:val="24"/>
              </w:rPr>
              <w:t>Валовое производство овощей открытого грунта</w:t>
            </w:r>
            <w:r w:rsidRPr="001E4D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3C48C" w14:textId="77777777" w:rsidR="000C2DC6" w:rsidRPr="001E4D4A" w:rsidRDefault="000C2DC6" w:rsidP="00721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</w:t>
            </w:r>
            <w:r w:rsidRPr="001E4D4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7FD29" w14:textId="77777777" w:rsidR="000C2DC6" w:rsidRPr="001E4D4A" w:rsidRDefault="00DC04BA" w:rsidP="00721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5,4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7E09D" w14:textId="77777777" w:rsidR="000C2DC6" w:rsidRPr="001E4D4A" w:rsidRDefault="00DC04BA" w:rsidP="00721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8,1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0D541" w14:textId="77777777" w:rsidR="000C2DC6" w:rsidRPr="001E4D4A" w:rsidRDefault="00DC04BA" w:rsidP="00721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10,0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1FFDE" w14:textId="77777777" w:rsidR="000C2DC6" w:rsidRPr="001E4D4A" w:rsidRDefault="00DC04BA" w:rsidP="00721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13,5</w:t>
            </w:r>
          </w:p>
        </w:tc>
      </w:tr>
      <w:tr w:rsidR="000C2DC6" w:rsidRPr="00A34AAC" w14:paraId="76F78194" w14:textId="77777777" w:rsidTr="008724DB">
        <w:trPr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53733" w14:textId="77777777" w:rsidR="000C2DC6" w:rsidRPr="001E4D4A" w:rsidRDefault="000C2DC6" w:rsidP="00721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1E4D4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1.4.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399D0" w14:textId="77777777" w:rsidR="000C2DC6" w:rsidRPr="00A34AAC" w:rsidRDefault="000C2DC6" w:rsidP="0072183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A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Валовое производство молока 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09BD4" w14:textId="77777777" w:rsidR="000C2DC6" w:rsidRPr="00A34AAC" w:rsidRDefault="000C2DC6" w:rsidP="00721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</w:t>
            </w:r>
            <w:r w:rsidRPr="00A34A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6D0A2" w14:textId="77777777" w:rsidR="000C2DC6" w:rsidRPr="00A34AAC" w:rsidRDefault="00852EE8" w:rsidP="00721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568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EAEAC" w14:textId="77777777" w:rsidR="000C2DC6" w:rsidRPr="00A34AAC" w:rsidRDefault="000F27D4" w:rsidP="00721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392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FAB77" w14:textId="77777777" w:rsidR="000C2DC6" w:rsidRPr="00A34AAC" w:rsidRDefault="000F27D4" w:rsidP="00721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412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1C9CC" w14:textId="77777777" w:rsidR="000C2DC6" w:rsidRPr="00A34AAC" w:rsidRDefault="000F27D4" w:rsidP="00721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431</w:t>
            </w:r>
          </w:p>
        </w:tc>
      </w:tr>
      <w:tr w:rsidR="000C2DC6" w:rsidRPr="00A34AAC" w14:paraId="5902FC3C" w14:textId="77777777" w:rsidTr="008724DB">
        <w:trPr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30F3E" w14:textId="77777777" w:rsidR="000C2DC6" w:rsidRPr="001E4D4A" w:rsidRDefault="000C2DC6" w:rsidP="00721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1E4D4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1.5.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C7666" w14:textId="77777777" w:rsidR="000C2DC6" w:rsidRPr="00A34AAC" w:rsidRDefault="000C2DC6" w:rsidP="007218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A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Численность поголовья </w:t>
            </w:r>
            <w:proofErr w:type="gramStart"/>
            <w:r w:rsidRPr="00A34AAC">
              <w:rPr>
                <w:rFonts w:ascii="Times New Roman" w:eastAsia="Times New Roman" w:hAnsi="Times New Roman" w:cs="Times New Roman"/>
                <w:sz w:val="24"/>
                <w:szCs w:val="24"/>
              </w:rPr>
              <w:t>крупного рогатого скота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34A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которому оказаны ветеринарные услуги 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6D55C" w14:textId="77777777" w:rsidR="000C2DC6" w:rsidRPr="00A34AAC" w:rsidRDefault="000C2DC6" w:rsidP="00721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г</w:t>
            </w:r>
            <w:r w:rsidRPr="00A34A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40E00" w14:textId="77777777" w:rsidR="000C2DC6" w:rsidRPr="00A34AAC" w:rsidRDefault="00DB7B6C" w:rsidP="00721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267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9FF32" w14:textId="77777777" w:rsidR="000C2DC6" w:rsidRPr="00A34AAC" w:rsidRDefault="000F27D4" w:rsidP="00721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174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02243" w14:textId="77777777" w:rsidR="000C2DC6" w:rsidRPr="00A34AAC" w:rsidRDefault="00DB7B6C" w:rsidP="00721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277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F6357" w14:textId="77777777" w:rsidR="000C2DC6" w:rsidRPr="00A34AAC" w:rsidRDefault="00DB7B6C" w:rsidP="00721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282</w:t>
            </w:r>
          </w:p>
        </w:tc>
      </w:tr>
      <w:tr w:rsidR="000C2DC6" w:rsidRPr="00A34AAC" w14:paraId="129086CA" w14:textId="77777777" w:rsidTr="008724DB">
        <w:trPr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37EE8" w14:textId="77777777" w:rsidR="000C2DC6" w:rsidRPr="001E4D4A" w:rsidRDefault="000C2DC6" w:rsidP="00721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1E4D4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1.6.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886D0" w14:textId="77777777" w:rsidR="000C2DC6" w:rsidRPr="00A34AAC" w:rsidRDefault="000C2DC6" w:rsidP="007218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A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прибыльных сельхозтоваропроизводителей, участвующих в реализации мероприятий </w:t>
            </w:r>
            <w:r w:rsidRPr="00A34A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муниципальной   программы «</w:t>
            </w:r>
            <w:r w:rsidRPr="00A34AAC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Содействие устойчивому развитию сельского хозяйства в муниципальном образовании «Дорогобужский </w:t>
            </w:r>
            <w:r w:rsidRPr="00D0486C">
              <w:rPr>
                <w:rFonts w:ascii="Times New Roman" w:eastAsia="Times New Roman" w:hAnsi="Times New Roman" w:cs="Arial"/>
                <w:sz w:val="24"/>
                <w:szCs w:val="24"/>
              </w:rPr>
              <w:t>муниципальный округ</w:t>
            </w:r>
            <w:r w:rsidRPr="00A34AAC">
              <w:rPr>
                <w:rFonts w:ascii="Times New Roman" w:eastAsia="Times New Roman" w:hAnsi="Times New Roman" w:cs="Arial"/>
                <w:sz w:val="24"/>
                <w:szCs w:val="24"/>
              </w:rPr>
              <w:t>» Смоленской области»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8AF0E" w14:textId="77777777" w:rsidR="000C2DC6" w:rsidRPr="00A34AAC" w:rsidRDefault="000C2DC6" w:rsidP="00721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34A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08F97" w14:textId="77777777" w:rsidR="000C2DC6" w:rsidRPr="00A34AAC" w:rsidRDefault="001243BA" w:rsidP="00721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17616" w14:textId="77777777" w:rsidR="000C2DC6" w:rsidRPr="00A34AAC" w:rsidRDefault="000C2DC6" w:rsidP="00721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33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C08D9" w14:textId="77777777" w:rsidR="000C2DC6" w:rsidRPr="00A34AAC" w:rsidRDefault="000C2DC6" w:rsidP="00721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34A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66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C6B63" w14:textId="77777777" w:rsidR="000C2DC6" w:rsidRPr="00A34AAC" w:rsidRDefault="00A919AB" w:rsidP="00721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100</w:t>
            </w:r>
          </w:p>
        </w:tc>
      </w:tr>
    </w:tbl>
    <w:p w14:paraId="4D8FB458" w14:textId="77777777" w:rsidR="001E4D4A" w:rsidRDefault="001E4D4A" w:rsidP="001E4D4A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D068051" w14:textId="77777777" w:rsidR="001E4D4A" w:rsidRPr="003F6386" w:rsidRDefault="001E4D4A" w:rsidP="001E4D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</w:rPr>
      </w:pPr>
      <w:r w:rsidRPr="001E4D4A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 xml:space="preserve">Раздел 3. </w:t>
      </w:r>
      <w:r w:rsidRPr="003F6386"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</w:rPr>
        <w:t xml:space="preserve">Структура муниципальной программы </w:t>
      </w:r>
    </w:p>
    <w:p w14:paraId="1D756FEE" w14:textId="77777777" w:rsidR="001E4D4A" w:rsidRPr="001E4D4A" w:rsidRDefault="001E4D4A" w:rsidP="001E4D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16"/>
          <w:szCs w:val="16"/>
        </w:rPr>
      </w:pPr>
    </w:p>
    <w:tbl>
      <w:tblPr>
        <w:tblW w:w="10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"/>
        <w:gridCol w:w="2833"/>
        <w:gridCol w:w="4539"/>
        <w:gridCol w:w="278"/>
        <w:gridCol w:w="2408"/>
      </w:tblGrid>
      <w:tr w:rsidR="001E4D4A" w:rsidRPr="001E4D4A" w14:paraId="7C3C579C" w14:textId="77777777" w:rsidTr="009A5A21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3C265" w14:textId="77777777" w:rsidR="001E4D4A" w:rsidRPr="001E4D4A" w:rsidRDefault="001E4D4A" w:rsidP="00721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4" w:firstLine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4D4A">
              <w:rPr>
                <w:rFonts w:ascii="Times New Roman" w:eastAsia="Times New Roman" w:hAnsi="Times New Roman" w:cs="Times New Roman"/>
              </w:rPr>
              <w:t xml:space="preserve"> </w:t>
            </w:r>
            <w:r w:rsidRPr="001E4D4A">
              <w:rPr>
                <w:rFonts w:ascii="Times New Roman" w:eastAsia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57ABA" w14:textId="77777777" w:rsidR="001E4D4A" w:rsidRPr="001E4D4A" w:rsidRDefault="001E4D4A" w:rsidP="00721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9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4D4A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 структурного элемента</w:t>
            </w:r>
          </w:p>
        </w:tc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209D6" w14:textId="77777777" w:rsidR="001E4D4A" w:rsidRPr="001E4D4A" w:rsidRDefault="001E4D4A" w:rsidP="00721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4D4A">
              <w:rPr>
                <w:rFonts w:ascii="Times New Roman" w:eastAsia="Times New Roman" w:hAnsi="Times New Roman" w:cs="Times New Roman"/>
                <w:sz w:val="20"/>
                <w:szCs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02F89" w14:textId="77777777" w:rsidR="001E4D4A" w:rsidRPr="001E4D4A" w:rsidRDefault="001E4D4A" w:rsidP="00721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4D4A">
              <w:rPr>
                <w:rFonts w:ascii="Times New Roman" w:eastAsia="Times New Roman" w:hAnsi="Times New Roman" w:cs="Times New Roman"/>
                <w:sz w:val="20"/>
                <w:szCs w:val="20"/>
              </w:rPr>
              <w:t>Связь с показателями</w:t>
            </w:r>
          </w:p>
        </w:tc>
      </w:tr>
      <w:tr w:rsidR="001E4D4A" w:rsidRPr="001E4D4A" w14:paraId="319BE424" w14:textId="77777777" w:rsidTr="00721832">
        <w:trPr>
          <w:trHeight w:val="19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9E865" w14:textId="77777777" w:rsidR="001E4D4A" w:rsidRPr="001E4D4A" w:rsidRDefault="001E4D4A" w:rsidP="00721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4D4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53F49" w14:textId="77777777" w:rsidR="001E4D4A" w:rsidRPr="001E4D4A" w:rsidRDefault="001E4D4A" w:rsidP="00721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4D4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9B021" w14:textId="77777777" w:rsidR="001E4D4A" w:rsidRPr="001E4D4A" w:rsidRDefault="001E4D4A" w:rsidP="00721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4D4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6CF50" w14:textId="77777777" w:rsidR="001E4D4A" w:rsidRPr="001E4D4A" w:rsidRDefault="001E4D4A" w:rsidP="00721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4D4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E4D4A" w:rsidRPr="001E4D4A" w14:paraId="4860655A" w14:textId="77777777" w:rsidTr="009A5A21">
        <w:trPr>
          <w:trHeight w:val="238"/>
        </w:trPr>
        <w:tc>
          <w:tcPr>
            <w:tcW w:w="10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BF5C5" w14:textId="77777777" w:rsidR="001E4D4A" w:rsidRPr="001E4D4A" w:rsidRDefault="001E4D4A" w:rsidP="00721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4D4A">
              <w:rPr>
                <w:rFonts w:ascii="Times New Roman" w:eastAsia="Times New Roman" w:hAnsi="Times New Roman" w:cs="Times New Roman"/>
                <w:sz w:val="24"/>
                <w:szCs w:val="20"/>
              </w:rPr>
              <w:t>1. Региональный проект «Наименование»</w:t>
            </w:r>
          </w:p>
        </w:tc>
      </w:tr>
      <w:tr w:rsidR="001E4D4A" w:rsidRPr="001E4D4A" w14:paraId="3AC50B04" w14:textId="77777777" w:rsidTr="009A5A21">
        <w:trPr>
          <w:trHeight w:val="23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FEEB" w14:textId="77777777" w:rsidR="001E4D4A" w:rsidRPr="001E4D4A" w:rsidRDefault="001E4D4A" w:rsidP="00721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C5351" w14:textId="77777777" w:rsidR="001E4D4A" w:rsidRPr="001E4D4A" w:rsidRDefault="001E4D4A" w:rsidP="00721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4D4A">
              <w:rPr>
                <w:rFonts w:ascii="Times New Roman" w:eastAsia="Times New Roman" w:hAnsi="Times New Roman" w:cs="Times New Roman"/>
                <w:sz w:val="24"/>
                <w:szCs w:val="20"/>
              </w:rPr>
              <w:t>Руководитель регионального проекта (</w:t>
            </w:r>
            <w:r w:rsidRPr="001E4D4A">
              <w:rPr>
                <w:rFonts w:ascii="Times New Roman" w:eastAsia="Calibri" w:hAnsi="Times New Roman" w:cs="Times New Roman"/>
                <w:sz w:val="24"/>
                <w:szCs w:val="20"/>
              </w:rPr>
              <w:t>должность, фамилия, имя, отчество руководителя регионального проекта) / с</w:t>
            </w:r>
            <w:r w:rsidRPr="001E4D4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рок реализации (год начала </w:t>
            </w:r>
            <w:r w:rsidRPr="001E4D4A">
              <w:rPr>
                <w:rFonts w:ascii="Times New Roman" w:eastAsia="Times New Roman" w:hAnsi="Times New Roman" w:cs="Times New Roman"/>
                <w:sz w:val="24"/>
                <w:szCs w:val="20"/>
              </w:rPr>
              <w:sym w:font="Symbol" w:char="F02D"/>
            </w:r>
            <w:r w:rsidRPr="001E4D4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год окончания)</w:t>
            </w:r>
          </w:p>
        </w:tc>
      </w:tr>
      <w:tr w:rsidR="001E4D4A" w:rsidRPr="001E4D4A" w14:paraId="281A647D" w14:textId="77777777" w:rsidTr="009A5A21">
        <w:trPr>
          <w:trHeight w:val="23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61F5" w14:textId="77777777" w:rsidR="001E4D4A" w:rsidRPr="001E4D4A" w:rsidRDefault="001E4D4A" w:rsidP="00721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ED51D" w14:textId="77777777" w:rsidR="001E4D4A" w:rsidRPr="001E4D4A" w:rsidRDefault="001E4D4A" w:rsidP="00721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4D4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27C99" w14:textId="77777777" w:rsidR="001E4D4A" w:rsidRPr="001E4D4A" w:rsidRDefault="001E4D4A" w:rsidP="00721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4D4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2C2DD" w14:textId="77777777" w:rsidR="001E4D4A" w:rsidRPr="001E4D4A" w:rsidRDefault="001E4D4A" w:rsidP="00721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4D4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E4D4A" w:rsidRPr="001E4D4A" w14:paraId="38AA7FE6" w14:textId="77777777" w:rsidTr="009A5A21">
        <w:trPr>
          <w:trHeight w:val="238"/>
        </w:trPr>
        <w:tc>
          <w:tcPr>
            <w:tcW w:w="10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DDED6" w14:textId="77777777" w:rsidR="001E4D4A" w:rsidRPr="001E4D4A" w:rsidRDefault="001E4D4A" w:rsidP="00721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4D4A">
              <w:rPr>
                <w:rFonts w:ascii="Times New Roman" w:eastAsia="Times New Roman" w:hAnsi="Times New Roman" w:cs="Times New Roman"/>
                <w:sz w:val="24"/>
                <w:szCs w:val="20"/>
              </w:rPr>
              <w:t>2. Ведомственный проект «Наименование»</w:t>
            </w:r>
          </w:p>
        </w:tc>
      </w:tr>
      <w:tr w:rsidR="001E4D4A" w:rsidRPr="001E4D4A" w14:paraId="22B38BBC" w14:textId="77777777" w:rsidTr="00721832">
        <w:trPr>
          <w:trHeight w:val="55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7151" w14:textId="77777777" w:rsidR="001E4D4A" w:rsidRPr="001E4D4A" w:rsidRDefault="001E4D4A" w:rsidP="00721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D3DAB" w14:textId="77777777" w:rsidR="001E4D4A" w:rsidRPr="001E4D4A" w:rsidRDefault="001E4D4A" w:rsidP="00721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4D4A">
              <w:rPr>
                <w:rFonts w:ascii="Times New Roman" w:eastAsia="Times New Roman" w:hAnsi="Times New Roman" w:cs="Times New Roman"/>
                <w:sz w:val="24"/>
                <w:szCs w:val="20"/>
              </w:rPr>
              <w:t>Руководитель регионального проекта (</w:t>
            </w:r>
            <w:r w:rsidRPr="001E4D4A">
              <w:rPr>
                <w:rFonts w:ascii="Times New Roman" w:eastAsia="Calibri" w:hAnsi="Times New Roman" w:cs="Times New Roman"/>
                <w:sz w:val="24"/>
                <w:szCs w:val="20"/>
              </w:rPr>
              <w:t>должность, фамилия, имя, отчество руководителя регионального проекта) / с</w:t>
            </w:r>
            <w:r w:rsidRPr="001E4D4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рок реализации (год начала </w:t>
            </w:r>
            <w:r w:rsidRPr="001E4D4A">
              <w:rPr>
                <w:rFonts w:ascii="Times New Roman" w:eastAsia="Times New Roman" w:hAnsi="Times New Roman" w:cs="Times New Roman"/>
                <w:sz w:val="24"/>
                <w:szCs w:val="20"/>
              </w:rPr>
              <w:sym w:font="Symbol" w:char="F02D"/>
            </w:r>
            <w:r w:rsidRPr="001E4D4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год окончания)</w:t>
            </w:r>
          </w:p>
        </w:tc>
      </w:tr>
      <w:tr w:rsidR="001E4D4A" w:rsidRPr="001E4D4A" w14:paraId="76B575BF" w14:textId="77777777" w:rsidTr="009A5A21">
        <w:trPr>
          <w:trHeight w:val="23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7121" w14:textId="77777777" w:rsidR="001E4D4A" w:rsidRPr="001E4D4A" w:rsidRDefault="001E4D4A" w:rsidP="00721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4E3EC" w14:textId="77777777" w:rsidR="001E4D4A" w:rsidRPr="001E4D4A" w:rsidRDefault="001E4D4A" w:rsidP="00721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4D4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87B8C" w14:textId="77777777" w:rsidR="001E4D4A" w:rsidRPr="001E4D4A" w:rsidRDefault="001E4D4A" w:rsidP="00721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4D4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88726" w14:textId="77777777" w:rsidR="001E4D4A" w:rsidRPr="001E4D4A" w:rsidRDefault="001E4D4A" w:rsidP="00721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4D4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E4D4A" w:rsidRPr="001E4D4A" w14:paraId="1DFB0F80" w14:textId="77777777" w:rsidTr="009A5A21">
        <w:trPr>
          <w:trHeight w:val="399"/>
        </w:trPr>
        <w:tc>
          <w:tcPr>
            <w:tcW w:w="10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32264" w14:textId="77777777" w:rsidR="001E4D4A" w:rsidRPr="001243BA" w:rsidRDefault="001E4D4A" w:rsidP="00721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3BA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3.Комплекс процессных мероприятий «Поддержка производителей сельскохозяйственной продукции»  </w:t>
            </w:r>
          </w:p>
        </w:tc>
      </w:tr>
      <w:tr w:rsidR="001E4D4A" w:rsidRPr="001E4D4A" w14:paraId="432F2C09" w14:textId="77777777" w:rsidTr="009A5A21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E6BAE" w14:textId="77777777" w:rsidR="001E4D4A" w:rsidRPr="001E4D4A" w:rsidRDefault="001E4D4A" w:rsidP="0072183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0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5C54E" w14:textId="77777777" w:rsidR="001E4D4A" w:rsidRPr="001E4D4A" w:rsidRDefault="0020399A" w:rsidP="00A75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0399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Ответственный за разработку и реализацию комплекса процессных мероприятий (должность, фамилия, имя, отчество лица, отвечающего за разработку и реализацию комплекса процессных мероприятий): </w:t>
            </w:r>
            <w:r w:rsidRPr="0020399A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начальник управления по экономике и управлению имуществом Администрации  муниципального образования «Дорогобужский муниципальный округ» Смоленской области – И.С. Емельянова</w:t>
            </w:r>
          </w:p>
        </w:tc>
      </w:tr>
      <w:tr w:rsidR="001E4D4A" w:rsidRPr="001E4D4A" w14:paraId="2F66D77C" w14:textId="77777777" w:rsidTr="00FB6292">
        <w:trPr>
          <w:trHeight w:val="31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921ED" w14:textId="77777777" w:rsidR="001E4D4A" w:rsidRPr="001E4D4A" w:rsidRDefault="001E4D4A" w:rsidP="00721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D4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72D9A" w14:textId="77777777" w:rsidR="001E4D4A" w:rsidRPr="001E4D4A" w:rsidRDefault="001E4D4A" w:rsidP="00721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производства грубых и сочных кормов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D691A" w14:textId="77777777" w:rsidR="001E4D4A" w:rsidRPr="001E4D4A" w:rsidRDefault="001E4D4A" w:rsidP="00721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D4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Повышение экономической эффективности валового производства молока</w:t>
            </w:r>
            <w:r w:rsidRPr="001E4D4A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, </w:t>
            </w:r>
            <w:r w:rsidRPr="001E4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населения полноценными продуктами питания </w:t>
            </w:r>
            <w:r w:rsidRPr="001E4D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животного происхождения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5E388" w14:textId="77777777" w:rsidR="001E4D4A" w:rsidRPr="001E4D4A" w:rsidRDefault="001E4D4A" w:rsidP="007218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4D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Производство грубых и сочных кормов</w:t>
            </w:r>
          </w:p>
        </w:tc>
      </w:tr>
      <w:tr w:rsidR="001E4D4A" w:rsidRPr="001E4D4A" w14:paraId="5EAF21D4" w14:textId="77777777" w:rsidTr="009A5A21">
        <w:trPr>
          <w:trHeight w:val="17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58C49" w14:textId="77777777" w:rsidR="001E4D4A" w:rsidRPr="001E4D4A" w:rsidRDefault="001E4D4A" w:rsidP="00721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D4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39700" w14:textId="77777777" w:rsidR="001E4D4A" w:rsidRPr="001E4D4A" w:rsidRDefault="001E4D4A" w:rsidP="00721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производства фуражного зерна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4A39B" w14:textId="77777777" w:rsidR="001E4D4A" w:rsidRPr="001E4D4A" w:rsidRDefault="001E4D4A" w:rsidP="00721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4D4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Повышение экономической эффективности валового производства молока</w:t>
            </w:r>
            <w:r w:rsidRPr="001E4D4A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, </w:t>
            </w:r>
            <w:r w:rsidRPr="001E4D4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населения полноценными продуктами питания животного происхождения</w:t>
            </w:r>
            <w:r w:rsidRPr="001E4D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54B85" w14:textId="77777777" w:rsidR="001E4D4A" w:rsidRPr="001E4D4A" w:rsidRDefault="001E4D4A" w:rsidP="007218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D4A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Производство фуражного зерна</w:t>
            </w:r>
          </w:p>
        </w:tc>
      </w:tr>
      <w:tr w:rsidR="001E4D4A" w:rsidRPr="001E4D4A" w14:paraId="3052699F" w14:textId="77777777" w:rsidTr="009A5A21">
        <w:trPr>
          <w:trHeight w:val="31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1AD29" w14:textId="77777777" w:rsidR="001E4D4A" w:rsidRPr="001E4D4A" w:rsidRDefault="001E4D4A" w:rsidP="00721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1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D4A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CF45B" w14:textId="77777777" w:rsidR="001E4D4A" w:rsidRPr="001E4D4A" w:rsidRDefault="001E4D4A" w:rsidP="00721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4D4A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валового производства овощей открытого грунта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727A4" w14:textId="77777777" w:rsidR="001E4D4A" w:rsidRPr="001E4D4A" w:rsidRDefault="001E4D4A" w:rsidP="00721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4D4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Обеспечение  населения качественной овощной продукцией по низким ценам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89D96" w14:textId="77777777" w:rsidR="001E4D4A" w:rsidRPr="001E4D4A" w:rsidRDefault="001E4D4A" w:rsidP="00721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D4A">
              <w:rPr>
                <w:rFonts w:ascii="Times New Roman" w:eastAsia="Times New Roman" w:hAnsi="Times New Roman" w:cs="Arial"/>
                <w:sz w:val="24"/>
                <w:szCs w:val="24"/>
              </w:rPr>
              <w:t>Валовое производство овощей</w:t>
            </w:r>
            <w:r w:rsidRPr="001E4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открытого грунта</w:t>
            </w:r>
          </w:p>
        </w:tc>
      </w:tr>
      <w:tr w:rsidR="001E4D4A" w:rsidRPr="001E4D4A" w14:paraId="7C6FA559" w14:textId="77777777" w:rsidTr="009A5A21">
        <w:trPr>
          <w:trHeight w:val="31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AC257" w14:textId="77777777" w:rsidR="001E4D4A" w:rsidRPr="001E4D4A" w:rsidRDefault="001E4D4A" w:rsidP="00721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1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D4A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E6BAF" w14:textId="77777777" w:rsidR="001E4D4A" w:rsidRPr="001E4D4A" w:rsidRDefault="001E4D4A" w:rsidP="00721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D4A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валовое производство молока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5D784" w14:textId="77777777" w:rsidR="001E4D4A" w:rsidRPr="001E4D4A" w:rsidRDefault="001E4D4A" w:rsidP="00721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4D4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Повышение экономической эффективности валового производства молока</w:t>
            </w:r>
            <w:r w:rsidRPr="001E4D4A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, </w:t>
            </w:r>
            <w:r w:rsidRPr="001E4D4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населения полноценными продуктами питания животного происхождения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9AC9C" w14:textId="77777777" w:rsidR="001E4D4A" w:rsidRPr="001E4D4A" w:rsidRDefault="001E4D4A" w:rsidP="00721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D4A">
              <w:rPr>
                <w:rFonts w:ascii="Times New Roman" w:eastAsia="Times New Roman" w:hAnsi="Times New Roman" w:cs="Arial"/>
                <w:sz w:val="24"/>
                <w:szCs w:val="24"/>
              </w:rPr>
              <w:t>Валовое</w:t>
            </w:r>
            <w:r w:rsidRPr="001E4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производство молока</w:t>
            </w:r>
          </w:p>
        </w:tc>
      </w:tr>
      <w:tr w:rsidR="001E4D4A" w:rsidRPr="001E4D4A" w14:paraId="684D26AA" w14:textId="77777777" w:rsidTr="009A5A21">
        <w:trPr>
          <w:trHeight w:val="46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74EE0" w14:textId="77777777" w:rsidR="001E4D4A" w:rsidRPr="001E4D4A" w:rsidRDefault="001E4D4A" w:rsidP="00721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D4A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9D7D8" w14:textId="77777777" w:rsidR="001E4D4A" w:rsidRPr="001E4D4A" w:rsidRDefault="001E4D4A" w:rsidP="00721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4D4A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численности поголовья крупного рогатого скота, которому оказаны ветеринарные услуги</w:t>
            </w:r>
            <w:r w:rsidR="003F6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4599" w14:textId="77777777" w:rsidR="001E4D4A" w:rsidRPr="001E4D4A" w:rsidRDefault="001E4D4A" w:rsidP="00721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Стабилизация эпизоотической обстановки по заразным заболеваниям сельскохозяйственных животных </w:t>
            </w:r>
          </w:p>
          <w:p w14:paraId="043CC70B" w14:textId="77777777" w:rsidR="001E4D4A" w:rsidRPr="001E4D4A" w:rsidRDefault="001E4D4A" w:rsidP="00721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AC96E9" w14:textId="77777777" w:rsidR="001E4D4A" w:rsidRPr="001E4D4A" w:rsidRDefault="001E4D4A" w:rsidP="00721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4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63F0A" w14:textId="77777777" w:rsidR="001E4D4A" w:rsidRPr="001E4D4A" w:rsidRDefault="001E4D4A" w:rsidP="00721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D4A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Численность поголовья </w:t>
            </w:r>
            <w:r w:rsidRPr="001E4D4A">
              <w:rPr>
                <w:rFonts w:ascii="Times New Roman" w:eastAsia="Times New Roman" w:hAnsi="Times New Roman" w:cs="Times New Roman"/>
                <w:sz w:val="24"/>
                <w:szCs w:val="24"/>
              </w:rPr>
              <w:t>крупного рогатого скота</w:t>
            </w:r>
            <w:r w:rsidRPr="001E4D4A">
              <w:rPr>
                <w:rFonts w:ascii="Times New Roman" w:eastAsia="Times New Roman" w:hAnsi="Times New Roman" w:cs="Arial"/>
                <w:sz w:val="24"/>
                <w:szCs w:val="24"/>
              </w:rPr>
              <w:t>, которому оказаны ветеринарные услуги</w:t>
            </w:r>
            <w:r w:rsidR="003F6386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</w:t>
            </w:r>
          </w:p>
        </w:tc>
      </w:tr>
      <w:tr w:rsidR="001E4D4A" w:rsidRPr="001E4D4A" w14:paraId="08D2932F" w14:textId="77777777" w:rsidTr="009A5A21">
        <w:trPr>
          <w:trHeight w:val="46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14543" w14:textId="77777777" w:rsidR="001E4D4A" w:rsidRPr="001E4D4A" w:rsidRDefault="001E4D4A" w:rsidP="00721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D4A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AFEB1" w14:textId="77777777" w:rsidR="001E4D4A" w:rsidRPr="00A34AAC" w:rsidRDefault="001E4D4A" w:rsidP="00721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A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Увеличение доли прибыльных сельхозтоваропроизводителей, участвующих в реализации мероприятий </w:t>
            </w:r>
            <w:r w:rsidR="002A592A" w:rsidRPr="00A34A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муниципальной </w:t>
            </w:r>
            <w:r w:rsidRPr="00A34A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программы «</w:t>
            </w:r>
            <w:r w:rsidRPr="00A34AAC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Содействие устойчивому развитию сельского хозяйства в муниципальном образовании «Дорогобужский </w:t>
            </w:r>
            <w:r w:rsidR="00D0486C" w:rsidRPr="00D0486C">
              <w:rPr>
                <w:rFonts w:ascii="Times New Roman" w:eastAsia="Times New Roman" w:hAnsi="Times New Roman" w:cs="Arial"/>
                <w:sz w:val="24"/>
                <w:szCs w:val="24"/>
              </w:rPr>
              <w:t>муниципальный округ</w:t>
            </w:r>
            <w:r w:rsidRPr="00A34AAC">
              <w:rPr>
                <w:rFonts w:ascii="Times New Roman" w:eastAsia="Times New Roman" w:hAnsi="Times New Roman" w:cs="Arial"/>
                <w:sz w:val="24"/>
                <w:szCs w:val="24"/>
              </w:rPr>
              <w:t>» Смоленской области»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9C71B" w14:textId="77777777" w:rsidR="001E4D4A" w:rsidRPr="00A34AAC" w:rsidRDefault="001E4D4A" w:rsidP="00721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AA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Повышение экономической эффективности сельскохозяйственного производства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84BD8" w14:textId="77777777" w:rsidR="001E4D4A" w:rsidRPr="00A34AAC" w:rsidRDefault="001E4D4A" w:rsidP="00721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34AAC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Доля прибыльных </w:t>
            </w:r>
            <w:r w:rsidRPr="00A34AAC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сельхозтоваропроизводителей</w:t>
            </w:r>
            <w:r w:rsidR="00075D46" w:rsidRPr="00A34A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участвующих в реализации мероприятий муниципальной программы «Содействие устойчивому развитию сельского хозяйства в муниципальном образовании «Дорогобужский </w:t>
            </w:r>
            <w:r w:rsidR="00D0486C" w:rsidRPr="00D0486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округ</w:t>
            </w:r>
            <w:r w:rsidR="00075D46" w:rsidRPr="00A34AAC">
              <w:rPr>
                <w:rFonts w:ascii="Times New Roman" w:eastAsia="Times New Roman" w:hAnsi="Times New Roman" w:cs="Times New Roman"/>
                <w:sz w:val="24"/>
                <w:szCs w:val="24"/>
              </w:rPr>
              <w:t>» Смоленской области»</w:t>
            </w:r>
          </w:p>
        </w:tc>
      </w:tr>
    </w:tbl>
    <w:p w14:paraId="11653357" w14:textId="77777777" w:rsidR="008724DB" w:rsidRDefault="008724DB" w:rsidP="008724DB">
      <w:pPr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</w:rPr>
      </w:pPr>
    </w:p>
    <w:p w14:paraId="726F4C19" w14:textId="77777777" w:rsidR="001E4D4A" w:rsidRPr="003F6386" w:rsidRDefault="001E4D4A" w:rsidP="008724DB">
      <w:pPr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</w:rPr>
      </w:pPr>
      <w:r w:rsidRPr="003F6386"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</w:rPr>
        <w:t>Раздел 4. Финансовое обеспечение муниципальной программы</w:t>
      </w:r>
    </w:p>
    <w:tbl>
      <w:tblPr>
        <w:tblW w:w="10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5"/>
        <w:gridCol w:w="1419"/>
        <w:gridCol w:w="1418"/>
        <w:gridCol w:w="1560"/>
        <w:gridCol w:w="1418"/>
      </w:tblGrid>
      <w:tr w:rsidR="001E4D4A" w:rsidRPr="001E4D4A" w14:paraId="79C15D93" w14:textId="77777777" w:rsidTr="00123B79">
        <w:trPr>
          <w:trHeight w:hRule="exact" w:val="573"/>
        </w:trPr>
        <w:tc>
          <w:tcPr>
            <w:tcW w:w="46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73D77" w14:textId="77777777" w:rsidR="001E4D4A" w:rsidRPr="001E4D4A" w:rsidRDefault="001E4D4A" w:rsidP="001E4D4A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E4D4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Источник финансового обеспечения</w:t>
            </w:r>
          </w:p>
        </w:tc>
        <w:tc>
          <w:tcPr>
            <w:tcW w:w="58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8DC4BE" w14:textId="77777777" w:rsidR="001E4D4A" w:rsidRPr="001E4D4A" w:rsidRDefault="001E4D4A" w:rsidP="001E4D4A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E4D4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1E4D4A" w:rsidRPr="001E4D4A" w14:paraId="17150618" w14:textId="77777777" w:rsidTr="00123B79">
        <w:trPr>
          <w:trHeight w:hRule="exact" w:val="329"/>
        </w:trPr>
        <w:tc>
          <w:tcPr>
            <w:tcW w:w="46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FC538" w14:textId="77777777" w:rsidR="001E4D4A" w:rsidRPr="001E4D4A" w:rsidRDefault="001E4D4A" w:rsidP="001E4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DAFB6" w14:textId="77777777" w:rsidR="001E4D4A" w:rsidRPr="001E4D4A" w:rsidRDefault="001E4D4A" w:rsidP="001E4D4A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E4D4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Всего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AC610" w14:textId="77777777" w:rsidR="001E4D4A" w:rsidRPr="001E4D4A" w:rsidRDefault="00912799" w:rsidP="001E4D4A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2025</w:t>
            </w:r>
            <w:r w:rsidR="001E4D4A" w:rsidRPr="001E4D4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D31B3" w14:textId="77777777" w:rsidR="001E4D4A" w:rsidRPr="001E4D4A" w:rsidRDefault="00912799" w:rsidP="001E4D4A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2026</w:t>
            </w:r>
            <w:r w:rsidR="001E4D4A" w:rsidRPr="001E4D4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86A5C" w14:textId="77777777" w:rsidR="001E4D4A" w:rsidRPr="001E4D4A" w:rsidRDefault="00912799" w:rsidP="001E4D4A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2027</w:t>
            </w:r>
            <w:r w:rsidR="001E4D4A" w:rsidRPr="001E4D4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год</w:t>
            </w:r>
          </w:p>
        </w:tc>
      </w:tr>
      <w:tr w:rsidR="001E4D4A" w:rsidRPr="001E4D4A" w14:paraId="5940DB88" w14:textId="77777777" w:rsidTr="00123B79">
        <w:trPr>
          <w:trHeight w:hRule="exact" w:val="344"/>
        </w:trPr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782D0" w14:textId="77777777" w:rsidR="001E4D4A" w:rsidRPr="001E4D4A" w:rsidRDefault="001E4D4A" w:rsidP="001E4D4A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E4D4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232F6" w14:textId="77777777" w:rsidR="001E4D4A" w:rsidRPr="001E4D4A" w:rsidRDefault="001E4D4A" w:rsidP="001E4D4A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E4D4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9F98F" w14:textId="77777777" w:rsidR="001E4D4A" w:rsidRPr="001E4D4A" w:rsidRDefault="001E4D4A" w:rsidP="001E4D4A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E4D4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7B5E5" w14:textId="77777777" w:rsidR="001E4D4A" w:rsidRPr="001E4D4A" w:rsidRDefault="001E4D4A" w:rsidP="001E4D4A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E4D4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A9EEF3" w14:textId="77777777" w:rsidR="001E4D4A" w:rsidRPr="001E4D4A" w:rsidRDefault="001E4D4A" w:rsidP="001E4D4A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E4D4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5</w:t>
            </w:r>
          </w:p>
        </w:tc>
      </w:tr>
      <w:tr w:rsidR="001E4D4A" w:rsidRPr="001E4D4A" w14:paraId="4312B7BA" w14:textId="77777777" w:rsidTr="00123B79">
        <w:trPr>
          <w:trHeight w:hRule="exact" w:val="344"/>
        </w:trPr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32E8F8" w14:textId="77777777" w:rsidR="001E4D4A" w:rsidRPr="001E4D4A" w:rsidRDefault="001E4D4A" w:rsidP="001E4D4A">
            <w:pPr>
              <w:spacing w:line="228" w:lineRule="auto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1E4D4A">
              <w:rPr>
                <w:rFonts w:ascii="Times New Roman" w:eastAsia="Calibri" w:hAnsi="Times New Roman" w:cs="Times New Roman"/>
                <w:sz w:val="24"/>
              </w:rPr>
              <w:t>В целом по муниципальной программе</w:t>
            </w:r>
            <w:r w:rsidRPr="001E4D4A">
              <w:rPr>
                <w:rFonts w:ascii="Times New Roman" w:eastAsia="Times New Roman" w:hAnsi="Times New Roman" w:cs="Times New Roman"/>
                <w:spacing w:val="-2"/>
                <w:sz w:val="24"/>
              </w:rPr>
              <w:t>,</w:t>
            </w:r>
          </w:p>
          <w:p w14:paraId="44202F89" w14:textId="77777777" w:rsidR="001E4D4A" w:rsidRPr="001E4D4A" w:rsidRDefault="001E4D4A" w:rsidP="001E4D4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C7283" w14:textId="77777777" w:rsidR="001E4D4A" w:rsidRPr="001243BA" w:rsidRDefault="000B4E1B" w:rsidP="001E4D4A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pacing w:val="-2"/>
                <w:sz w:val="24"/>
              </w:rPr>
              <w:t xml:space="preserve"> 110,4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1D9F7" w14:textId="77777777" w:rsidR="001E4D4A" w:rsidRPr="001243BA" w:rsidRDefault="000B4E1B" w:rsidP="001E4D4A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pacing w:val="-2"/>
                <w:sz w:val="24"/>
              </w:rPr>
              <w:t>108,4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3B26B" w14:textId="77777777" w:rsidR="001E4D4A" w:rsidRPr="001243BA" w:rsidRDefault="000B4E1B" w:rsidP="001E4D4A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pacing w:val="-2"/>
                <w:sz w:val="24"/>
              </w:rPr>
              <w:t>1</w:t>
            </w:r>
            <w:r w:rsidR="008B00AA" w:rsidRPr="001243BA">
              <w:rPr>
                <w:rFonts w:ascii="Times New Roman" w:eastAsia="Times New Roman" w:hAnsi="Times New Roman" w:cs="Times New Roman"/>
                <w:b/>
                <w:color w:val="FF0000"/>
                <w:spacing w:val="-2"/>
                <w:sz w:val="24"/>
              </w:rPr>
              <w:t>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09CF8" w14:textId="77777777" w:rsidR="001E4D4A" w:rsidRPr="001243BA" w:rsidRDefault="000B4E1B" w:rsidP="001E4D4A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pacing w:val="-2"/>
                <w:sz w:val="24"/>
              </w:rPr>
              <w:t>1</w:t>
            </w:r>
            <w:r w:rsidR="008B00AA" w:rsidRPr="001243BA">
              <w:rPr>
                <w:rFonts w:ascii="Times New Roman" w:eastAsia="Times New Roman" w:hAnsi="Times New Roman" w:cs="Times New Roman"/>
                <w:b/>
                <w:color w:val="FF0000"/>
                <w:spacing w:val="-2"/>
                <w:sz w:val="24"/>
              </w:rPr>
              <w:t>,0</w:t>
            </w:r>
          </w:p>
        </w:tc>
      </w:tr>
      <w:tr w:rsidR="001E4D4A" w:rsidRPr="001E4D4A" w14:paraId="433176CD" w14:textId="77777777" w:rsidTr="00123B79">
        <w:trPr>
          <w:trHeight w:hRule="exact" w:val="344"/>
        </w:trPr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F280C" w14:textId="77777777" w:rsidR="001E4D4A" w:rsidRPr="001E4D4A" w:rsidRDefault="001E4D4A" w:rsidP="001E4D4A">
            <w:pPr>
              <w:spacing w:line="228" w:lineRule="auto"/>
              <w:rPr>
                <w:rFonts w:ascii="Times New Roman" w:eastAsia="Calibri" w:hAnsi="Times New Roman" w:cs="Times New Roman"/>
                <w:sz w:val="24"/>
              </w:rPr>
            </w:pPr>
            <w:r w:rsidRPr="001E4D4A">
              <w:rPr>
                <w:rFonts w:ascii="Times New Roman" w:eastAsia="Calibri" w:hAnsi="Times New Roman" w:cs="Times New Roman"/>
                <w:sz w:val="24"/>
              </w:rPr>
              <w:t>в том числе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502729" w14:textId="77777777" w:rsidR="001E4D4A" w:rsidRPr="00153147" w:rsidRDefault="001E4D4A" w:rsidP="001E4D4A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FAF85B" w14:textId="77777777" w:rsidR="001E4D4A" w:rsidRPr="00153147" w:rsidRDefault="001E4D4A" w:rsidP="001E4D4A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169831" w14:textId="77777777" w:rsidR="001E4D4A" w:rsidRPr="001E4D4A" w:rsidRDefault="001E4D4A" w:rsidP="001E4D4A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D98789" w14:textId="77777777" w:rsidR="001E4D4A" w:rsidRPr="001E4D4A" w:rsidRDefault="001E4D4A" w:rsidP="001E4D4A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1E4D4A" w:rsidRPr="001E4D4A" w14:paraId="03F7787D" w14:textId="77777777" w:rsidTr="00123B79">
        <w:trPr>
          <w:trHeight w:hRule="exact" w:val="344"/>
        </w:trPr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75CC1" w14:textId="77777777" w:rsidR="001E4D4A" w:rsidRPr="001E4D4A" w:rsidRDefault="001E4D4A" w:rsidP="001E4D4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 w:rsidRPr="001E4D4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бюджет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E407D" w14:textId="77777777" w:rsidR="001E4D4A" w:rsidRPr="00153147" w:rsidRDefault="001E4D4A" w:rsidP="001E4D4A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153147">
              <w:rPr>
                <w:rFonts w:ascii="Times New Roman" w:eastAsia="Times New Roman" w:hAnsi="Times New Roman" w:cs="Times New Roman"/>
                <w:spacing w:val="-2"/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CD639" w14:textId="77777777" w:rsidR="001E4D4A" w:rsidRPr="00153147" w:rsidRDefault="001E4D4A" w:rsidP="001E4D4A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153147">
              <w:rPr>
                <w:rFonts w:ascii="Times New Roman" w:eastAsia="Times New Roman" w:hAnsi="Times New Roman" w:cs="Times New Roman"/>
                <w:spacing w:val="-2"/>
                <w:sz w:val="24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3283D" w14:textId="77777777" w:rsidR="001E4D4A" w:rsidRPr="001E4D4A" w:rsidRDefault="001E4D4A" w:rsidP="001E4D4A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 w:rsidRPr="001E4D4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B9CB4" w14:textId="77777777" w:rsidR="001E4D4A" w:rsidRPr="001E4D4A" w:rsidRDefault="001E4D4A" w:rsidP="001E4D4A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 w:rsidRPr="001E4D4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1E4D4A" w:rsidRPr="001E4D4A" w14:paraId="5B46AAE3" w14:textId="77777777" w:rsidTr="00123B79">
        <w:trPr>
          <w:trHeight w:hRule="exact" w:val="344"/>
        </w:trPr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617BF" w14:textId="77777777" w:rsidR="001E4D4A" w:rsidRPr="001E4D4A" w:rsidRDefault="001E4D4A" w:rsidP="001E4D4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 w:rsidRPr="001E4D4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Областной бюджет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9C709" w14:textId="77777777" w:rsidR="001E4D4A" w:rsidRPr="00153147" w:rsidRDefault="001E4D4A" w:rsidP="001E4D4A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153147">
              <w:rPr>
                <w:rFonts w:ascii="Times New Roman" w:eastAsia="Times New Roman" w:hAnsi="Times New Roman" w:cs="Times New Roman"/>
                <w:spacing w:val="-2"/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59D81" w14:textId="77777777" w:rsidR="001E4D4A" w:rsidRPr="00153147" w:rsidRDefault="001E4D4A" w:rsidP="001E4D4A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153147">
              <w:rPr>
                <w:rFonts w:ascii="Times New Roman" w:eastAsia="Times New Roman" w:hAnsi="Times New Roman" w:cs="Times New Roman"/>
                <w:spacing w:val="-2"/>
                <w:sz w:val="24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833CF" w14:textId="77777777" w:rsidR="001E4D4A" w:rsidRPr="001E4D4A" w:rsidRDefault="001E4D4A" w:rsidP="001E4D4A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 w:rsidRPr="001E4D4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84CC9" w14:textId="77777777" w:rsidR="001E4D4A" w:rsidRPr="001E4D4A" w:rsidRDefault="001E4D4A" w:rsidP="001E4D4A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 w:rsidRPr="001E4D4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0B4E1B" w:rsidRPr="001E4D4A" w14:paraId="6ECAFF23" w14:textId="77777777" w:rsidTr="00123B79">
        <w:trPr>
          <w:trHeight w:hRule="exact" w:val="894"/>
        </w:trPr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6A792" w14:textId="77777777" w:rsidR="000B4E1B" w:rsidRPr="001E4D4A" w:rsidRDefault="000B4E1B" w:rsidP="001E4D4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 w:rsidRPr="001E4D4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 xml:space="preserve">Бюджет муниципального образования «Дорогобужский </w:t>
            </w:r>
            <w:r w:rsidRPr="00D0486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муниципальный округ</w:t>
            </w:r>
            <w:r w:rsidRPr="001E4D4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» Смоленской области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77577" w14:textId="77777777" w:rsidR="000B4E1B" w:rsidRPr="000B4E1B" w:rsidRDefault="000B4E1B" w:rsidP="000B4E1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2"/>
                <w:sz w:val="24"/>
              </w:rPr>
            </w:pPr>
            <w:r w:rsidRPr="000B4E1B">
              <w:rPr>
                <w:rFonts w:ascii="Times New Roman" w:eastAsia="Times New Roman" w:hAnsi="Times New Roman" w:cs="Times New Roman"/>
                <w:color w:val="FF0000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24"/>
              </w:rPr>
              <w:t>110,4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21F84" w14:textId="77777777" w:rsidR="000B4E1B" w:rsidRPr="000B4E1B" w:rsidRDefault="000B4E1B" w:rsidP="000B4E1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2"/>
                <w:sz w:val="24"/>
              </w:rPr>
            </w:pPr>
            <w:r w:rsidRPr="000B4E1B">
              <w:rPr>
                <w:rFonts w:ascii="Times New Roman" w:eastAsia="Times New Roman" w:hAnsi="Times New Roman" w:cs="Times New Roman"/>
                <w:color w:val="FF0000"/>
                <w:spacing w:val="-2"/>
                <w:sz w:val="24"/>
              </w:rPr>
              <w:t>108,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24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FB0CB" w14:textId="77777777" w:rsidR="000B4E1B" w:rsidRPr="000B4E1B" w:rsidRDefault="000B4E1B" w:rsidP="000B4E1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2"/>
                <w:sz w:val="24"/>
              </w:rPr>
            </w:pPr>
            <w:r w:rsidRPr="000B4E1B">
              <w:rPr>
                <w:rFonts w:ascii="Times New Roman" w:eastAsia="Times New Roman" w:hAnsi="Times New Roman" w:cs="Times New Roman"/>
                <w:color w:val="FF0000"/>
                <w:spacing w:val="-2"/>
                <w:sz w:val="24"/>
              </w:rPr>
              <w:t>1,0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E2B2B" w14:textId="77777777" w:rsidR="000B4E1B" w:rsidRPr="000B4E1B" w:rsidRDefault="000B4E1B" w:rsidP="000B4E1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2"/>
                <w:sz w:val="24"/>
              </w:rPr>
            </w:pPr>
            <w:r w:rsidRPr="000B4E1B">
              <w:rPr>
                <w:rFonts w:ascii="Times New Roman" w:eastAsia="Times New Roman" w:hAnsi="Times New Roman" w:cs="Times New Roman"/>
                <w:color w:val="FF0000"/>
                <w:spacing w:val="-2"/>
                <w:sz w:val="24"/>
              </w:rPr>
              <w:t>1,0</w:t>
            </w:r>
          </w:p>
        </w:tc>
      </w:tr>
      <w:tr w:rsidR="001243BA" w14:paraId="765EF756" w14:textId="77777777" w:rsidTr="001243BA">
        <w:trPr>
          <w:trHeight w:hRule="exact" w:val="329"/>
        </w:trPr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ADED7" w14:textId="77777777" w:rsidR="001243BA" w:rsidRDefault="001243BA" w:rsidP="00124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Внебюджетные средства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3EB7F" w14:textId="77777777" w:rsidR="001243BA" w:rsidRPr="001243BA" w:rsidRDefault="001243BA" w:rsidP="001243BA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2"/>
                <w:sz w:val="24"/>
              </w:rPr>
            </w:pPr>
            <w:r w:rsidRPr="001243BA">
              <w:rPr>
                <w:rFonts w:ascii="Times New Roman" w:eastAsia="Times New Roman" w:hAnsi="Times New Roman" w:cs="Times New Roman"/>
                <w:color w:val="FF0000"/>
                <w:spacing w:val="-2"/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E37AF" w14:textId="77777777" w:rsidR="001243BA" w:rsidRPr="001243BA" w:rsidRDefault="001243BA" w:rsidP="001243BA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2"/>
                <w:sz w:val="24"/>
              </w:rPr>
            </w:pPr>
            <w:r w:rsidRPr="001243BA">
              <w:rPr>
                <w:rFonts w:ascii="Times New Roman" w:eastAsia="Times New Roman" w:hAnsi="Times New Roman" w:cs="Times New Roman"/>
                <w:color w:val="FF0000"/>
                <w:spacing w:val="-2"/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0B1887" w14:textId="77777777" w:rsidR="001243BA" w:rsidRPr="001243BA" w:rsidRDefault="001243BA" w:rsidP="001243BA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2"/>
                <w:sz w:val="24"/>
              </w:rPr>
            </w:pPr>
            <w:r w:rsidRPr="001243BA">
              <w:rPr>
                <w:rFonts w:ascii="Times New Roman" w:eastAsia="Times New Roman" w:hAnsi="Times New Roman" w:cs="Times New Roman"/>
                <w:color w:val="FF0000"/>
                <w:spacing w:val="-2"/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8D8B8" w14:textId="77777777" w:rsidR="001243BA" w:rsidRPr="001243BA" w:rsidRDefault="001243BA" w:rsidP="001243BA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2"/>
                <w:sz w:val="24"/>
              </w:rPr>
            </w:pPr>
            <w:r w:rsidRPr="001243BA">
              <w:rPr>
                <w:rFonts w:ascii="Times New Roman" w:eastAsia="Times New Roman" w:hAnsi="Times New Roman" w:cs="Times New Roman"/>
                <w:color w:val="FF0000"/>
                <w:spacing w:val="-2"/>
                <w:sz w:val="24"/>
              </w:rPr>
              <w:t>0,0</w:t>
            </w:r>
          </w:p>
        </w:tc>
      </w:tr>
    </w:tbl>
    <w:p w14:paraId="34439F0C" w14:textId="77777777" w:rsidR="00FB6292" w:rsidRDefault="00FB6292" w:rsidP="001E4D4A">
      <w:pPr>
        <w:tabs>
          <w:tab w:val="left" w:pos="13542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1394C21" w14:textId="77777777" w:rsidR="00515884" w:rsidRDefault="00515884" w:rsidP="001E4D4A">
      <w:pPr>
        <w:tabs>
          <w:tab w:val="left" w:pos="13542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E2A4D61" w14:textId="77777777" w:rsidR="00515884" w:rsidRDefault="00515884" w:rsidP="001E4D4A">
      <w:pPr>
        <w:tabs>
          <w:tab w:val="left" w:pos="13542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7E74F57" w14:textId="77777777" w:rsidR="00515884" w:rsidRDefault="00515884" w:rsidP="001E4D4A">
      <w:pPr>
        <w:tabs>
          <w:tab w:val="left" w:pos="13542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6FDB92EC" w14:textId="77777777" w:rsidR="00515884" w:rsidRDefault="00515884" w:rsidP="001E4D4A">
      <w:pPr>
        <w:tabs>
          <w:tab w:val="left" w:pos="13542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55A04B2A" w14:textId="77777777" w:rsidR="00515884" w:rsidRDefault="00515884" w:rsidP="001E4D4A">
      <w:pPr>
        <w:tabs>
          <w:tab w:val="left" w:pos="13542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01706599" w14:textId="77777777" w:rsidR="00515884" w:rsidRDefault="00515884" w:rsidP="001E4D4A">
      <w:pPr>
        <w:tabs>
          <w:tab w:val="left" w:pos="13542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FF6622B" w14:textId="77777777" w:rsidR="00515884" w:rsidRDefault="00515884" w:rsidP="001E4D4A">
      <w:pPr>
        <w:tabs>
          <w:tab w:val="left" w:pos="13542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3A20DF51" w14:textId="77777777" w:rsidR="00515884" w:rsidRDefault="00515884" w:rsidP="001E4D4A">
      <w:pPr>
        <w:tabs>
          <w:tab w:val="left" w:pos="13542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1A24079C" w14:textId="77777777" w:rsidR="00515884" w:rsidRDefault="00515884" w:rsidP="001E4D4A">
      <w:pPr>
        <w:tabs>
          <w:tab w:val="left" w:pos="13542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7344B5B3" w14:textId="77777777" w:rsidR="00515884" w:rsidRDefault="00515884" w:rsidP="001E4D4A">
      <w:pPr>
        <w:tabs>
          <w:tab w:val="left" w:pos="13542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DFB7F8D" w14:textId="77777777" w:rsidR="00FB6292" w:rsidRDefault="00FB6292" w:rsidP="001E4D4A">
      <w:pPr>
        <w:tabs>
          <w:tab w:val="left" w:pos="13542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45910E0" w14:textId="77777777" w:rsidR="00FB6292" w:rsidRDefault="00FB6292" w:rsidP="001E4D4A">
      <w:pPr>
        <w:tabs>
          <w:tab w:val="left" w:pos="13542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07E93440" w14:textId="77777777" w:rsidR="00FB6292" w:rsidRDefault="00FB6292" w:rsidP="001E4D4A">
      <w:pPr>
        <w:tabs>
          <w:tab w:val="left" w:pos="13542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18862AAF" w14:textId="77777777" w:rsidR="00FB6292" w:rsidRDefault="00FB6292" w:rsidP="001E4D4A">
      <w:pPr>
        <w:tabs>
          <w:tab w:val="left" w:pos="13542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6E202E39" w14:textId="77777777" w:rsidR="00FB6292" w:rsidRDefault="00FB6292" w:rsidP="001E4D4A">
      <w:pPr>
        <w:tabs>
          <w:tab w:val="left" w:pos="13542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639A38D1" w14:textId="77777777" w:rsidR="00FB6292" w:rsidRDefault="00FB6292" w:rsidP="001E4D4A">
      <w:pPr>
        <w:tabs>
          <w:tab w:val="left" w:pos="13542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E828A5C" w14:textId="77777777" w:rsidR="00FB6292" w:rsidRDefault="00FB6292" w:rsidP="001E4D4A">
      <w:pPr>
        <w:tabs>
          <w:tab w:val="left" w:pos="13542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6102BC7E" w14:textId="77777777" w:rsidR="00FB6292" w:rsidRDefault="00FB6292" w:rsidP="001E4D4A">
      <w:pPr>
        <w:tabs>
          <w:tab w:val="left" w:pos="13542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1061C25" w14:textId="77777777" w:rsidR="00FB6292" w:rsidRDefault="00FB6292" w:rsidP="001E4D4A">
      <w:pPr>
        <w:tabs>
          <w:tab w:val="left" w:pos="13542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2728046" w14:textId="77777777" w:rsidR="00FB6292" w:rsidRDefault="00FB6292" w:rsidP="001E4D4A">
      <w:pPr>
        <w:tabs>
          <w:tab w:val="left" w:pos="13542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1DAFC630" w14:textId="77777777" w:rsidR="00FB6292" w:rsidRDefault="00FB6292" w:rsidP="001E4D4A">
      <w:pPr>
        <w:tabs>
          <w:tab w:val="left" w:pos="13542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7B52E139" w14:textId="77777777" w:rsidR="001E4D4A" w:rsidRDefault="001E4D4A" w:rsidP="001E4D4A">
      <w:pPr>
        <w:tabs>
          <w:tab w:val="left" w:pos="13542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359733FB" w14:textId="77777777" w:rsidR="000B4E1B" w:rsidRPr="001E4D4A" w:rsidRDefault="000B4E1B" w:rsidP="001E4D4A">
      <w:pPr>
        <w:tabs>
          <w:tab w:val="left" w:pos="13542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04B1E9CC" w14:textId="77777777" w:rsidR="001E4D4A" w:rsidRPr="001E4D4A" w:rsidRDefault="00884A27" w:rsidP="001E4D4A">
      <w:pPr>
        <w:spacing w:after="0" w:line="240" w:lineRule="auto"/>
        <w:ind w:left="652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</w:t>
      </w:r>
      <w:r w:rsidR="009E708F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="001E4D4A" w:rsidRPr="001E4D4A">
        <w:rPr>
          <w:rFonts w:ascii="Times New Roman" w:eastAsia="Times New Roman" w:hAnsi="Times New Roman" w:cs="Times New Roman"/>
          <w:sz w:val="20"/>
          <w:szCs w:val="20"/>
        </w:rPr>
        <w:t>Приложение</w:t>
      </w:r>
    </w:p>
    <w:p w14:paraId="3862E0C5" w14:textId="77777777" w:rsidR="001E4D4A" w:rsidRPr="001E4D4A" w:rsidRDefault="001E4D4A" w:rsidP="001E4D4A">
      <w:pPr>
        <w:spacing w:after="0" w:line="240" w:lineRule="auto"/>
        <w:ind w:left="6521"/>
        <w:rPr>
          <w:rFonts w:ascii="Times New Roman" w:eastAsia="Times New Roman" w:hAnsi="Times New Roman" w:cs="Times New Roman"/>
          <w:sz w:val="20"/>
          <w:szCs w:val="20"/>
        </w:rPr>
      </w:pPr>
      <w:r w:rsidRPr="001E4D4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к паспорту муниципальной                             </w:t>
      </w:r>
    </w:p>
    <w:p w14:paraId="4455BF1B" w14:textId="77777777" w:rsidR="001E4D4A" w:rsidRPr="001E4D4A" w:rsidRDefault="001E4D4A" w:rsidP="001E4D4A">
      <w:pPr>
        <w:spacing w:after="0" w:line="240" w:lineRule="auto"/>
        <w:ind w:left="6521"/>
        <w:rPr>
          <w:rFonts w:ascii="Times New Roman" w:eastAsia="Times New Roman" w:hAnsi="Times New Roman" w:cs="Times New Roman"/>
          <w:sz w:val="20"/>
          <w:szCs w:val="20"/>
        </w:rPr>
      </w:pPr>
      <w:r w:rsidRPr="001E4D4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программы</w:t>
      </w:r>
    </w:p>
    <w:p w14:paraId="28914AF9" w14:textId="77777777" w:rsidR="001E4D4A" w:rsidRPr="001E4D4A" w:rsidRDefault="001E4D4A" w:rsidP="001E4D4A">
      <w:pPr>
        <w:tabs>
          <w:tab w:val="left" w:pos="135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F5F5F7" w14:textId="77777777" w:rsidR="001E4D4A" w:rsidRPr="001E4D4A" w:rsidRDefault="001E4D4A" w:rsidP="001E4D4A">
      <w:pPr>
        <w:autoSpaceDE w:val="0"/>
        <w:autoSpaceDN w:val="0"/>
        <w:adjustRightInd w:val="0"/>
        <w:spacing w:after="0" w:line="240" w:lineRule="auto"/>
        <w:ind w:right="1700" w:firstLine="1701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E4D4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СВЕДЕНИЯ</w:t>
      </w:r>
    </w:p>
    <w:p w14:paraId="3EE9F7D2" w14:textId="77777777" w:rsidR="001E4D4A" w:rsidRPr="001E4D4A" w:rsidRDefault="001E4D4A" w:rsidP="001E4D4A">
      <w:pPr>
        <w:autoSpaceDE w:val="0"/>
        <w:autoSpaceDN w:val="0"/>
        <w:adjustRightInd w:val="0"/>
        <w:spacing w:after="0" w:line="240" w:lineRule="auto"/>
        <w:ind w:right="1700" w:firstLine="1701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E4D4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о показателях муниципальной программы</w:t>
      </w:r>
    </w:p>
    <w:p w14:paraId="30D50D21" w14:textId="77777777" w:rsidR="001E4D4A" w:rsidRPr="001E4D4A" w:rsidRDefault="001E4D4A" w:rsidP="001E4D4A">
      <w:pPr>
        <w:autoSpaceDE w:val="0"/>
        <w:autoSpaceDN w:val="0"/>
        <w:adjustRightInd w:val="0"/>
        <w:spacing w:after="0" w:line="240" w:lineRule="auto"/>
        <w:ind w:right="1700" w:firstLine="1701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W w:w="48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"/>
        <w:gridCol w:w="3474"/>
        <w:gridCol w:w="5870"/>
      </w:tblGrid>
      <w:tr w:rsidR="001E4D4A" w:rsidRPr="00721832" w14:paraId="032F2D84" w14:textId="77777777" w:rsidTr="00FB6292">
        <w:trPr>
          <w:cantSplit/>
          <w:trHeight w:val="419"/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57CA8" w14:textId="77777777" w:rsidR="001E4D4A" w:rsidRPr="001243BA" w:rsidRDefault="001E4D4A" w:rsidP="00721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3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</w:t>
            </w:r>
            <w:r w:rsidRPr="001243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C38C8" w14:textId="77777777" w:rsidR="001E4D4A" w:rsidRPr="001243BA" w:rsidRDefault="001E4D4A" w:rsidP="00721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3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Наименование  </w:t>
            </w:r>
            <w:r w:rsidRPr="001243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показателя</w:t>
            </w:r>
          </w:p>
        </w:tc>
        <w:tc>
          <w:tcPr>
            <w:tcW w:w="2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B4552" w14:textId="77777777" w:rsidR="001E4D4A" w:rsidRPr="001243BA" w:rsidRDefault="001E4D4A" w:rsidP="00721832">
            <w:pPr>
              <w:autoSpaceDE w:val="0"/>
              <w:autoSpaceDN w:val="0"/>
              <w:adjustRightInd w:val="0"/>
              <w:spacing w:after="0" w:line="240" w:lineRule="auto"/>
              <w:ind w:firstLine="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3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1E4D4A" w:rsidRPr="00721832" w14:paraId="426D9962" w14:textId="77777777" w:rsidTr="00FB6292">
        <w:trPr>
          <w:cantSplit/>
          <w:trHeight w:val="279"/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1C272" w14:textId="77777777" w:rsidR="001E4D4A" w:rsidRPr="001243BA" w:rsidRDefault="001E4D4A" w:rsidP="00721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3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D70AD" w14:textId="77777777" w:rsidR="001E4D4A" w:rsidRPr="001243BA" w:rsidRDefault="001E4D4A" w:rsidP="00721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3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85E7B" w14:textId="77777777" w:rsidR="001E4D4A" w:rsidRPr="001243BA" w:rsidRDefault="001E4D4A" w:rsidP="00721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3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1E4D4A" w:rsidRPr="00721832" w14:paraId="599106D4" w14:textId="77777777" w:rsidTr="00FB6292">
        <w:trPr>
          <w:cantSplit/>
          <w:trHeight w:val="279"/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21275" w14:textId="77777777" w:rsidR="001E4D4A" w:rsidRPr="001243BA" w:rsidRDefault="001E4D4A" w:rsidP="0072183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1243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1.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ABB6A" w14:textId="77777777" w:rsidR="001E4D4A" w:rsidRPr="001243BA" w:rsidRDefault="001E4D4A" w:rsidP="0072183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Производство грубых и сочных кормов </w:t>
            </w:r>
          </w:p>
        </w:tc>
        <w:tc>
          <w:tcPr>
            <w:tcW w:w="2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4B217" w14:textId="77777777" w:rsidR="001E4D4A" w:rsidRPr="001243BA" w:rsidRDefault="001E4D4A" w:rsidP="00721832">
            <w:pPr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Федеральная статистическая форма № 2-фермер «Сведения о сборе урожая сельскохозяйс</w:t>
            </w:r>
            <w:r w:rsidR="008C2C52" w:rsidRPr="0012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твенных культур», утвержденная П</w:t>
            </w:r>
            <w:r w:rsidRPr="0012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риказом Росстата от </w:t>
            </w:r>
            <w:r w:rsidR="003763F1" w:rsidRPr="0012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31.07.2024 г. № 339</w:t>
            </w:r>
            <w:r w:rsidRPr="0012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 федеральная статистическая форма № 29-СХ «Сведения о сборе урожая сельскохозяйственных культур», ут</w:t>
            </w:r>
            <w:r w:rsidR="008C2C52" w:rsidRPr="0012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вержденная П</w:t>
            </w:r>
            <w:r w:rsidR="003763F1" w:rsidRPr="0012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риказом Росстата от 31.07.2024 г. № 339</w:t>
            </w:r>
          </w:p>
        </w:tc>
      </w:tr>
      <w:tr w:rsidR="001E4D4A" w:rsidRPr="00721832" w14:paraId="61762F95" w14:textId="77777777" w:rsidTr="00FB6292">
        <w:trPr>
          <w:cantSplit/>
          <w:trHeight w:val="279"/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FD121" w14:textId="77777777" w:rsidR="001E4D4A" w:rsidRPr="001243BA" w:rsidRDefault="001E4D4A" w:rsidP="0072183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3B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697DB" w14:textId="77777777" w:rsidR="001E4D4A" w:rsidRPr="001243BA" w:rsidRDefault="001E4D4A" w:rsidP="0072183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2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Производство фуражного зерна</w:t>
            </w:r>
            <w:r w:rsidRPr="001243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CA797" w14:textId="77777777" w:rsidR="001E4D4A" w:rsidRPr="001243BA" w:rsidRDefault="001E4D4A" w:rsidP="00721832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Федеральная статистическая форма № 2-фермер «Сведения о сборе урожая сельскохозяйс</w:t>
            </w:r>
            <w:r w:rsidR="008C2C52" w:rsidRPr="0012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твенных культур», утвержденная П</w:t>
            </w:r>
            <w:r w:rsidRPr="0012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риказом Росстата от </w:t>
            </w:r>
            <w:r w:rsidR="003763F1" w:rsidRPr="0012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31.07.2024 г. № 339</w:t>
            </w:r>
            <w:r w:rsidRPr="0012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 федеральная статистическая форма № 29-СХ «Сведения о сборе урожая сельскохозяйс</w:t>
            </w:r>
            <w:r w:rsidR="008C2C52" w:rsidRPr="0012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твенных культур», утвержденная П</w:t>
            </w:r>
            <w:r w:rsidRPr="0012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риказом Росстата от </w:t>
            </w:r>
            <w:r w:rsidR="003763F1" w:rsidRPr="0012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31.07.2024 г. № 339</w:t>
            </w:r>
          </w:p>
        </w:tc>
      </w:tr>
      <w:tr w:rsidR="001E4D4A" w:rsidRPr="00721832" w14:paraId="686F0FED" w14:textId="77777777" w:rsidTr="00FB6292">
        <w:trPr>
          <w:cantSplit/>
          <w:trHeight w:val="279"/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C5E58" w14:textId="77777777" w:rsidR="001E4D4A" w:rsidRPr="001243BA" w:rsidRDefault="001E4D4A" w:rsidP="0072183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3B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C0913" w14:textId="77777777" w:rsidR="001E4D4A" w:rsidRPr="001243BA" w:rsidRDefault="001E4D4A" w:rsidP="00721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243BA">
              <w:rPr>
                <w:rFonts w:ascii="Times New Roman" w:eastAsia="Times New Roman" w:hAnsi="Times New Roman" w:cs="Times New Roman"/>
                <w:sz w:val="24"/>
                <w:szCs w:val="24"/>
              </w:rPr>
              <w:t>Валовое производство овощей открытого грунта</w:t>
            </w:r>
            <w:r w:rsidRPr="001243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4CCBC" w14:textId="77777777" w:rsidR="001E4D4A" w:rsidRPr="001243BA" w:rsidRDefault="001E4D4A" w:rsidP="00721832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Федеральная статистическая форма № 2-фермер «Сведения о сборе урожая сельскохозяйс</w:t>
            </w:r>
            <w:r w:rsidR="008C2C52" w:rsidRPr="0012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твенных культур», утвержденная П</w:t>
            </w:r>
            <w:r w:rsidRPr="0012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риказом Росстата от </w:t>
            </w:r>
            <w:r w:rsidR="003763F1" w:rsidRPr="0012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31.07.2024 г. № 339</w:t>
            </w:r>
            <w:r w:rsidRPr="0012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 федеральная статистическая форма № 29-СХ «Сведения о сборе урожая сельскохозяйс</w:t>
            </w:r>
            <w:r w:rsidR="008C2C52" w:rsidRPr="0012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твенных культур», утвержденная П</w:t>
            </w:r>
            <w:r w:rsidRPr="0012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риказом Росстата от </w:t>
            </w:r>
            <w:r w:rsidR="003763F1" w:rsidRPr="0012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31.07.2024 г. № 339</w:t>
            </w:r>
          </w:p>
        </w:tc>
      </w:tr>
      <w:tr w:rsidR="001E4D4A" w:rsidRPr="00721832" w14:paraId="6CFED39B" w14:textId="77777777" w:rsidTr="00FB6292">
        <w:trPr>
          <w:cantSplit/>
          <w:trHeight w:val="279"/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2E9D1" w14:textId="77777777" w:rsidR="001E4D4A" w:rsidRPr="001243BA" w:rsidRDefault="001E4D4A" w:rsidP="0072183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3BA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0ADEC" w14:textId="77777777" w:rsidR="001E4D4A" w:rsidRPr="001243BA" w:rsidRDefault="001E4D4A" w:rsidP="0072183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243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Валовое производство молока  </w:t>
            </w:r>
          </w:p>
        </w:tc>
        <w:tc>
          <w:tcPr>
            <w:tcW w:w="2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D1D03" w14:textId="77777777" w:rsidR="001E4D4A" w:rsidRPr="001243BA" w:rsidRDefault="001E4D4A" w:rsidP="007218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Федеральная статистическая форма № 3-фермер «Сведения о производстве продукции животноводства и </w:t>
            </w:r>
            <w:r w:rsidR="008C2C52" w:rsidRPr="0012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поголовье скота», утвержденная П</w:t>
            </w:r>
            <w:r w:rsidRPr="0012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риказом Росстата от </w:t>
            </w:r>
            <w:r w:rsidR="008C2C52" w:rsidRPr="0012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31.07.2023 г. № 369</w:t>
            </w:r>
            <w:r w:rsidRPr="0012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федеральная статистическая форма № П-1 (СХ) «Сведения о производстве и отгрузке сельскохозяйств</w:t>
            </w:r>
            <w:r w:rsidR="008C2C52" w:rsidRPr="0012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енной продукции», утвержденная П</w:t>
            </w:r>
            <w:r w:rsidRPr="0012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риказом Росстата от </w:t>
            </w:r>
            <w:r w:rsidR="008C2C52" w:rsidRPr="0012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31.07.2024 г. № 339</w:t>
            </w:r>
          </w:p>
        </w:tc>
      </w:tr>
      <w:tr w:rsidR="001E4D4A" w:rsidRPr="00721832" w14:paraId="4A000D9B" w14:textId="77777777" w:rsidTr="00FB6292">
        <w:trPr>
          <w:cantSplit/>
          <w:trHeight w:val="279"/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8C125" w14:textId="77777777" w:rsidR="001E4D4A" w:rsidRPr="001243BA" w:rsidRDefault="001E4D4A" w:rsidP="0072183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3BA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66834" w14:textId="77777777" w:rsidR="001E4D4A" w:rsidRPr="001243BA" w:rsidRDefault="001E4D4A" w:rsidP="0072183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243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Численность поголовья крупного рогатого скота, которому оказаны ветеринарные услуги  </w:t>
            </w:r>
          </w:p>
        </w:tc>
        <w:tc>
          <w:tcPr>
            <w:tcW w:w="2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882D6" w14:textId="77777777" w:rsidR="001E4D4A" w:rsidRPr="001243BA" w:rsidRDefault="001E4D4A" w:rsidP="007218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Федеральная статистическая форма № 3-фермер «Сведения о производстве продукции животноводства и поголовье скота», утвержденная приказом Росстата от </w:t>
            </w:r>
            <w:r w:rsidR="008C2C52" w:rsidRPr="0012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31.07.2023 г. № 369</w:t>
            </w:r>
            <w:r w:rsidRPr="0012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федеральная статистическая форма № П-1 (СХ) «Сведения о производстве и отгрузке сельскохозяйственной продукции», утвержденная приказом Росстата от </w:t>
            </w:r>
            <w:r w:rsidR="008C2C52" w:rsidRPr="0012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31.07.2024 г. № 339</w:t>
            </w:r>
          </w:p>
        </w:tc>
      </w:tr>
      <w:tr w:rsidR="001E4D4A" w:rsidRPr="00721832" w14:paraId="45A79A22" w14:textId="77777777" w:rsidTr="00FB6292">
        <w:trPr>
          <w:cantSplit/>
          <w:trHeight w:val="2966"/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6C02E" w14:textId="77777777" w:rsidR="001E4D4A" w:rsidRPr="001243BA" w:rsidRDefault="001E4D4A" w:rsidP="0072183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3B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7B2DA" w14:textId="77777777" w:rsidR="001E4D4A" w:rsidRPr="001243BA" w:rsidRDefault="001E4D4A" w:rsidP="0072183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3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прибыльных сельхозтоваропроизводителей, участвующих в реализации мероприятий </w:t>
            </w:r>
            <w:r w:rsidR="002A592A" w:rsidRPr="001243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муниципальной  </w:t>
            </w:r>
            <w:r w:rsidRPr="001243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программы «</w:t>
            </w:r>
            <w:r w:rsidRPr="001243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Содействие устойчивому развитию сельского хозяйства в муниципальном образовании «Дорогобужский </w:t>
            </w:r>
            <w:r w:rsidR="00D0486C" w:rsidRPr="001243B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округ</w:t>
            </w:r>
            <w:r w:rsidRPr="001243BA">
              <w:rPr>
                <w:rFonts w:ascii="Times New Roman" w:eastAsia="Times New Roman" w:hAnsi="Times New Roman" w:cs="Times New Roman"/>
                <w:sz w:val="24"/>
                <w:szCs w:val="24"/>
              </w:rPr>
              <w:t>» Смоленской области»</w:t>
            </w:r>
          </w:p>
        </w:tc>
        <w:tc>
          <w:tcPr>
            <w:tcW w:w="2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51EB3" w14:textId="77777777" w:rsidR="001E4D4A" w:rsidRPr="001243BA" w:rsidRDefault="00956A3C" w:rsidP="007218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3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Распоряжение от 31.01.2025 № 120-р "Об утверждении методики расчета  показателей для оценки эффективности деятельности Администрации муниципального образования «Дорогобужский муниципальный округ» Смоленской области"    </w:t>
            </w:r>
          </w:p>
        </w:tc>
      </w:tr>
    </w:tbl>
    <w:p w14:paraId="49D0F3C7" w14:textId="77777777" w:rsidR="008724DB" w:rsidRDefault="008724DB" w:rsidP="001E4D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024E292" w14:textId="77777777" w:rsidR="001E4D4A" w:rsidRPr="001E4D4A" w:rsidRDefault="001E4D4A" w:rsidP="001E4D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4D4A">
        <w:rPr>
          <w:rFonts w:ascii="Times New Roman" w:eastAsia="Times New Roman" w:hAnsi="Times New Roman" w:cs="Times New Roman"/>
          <w:b/>
          <w:sz w:val="28"/>
          <w:szCs w:val="28"/>
        </w:rPr>
        <w:t>Раздел 1. Стратегические приоритеты в сфере</w:t>
      </w:r>
    </w:p>
    <w:p w14:paraId="5214ED9B" w14:textId="77777777" w:rsidR="001E4D4A" w:rsidRPr="001E4D4A" w:rsidRDefault="001E4D4A" w:rsidP="001E4D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4D4A">
        <w:rPr>
          <w:rFonts w:ascii="Times New Roman" w:eastAsia="Times New Roman" w:hAnsi="Times New Roman" w:cs="Times New Roman"/>
          <w:b/>
          <w:sz w:val="28"/>
          <w:szCs w:val="28"/>
        </w:rPr>
        <w:t>реализации муниципальной программы</w:t>
      </w:r>
    </w:p>
    <w:p w14:paraId="07EC22D0" w14:textId="77777777" w:rsidR="001E4D4A" w:rsidRPr="001E4D4A" w:rsidRDefault="001E4D4A" w:rsidP="001E4D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9002E54" w14:textId="77777777" w:rsidR="001E4D4A" w:rsidRPr="001E4D4A" w:rsidRDefault="001E4D4A" w:rsidP="001E4D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E4D4A">
        <w:rPr>
          <w:rFonts w:ascii="Times New Roman" w:eastAsia="Times New Roman" w:hAnsi="Times New Roman" w:cs="Times New Roman"/>
          <w:sz w:val="28"/>
          <w:szCs w:val="20"/>
        </w:rPr>
        <w:t xml:space="preserve">Сельское хозяйство - важная отрасль экономики муниципального образования «Дорогобужский </w:t>
      </w:r>
      <w:r w:rsidR="002630FE">
        <w:rPr>
          <w:rFonts w:ascii="Times New Roman" w:eastAsia="Times New Roman" w:hAnsi="Times New Roman" w:cs="Times New Roman"/>
          <w:sz w:val="28"/>
          <w:szCs w:val="20"/>
        </w:rPr>
        <w:t>муниципальный округ</w:t>
      </w:r>
      <w:r w:rsidRPr="001E4D4A">
        <w:rPr>
          <w:rFonts w:ascii="Times New Roman" w:eastAsia="Times New Roman" w:hAnsi="Times New Roman" w:cs="Times New Roman"/>
          <w:sz w:val="28"/>
          <w:szCs w:val="20"/>
        </w:rPr>
        <w:t>» Смоленской области</w:t>
      </w:r>
      <w:r w:rsidR="002630FE">
        <w:rPr>
          <w:rFonts w:ascii="Times New Roman" w:eastAsia="Times New Roman" w:hAnsi="Times New Roman" w:cs="Times New Roman"/>
          <w:sz w:val="28"/>
          <w:szCs w:val="20"/>
        </w:rPr>
        <w:t xml:space="preserve"> (далее также –муниципальное образование)</w:t>
      </w:r>
      <w:r w:rsidRPr="001E4D4A">
        <w:rPr>
          <w:rFonts w:ascii="Times New Roman" w:eastAsia="Times New Roman" w:hAnsi="Times New Roman" w:cs="Times New Roman"/>
          <w:sz w:val="28"/>
          <w:szCs w:val="20"/>
        </w:rPr>
        <w:t xml:space="preserve">, формирующая агропродовольственный рынок, продовольственную безопасность, трудовой и поселенческий потенциал сельских территорий.  </w:t>
      </w:r>
    </w:p>
    <w:p w14:paraId="66FDF8CC" w14:textId="77777777" w:rsidR="001E4D4A" w:rsidRPr="001E4D4A" w:rsidRDefault="001E4D4A" w:rsidP="001E4D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4D4A">
        <w:rPr>
          <w:rFonts w:ascii="Times New Roman" w:eastAsia="Times New Roman" w:hAnsi="Times New Roman" w:cs="Times New Roman"/>
          <w:sz w:val="28"/>
          <w:szCs w:val="20"/>
        </w:rPr>
        <w:t xml:space="preserve">За период реализации </w:t>
      </w:r>
      <w:r w:rsidR="002A592A">
        <w:rPr>
          <w:rFonts w:ascii="Times New Roman" w:eastAsia="Times New Roman" w:hAnsi="Times New Roman" w:cs="Times New Roman"/>
          <w:bCs/>
          <w:sz w:val="28"/>
          <w:szCs w:val="28"/>
        </w:rPr>
        <w:t>муниципальной</w:t>
      </w:r>
      <w:r w:rsidRPr="001E4D4A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программы «</w:t>
      </w:r>
      <w:r w:rsidRPr="001E4D4A">
        <w:rPr>
          <w:rFonts w:ascii="Times New Roman" w:eastAsia="Times New Roman" w:hAnsi="Times New Roman" w:cs="Arial"/>
          <w:sz w:val="28"/>
          <w:szCs w:val="28"/>
        </w:rPr>
        <w:t xml:space="preserve">Содействие устойчивому развитию сельского хозяйства в муниципальном образовании «Дорогобужский </w:t>
      </w:r>
      <w:r w:rsidR="002630FE">
        <w:rPr>
          <w:rFonts w:ascii="Times New Roman" w:eastAsia="Times New Roman" w:hAnsi="Times New Roman" w:cs="Arial"/>
          <w:sz w:val="28"/>
          <w:szCs w:val="28"/>
        </w:rPr>
        <w:t>муниципальный округ</w:t>
      </w:r>
      <w:r w:rsidRPr="001E4D4A">
        <w:rPr>
          <w:rFonts w:ascii="Times New Roman" w:eastAsia="Times New Roman" w:hAnsi="Times New Roman" w:cs="Arial"/>
          <w:sz w:val="28"/>
          <w:szCs w:val="28"/>
        </w:rPr>
        <w:t>» Смоленской области»</w:t>
      </w:r>
      <w:r w:rsidRPr="001E4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E4D4A">
        <w:rPr>
          <w:rFonts w:ascii="Times New Roman" w:eastAsia="Times New Roman" w:hAnsi="Times New Roman" w:cs="Times New Roman"/>
          <w:sz w:val="28"/>
          <w:szCs w:val="28"/>
        </w:rPr>
        <w:t>был остановлен процесс сокращения поголовья крупного рогатого скота, что дало возможность к устойчивому валовому производству молока и стабилизации численности поголовья крупного рогатого скота, в том числе коров (таблица № 1).</w:t>
      </w:r>
      <w:r w:rsidR="00BD269F">
        <w:rPr>
          <w:rFonts w:ascii="Times New Roman" w:eastAsia="Times New Roman" w:hAnsi="Times New Roman" w:cs="Times New Roman"/>
          <w:sz w:val="28"/>
          <w:szCs w:val="28"/>
        </w:rPr>
        <w:t xml:space="preserve"> В 2022 году </w:t>
      </w:r>
      <w:r w:rsidR="00640388">
        <w:rPr>
          <w:rFonts w:ascii="Times New Roman" w:eastAsia="Times New Roman" w:hAnsi="Times New Roman" w:cs="Times New Roman"/>
          <w:sz w:val="28"/>
          <w:szCs w:val="28"/>
        </w:rPr>
        <w:t xml:space="preserve">в одном из хозяйств произошли изменения в руководстве, что привело к уменьшению численности </w:t>
      </w:r>
      <w:r w:rsidR="0071567A">
        <w:rPr>
          <w:rFonts w:ascii="Times New Roman" w:eastAsia="Times New Roman" w:hAnsi="Times New Roman" w:cs="Times New Roman"/>
          <w:sz w:val="28"/>
          <w:szCs w:val="28"/>
        </w:rPr>
        <w:t xml:space="preserve">поголовья </w:t>
      </w:r>
      <w:r w:rsidR="00640388">
        <w:rPr>
          <w:rFonts w:ascii="Times New Roman" w:eastAsia="Times New Roman" w:hAnsi="Times New Roman" w:cs="Times New Roman"/>
          <w:sz w:val="28"/>
          <w:szCs w:val="28"/>
        </w:rPr>
        <w:t>крупного рогатого скота и снижению валового производства</w:t>
      </w:r>
      <w:r w:rsidR="00636814">
        <w:rPr>
          <w:rFonts w:ascii="Times New Roman" w:eastAsia="Times New Roman" w:hAnsi="Times New Roman" w:cs="Times New Roman"/>
          <w:sz w:val="28"/>
          <w:szCs w:val="28"/>
        </w:rPr>
        <w:t xml:space="preserve"> молока.</w:t>
      </w:r>
    </w:p>
    <w:p w14:paraId="383E915D" w14:textId="77777777" w:rsidR="001E4D4A" w:rsidRPr="001E4D4A" w:rsidRDefault="001E4D4A" w:rsidP="001E4D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35B5BCD" w14:textId="77777777" w:rsidR="001E4D4A" w:rsidRPr="001E4D4A" w:rsidRDefault="001E4D4A" w:rsidP="002630F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4D4A">
        <w:rPr>
          <w:rFonts w:ascii="Times New Roman" w:eastAsia="Times New Roman" w:hAnsi="Times New Roman" w:cs="Times New Roman"/>
          <w:b/>
          <w:sz w:val="24"/>
          <w:szCs w:val="24"/>
        </w:rPr>
        <w:t>Численность поголовья крупного рогатого скота и производство молока</w:t>
      </w:r>
    </w:p>
    <w:p w14:paraId="72DD9818" w14:textId="77777777" w:rsidR="002630FE" w:rsidRPr="001E4D4A" w:rsidRDefault="001E4D4A" w:rsidP="002630F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4D4A">
        <w:rPr>
          <w:rFonts w:ascii="Times New Roman" w:eastAsia="Times New Roman" w:hAnsi="Times New Roman" w:cs="Times New Roman"/>
          <w:b/>
          <w:sz w:val="24"/>
          <w:szCs w:val="24"/>
        </w:rPr>
        <w:t>в муниципал</w:t>
      </w:r>
      <w:r w:rsidR="002630FE">
        <w:rPr>
          <w:rFonts w:ascii="Times New Roman" w:eastAsia="Times New Roman" w:hAnsi="Times New Roman" w:cs="Times New Roman"/>
          <w:b/>
          <w:sz w:val="24"/>
          <w:szCs w:val="24"/>
        </w:rPr>
        <w:t>ьном образовании</w:t>
      </w:r>
    </w:p>
    <w:p w14:paraId="3A20BBA4" w14:textId="77777777" w:rsidR="001E4D4A" w:rsidRPr="001E4D4A" w:rsidRDefault="002630FE" w:rsidP="002630F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</w:t>
      </w:r>
      <w:r w:rsidR="00954C7D">
        <w:rPr>
          <w:rFonts w:ascii="Times New Roman" w:eastAsia="Times New Roman" w:hAnsi="Times New Roman" w:cs="Times New Roman"/>
        </w:rPr>
        <w:t>Т</w:t>
      </w:r>
      <w:r w:rsidR="001E4D4A" w:rsidRPr="001E4D4A">
        <w:rPr>
          <w:rFonts w:ascii="Times New Roman" w:eastAsia="Times New Roman" w:hAnsi="Times New Roman" w:cs="Times New Roman"/>
        </w:rPr>
        <w:t>аблица № 1</w:t>
      </w:r>
    </w:p>
    <w:tbl>
      <w:tblPr>
        <w:tblW w:w="0" w:type="auto"/>
        <w:tblInd w:w="1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9"/>
        <w:gridCol w:w="1417"/>
        <w:gridCol w:w="1418"/>
        <w:gridCol w:w="1417"/>
      </w:tblGrid>
      <w:tr w:rsidR="00583920" w:rsidRPr="001E4D4A" w14:paraId="5AC44655" w14:textId="77777777" w:rsidTr="002630FE"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B6436" w14:textId="77777777" w:rsidR="00583920" w:rsidRPr="00954C7D" w:rsidRDefault="00583920" w:rsidP="002630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54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  <w:p w14:paraId="59D03917" w14:textId="77777777" w:rsidR="00583920" w:rsidRPr="00954C7D" w:rsidRDefault="00583920" w:rsidP="002630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54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Показателей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B2084" w14:textId="77777777" w:rsidR="00583920" w:rsidRPr="00954C7D" w:rsidRDefault="00583920" w:rsidP="002630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54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B36C8" w14:textId="77777777" w:rsidR="00583920" w:rsidRPr="00954C7D" w:rsidRDefault="00583920" w:rsidP="002630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54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4D6D" w14:textId="77777777" w:rsidR="00583920" w:rsidRPr="00954C7D" w:rsidRDefault="00583920" w:rsidP="002630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2024</w:t>
            </w:r>
          </w:p>
        </w:tc>
      </w:tr>
      <w:tr w:rsidR="00583920" w:rsidRPr="001E4D4A" w14:paraId="3629EC5D" w14:textId="77777777" w:rsidTr="002630FE">
        <w:trPr>
          <w:trHeight w:val="625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0EC2" w14:textId="77777777" w:rsidR="00583920" w:rsidRPr="001E4D4A" w:rsidRDefault="00583920" w:rsidP="002630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D4A">
              <w:rPr>
                <w:rFonts w:ascii="Times New Roman" w:eastAsia="Times New Roman" w:hAnsi="Times New Roman" w:cs="Times New Roman"/>
                <w:sz w:val="24"/>
                <w:szCs w:val="24"/>
              </w:rPr>
              <w:t>Поголовье КРС, голов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0730" w14:textId="77777777" w:rsidR="00583920" w:rsidRPr="001E4D4A" w:rsidRDefault="00583920" w:rsidP="002630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D4A">
              <w:rPr>
                <w:rFonts w:ascii="Times New Roman" w:eastAsia="Times New Roman" w:hAnsi="Times New Roman" w:cs="Times New Roman"/>
                <w:sz w:val="24"/>
                <w:szCs w:val="24"/>
              </w:rPr>
              <w:t>1371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86B2" w14:textId="77777777" w:rsidR="00583920" w:rsidRPr="001E4D4A" w:rsidRDefault="00583920" w:rsidP="002630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0E5D" w14:textId="77777777" w:rsidR="00583920" w:rsidRDefault="00583920" w:rsidP="002630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267</w:t>
            </w:r>
          </w:p>
        </w:tc>
      </w:tr>
      <w:tr w:rsidR="00583920" w:rsidRPr="001E4D4A" w14:paraId="76BC964E" w14:textId="77777777" w:rsidTr="002630FE">
        <w:trPr>
          <w:trHeight w:val="563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78D1" w14:textId="77777777" w:rsidR="00583920" w:rsidRPr="001E4D4A" w:rsidRDefault="00583920" w:rsidP="002630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D4A">
              <w:rPr>
                <w:rFonts w:ascii="Times New Roman" w:eastAsia="Times New Roman" w:hAnsi="Times New Roman" w:cs="Times New Roman"/>
                <w:sz w:val="24"/>
                <w:szCs w:val="24"/>
              </w:rPr>
              <w:t>Поголовье коров, голов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092E9" w14:textId="77777777" w:rsidR="00583920" w:rsidRPr="001E4D4A" w:rsidRDefault="00583920" w:rsidP="002630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D4A">
              <w:rPr>
                <w:rFonts w:ascii="Times New Roman" w:eastAsia="Times New Roman" w:hAnsi="Times New Roman" w:cs="Times New Roman"/>
                <w:sz w:val="24"/>
                <w:szCs w:val="24"/>
              </w:rPr>
              <w:t>740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0DC33" w14:textId="77777777" w:rsidR="00583920" w:rsidRPr="001E4D4A" w:rsidRDefault="00583920" w:rsidP="002630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5097" w14:textId="77777777" w:rsidR="00583920" w:rsidRDefault="00583920" w:rsidP="002630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583920" w:rsidRPr="001E4D4A" w14:paraId="679862F0" w14:textId="77777777" w:rsidTr="002630FE"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F2C4A" w14:textId="77777777" w:rsidR="00583920" w:rsidRPr="001E4D4A" w:rsidRDefault="00583920" w:rsidP="002630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D4A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Производство</w:t>
            </w:r>
          </w:p>
          <w:p w14:paraId="7BB2F9C2" w14:textId="77777777" w:rsidR="00583920" w:rsidRPr="001E4D4A" w:rsidRDefault="00583920" w:rsidP="002630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D4A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молока, тонн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47061" w14:textId="77777777" w:rsidR="00583920" w:rsidRPr="001E4D4A" w:rsidRDefault="00583920" w:rsidP="002630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D4A">
              <w:rPr>
                <w:rFonts w:ascii="Times New Roman" w:eastAsia="Times New Roman" w:hAnsi="Times New Roman" w:cs="Times New Roman"/>
                <w:sz w:val="24"/>
                <w:szCs w:val="24"/>
              </w:rPr>
              <w:t>1772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7F81B" w14:textId="77777777" w:rsidR="00583920" w:rsidRPr="001E4D4A" w:rsidRDefault="00583920" w:rsidP="002630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E67F" w14:textId="77777777" w:rsidR="00583920" w:rsidRDefault="00583920" w:rsidP="002630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568</w:t>
            </w:r>
          </w:p>
        </w:tc>
      </w:tr>
    </w:tbl>
    <w:p w14:paraId="5C1871FE" w14:textId="77777777" w:rsidR="001E4D4A" w:rsidRPr="001E4D4A" w:rsidRDefault="001E4D4A" w:rsidP="001E4D4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30DA1130" w14:textId="77777777" w:rsidR="001E4D4A" w:rsidRDefault="001E4D4A" w:rsidP="001E4D4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E4D4A">
        <w:rPr>
          <w:rFonts w:ascii="Times New Roman" w:eastAsia="Times New Roman" w:hAnsi="Times New Roman" w:cs="Times New Roman"/>
          <w:sz w:val="28"/>
          <w:szCs w:val="20"/>
        </w:rPr>
        <w:t>Для стабильного производства молока свыше 4-5 тыс. килограммов с одной коровы и сбалансированного кормления всех групп животных на зимне-стойловый период необходимо производство грубых и сочных кормов высокого качества (</w:t>
      </w:r>
      <w:r w:rsidR="00954C7D">
        <w:rPr>
          <w:rFonts w:ascii="Times New Roman" w:eastAsia="Times New Roman" w:hAnsi="Times New Roman" w:cs="Times New Roman"/>
          <w:sz w:val="28"/>
          <w:szCs w:val="20"/>
        </w:rPr>
        <w:t>Т</w:t>
      </w:r>
      <w:r w:rsidRPr="001E4D4A">
        <w:rPr>
          <w:rFonts w:ascii="Times New Roman" w:eastAsia="Times New Roman" w:hAnsi="Times New Roman" w:cs="Times New Roman"/>
          <w:sz w:val="28"/>
          <w:szCs w:val="20"/>
        </w:rPr>
        <w:t xml:space="preserve">аблица № 2). </w:t>
      </w:r>
    </w:p>
    <w:p w14:paraId="38D23834" w14:textId="77777777" w:rsidR="001E4D4A" w:rsidRPr="001E4D4A" w:rsidRDefault="001E4D4A" w:rsidP="001D4D1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73C2ED97" w14:textId="77777777" w:rsidR="002630FE" w:rsidRPr="001E4D4A" w:rsidRDefault="001E4D4A" w:rsidP="002630F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4D4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Динамика производства грубых и сочных кормов в муниципальн</w:t>
      </w:r>
      <w:r w:rsidR="002630FE">
        <w:rPr>
          <w:rFonts w:ascii="Times New Roman" w:eastAsia="Times New Roman" w:hAnsi="Times New Roman" w:cs="Times New Roman"/>
          <w:b/>
          <w:sz w:val="24"/>
          <w:szCs w:val="24"/>
        </w:rPr>
        <w:t xml:space="preserve">ом образовании </w:t>
      </w:r>
    </w:p>
    <w:p w14:paraId="1821BDBB" w14:textId="77777777" w:rsidR="001E4D4A" w:rsidRPr="002630FE" w:rsidRDefault="002630FE" w:rsidP="002630F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</w:t>
      </w:r>
      <w:r w:rsidR="00954C7D">
        <w:rPr>
          <w:rFonts w:ascii="Times New Roman" w:eastAsia="Times New Roman" w:hAnsi="Times New Roman" w:cs="Times New Roman"/>
        </w:rPr>
        <w:t>Т</w:t>
      </w:r>
      <w:r w:rsidR="001E4D4A" w:rsidRPr="001E4D4A">
        <w:rPr>
          <w:rFonts w:ascii="Times New Roman" w:eastAsia="Times New Roman" w:hAnsi="Times New Roman" w:cs="Times New Roman"/>
        </w:rPr>
        <w:t xml:space="preserve">аблица № 2                         </w:t>
      </w:r>
    </w:p>
    <w:tbl>
      <w:tblPr>
        <w:tblW w:w="7617" w:type="dxa"/>
        <w:tblInd w:w="1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1276"/>
        <w:gridCol w:w="1275"/>
        <w:gridCol w:w="1134"/>
      </w:tblGrid>
      <w:tr w:rsidR="00B02E0C" w:rsidRPr="001E4D4A" w14:paraId="19FD074F" w14:textId="77777777" w:rsidTr="002630FE"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87CC8" w14:textId="77777777" w:rsidR="0043468A" w:rsidRPr="00954C7D" w:rsidRDefault="0043468A" w:rsidP="0043468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п</w:t>
            </w:r>
            <w:r w:rsidR="00B02E0C" w:rsidRPr="00954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7FA4B" w14:textId="77777777" w:rsidR="00B02E0C" w:rsidRPr="00954C7D" w:rsidRDefault="00B02E0C" w:rsidP="006A184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54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9EFD4" w14:textId="77777777" w:rsidR="00B02E0C" w:rsidRPr="00954C7D" w:rsidRDefault="00B02E0C" w:rsidP="001E4D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54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27706" w14:textId="77777777" w:rsidR="00B02E0C" w:rsidRPr="00954C7D" w:rsidRDefault="00B02E0C" w:rsidP="00B02E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2024</w:t>
            </w:r>
          </w:p>
        </w:tc>
      </w:tr>
      <w:tr w:rsidR="00B02E0C" w:rsidRPr="001E4D4A" w14:paraId="78D0E149" w14:textId="77777777" w:rsidTr="002630FE">
        <w:trPr>
          <w:trHeight w:val="489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E2B48" w14:textId="77777777" w:rsidR="00B02E0C" w:rsidRPr="001E4D4A" w:rsidRDefault="00B02E0C" w:rsidP="00954C7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Сено, </w:t>
            </w:r>
            <w:proofErr w:type="spellStart"/>
            <w:r w:rsidRPr="001E4D4A">
              <w:rPr>
                <w:rFonts w:ascii="Times New Roman" w:eastAsia="Times New Roman" w:hAnsi="Times New Roman" w:cs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F2ADF" w14:textId="77777777" w:rsidR="00B02E0C" w:rsidRPr="001E4D4A" w:rsidRDefault="00B02E0C" w:rsidP="00954C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D4A">
              <w:rPr>
                <w:rFonts w:ascii="Times New Roman" w:eastAsia="Times New Roman" w:hAnsi="Times New Roman" w:cs="Times New Roman"/>
                <w:sz w:val="24"/>
                <w:szCs w:val="24"/>
              </w:rPr>
              <w:t>3838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C6BF4" w14:textId="77777777" w:rsidR="00B02E0C" w:rsidRPr="001E4D4A" w:rsidRDefault="00B02E0C" w:rsidP="00954C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6394C" w14:textId="77777777" w:rsidR="00B02E0C" w:rsidRDefault="00B02E0C" w:rsidP="00B02E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1359</w:t>
            </w:r>
          </w:p>
        </w:tc>
      </w:tr>
      <w:tr w:rsidR="00B02E0C" w:rsidRPr="001E4D4A" w14:paraId="67FD3B44" w14:textId="77777777" w:rsidTr="002630FE">
        <w:trPr>
          <w:trHeight w:val="412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B512" w14:textId="77777777" w:rsidR="00B02E0C" w:rsidRPr="001E4D4A" w:rsidRDefault="00B02E0C" w:rsidP="00954C7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Сенаж, </w:t>
            </w:r>
            <w:proofErr w:type="spellStart"/>
            <w:r w:rsidRPr="001E4D4A">
              <w:rPr>
                <w:rFonts w:ascii="Times New Roman" w:eastAsia="Times New Roman" w:hAnsi="Times New Roman" w:cs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1747" w14:textId="77777777" w:rsidR="00B02E0C" w:rsidRPr="001E4D4A" w:rsidRDefault="00B02E0C" w:rsidP="00954C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D4A">
              <w:rPr>
                <w:rFonts w:ascii="Times New Roman" w:eastAsia="Times New Roman" w:hAnsi="Times New Roman" w:cs="Times New Roman"/>
                <w:sz w:val="24"/>
                <w:szCs w:val="24"/>
              </w:rPr>
              <w:t>2032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F149" w14:textId="77777777" w:rsidR="00B02E0C" w:rsidRPr="001E4D4A" w:rsidRDefault="00B02E0C" w:rsidP="00954C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545D" w14:textId="77777777" w:rsidR="00B02E0C" w:rsidRDefault="00B02E0C" w:rsidP="00B02E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463</w:t>
            </w:r>
          </w:p>
        </w:tc>
      </w:tr>
      <w:tr w:rsidR="00B02E0C" w:rsidRPr="001E4D4A" w14:paraId="40C329EC" w14:textId="77777777" w:rsidTr="002630FE">
        <w:trPr>
          <w:trHeight w:val="431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847B" w14:textId="77777777" w:rsidR="00B02E0C" w:rsidRPr="001E4D4A" w:rsidRDefault="00B02E0C" w:rsidP="00954C7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Силос, </w:t>
            </w:r>
            <w:proofErr w:type="spellStart"/>
            <w:r w:rsidRPr="001E4D4A">
              <w:rPr>
                <w:rFonts w:ascii="Times New Roman" w:eastAsia="Times New Roman" w:hAnsi="Times New Roman" w:cs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4848" w14:textId="77777777" w:rsidR="00B02E0C" w:rsidRPr="001E4D4A" w:rsidRDefault="00B02E0C" w:rsidP="00954C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D4A">
              <w:rPr>
                <w:rFonts w:ascii="Times New Roman" w:eastAsia="Times New Roman" w:hAnsi="Times New Roman" w:cs="Times New Roman"/>
                <w:sz w:val="24"/>
                <w:szCs w:val="24"/>
              </w:rPr>
              <w:t>1109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FE0D" w14:textId="77777777" w:rsidR="00B02E0C" w:rsidRPr="001E4D4A" w:rsidRDefault="00B02E0C" w:rsidP="00954C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F0FF" w14:textId="77777777" w:rsidR="00B02E0C" w:rsidRDefault="00B02E0C" w:rsidP="00B02E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13376</w:t>
            </w:r>
          </w:p>
        </w:tc>
      </w:tr>
      <w:tr w:rsidR="00B02E0C" w:rsidRPr="001E4D4A" w14:paraId="6227931C" w14:textId="77777777" w:rsidTr="002630FE">
        <w:trPr>
          <w:trHeight w:val="395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20EC" w14:textId="77777777" w:rsidR="00B02E0C" w:rsidRPr="001E4D4A" w:rsidRDefault="00B02E0C" w:rsidP="00954C7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Фуражное зерно, </w:t>
            </w:r>
            <w:proofErr w:type="spellStart"/>
            <w:r w:rsidRPr="001E4D4A">
              <w:rPr>
                <w:rFonts w:ascii="Times New Roman" w:eastAsia="Times New Roman" w:hAnsi="Times New Roman" w:cs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BD93" w14:textId="77777777" w:rsidR="00B02E0C" w:rsidRPr="001E4D4A" w:rsidRDefault="00B02E0C" w:rsidP="00954C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80F4" w14:textId="77777777" w:rsidR="00B02E0C" w:rsidRPr="001E4D4A" w:rsidRDefault="00B02E0C" w:rsidP="00954C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CE3A" w14:textId="77777777" w:rsidR="00B02E0C" w:rsidRDefault="00B02E0C" w:rsidP="00B02E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02E0C" w:rsidRPr="001E4D4A" w14:paraId="30A09B45" w14:textId="77777777" w:rsidTr="002630FE"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385BF" w14:textId="77777777" w:rsidR="00B02E0C" w:rsidRPr="001E4D4A" w:rsidRDefault="00B02E0C" w:rsidP="00954C7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D4A">
              <w:rPr>
                <w:rFonts w:ascii="Times New Roman" w:eastAsia="Times New Roman" w:hAnsi="Times New Roman" w:cs="Times New Roman"/>
                <w:sz w:val="24"/>
                <w:szCs w:val="24"/>
              </w:rPr>
              <w:t>Кормовые единицы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E4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условную голову,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E4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центнеров</w:t>
            </w:r>
            <w:r w:rsidR="0008551B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EAB6D" w14:textId="77777777" w:rsidR="00B02E0C" w:rsidRPr="001E4D4A" w:rsidRDefault="00B02E0C" w:rsidP="00954C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D4A">
              <w:rPr>
                <w:rFonts w:ascii="Times New Roman" w:eastAsia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79E5" w14:textId="77777777" w:rsidR="00B02E0C" w:rsidRPr="001E4D4A" w:rsidRDefault="00B02E0C" w:rsidP="00954C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256C" w14:textId="77777777" w:rsidR="00B02E0C" w:rsidRDefault="00B02E0C" w:rsidP="00B02E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35,9</w:t>
            </w:r>
          </w:p>
        </w:tc>
      </w:tr>
    </w:tbl>
    <w:p w14:paraId="1C716349" w14:textId="77777777" w:rsidR="001E4D4A" w:rsidRPr="001A3E3F" w:rsidRDefault="00E5157B" w:rsidP="001E4D4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A3E3F">
        <w:rPr>
          <w:rFonts w:ascii="Times New Roman" w:eastAsia="Times New Roman" w:hAnsi="Times New Roman" w:cs="Times New Roman"/>
          <w:sz w:val="16"/>
          <w:szCs w:val="16"/>
        </w:rPr>
        <w:t xml:space="preserve">*показатель рассчитан исходя из </w:t>
      </w:r>
      <w:r w:rsidR="001A3E3F" w:rsidRPr="001A3E3F">
        <w:rPr>
          <w:rFonts w:ascii="Times New Roman" w:eastAsia="Times New Roman" w:hAnsi="Times New Roman" w:cs="Times New Roman"/>
          <w:sz w:val="16"/>
          <w:szCs w:val="16"/>
        </w:rPr>
        <w:t xml:space="preserve">количества </w:t>
      </w:r>
      <w:proofErr w:type="gramStart"/>
      <w:r w:rsidR="001A3E3F" w:rsidRPr="001A3E3F">
        <w:rPr>
          <w:rFonts w:ascii="Times New Roman" w:eastAsia="Times New Roman" w:hAnsi="Times New Roman" w:cs="Times New Roman"/>
          <w:sz w:val="16"/>
          <w:szCs w:val="16"/>
        </w:rPr>
        <w:t>кормовых единиц</w:t>
      </w:r>
      <w:proofErr w:type="gramEnd"/>
      <w:r w:rsidR="001A3E3F" w:rsidRPr="001A3E3F">
        <w:rPr>
          <w:rFonts w:ascii="Times New Roman" w:eastAsia="Times New Roman" w:hAnsi="Times New Roman" w:cs="Times New Roman"/>
          <w:sz w:val="16"/>
          <w:szCs w:val="16"/>
        </w:rPr>
        <w:t xml:space="preserve"> заготовленных на одну условную голову хозяйствами имеющие в наличии поголовье скота</w:t>
      </w:r>
    </w:p>
    <w:p w14:paraId="44FAAA5B" w14:textId="77777777" w:rsidR="00954C7D" w:rsidRPr="00954C7D" w:rsidRDefault="00954C7D" w:rsidP="00954C7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4C7D">
        <w:rPr>
          <w:rFonts w:ascii="Times New Roman" w:eastAsia="Times New Roman" w:hAnsi="Times New Roman" w:cs="Times New Roman"/>
          <w:sz w:val="28"/>
          <w:szCs w:val="28"/>
        </w:rPr>
        <w:t>В валовом производстве основных сельскохозяйственных культур наблюдаются значительные колебания по годам, что обусловлено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54C7D">
        <w:rPr>
          <w:rFonts w:ascii="Times New Roman" w:eastAsia="Times New Roman" w:hAnsi="Times New Roman" w:cs="Times New Roman"/>
          <w:sz w:val="28"/>
          <w:szCs w:val="28"/>
        </w:rPr>
        <w:t xml:space="preserve"> влиянием природно-климатических факторов на формирование урожая сельскохозяйственных культур. Динамика валового производства овощей открытого грунта и картофеля в </w:t>
      </w:r>
      <w:r w:rsidR="002630FE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муниципальном образовании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представлена в Таблице № 3.</w:t>
      </w:r>
    </w:p>
    <w:p w14:paraId="5F663FCC" w14:textId="77777777" w:rsidR="00954C7D" w:rsidRDefault="00954C7D" w:rsidP="001E4D4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70AA4DAC" w14:textId="77777777" w:rsidR="001E4D4A" w:rsidRPr="001E4D4A" w:rsidRDefault="001E4D4A" w:rsidP="001E4D4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4D4A">
        <w:rPr>
          <w:rFonts w:ascii="Times New Roman" w:eastAsia="Times New Roman" w:hAnsi="Times New Roman" w:cs="Times New Roman"/>
          <w:b/>
          <w:sz w:val="24"/>
          <w:szCs w:val="24"/>
        </w:rPr>
        <w:t xml:space="preserve">Динамика валового производства овощей открытого грунта и картофеля в </w:t>
      </w:r>
    </w:p>
    <w:p w14:paraId="5072B426" w14:textId="77777777" w:rsidR="001E4D4A" w:rsidRPr="001E4D4A" w:rsidRDefault="001E4D4A" w:rsidP="002630F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4D4A">
        <w:rPr>
          <w:rFonts w:ascii="Times New Roman" w:eastAsia="Times New Roman" w:hAnsi="Times New Roman" w:cs="Times New Roman"/>
          <w:b/>
          <w:sz w:val="24"/>
          <w:szCs w:val="24"/>
        </w:rPr>
        <w:t>муниципал</w:t>
      </w:r>
      <w:r w:rsidR="002630FE">
        <w:rPr>
          <w:rFonts w:ascii="Times New Roman" w:eastAsia="Times New Roman" w:hAnsi="Times New Roman" w:cs="Times New Roman"/>
          <w:b/>
          <w:sz w:val="24"/>
          <w:szCs w:val="24"/>
        </w:rPr>
        <w:t xml:space="preserve">ьном образовании </w:t>
      </w:r>
    </w:p>
    <w:p w14:paraId="5B75E899" w14:textId="77777777" w:rsidR="001E4D4A" w:rsidRPr="001E4D4A" w:rsidRDefault="001E4D4A" w:rsidP="001E4D4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E4D4A"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                                                </w:t>
      </w:r>
      <w:r w:rsidR="005B2E3F">
        <w:rPr>
          <w:rFonts w:ascii="Times New Roman" w:eastAsia="Times New Roman" w:hAnsi="Times New Roman" w:cs="Times New Roman"/>
          <w:sz w:val="28"/>
          <w:szCs w:val="20"/>
        </w:rPr>
        <w:t xml:space="preserve">        </w:t>
      </w:r>
      <w:r w:rsidRPr="001E4D4A">
        <w:rPr>
          <w:rFonts w:ascii="Times New Roman" w:eastAsia="Times New Roman" w:hAnsi="Times New Roman" w:cs="Times New Roman"/>
          <w:sz w:val="28"/>
          <w:szCs w:val="20"/>
        </w:rPr>
        <w:t xml:space="preserve">    </w:t>
      </w:r>
      <w:r w:rsidR="00954C7D">
        <w:rPr>
          <w:rFonts w:ascii="Times New Roman" w:eastAsia="Times New Roman" w:hAnsi="Times New Roman" w:cs="Times New Roman"/>
          <w:sz w:val="28"/>
          <w:szCs w:val="20"/>
        </w:rPr>
        <w:t>Т</w:t>
      </w:r>
      <w:r w:rsidRPr="001E4D4A">
        <w:rPr>
          <w:rFonts w:ascii="Times New Roman" w:eastAsia="Times New Roman" w:hAnsi="Times New Roman" w:cs="Times New Roman"/>
        </w:rPr>
        <w:t xml:space="preserve">аблица </w:t>
      </w:r>
      <w:r w:rsidR="005B2E3F">
        <w:rPr>
          <w:rFonts w:ascii="Times New Roman" w:eastAsia="Times New Roman" w:hAnsi="Times New Roman" w:cs="Times New Roman"/>
        </w:rPr>
        <w:t xml:space="preserve">№ </w:t>
      </w:r>
      <w:r w:rsidRPr="001E4D4A">
        <w:rPr>
          <w:rFonts w:ascii="Times New Roman" w:eastAsia="Times New Roman" w:hAnsi="Times New Roman" w:cs="Times New Roman"/>
        </w:rPr>
        <w:t xml:space="preserve">3                         </w:t>
      </w:r>
    </w:p>
    <w:tbl>
      <w:tblPr>
        <w:tblW w:w="0" w:type="auto"/>
        <w:tblInd w:w="2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0"/>
        <w:gridCol w:w="1276"/>
        <w:gridCol w:w="1275"/>
        <w:gridCol w:w="1276"/>
      </w:tblGrid>
      <w:tr w:rsidR="005234DD" w:rsidRPr="001E4D4A" w14:paraId="3827F0D7" w14:textId="77777777" w:rsidTr="002630FE"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92AC5" w14:textId="77777777" w:rsidR="005234DD" w:rsidRPr="00954C7D" w:rsidRDefault="005234DD" w:rsidP="00954C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54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  <w:p w14:paraId="3E9AA4B4" w14:textId="77777777" w:rsidR="005234DD" w:rsidRPr="00954C7D" w:rsidRDefault="005234DD" w:rsidP="00954C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54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D5EC3" w14:textId="77777777" w:rsidR="005234DD" w:rsidRPr="00954C7D" w:rsidRDefault="005234DD" w:rsidP="00954C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54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42B9" w14:textId="77777777" w:rsidR="005234DD" w:rsidRPr="00954C7D" w:rsidRDefault="005234DD" w:rsidP="00954C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54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6B8D" w14:textId="77777777" w:rsidR="005234DD" w:rsidRPr="00954C7D" w:rsidRDefault="005234DD" w:rsidP="005234D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2024</w:t>
            </w:r>
          </w:p>
        </w:tc>
      </w:tr>
      <w:tr w:rsidR="005234DD" w:rsidRPr="001E4D4A" w14:paraId="4CFA7344" w14:textId="77777777" w:rsidTr="002630FE">
        <w:trPr>
          <w:trHeight w:val="510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422B" w14:textId="77777777" w:rsidR="005234DD" w:rsidRPr="001E4D4A" w:rsidRDefault="005234DD" w:rsidP="00954C7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Овощи, </w:t>
            </w:r>
            <w:proofErr w:type="spellStart"/>
            <w:r w:rsidRPr="001E4D4A">
              <w:rPr>
                <w:rFonts w:ascii="Times New Roman" w:eastAsia="Times New Roman" w:hAnsi="Times New Roman" w:cs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5233" w14:textId="77777777" w:rsidR="005234DD" w:rsidRPr="001E4D4A" w:rsidRDefault="005234DD" w:rsidP="00A947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D4A">
              <w:rPr>
                <w:rFonts w:ascii="Times New Roman" w:eastAsia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3BA0" w14:textId="77777777" w:rsidR="005234DD" w:rsidRPr="001E4D4A" w:rsidRDefault="005234DD" w:rsidP="00A947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65CF" w14:textId="77777777" w:rsidR="005234DD" w:rsidRDefault="005234DD" w:rsidP="005234D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5234DD" w:rsidRPr="001E4D4A" w14:paraId="7A826130" w14:textId="77777777" w:rsidTr="002630FE">
        <w:trPr>
          <w:trHeight w:val="546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4D2F7" w14:textId="77777777" w:rsidR="005234DD" w:rsidRPr="001E4D4A" w:rsidRDefault="005234DD" w:rsidP="00954C7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Картофель, </w:t>
            </w:r>
            <w:proofErr w:type="spellStart"/>
            <w:r w:rsidRPr="001E4D4A">
              <w:rPr>
                <w:rFonts w:ascii="Times New Roman" w:eastAsia="Times New Roman" w:hAnsi="Times New Roman" w:cs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E30B7" w14:textId="77777777" w:rsidR="005234DD" w:rsidRPr="001E4D4A" w:rsidRDefault="005234DD" w:rsidP="00A947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D4A">
              <w:rPr>
                <w:rFonts w:ascii="Times New Roman" w:eastAsia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8DEF" w14:textId="77777777" w:rsidR="005234DD" w:rsidRPr="001E4D4A" w:rsidRDefault="005234DD" w:rsidP="00A947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DF2B" w14:textId="77777777" w:rsidR="005234DD" w:rsidRDefault="005234DD" w:rsidP="005234D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</w:tbl>
    <w:p w14:paraId="76D77634" w14:textId="77777777" w:rsidR="001E4D4A" w:rsidRPr="001E4D4A" w:rsidRDefault="001E4D4A" w:rsidP="001E4D4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E4D4A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</w:t>
      </w:r>
    </w:p>
    <w:p w14:paraId="42DEAE30" w14:textId="77777777" w:rsidR="00954C7D" w:rsidRPr="00FF4C86" w:rsidRDefault="002E5143" w:rsidP="002E514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FF4C86">
        <w:rPr>
          <w:rFonts w:ascii="Times New Roman" w:eastAsia="Times New Roman" w:hAnsi="Times New Roman" w:cs="Times New Roman"/>
          <w:sz w:val="28"/>
          <w:szCs w:val="28"/>
        </w:rPr>
        <w:t>Динамика д</w:t>
      </w:r>
      <w:r w:rsidR="00954C7D" w:rsidRPr="00FF4C86">
        <w:rPr>
          <w:rFonts w:ascii="Times New Roman" w:eastAsia="Times New Roman" w:hAnsi="Times New Roman" w:cs="Times New Roman"/>
          <w:sz w:val="28"/>
          <w:szCs w:val="28"/>
        </w:rPr>
        <w:t>ол</w:t>
      </w:r>
      <w:r w:rsidRPr="00FF4C8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4C7D" w:rsidRPr="00FF4C86">
        <w:rPr>
          <w:rFonts w:ascii="Times New Roman" w:eastAsia="Times New Roman" w:hAnsi="Times New Roman" w:cs="Times New Roman"/>
          <w:sz w:val="28"/>
          <w:szCs w:val="28"/>
        </w:rPr>
        <w:t xml:space="preserve"> прибыльных сельхозтоваропроизводителей, участвующих в реализации</w:t>
      </w:r>
      <w:r w:rsidRPr="00FF4C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4C7D" w:rsidRPr="00FF4C86">
        <w:rPr>
          <w:rFonts w:ascii="Times New Roman" w:eastAsia="Times New Roman" w:hAnsi="Times New Roman" w:cs="Times New Roman"/>
          <w:sz w:val="28"/>
          <w:szCs w:val="28"/>
        </w:rPr>
        <w:t xml:space="preserve">мероприятий </w:t>
      </w:r>
      <w:r w:rsidR="00954C7D" w:rsidRPr="00FF4C86">
        <w:rPr>
          <w:rFonts w:ascii="Times New Roman" w:eastAsia="Times New Roman" w:hAnsi="Times New Roman" w:cs="Times New Roman"/>
          <w:bCs/>
          <w:sz w:val="28"/>
          <w:szCs w:val="28"/>
        </w:rPr>
        <w:t>муниципальной  программы «</w:t>
      </w:r>
      <w:r w:rsidR="00954C7D" w:rsidRPr="00FF4C86">
        <w:rPr>
          <w:rFonts w:ascii="Times New Roman" w:eastAsia="Times New Roman" w:hAnsi="Times New Roman" w:cs="Arial"/>
          <w:sz w:val="28"/>
          <w:szCs w:val="28"/>
        </w:rPr>
        <w:t>Содействие устойчивому развитию сельского хозяйства в муниципальном образовании</w:t>
      </w:r>
      <w:r w:rsidRPr="00FF4C86">
        <w:rPr>
          <w:rFonts w:ascii="Times New Roman" w:eastAsia="Times New Roman" w:hAnsi="Times New Roman" w:cs="Arial"/>
          <w:sz w:val="28"/>
          <w:szCs w:val="28"/>
        </w:rPr>
        <w:t xml:space="preserve"> </w:t>
      </w:r>
      <w:r w:rsidR="002630FE">
        <w:rPr>
          <w:rFonts w:ascii="Times New Roman" w:eastAsia="Times New Roman" w:hAnsi="Times New Roman" w:cs="Arial"/>
          <w:sz w:val="28"/>
          <w:szCs w:val="28"/>
        </w:rPr>
        <w:t>«Дорогобужский муниципальный округ</w:t>
      </w:r>
      <w:r w:rsidR="00954C7D" w:rsidRPr="00FF4C86">
        <w:rPr>
          <w:rFonts w:ascii="Times New Roman" w:eastAsia="Times New Roman" w:hAnsi="Times New Roman" w:cs="Arial"/>
          <w:sz w:val="28"/>
          <w:szCs w:val="28"/>
        </w:rPr>
        <w:t>» Смоленской области»</w:t>
      </w:r>
      <w:r w:rsidRPr="00FF4C86">
        <w:rPr>
          <w:rFonts w:ascii="Times New Roman" w:eastAsia="Times New Roman" w:hAnsi="Times New Roman" w:cs="Arial"/>
          <w:sz w:val="28"/>
          <w:szCs w:val="28"/>
        </w:rPr>
        <w:t>, представлена в Таблице 4.</w:t>
      </w:r>
    </w:p>
    <w:p w14:paraId="73CD46AB" w14:textId="77777777" w:rsidR="00954C7D" w:rsidRDefault="00954C7D" w:rsidP="001E4D4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1D0928" w14:textId="77777777" w:rsidR="001E4D4A" w:rsidRPr="001002A9" w:rsidRDefault="001E4D4A" w:rsidP="001E4D4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02A9">
        <w:rPr>
          <w:rFonts w:ascii="Times New Roman" w:eastAsia="Times New Roman" w:hAnsi="Times New Roman" w:cs="Times New Roman"/>
          <w:b/>
          <w:sz w:val="24"/>
          <w:szCs w:val="24"/>
        </w:rPr>
        <w:t xml:space="preserve">Доля прибыльных сельхозтоваропроизводителей, участвующих в реализации </w:t>
      </w:r>
    </w:p>
    <w:p w14:paraId="65F500E5" w14:textId="77777777" w:rsidR="00D0486C" w:rsidRDefault="001E4D4A" w:rsidP="00D0486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Arial"/>
          <w:b/>
          <w:sz w:val="24"/>
          <w:szCs w:val="24"/>
        </w:rPr>
      </w:pPr>
      <w:r w:rsidRPr="001002A9">
        <w:rPr>
          <w:rFonts w:ascii="Times New Roman" w:eastAsia="Times New Roman" w:hAnsi="Times New Roman" w:cs="Times New Roman"/>
          <w:b/>
          <w:sz w:val="24"/>
          <w:szCs w:val="24"/>
        </w:rPr>
        <w:t xml:space="preserve">мероприятий </w:t>
      </w:r>
      <w:r w:rsidR="002A592A" w:rsidRPr="001002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муниципальной </w:t>
      </w:r>
      <w:r w:rsidRPr="001002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программы «</w:t>
      </w:r>
      <w:r w:rsidRPr="001002A9">
        <w:rPr>
          <w:rFonts w:ascii="Times New Roman" w:eastAsia="Times New Roman" w:hAnsi="Times New Roman" w:cs="Arial"/>
          <w:b/>
          <w:sz w:val="24"/>
          <w:szCs w:val="24"/>
        </w:rPr>
        <w:t>Содействие устойчивому развитию сельского хозяйс</w:t>
      </w:r>
      <w:r w:rsidR="00D0486C">
        <w:rPr>
          <w:rFonts w:ascii="Times New Roman" w:eastAsia="Times New Roman" w:hAnsi="Times New Roman" w:cs="Arial"/>
          <w:b/>
          <w:sz w:val="24"/>
          <w:szCs w:val="24"/>
        </w:rPr>
        <w:t>тва в муниципальном образовании</w:t>
      </w:r>
    </w:p>
    <w:p w14:paraId="03304855" w14:textId="77777777" w:rsidR="001E4D4A" w:rsidRDefault="001E4D4A" w:rsidP="00D0486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Arial"/>
          <w:b/>
          <w:sz w:val="24"/>
          <w:szCs w:val="24"/>
        </w:rPr>
      </w:pPr>
      <w:r w:rsidRPr="001002A9">
        <w:rPr>
          <w:rFonts w:ascii="Times New Roman" w:eastAsia="Times New Roman" w:hAnsi="Times New Roman" w:cs="Arial"/>
          <w:b/>
          <w:sz w:val="24"/>
          <w:szCs w:val="24"/>
        </w:rPr>
        <w:t xml:space="preserve">«Дорогобужский </w:t>
      </w:r>
      <w:r w:rsidR="002630FE">
        <w:rPr>
          <w:rFonts w:ascii="Times New Roman" w:eastAsia="Times New Roman" w:hAnsi="Times New Roman" w:cs="Arial"/>
          <w:b/>
          <w:sz w:val="24"/>
          <w:szCs w:val="24"/>
        </w:rPr>
        <w:t>муниципальный округ</w:t>
      </w:r>
      <w:r w:rsidRPr="001002A9">
        <w:rPr>
          <w:rFonts w:ascii="Times New Roman" w:eastAsia="Times New Roman" w:hAnsi="Times New Roman" w:cs="Arial"/>
          <w:b/>
          <w:sz w:val="24"/>
          <w:szCs w:val="24"/>
        </w:rPr>
        <w:t>» Смоленской области»</w:t>
      </w:r>
    </w:p>
    <w:p w14:paraId="6E539102" w14:textId="77777777" w:rsidR="001E4D4A" w:rsidRPr="001E4D4A" w:rsidRDefault="001E4D4A" w:rsidP="001E4D4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954C7D"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                                        </w:t>
      </w:r>
      <w:r w:rsidR="002630FE">
        <w:rPr>
          <w:rFonts w:ascii="Times New Roman" w:eastAsia="Times New Roman" w:hAnsi="Times New Roman" w:cs="Times New Roman"/>
          <w:sz w:val="28"/>
          <w:szCs w:val="20"/>
        </w:rPr>
        <w:t xml:space="preserve">                      </w:t>
      </w:r>
      <w:r w:rsidRPr="00954C7D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954C7D" w:rsidRPr="00954C7D">
        <w:rPr>
          <w:rFonts w:ascii="Times New Roman" w:eastAsia="Times New Roman" w:hAnsi="Times New Roman" w:cs="Times New Roman"/>
          <w:sz w:val="28"/>
          <w:szCs w:val="20"/>
        </w:rPr>
        <w:t>Т</w:t>
      </w:r>
      <w:r w:rsidRPr="00954C7D">
        <w:rPr>
          <w:rFonts w:ascii="Times New Roman" w:eastAsia="Times New Roman" w:hAnsi="Times New Roman" w:cs="Times New Roman"/>
        </w:rPr>
        <w:t xml:space="preserve">аблица </w:t>
      </w:r>
      <w:r w:rsidRPr="001E4D4A">
        <w:rPr>
          <w:rFonts w:ascii="Times New Roman" w:eastAsia="Times New Roman" w:hAnsi="Times New Roman" w:cs="Times New Roman"/>
        </w:rPr>
        <w:t xml:space="preserve">№ 4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8"/>
        <w:gridCol w:w="718"/>
        <w:gridCol w:w="756"/>
        <w:gridCol w:w="756"/>
      </w:tblGrid>
      <w:tr w:rsidR="005234DD" w:rsidRPr="001E4D4A" w14:paraId="4E27B6DF" w14:textId="77777777" w:rsidTr="005234DD">
        <w:trPr>
          <w:trHeight w:val="577"/>
          <w:jc w:val="center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EF969" w14:textId="77777777" w:rsidR="005234DD" w:rsidRPr="00954C7D" w:rsidRDefault="005234DD" w:rsidP="00954C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4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2E91D" w14:textId="77777777" w:rsidR="005234DD" w:rsidRPr="00954C7D" w:rsidRDefault="005234DD" w:rsidP="00954C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4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5F1AC" w14:textId="77777777" w:rsidR="005234DD" w:rsidRPr="00954C7D" w:rsidRDefault="005234DD" w:rsidP="00954C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4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4227" w14:textId="77777777" w:rsidR="005234DD" w:rsidRPr="00954C7D" w:rsidRDefault="005234DD" w:rsidP="005234D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2024</w:t>
            </w:r>
          </w:p>
        </w:tc>
      </w:tr>
      <w:tr w:rsidR="005234DD" w:rsidRPr="001E4D4A" w14:paraId="47AF904A" w14:textId="77777777" w:rsidTr="005234DD">
        <w:trPr>
          <w:jc w:val="center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F67A5" w14:textId="77777777" w:rsidR="005234DD" w:rsidRPr="00954C7D" w:rsidRDefault="005234DD" w:rsidP="002E514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Доля прибыльных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</w:t>
            </w:r>
            <w:r w:rsidRPr="00954C7D">
              <w:rPr>
                <w:rFonts w:ascii="Times New Roman" w:eastAsia="Times New Roman" w:hAnsi="Times New Roman" w:cs="Times New Roman"/>
                <w:sz w:val="24"/>
                <w:szCs w:val="24"/>
              </w:rPr>
              <w:t>ельхозтоваропроизводителей в общем их числе, %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0E97" w14:textId="77777777" w:rsidR="005234DD" w:rsidRPr="00954C7D" w:rsidRDefault="005234DD" w:rsidP="00A947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950B" w14:textId="77777777" w:rsidR="005234DD" w:rsidRPr="00954C7D" w:rsidRDefault="005234DD" w:rsidP="00A947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D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86D5" w14:textId="77777777" w:rsidR="005234DD" w:rsidRPr="00954C7D" w:rsidRDefault="001E4B85" w:rsidP="005234D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43468A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</w:tr>
    </w:tbl>
    <w:p w14:paraId="353F4AD7" w14:textId="77777777" w:rsidR="00F04FCF" w:rsidRDefault="001E4D4A" w:rsidP="001E4D4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E4D4A">
        <w:rPr>
          <w:rFonts w:ascii="Arial" w:eastAsia="Times New Roman" w:hAnsi="Arial" w:cs="Arial"/>
          <w:sz w:val="20"/>
          <w:szCs w:val="20"/>
        </w:rPr>
        <w:t xml:space="preserve">             </w:t>
      </w:r>
      <w:r w:rsidRPr="00D01F2F">
        <w:rPr>
          <w:rFonts w:ascii="Arial" w:eastAsia="Times New Roman" w:hAnsi="Arial" w:cs="Arial"/>
          <w:sz w:val="16"/>
          <w:szCs w:val="16"/>
        </w:rPr>
        <w:t xml:space="preserve">          </w:t>
      </w:r>
      <w:r w:rsidR="0043468A" w:rsidRPr="00956A3C">
        <w:rPr>
          <w:rFonts w:ascii="Times New Roman" w:eastAsia="Times New Roman" w:hAnsi="Times New Roman" w:cs="Times New Roman"/>
          <w:sz w:val="16"/>
          <w:szCs w:val="16"/>
        </w:rPr>
        <w:t>*</w:t>
      </w:r>
      <w:r w:rsidR="00F04FCF" w:rsidRPr="00F04FC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04FCF" w:rsidRPr="00F04FCF">
        <w:rPr>
          <w:rFonts w:ascii="Times New Roman" w:eastAsia="Times New Roman" w:hAnsi="Times New Roman" w:cs="Times New Roman"/>
          <w:bCs/>
          <w:sz w:val="16"/>
          <w:szCs w:val="16"/>
        </w:rPr>
        <w:t>в 2024 году</w:t>
      </w:r>
      <w:r w:rsidR="00F04FCF">
        <w:rPr>
          <w:rFonts w:ascii="Times New Roman" w:eastAsia="Times New Roman" w:hAnsi="Times New Roman" w:cs="Times New Roman"/>
          <w:bCs/>
          <w:sz w:val="16"/>
          <w:szCs w:val="16"/>
        </w:rPr>
        <w:t xml:space="preserve"> в рамках</w:t>
      </w:r>
      <w:r w:rsidR="00F04FCF" w:rsidRPr="00F04FCF">
        <w:rPr>
          <w:rFonts w:ascii="Times New Roman" w:eastAsia="Times New Roman" w:hAnsi="Times New Roman" w:cs="Times New Roman"/>
          <w:bCs/>
          <w:sz w:val="16"/>
          <w:szCs w:val="16"/>
        </w:rPr>
        <w:t xml:space="preserve"> </w:t>
      </w:r>
      <w:r w:rsidR="00F04FCF">
        <w:rPr>
          <w:rFonts w:ascii="Times New Roman" w:eastAsia="Times New Roman" w:hAnsi="Times New Roman" w:cs="Times New Roman"/>
          <w:bCs/>
          <w:sz w:val="16"/>
          <w:szCs w:val="16"/>
        </w:rPr>
        <w:t xml:space="preserve">реализации </w:t>
      </w:r>
      <w:r w:rsidR="00F04FCF" w:rsidRPr="00F04FCF">
        <w:rPr>
          <w:rFonts w:ascii="Times New Roman" w:eastAsia="Times New Roman" w:hAnsi="Times New Roman" w:cs="Times New Roman"/>
          <w:bCs/>
          <w:sz w:val="16"/>
          <w:szCs w:val="16"/>
        </w:rPr>
        <w:t>муниципальной программы «</w:t>
      </w:r>
      <w:r w:rsidR="00F04FCF" w:rsidRPr="00F04FCF">
        <w:rPr>
          <w:rFonts w:ascii="Times New Roman" w:eastAsia="Times New Roman" w:hAnsi="Times New Roman" w:cs="Times New Roman"/>
          <w:sz w:val="16"/>
          <w:szCs w:val="16"/>
        </w:rPr>
        <w:t>Содействие устойчивому развитию сельского хозяйства в муниципальном образовании «Дорогобужский муниципальный округ» Смоленской области»</w:t>
      </w:r>
      <w:r w:rsidR="00F04FCF">
        <w:rPr>
          <w:rFonts w:ascii="Times New Roman" w:eastAsia="Times New Roman" w:hAnsi="Times New Roman" w:cs="Times New Roman"/>
          <w:sz w:val="16"/>
          <w:szCs w:val="16"/>
        </w:rPr>
        <w:t xml:space="preserve"> субсидии не предоставлялись</w:t>
      </w:r>
    </w:p>
    <w:p w14:paraId="5826D96B" w14:textId="77777777" w:rsidR="001E4D4A" w:rsidRPr="00D01F2F" w:rsidRDefault="001E4D4A" w:rsidP="001E4D4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01F2F">
        <w:rPr>
          <w:rFonts w:ascii="Arial" w:eastAsia="Times New Roman" w:hAnsi="Arial" w:cs="Arial"/>
          <w:sz w:val="16"/>
          <w:szCs w:val="16"/>
        </w:rPr>
        <w:t xml:space="preserve">                                       </w:t>
      </w:r>
    </w:p>
    <w:p w14:paraId="656FCA5E" w14:textId="77777777" w:rsidR="001E4D4A" w:rsidRPr="001E4D4A" w:rsidRDefault="001E4D4A" w:rsidP="001E4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E4D4A">
        <w:rPr>
          <w:rFonts w:ascii="Times New Roman" w:eastAsia="Times New Roman" w:hAnsi="Times New Roman" w:cs="Times New Roman"/>
          <w:sz w:val="28"/>
          <w:szCs w:val="20"/>
        </w:rPr>
        <w:t xml:space="preserve">Основными проблемами производства сельскохозяйственной продукции являются:  </w:t>
      </w:r>
    </w:p>
    <w:p w14:paraId="0CB35297" w14:textId="77777777" w:rsidR="001E4D4A" w:rsidRPr="001E4D4A" w:rsidRDefault="00DA472D" w:rsidP="00DA47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     </w:t>
      </w:r>
      <w:r w:rsidR="001E4D4A" w:rsidRPr="001E4D4A">
        <w:rPr>
          <w:rFonts w:ascii="Times New Roman" w:eastAsia="Times New Roman" w:hAnsi="Times New Roman" w:cs="Times New Roman"/>
          <w:sz w:val="28"/>
          <w:szCs w:val="20"/>
        </w:rPr>
        <w:t>-  диспаритет цен на сельскохозяйственную и промышленную продукцию, используемую при производстве сельскохозяйственной продукции;</w:t>
      </w:r>
    </w:p>
    <w:p w14:paraId="5674278C" w14:textId="77777777" w:rsidR="001E4D4A" w:rsidRPr="001E4D4A" w:rsidRDefault="00DA472D" w:rsidP="00DA47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lastRenderedPageBreak/>
        <w:t xml:space="preserve">       </w:t>
      </w:r>
      <w:r w:rsidR="001E4D4A" w:rsidRPr="001E4D4A">
        <w:rPr>
          <w:rFonts w:ascii="Times New Roman" w:eastAsia="Times New Roman" w:hAnsi="Times New Roman" w:cs="Times New Roman"/>
          <w:sz w:val="28"/>
          <w:szCs w:val="20"/>
        </w:rPr>
        <w:t>-     низкие закупочные цены на молоко;</w:t>
      </w:r>
    </w:p>
    <w:p w14:paraId="411E04A5" w14:textId="77777777" w:rsidR="001E4D4A" w:rsidRPr="001E4D4A" w:rsidRDefault="001E4D4A" w:rsidP="001E4D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E4D4A">
        <w:rPr>
          <w:rFonts w:ascii="Times New Roman" w:eastAsia="Times New Roman" w:hAnsi="Times New Roman" w:cs="Times New Roman"/>
          <w:sz w:val="28"/>
          <w:szCs w:val="20"/>
        </w:rPr>
        <w:t xml:space="preserve">       - несвоевременные расчеты за реализованную сельскохозяйственную продукцию;</w:t>
      </w:r>
    </w:p>
    <w:p w14:paraId="37A4FF2A" w14:textId="77777777" w:rsidR="001E4D4A" w:rsidRPr="001E4D4A" w:rsidRDefault="001E4D4A" w:rsidP="001E4D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4D4A">
        <w:rPr>
          <w:rFonts w:ascii="Times New Roman" w:eastAsia="Times New Roman" w:hAnsi="Times New Roman" w:cs="Times New Roman"/>
          <w:sz w:val="28"/>
          <w:szCs w:val="28"/>
        </w:rPr>
        <w:t xml:space="preserve">       - низкие темпы структурно-технологической модернизации отрасли, обновления основных производственных фондов и воспроизводства природно-экологического потенциала;</w:t>
      </w:r>
    </w:p>
    <w:p w14:paraId="4FDDC433" w14:textId="77777777" w:rsidR="001E4D4A" w:rsidRPr="001E4D4A" w:rsidRDefault="001E4D4A" w:rsidP="001E4D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4D4A">
        <w:rPr>
          <w:rFonts w:ascii="Times New Roman" w:eastAsia="Times New Roman" w:hAnsi="Times New Roman" w:cs="Times New Roman"/>
          <w:sz w:val="28"/>
          <w:szCs w:val="28"/>
        </w:rPr>
        <w:t xml:space="preserve">       - финансовая неустойчивость отрасли, обусловленная нестабильностью рынков сельскохозяйственной продукции, сырья и продовольствия, недостаточным притоком частных инвестиций на развитие отрасли, слабым развитием страхования при производстве сельскохозяйственной продукции;</w:t>
      </w:r>
    </w:p>
    <w:p w14:paraId="09BCBF7C" w14:textId="77777777" w:rsidR="001E4D4A" w:rsidRPr="001E4D4A" w:rsidRDefault="001E4D4A" w:rsidP="001E4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E4D4A">
        <w:rPr>
          <w:rFonts w:ascii="Times New Roman" w:eastAsia="Times New Roman" w:hAnsi="Times New Roman" w:cs="Times New Roman"/>
          <w:sz w:val="28"/>
          <w:szCs w:val="20"/>
        </w:rPr>
        <w:t xml:space="preserve">- дефицит квалифицированных кадров, вызванный низким уровнем и качеством жизни в сельской местности.  </w:t>
      </w:r>
    </w:p>
    <w:p w14:paraId="290A9B31" w14:textId="77777777" w:rsidR="001E4D4A" w:rsidRPr="001E4D4A" w:rsidRDefault="00954C7D" w:rsidP="001E4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В м</w:t>
      </w:r>
      <w:r w:rsidR="00B06A02">
        <w:rPr>
          <w:rFonts w:ascii="Times New Roman" w:eastAsia="Times New Roman" w:hAnsi="Times New Roman" w:cs="Times New Roman"/>
          <w:sz w:val="28"/>
          <w:szCs w:val="20"/>
        </w:rPr>
        <w:t xml:space="preserve">униципальном образовании </w:t>
      </w:r>
      <w:r>
        <w:rPr>
          <w:rFonts w:ascii="Times New Roman" w:eastAsia="Times New Roman" w:hAnsi="Times New Roman" w:cs="Times New Roman"/>
          <w:sz w:val="28"/>
          <w:szCs w:val="20"/>
        </w:rPr>
        <w:t>с</w:t>
      </w:r>
      <w:r w:rsidRPr="001E4D4A">
        <w:rPr>
          <w:rFonts w:ascii="Times New Roman" w:eastAsia="Times New Roman" w:hAnsi="Times New Roman" w:cs="Times New Roman"/>
          <w:sz w:val="28"/>
          <w:szCs w:val="20"/>
        </w:rPr>
        <w:t xml:space="preserve"> 2011 года остается благополучной эпизоотическая обстановка по лейкозу крупного рогатого скота.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Н</w:t>
      </w:r>
      <w:r w:rsidR="001E4D4A" w:rsidRPr="001E4D4A">
        <w:rPr>
          <w:rFonts w:ascii="Times New Roman" w:eastAsia="Times New Roman" w:hAnsi="Times New Roman" w:cs="Times New Roman"/>
          <w:sz w:val="28"/>
          <w:szCs w:val="20"/>
        </w:rPr>
        <w:t>аметилась определенная стабили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зация эпизоотической обстановки </w:t>
      </w:r>
      <w:r w:rsidR="001E4D4A" w:rsidRPr="001E4D4A">
        <w:rPr>
          <w:rFonts w:ascii="Times New Roman" w:eastAsia="Times New Roman" w:hAnsi="Times New Roman" w:cs="Times New Roman"/>
          <w:sz w:val="28"/>
          <w:szCs w:val="20"/>
        </w:rPr>
        <w:t>по бруцеллезу, туберкулезу, сибирской язве и другим заразным заболеваниям сельскохозяйственных животных.</w:t>
      </w:r>
      <w:r w:rsidR="001E4D4A" w:rsidRPr="001E4D4A">
        <w:rPr>
          <w:rFonts w:ascii="Times New Roman" w:eastAsia="Times New Roman" w:hAnsi="Times New Roman" w:cs="Times New Roman"/>
          <w:color w:val="FF0000"/>
          <w:sz w:val="28"/>
          <w:szCs w:val="20"/>
        </w:rPr>
        <w:t xml:space="preserve"> </w:t>
      </w:r>
    </w:p>
    <w:p w14:paraId="16F0618C" w14:textId="77777777" w:rsidR="001E4D4A" w:rsidRPr="001E4D4A" w:rsidRDefault="001E4D4A" w:rsidP="001E4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E4D4A">
        <w:rPr>
          <w:rFonts w:ascii="Times New Roman" w:eastAsia="Times New Roman" w:hAnsi="Times New Roman" w:cs="Times New Roman"/>
          <w:sz w:val="28"/>
          <w:szCs w:val="20"/>
        </w:rPr>
        <w:t>Сокра</w:t>
      </w:r>
      <w:r w:rsidR="00954C7D">
        <w:rPr>
          <w:rFonts w:ascii="Times New Roman" w:eastAsia="Times New Roman" w:hAnsi="Times New Roman" w:cs="Times New Roman"/>
          <w:sz w:val="28"/>
          <w:szCs w:val="20"/>
        </w:rPr>
        <w:t>тилось количество</w:t>
      </w:r>
      <w:r w:rsidRPr="001E4D4A">
        <w:rPr>
          <w:rFonts w:ascii="Times New Roman" w:eastAsia="Times New Roman" w:hAnsi="Times New Roman" w:cs="Times New Roman"/>
          <w:sz w:val="28"/>
          <w:szCs w:val="20"/>
        </w:rPr>
        <w:t xml:space="preserve"> диагностических и ветеринарно-профилактических мероприятий, направленных на:</w:t>
      </w:r>
    </w:p>
    <w:p w14:paraId="1EDAFAEC" w14:textId="77777777" w:rsidR="001E4D4A" w:rsidRPr="001E4D4A" w:rsidRDefault="001E4D4A" w:rsidP="001E4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E4D4A">
        <w:rPr>
          <w:rFonts w:ascii="Times New Roman" w:eastAsia="Times New Roman" w:hAnsi="Times New Roman" w:cs="Times New Roman"/>
          <w:sz w:val="28"/>
          <w:szCs w:val="20"/>
        </w:rPr>
        <w:t>- выявление животных, больных хроническими заразными заболеваниями;</w:t>
      </w:r>
    </w:p>
    <w:p w14:paraId="51D8F903" w14:textId="77777777" w:rsidR="001E4D4A" w:rsidRPr="001E4D4A" w:rsidRDefault="001E4D4A" w:rsidP="001E4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E4D4A">
        <w:rPr>
          <w:rFonts w:ascii="Times New Roman" w:eastAsia="Times New Roman" w:hAnsi="Times New Roman" w:cs="Times New Roman"/>
          <w:sz w:val="28"/>
          <w:szCs w:val="20"/>
        </w:rPr>
        <w:t>- вакцинопрофилактику заразных болезней животных;</w:t>
      </w:r>
    </w:p>
    <w:p w14:paraId="0BD5DAA9" w14:textId="77777777" w:rsidR="001E4D4A" w:rsidRPr="001E4D4A" w:rsidRDefault="001E4D4A" w:rsidP="001E4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E4D4A">
        <w:rPr>
          <w:rFonts w:ascii="Times New Roman" w:eastAsia="Times New Roman" w:hAnsi="Times New Roman" w:cs="Times New Roman"/>
          <w:sz w:val="28"/>
          <w:szCs w:val="20"/>
        </w:rPr>
        <w:t>- предупреждение распространения и ликвидации очагов заразных и массовых незаразных болезней животных;</w:t>
      </w:r>
    </w:p>
    <w:p w14:paraId="26322E75" w14:textId="77777777" w:rsidR="001E4D4A" w:rsidRPr="001E4D4A" w:rsidRDefault="001E4D4A" w:rsidP="001E4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E4D4A">
        <w:rPr>
          <w:rFonts w:ascii="Times New Roman" w:eastAsia="Times New Roman" w:hAnsi="Times New Roman" w:cs="Times New Roman"/>
          <w:sz w:val="28"/>
          <w:szCs w:val="20"/>
        </w:rPr>
        <w:t>- выявление возбудителей заразных болезней животных и остатков вредных веществ в продукции животного происхождения и кормах;</w:t>
      </w:r>
    </w:p>
    <w:p w14:paraId="6E2D06A8" w14:textId="77777777" w:rsidR="001E4D4A" w:rsidRDefault="001E4D4A" w:rsidP="001E4D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E4D4A">
        <w:rPr>
          <w:rFonts w:ascii="Times New Roman" w:eastAsia="Times New Roman" w:hAnsi="Times New Roman" w:cs="Times New Roman"/>
          <w:sz w:val="28"/>
          <w:szCs w:val="20"/>
        </w:rPr>
        <w:t xml:space="preserve">обусловлено в основном недостаточным бюджетным финансированием указанных мероприятий. </w:t>
      </w:r>
      <w:r w:rsidRPr="001E4D4A">
        <w:rPr>
          <w:rFonts w:ascii="Arial" w:eastAsia="Times New Roman" w:hAnsi="Arial" w:cs="Arial"/>
          <w:sz w:val="20"/>
          <w:szCs w:val="20"/>
        </w:rPr>
        <w:t xml:space="preserve"> </w:t>
      </w:r>
    </w:p>
    <w:p w14:paraId="50655829" w14:textId="77777777" w:rsidR="00954C7D" w:rsidRPr="002F055C" w:rsidRDefault="002F055C" w:rsidP="002F055C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2025 года планируется реализация </w:t>
      </w:r>
      <w:r w:rsidRPr="002F055C">
        <w:rPr>
          <w:rFonts w:ascii="Times New Roman" w:eastAsia="Times New Roman" w:hAnsi="Times New Roman" w:cs="Times New Roman"/>
          <w:bCs/>
          <w:sz w:val="28"/>
          <w:szCs w:val="28"/>
        </w:rPr>
        <w:t>муниципальной программы «</w:t>
      </w:r>
      <w:r w:rsidRPr="002F055C">
        <w:rPr>
          <w:rFonts w:ascii="Times New Roman" w:eastAsia="Times New Roman" w:hAnsi="Times New Roman" w:cs="Arial"/>
          <w:sz w:val="28"/>
          <w:szCs w:val="28"/>
        </w:rPr>
        <w:t xml:space="preserve">Содействие устойчивому развитию сельского хозяйства в муниципальном образовании «Дорогобужский муниципальный округ» Смоленской области». </w:t>
      </w:r>
      <w:r w:rsidR="00954C7D" w:rsidRPr="002F055C">
        <w:rPr>
          <w:rFonts w:ascii="Times New Roman" w:eastAsia="Times New Roman" w:hAnsi="Times New Roman" w:cs="Times New Roman"/>
          <w:sz w:val="28"/>
          <w:szCs w:val="20"/>
        </w:rPr>
        <w:t xml:space="preserve">Участие в реализации мероприятий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муниципальной программы </w:t>
      </w:r>
      <w:r w:rsidR="00954C7D" w:rsidRPr="002F055C">
        <w:rPr>
          <w:rFonts w:ascii="Times New Roman" w:eastAsia="Times New Roman" w:hAnsi="Times New Roman" w:cs="Arial"/>
          <w:sz w:val="28"/>
          <w:szCs w:val="28"/>
        </w:rPr>
        <w:t>позволит сельхозтоваропроизводителям увеличить самоокупаемость сельскохозяйственного производства, что напрямую влияет на получение прибыли от реализации сельскохозяйственной продукции.</w:t>
      </w:r>
    </w:p>
    <w:p w14:paraId="5AF403EB" w14:textId="77777777" w:rsidR="00D02FFF" w:rsidRPr="002F055C" w:rsidRDefault="002F055C" w:rsidP="002F05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55C">
        <w:rPr>
          <w:rFonts w:ascii="Times New Roman" w:eastAsia="Times New Roman" w:hAnsi="Times New Roman" w:cs="Times New Roman"/>
          <w:sz w:val="28"/>
          <w:szCs w:val="28"/>
        </w:rPr>
        <w:t xml:space="preserve">В рамках реализации муниципальной программы планируется проведение мероприятий, направленных на содействие </w:t>
      </w:r>
      <w:r w:rsidR="003F0E03" w:rsidRPr="002F055C">
        <w:rPr>
          <w:rFonts w:ascii="Times New Roman" w:hAnsi="Times New Roman" w:cs="Times New Roman"/>
          <w:sz w:val="28"/>
          <w:szCs w:val="28"/>
        </w:rPr>
        <w:t xml:space="preserve">в организации </w:t>
      </w:r>
      <w:r w:rsidR="00D02FFF" w:rsidRPr="002F055C">
        <w:rPr>
          <w:rFonts w:ascii="Times New Roman" w:eastAsia="Times New Roman" w:hAnsi="Times New Roman" w:cs="Times New Roman"/>
          <w:sz w:val="28"/>
          <w:szCs w:val="28"/>
        </w:rPr>
        <w:t xml:space="preserve">участия сельскохозяйственных товаропроизводителей в семинарах, совещаниях, конкурсах, ежегодных мероприятиях, связанных с подведением итогов работы агропромышленного комплекса, в </w:t>
      </w:r>
      <w:r w:rsidRPr="002F055C">
        <w:rPr>
          <w:rFonts w:ascii="Times New Roman" w:eastAsia="Times New Roman" w:hAnsi="Times New Roman" w:cs="Times New Roman"/>
          <w:sz w:val="28"/>
          <w:szCs w:val="28"/>
        </w:rPr>
        <w:t>областных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иных </w:t>
      </w:r>
      <w:r w:rsidR="00D02FFF" w:rsidRPr="002F055C">
        <w:rPr>
          <w:rFonts w:ascii="Times New Roman" w:eastAsia="Times New Roman" w:hAnsi="Times New Roman" w:cs="Times New Roman"/>
          <w:sz w:val="28"/>
          <w:szCs w:val="28"/>
        </w:rPr>
        <w:t>ярмарках</w:t>
      </w:r>
      <w:r w:rsidR="004007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2FFF" w:rsidRPr="002F055C">
        <w:rPr>
          <w:rFonts w:ascii="Times New Roman" w:eastAsia="Times New Roman" w:hAnsi="Times New Roman" w:cs="Times New Roman"/>
          <w:sz w:val="28"/>
          <w:szCs w:val="28"/>
        </w:rPr>
        <w:t>конференциях, выставках</w:t>
      </w:r>
      <w:r w:rsidR="003F0E03" w:rsidRPr="002F055C">
        <w:rPr>
          <w:rFonts w:ascii="Times New Roman" w:eastAsia="Times New Roman" w:hAnsi="Times New Roman" w:cs="Times New Roman"/>
          <w:sz w:val="28"/>
          <w:szCs w:val="28"/>
        </w:rPr>
        <w:t>.</w:t>
      </w:r>
      <w:r w:rsidR="00CC5D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5D28" w:rsidRPr="00CC5D28">
        <w:rPr>
          <w:rFonts w:ascii="Times New Roman" w:eastAsia="Times New Roman" w:hAnsi="Times New Roman" w:cs="Times New Roman"/>
          <w:sz w:val="28"/>
          <w:szCs w:val="28"/>
        </w:rPr>
        <w:t xml:space="preserve">Приобретение товаров, позволяющих участникам </w:t>
      </w:r>
      <w:proofErr w:type="spellStart"/>
      <w:r w:rsidR="00CC5D28" w:rsidRPr="00CC5D28">
        <w:rPr>
          <w:rFonts w:ascii="Times New Roman" w:eastAsia="Times New Roman" w:hAnsi="Times New Roman" w:cs="Times New Roman"/>
          <w:sz w:val="28"/>
          <w:szCs w:val="28"/>
        </w:rPr>
        <w:t>сельскохозяйтвенных</w:t>
      </w:r>
      <w:proofErr w:type="spellEnd"/>
      <w:r w:rsidR="00CC5D28" w:rsidRPr="00CC5D28">
        <w:rPr>
          <w:rFonts w:ascii="Times New Roman" w:eastAsia="Times New Roman" w:hAnsi="Times New Roman" w:cs="Times New Roman"/>
          <w:sz w:val="28"/>
          <w:szCs w:val="28"/>
        </w:rPr>
        <w:t xml:space="preserve"> ярмарок максимально выгодно представить свою продукцию и реализовать свои товары, услуги (работы), а также товаров, необходимых для поощрения участников таких ярмарок.</w:t>
      </w:r>
    </w:p>
    <w:p w14:paraId="5E474535" w14:textId="77777777" w:rsidR="00EE585E" w:rsidRPr="003674E2" w:rsidRDefault="001E4D4A" w:rsidP="00075D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4C7D">
        <w:rPr>
          <w:rFonts w:ascii="Times New Roman" w:eastAsia="Times New Roman" w:hAnsi="Times New Roman" w:cs="Times New Roman"/>
          <w:color w:val="FF0000"/>
          <w:sz w:val="28"/>
          <w:szCs w:val="20"/>
        </w:rPr>
        <w:tab/>
      </w:r>
      <w:r w:rsidRPr="003674E2">
        <w:rPr>
          <w:rFonts w:ascii="Times New Roman" w:eastAsia="Times New Roman" w:hAnsi="Times New Roman" w:cs="Times New Roman"/>
          <w:sz w:val="28"/>
          <w:szCs w:val="20"/>
        </w:rPr>
        <w:t xml:space="preserve">Таким образом, необходимость реализации муниципальной программы и ее финансирования за счет средств бюджета муниципального образования </w:t>
      </w:r>
      <w:r w:rsidRPr="003674E2">
        <w:rPr>
          <w:rFonts w:ascii="Times New Roman" w:eastAsia="Times New Roman" w:hAnsi="Times New Roman" w:cs="Times New Roman"/>
          <w:sz w:val="28"/>
          <w:szCs w:val="20"/>
        </w:rPr>
        <w:lastRenderedPageBreak/>
        <w:t xml:space="preserve">«Дорогобужский </w:t>
      </w:r>
      <w:r w:rsidR="00A1183F" w:rsidRPr="003674E2">
        <w:rPr>
          <w:rFonts w:ascii="Times New Roman" w:eastAsia="Times New Roman" w:hAnsi="Times New Roman" w:cs="Times New Roman"/>
          <w:sz w:val="28"/>
          <w:szCs w:val="20"/>
        </w:rPr>
        <w:t>муниципальный округ</w:t>
      </w:r>
      <w:r w:rsidRPr="003674E2">
        <w:rPr>
          <w:rFonts w:ascii="Times New Roman" w:eastAsia="Times New Roman" w:hAnsi="Times New Roman" w:cs="Times New Roman"/>
          <w:sz w:val="28"/>
          <w:szCs w:val="20"/>
        </w:rPr>
        <w:t xml:space="preserve">» Смоленской области обусловлена социально-экономической остротой проблемы и ее значением. Для устойчивого экономического развития сельхозтоваропроизводителей и эффективного функционирования агропромышленного производства необходима поддержка развития сельского хозяйства муниципального образования «Дорогобужский </w:t>
      </w:r>
      <w:r w:rsidR="00A1183F" w:rsidRPr="003674E2">
        <w:rPr>
          <w:rFonts w:ascii="Times New Roman" w:eastAsia="Times New Roman" w:hAnsi="Times New Roman" w:cs="Times New Roman"/>
          <w:sz w:val="28"/>
          <w:szCs w:val="20"/>
        </w:rPr>
        <w:t>муниципальный округ</w:t>
      </w:r>
      <w:r w:rsidRPr="003674E2">
        <w:rPr>
          <w:rFonts w:ascii="Times New Roman" w:eastAsia="Times New Roman" w:hAnsi="Times New Roman" w:cs="Times New Roman"/>
          <w:sz w:val="28"/>
          <w:szCs w:val="20"/>
        </w:rPr>
        <w:t>» Смоленской области.</w:t>
      </w:r>
    </w:p>
    <w:p w14:paraId="6F36DF3D" w14:textId="77777777" w:rsidR="00D34C35" w:rsidRDefault="00D34C35" w:rsidP="001E4D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</w:rPr>
      </w:pPr>
    </w:p>
    <w:p w14:paraId="271F10F6" w14:textId="77777777" w:rsidR="00721832" w:rsidRDefault="00721832" w:rsidP="001E4D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</w:rPr>
      </w:pPr>
    </w:p>
    <w:p w14:paraId="6DDA731F" w14:textId="77777777" w:rsidR="001E4D4A" w:rsidRPr="001E4D4A" w:rsidRDefault="001E4D4A" w:rsidP="001E4D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</w:rPr>
      </w:pPr>
      <w:r w:rsidRPr="001E4D4A">
        <w:rPr>
          <w:rFonts w:ascii="Times New Roman" w:eastAsia="Times New Roman" w:hAnsi="Times New Roman" w:cs="Times New Roman"/>
          <w:b/>
          <w:spacing w:val="20"/>
          <w:sz w:val="24"/>
          <w:szCs w:val="24"/>
        </w:rPr>
        <w:t>Раздел 2. СВЕДЕНИЯ</w:t>
      </w:r>
    </w:p>
    <w:p w14:paraId="707F7095" w14:textId="77777777" w:rsidR="001E4D4A" w:rsidRPr="001E4D4A" w:rsidRDefault="001E4D4A" w:rsidP="001E4D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4D4A">
        <w:rPr>
          <w:rFonts w:ascii="Times New Roman" w:eastAsia="Times New Roman" w:hAnsi="Times New Roman" w:cs="Times New Roman"/>
          <w:b/>
          <w:sz w:val="24"/>
          <w:szCs w:val="24"/>
        </w:rPr>
        <w:t xml:space="preserve">о региональных проектах </w:t>
      </w:r>
    </w:p>
    <w:p w14:paraId="640EFBF0" w14:textId="77777777" w:rsidR="001E4D4A" w:rsidRPr="001E4D4A" w:rsidRDefault="001E4D4A" w:rsidP="001E4D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E4111D" w14:textId="77777777" w:rsidR="001E4D4A" w:rsidRPr="001E4D4A" w:rsidRDefault="001E4D4A" w:rsidP="001E4D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</w:rPr>
      </w:pPr>
      <w:r w:rsidRPr="001E4D4A">
        <w:rPr>
          <w:rFonts w:ascii="Times New Roman" w:eastAsia="Times New Roman" w:hAnsi="Times New Roman" w:cs="Times New Roman"/>
          <w:b/>
          <w:spacing w:val="20"/>
          <w:sz w:val="24"/>
          <w:szCs w:val="24"/>
        </w:rPr>
        <w:t>СВЕДЕНИЯ</w:t>
      </w:r>
    </w:p>
    <w:p w14:paraId="217140BB" w14:textId="77777777" w:rsidR="001E4D4A" w:rsidRPr="001E4D4A" w:rsidRDefault="001E4D4A" w:rsidP="001E4D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4D4A">
        <w:rPr>
          <w:rFonts w:ascii="Times New Roman" w:eastAsia="Times New Roman" w:hAnsi="Times New Roman" w:cs="Times New Roman"/>
          <w:b/>
          <w:sz w:val="24"/>
          <w:szCs w:val="24"/>
        </w:rPr>
        <w:t>о региональном проекте</w:t>
      </w:r>
    </w:p>
    <w:p w14:paraId="10CD0C72" w14:textId="77777777" w:rsidR="001E4D4A" w:rsidRPr="001E4D4A" w:rsidRDefault="001E4D4A" w:rsidP="001E4D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4D4A"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_______________________________________________ </w:t>
      </w:r>
    </w:p>
    <w:p w14:paraId="256321F8" w14:textId="77777777" w:rsidR="001E4D4A" w:rsidRPr="001E4D4A" w:rsidRDefault="001E4D4A" w:rsidP="001E4D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E4D4A">
        <w:rPr>
          <w:rFonts w:ascii="Times New Roman" w:eastAsia="Times New Roman" w:hAnsi="Times New Roman" w:cs="Times New Roman"/>
          <w:sz w:val="20"/>
          <w:szCs w:val="20"/>
        </w:rPr>
        <w:t xml:space="preserve">(наименование регионального проекта) </w:t>
      </w:r>
    </w:p>
    <w:p w14:paraId="671AF58B" w14:textId="77777777" w:rsidR="001E4D4A" w:rsidRPr="001E4D4A" w:rsidRDefault="001E4D4A" w:rsidP="001E4D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4AB628" w14:textId="77777777" w:rsidR="001E4D4A" w:rsidRPr="001E4D4A" w:rsidRDefault="001E4D4A" w:rsidP="001E4D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4D4A">
        <w:rPr>
          <w:rFonts w:ascii="Times New Roman" w:eastAsia="Times New Roman" w:hAnsi="Times New Roman" w:cs="Times New Roman"/>
          <w:b/>
          <w:sz w:val="24"/>
          <w:szCs w:val="24"/>
        </w:rPr>
        <w:t>Общие положения</w:t>
      </w:r>
    </w:p>
    <w:p w14:paraId="1D3ADC26" w14:textId="77777777" w:rsidR="001E4D4A" w:rsidRPr="001E4D4A" w:rsidRDefault="001E4D4A" w:rsidP="001E4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9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5"/>
        <w:gridCol w:w="4871"/>
      </w:tblGrid>
      <w:tr w:rsidR="001E4D4A" w:rsidRPr="001E4D4A" w14:paraId="7AC59C8F" w14:textId="77777777" w:rsidTr="001E4D4A">
        <w:trPr>
          <w:trHeight w:val="516"/>
          <w:jc w:val="center"/>
        </w:trPr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C5972" w14:textId="77777777" w:rsidR="001E4D4A" w:rsidRPr="001E4D4A" w:rsidRDefault="001E4D4A" w:rsidP="001E4D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4D4A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регионального проекта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05ABB" w14:textId="77777777" w:rsidR="001E4D4A" w:rsidRPr="001E4D4A" w:rsidRDefault="001E4D4A" w:rsidP="001E4D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4D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должность, фамилия, имя, отчество  руководителя регионального проекта </w:t>
            </w:r>
          </w:p>
        </w:tc>
      </w:tr>
      <w:tr w:rsidR="001E4D4A" w:rsidRPr="001E4D4A" w14:paraId="5F10A168" w14:textId="77777777" w:rsidTr="001E4D4A">
        <w:trPr>
          <w:trHeight w:val="700"/>
          <w:jc w:val="center"/>
        </w:trPr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417FB" w14:textId="77777777" w:rsidR="001E4D4A" w:rsidRPr="001E4D4A" w:rsidRDefault="001E4D4A" w:rsidP="001E4D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4D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8BFBE" w14:textId="77777777" w:rsidR="001E4D4A" w:rsidRPr="001E4D4A" w:rsidRDefault="001E4D4A" w:rsidP="001E4D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4D4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«Наименование»</w:t>
            </w:r>
          </w:p>
        </w:tc>
      </w:tr>
    </w:tbl>
    <w:p w14:paraId="1C0CF444" w14:textId="77777777" w:rsidR="001E4D4A" w:rsidRPr="001E4D4A" w:rsidRDefault="001E4D4A" w:rsidP="001E4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03943E" w14:textId="77777777" w:rsidR="001E4D4A" w:rsidRPr="001E4D4A" w:rsidRDefault="001E4D4A" w:rsidP="001E4D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C5AE98F" w14:textId="77777777" w:rsidR="001E4D4A" w:rsidRPr="001E4D4A" w:rsidRDefault="001E4D4A" w:rsidP="001E4D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4D4A">
        <w:rPr>
          <w:rFonts w:ascii="Times New Roman" w:eastAsia="Times New Roman" w:hAnsi="Times New Roman" w:cs="Times New Roman"/>
          <w:b/>
          <w:sz w:val="24"/>
          <w:szCs w:val="24"/>
        </w:rPr>
        <w:t xml:space="preserve">Значения результатов регионального проекта </w:t>
      </w:r>
    </w:p>
    <w:p w14:paraId="46BF0763" w14:textId="77777777" w:rsidR="001E4D4A" w:rsidRPr="001E4D4A" w:rsidRDefault="001E4D4A" w:rsidP="001E4D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49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1669"/>
        <w:gridCol w:w="1414"/>
        <w:gridCol w:w="1695"/>
        <w:gridCol w:w="1452"/>
        <w:gridCol w:w="1613"/>
        <w:gridCol w:w="1285"/>
      </w:tblGrid>
      <w:tr w:rsidR="001E4D4A" w:rsidRPr="001E4D4A" w14:paraId="7061449D" w14:textId="77777777" w:rsidTr="001E4D4A">
        <w:trPr>
          <w:tblHeader/>
          <w:jc w:val="center"/>
        </w:trPr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B454C" w14:textId="77777777" w:rsidR="001E4D4A" w:rsidRPr="001E4D4A" w:rsidRDefault="001E4D4A" w:rsidP="001E4D4A">
            <w:pPr>
              <w:spacing w:after="0" w:line="240" w:lineRule="auto"/>
              <w:ind w:right="-10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4D4A"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8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E3067" w14:textId="77777777" w:rsidR="001E4D4A" w:rsidRPr="001E4D4A" w:rsidRDefault="001E4D4A" w:rsidP="001E4D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4D4A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результата</w:t>
            </w:r>
          </w:p>
        </w:tc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B74E" w14:textId="77777777" w:rsidR="001E4D4A" w:rsidRPr="001E4D4A" w:rsidRDefault="001E4D4A" w:rsidP="001E4D4A">
            <w:pPr>
              <w:spacing w:after="0" w:line="240" w:lineRule="auto"/>
              <w:ind w:firstLine="23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1E4D4A">
              <w:rPr>
                <w:rFonts w:ascii="Times New Roman" w:eastAsia="Calibri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C2E02" w14:textId="77777777" w:rsidR="001E4D4A" w:rsidRPr="001E4D4A" w:rsidRDefault="001E4D4A" w:rsidP="001E4D4A">
            <w:pPr>
              <w:spacing w:after="0" w:line="240" w:lineRule="auto"/>
              <w:ind w:firstLine="23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1E4D4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Базовое значение результата (к очередному финансовому году)</w:t>
            </w:r>
          </w:p>
        </w:tc>
        <w:tc>
          <w:tcPr>
            <w:tcW w:w="2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DFA8A" w14:textId="77777777" w:rsidR="001E4D4A" w:rsidRPr="001E4D4A" w:rsidRDefault="001E4D4A" w:rsidP="001E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1E4D4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1E4D4A" w:rsidRPr="001E4D4A" w14:paraId="09685DCD" w14:textId="77777777" w:rsidTr="001E4D4A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23BFC" w14:textId="77777777" w:rsidR="001E4D4A" w:rsidRPr="001E4D4A" w:rsidRDefault="001E4D4A" w:rsidP="001E4D4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4239E" w14:textId="77777777" w:rsidR="001E4D4A" w:rsidRPr="001E4D4A" w:rsidRDefault="001E4D4A" w:rsidP="001E4D4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71B8C" w14:textId="77777777" w:rsidR="001E4D4A" w:rsidRPr="001E4D4A" w:rsidRDefault="001E4D4A" w:rsidP="001E4D4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897B6" w14:textId="77777777" w:rsidR="001E4D4A" w:rsidRPr="001E4D4A" w:rsidRDefault="001E4D4A" w:rsidP="001E4D4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0F065" w14:textId="77777777" w:rsidR="001E4D4A" w:rsidRPr="001E4D4A" w:rsidRDefault="001E4D4A" w:rsidP="001E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/>
              </w:rPr>
            </w:pPr>
            <w:r w:rsidRPr="001E4D4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очередной финансовый год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30CE9" w14:textId="77777777" w:rsidR="001E4D4A" w:rsidRPr="001E4D4A" w:rsidRDefault="001E4D4A" w:rsidP="001E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1E4D4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1-й год планового периода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325A8" w14:textId="77777777" w:rsidR="001E4D4A" w:rsidRPr="001E4D4A" w:rsidRDefault="001E4D4A" w:rsidP="001E4D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4D4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2-й год планового периода</w:t>
            </w:r>
          </w:p>
        </w:tc>
      </w:tr>
      <w:tr w:rsidR="001E4D4A" w:rsidRPr="001E4D4A" w14:paraId="0D23CDE6" w14:textId="77777777" w:rsidTr="001E4D4A">
        <w:trPr>
          <w:trHeight w:val="282"/>
          <w:tblHeader/>
          <w:jc w:val="center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324B1" w14:textId="77777777" w:rsidR="001E4D4A" w:rsidRPr="001E4D4A" w:rsidRDefault="001E4D4A" w:rsidP="001E4D4A">
            <w:pPr>
              <w:spacing w:after="0" w:line="240" w:lineRule="auto"/>
              <w:ind w:right="-5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4D4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35C03" w14:textId="77777777" w:rsidR="001E4D4A" w:rsidRPr="001E4D4A" w:rsidRDefault="001E4D4A" w:rsidP="001E4D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4D4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DC464" w14:textId="77777777" w:rsidR="001E4D4A" w:rsidRPr="001E4D4A" w:rsidRDefault="001E4D4A" w:rsidP="001E4D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</w:pPr>
            <w:r w:rsidRPr="001E4D4A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3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42059" w14:textId="77777777" w:rsidR="001E4D4A" w:rsidRPr="001E4D4A" w:rsidRDefault="001E4D4A" w:rsidP="001E4D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</w:pPr>
            <w:r w:rsidRPr="001E4D4A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4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9BF02" w14:textId="77777777" w:rsidR="001E4D4A" w:rsidRPr="001E4D4A" w:rsidRDefault="001E4D4A" w:rsidP="001E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1E4D4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5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1B746" w14:textId="77777777" w:rsidR="001E4D4A" w:rsidRPr="001E4D4A" w:rsidRDefault="001E4D4A" w:rsidP="001E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1E4D4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0C288" w14:textId="77777777" w:rsidR="001E4D4A" w:rsidRPr="001E4D4A" w:rsidRDefault="001E4D4A" w:rsidP="001E4D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4D4A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</w:tr>
      <w:tr w:rsidR="001E4D4A" w:rsidRPr="001E4D4A" w14:paraId="3400864C" w14:textId="77777777" w:rsidTr="001E4D4A">
        <w:trPr>
          <w:trHeight w:val="433"/>
          <w:jc w:val="center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EB903" w14:textId="77777777" w:rsidR="001E4D4A" w:rsidRPr="001E4D4A" w:rsidRDefault="001E4D4A" w:rsidP="001E4D4A">
            <w:pPr>
              <w:spacing w:after="0" w:line="240" w:lineRule="auto"/>
              <w:ind w:right="600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1E4D4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C745E" w14:textId="77777777" w:rsidR="001E4D4A" w:rsidRPr="001E4D4A" w:rsidRDefault="001E4D4A" w:rsidP="001E4D4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E4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9108B" w14:textId="77777777" w:rsidR="001E4D4A" w:rsidRPr="001E4D4A" w:rsidRDefault="001E4D4A" w:rsidP="001E4D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4D4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C6887" w14:textId="77777777" w:rsidR="001E4D4A" w:rsidRPr="001E4D4A" w:rsidRDefault="001E4D4A" w:rsidP="001E4D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4D4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3008B" w14:textId="77777777" w:rsidR="001E4D4A" w:rsidRPr="001E4D4A" w:rsidRDefault="001E4D4A" w:rsidP="001E4D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4D4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8DE4B" w14:textId="77777777" w:rsidR="001E4D4A" w:rsidRPr="001E4D4A" w:rsidRDefault="001E4D4A" w:rsidP="001E4D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4D4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49839" w14:textId="77777777" w:rsidR="001E4D4A" w:rsidRPr="001E4D4A" w:rsidRDefault="001E4D4A" w:rsidP="001E4D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4D4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14:paraId="132CD5F2" w14:textId="77777777" w:rsidR="001E4D4A" w:rsidRPr="001E4D4A" w:rsidRDefault="001E4D4A" w:rsidP="001E4D4A">
      <w:pPr>
        <w:spacing w:after="160" w:line="256" w:lineRule="auto"/>
        <w:rPr>
          <w:rFonts w:ascii="Calibri" w:eastAsia="Times New Roman" w:hAnsi="Calibri" w:cs="Times New Roman"/>
          <w:sz w:val="24"/>
          <w:szCs w:val="24"/>
        </w:rPr>
      </w:pPr>
    </w:p>
    <w:p w14:paraId="3A187191" w14:textId="77777777" w:rsidR="001E4D4A" w:rsidRPr="001E4D4A" w:rsidRDefault="001E4D4A" w:rsidP="001E4D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</w:rPr>
      </w:pPr>
      <w:r w:rsidRPr="001E4D4A">
        <w:rPr>
          <w:rFonts w:ascii="Times New Roman" w:eastAsia="Times New Roman" w:hAnsi="Times New Roman" w:cs="Times New Roman"/>
          <w:b/>
          <w:spacing w:val="20"/>
          <w:sz w:val="24"/>
          <w:szCs w:val="24"/>
        </w:rPr>
        <w:t>Раздел 3. СВЕДЕНИЯ</w:t>
      </w:r>
    </w:p>
    <w:p w14:paraId="56C99A8C" w14:textId="77777777" w:rsidR="001E4D4A" w:rsidRPr="001E4D4A" w:rsidRDefault="001E4D4A" w:rsidP="001E4D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</w:rPr>
      </w:pPr>
      <w:r w:rsidRPr="001E4D4A">
        <w:rPr>
          <w:rFonts w:ascii="Times New Roman" w:eastAsia="Times New Roman" w:hAnsi="Times New Roman" w:cs="Times New Roman"/>
          <w:b/>
          <w:spacing w:val="20"/>
          <w:sz w:val="24"/>
          <w:szCs w:val="24"/>
        </w:rPr>
        <w:t xml:space="preserve">о </w:t>
      </w:r>
      <w:r w:rsidRPr="001E4D4A">
        <w:rPr>
          <w:rFonts w:ascii="Times New Roman" w:eastAsia="Times New Roman" w:hAnsi="Times New Roman" w:cs="Times New Roman"/>
          <w:b/>
          <w:sz w:val="24"/>
          <w:szCs w:val="24"/>
        </w:rPr>
        <w:t>ведомственных проектах</w:t>
      </w:r>
    </w:p>
    <w:p w14:paraId="0F3AC2A8" w14:textId="77777777" w:rsidR="001E4D4A" w:rsidRPr="001E4D4A" w:rsidRDefault="001E4D4A" w:rsidP="001E4D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4A59AE" w14:textId="77777777" w:rsidR="001E4D4A" w:rsidRPr="001E4D4A" w:rsidRDefault="001E4D4A" w:rsidP="001E4D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</w:rPr>
      </w:pPr>
      <w:r w:rsidRPr="001E4D4A">
        <w:rPr>
          <w:rFonts w:ascii="Times New Roman" w:eastAsia="Times New Roman" w:hAnsi="Times New Roman" w:cs="Times New Roman"/>
          <w:b/>
          <w:spacing w:val="20"/>
          <w:sz w:val="24"/>
          <w:szCs w:val="24"/>
        </w:rPr>
        <w:t>СВЕДЕНИЯ</w:t>
      </w:r>
    </w:p>
    <w:p w14:paraId="2B5F6053" w14:textId="77777777" w:rsidR="001E4D4A" w:rsidRPr="001E4D4A" w:rsidRDefault="001E4D4A" w:rsidP="001E4D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4D4A">
        <w:rPr>
          <w:rFonts w:ascii="Times New Roman" w:eastAsia="Times New Roman" w:hAnsi="Times New Roman" w:cs="Times New Roman"/>
          <w:b/>
          <w:spacing w:val="20"/>
          <w:sz w:val="24"/>
          <w:szCs w:val="24"/>
        </w:rPr>
        <w:t xml:space="preserve">о </w:t>
      </w:r>
      <w:r w:rsidRPr="001E4D4A">
        <w:rPr>
          <w:rFonts w:ascii="Times New Roman" w:eastAsia="Times New Roman" w:hAnsi="Times New Roman" w:cs="Times New Roman"/>
          <w:b/>
          <w:sz w:val="24"/>
          <w:szCs w:val="24"/>
        </w:rPr>
        <w:t>ведомственном проекте</w:t>
      </w:r>
    </w:p>
    <w:p w14:paraId="04FF0A27" w14:textId="77777777" w:rsidR="001E4D4A" w:rsidRPr="001E4D4A" w:rsidRDefault="001E4D4A" w:rsidP="001E4D4A">
      <w:pPr>
        <w:tabs>
          <w:tab w:val="left" w:pos="1701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4D4A"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_______________________________________________ </w:t>
      </w:r>
    </w:p>
    <w:p w14:paraId="47351DE9" w14:textId="77777777" w:rsidR="001E4D4A" w:rsidRPr="001E4D4A" w:rsidRDefault="001E4D4A" w:rsidP="001E4D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4D4A">
        <w:rPr>
          <w:rFonts w:ascii="Times New Roman" w:eastAsia="Times New Roman" w:hAnsi="Times New Roman" w:cs="Times New Roman"/>
          <w:sz w:val="24"/>
          <w:szCs w:val="24"/>
        </w:rPr>
        <w:t>(наименование ведомственного проекта)</w:t>
      </w:r>
    </w:p>
    <w:p w14:paraId="5BC93FC5" w14:textId="77777777" w:rsidR="001E4D4A" w:rsidRPr="001E4D4A" w:rsidRDefault="001E4D4A" w:rsidP="001E4D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A05762" w14:textId="77777777" w:rsidR="001E4D4A" w:rsidRPr="001E4D4A" w:rsidRDefault="001E4D4A" w:rsidP="001E4D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4D4A">
        <w:rPr>
          <w:rFonts w:ascii="Times New Roman" w:eastAsia="Times New Roman" w:hAnsi="Times New Roman" w:cs="Times New Roman"/>
          <w:b/>
          <w:sz w:val="24"/>
          <w:szCs w:val="24"/>
        </w:rPr>
        <w:t>Общие положения</w:t>
      </w:r>
    </w:p>
    <w:p w14:paraId="6C453D3D" w14:textId="77777777" w:rsidR="001E4D4A" w:rsidRPr="001E4D4A" w:rsidRDefault="001E4D4A" w:rsidP="001E4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9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4"/>
        <w:gridCol w:w="4925"/>
      </w:tblGrid>
      <w:tr w:rsidR="001E4D4A" w:rsidRPr="001E4D4A" w14:paraId="10D0CCCC" w14:textId="77777777" w:rsidTr="001E4D4A">
        <w:trPr>
          <w:trHeight w:val="516"/>
          <w:jc w:val="center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B49EB" w14:textId="77777777" w:rsidR="001E4D4A" w:rsidRPr="001E4D4A" w:rsidRDefault="001E4D4A" w:rsidP="001E4D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4D4A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ведомственного проекта</w:t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F807B" w14:textId="77777777" w:rsidR="001E4D4A" w:rsidRPr="001E4D4A" w:rsidRDefault="001E4D4A" w:rsidP="001E4D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4D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должность, фамилия, имя, отчество руководителя ведомственного проекта </w:t>
            </w:r>
          </w:p>
        </w:tc>
      </w:tr>
      <w:tr w:rsidR="001E4D4A" w:rsidRPr="001E4D4A" w14:paraId="1159B1C7" w14:textId="77777777" w:rsidTr="001E4D4A">
        <w:trPr>
          <w:trHeight w:val="700"/>
          <w:jc w:val="center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D66FB" w14:textId="77777777" w:rsidR="001E4D4A" w:rsidRPr="001E4D4A" w:rsidRDefault="001E4D4A" w:rsidP="001E4D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4D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47FDA" w14:textId="77777777" w:rsidR="001E4D4A" w:rsidRPr="001E4D4A" w:rsidRDefault="001E4D4A" w:rsidP="001E4D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4D4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«Наименование»</w:t>
            </w:r>
          </w:p>
        </w:tc>
      </w:tr>
    </w:tbl>
    <w:p w14:paraId="3905E234" w14:textId="77777777" w:rsidR="001E4D4A" w:rsidRPr="001E4D4A" w:rsidRDefault="001E4D4A" w:rsidP="001E4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C3C699" w14:textId="77777777" w:rsidR="001E4D4A" w:rsidRPr="001E4D4A" w:rsidRDefault="001E4D4A" w:rsidP="001E4D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EA6B007" w14:textId="77777777" w:rsidR="001E4D4A" w:rsidRPr="001E4D4A" w:rsidRDefault="001E4D4A" w:rsidP="001E4D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4D4A">
        <w:rPr>
          <w:rFonts w:ascii="Times New Roman" w:eastAsia="Times New Roman" w:hAnsi="Times New Roman" w:cs="Times New Roman"/>
          <w:b/>
          <w:sz w:val="24"/>
          <w:szCs w:val="24"/>
        </w:rPr>
        <w:t xml:space="preserve">Значения результатов ведомственного проекта </w:t>
      </w:r>
    </w:p>
    <w:p w14:paraId="1BBBCB38" w14:textId="77777777" w:rsidR="001E4D4A" w:rsidRPr="001E4D4A" w:rsidRDefault="001E4D4A" w:rsidP="001E4D4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49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1694"/>
        <w:gridCol w:w="1371"/>
        <w:gridCol w:w="1564"/>
        <w:gridCol w:w="1552"/>
        <w:gridCol w:w="1761"/>
        <w:gridCol w:w="1432"/>
      </w:tblGrid>
      <w:tr w:rsidR="001E4D4A" w:rsidRPr="001E4D4A" w14:paraId="437A0A90" w14:textId="77777777" w:rsidTr="001E4D4A">
        <w:trPr>
          <w:tblHeader/>
          <w:jc w:val="center"/>
        </w:trPr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FF28C" w14:textId="77777777" w:rsidR="001E4D4A" w:rsidRPr="001E4D4A" w:rsidRDefault="001E4D4A" w:rsidP="001E4D4A">
            <w:pPr>
              <w:spacing w:after="0" w:line="240" w:lineRule="auto"/>
              <w:ind w:hanging="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4D4A"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8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8981B" w14:textId="77777777" w:rsidR="001E4D4A" w:rsidRPr="001E4D4A" w:rsidRDefault="001E4D4A" w:rsidP="001E4D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4D4A">
              <w:rPr>
                <w:rFonts w:ascii="Times New Roman" w:eastAsia="Calibri" w:hAnsi="Times New Roman" w:cs="Times New Roman"/>
                <w:sz w:val="20"/>
                <w:szCs w:val="20"/>
              </w:rPr>
              <w:t>Название результата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04D4C" w14:textId="77777777" w:rsidR="001E4D4A" w:rsidRPr="001E4D4A" w:rsidRDefault="001E4D4A" w:rsidP="001E4D4A">
            <w:pPr>
              <w:spacing w:after="0" w:line="240" w:lineRule="auto"/>
              <w:ind w:firstLine="23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1E4D4A">
              <w:rPr>
                <w:rFonts w:ascii="Times New Roman" w:eastAsia="Calibri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7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268CD" w14:textId="77777777" w:rsidR="001E4D4A" w:rsidRPr="001E4D4A" w:rsidRDefault="001E4D4A" w:rsidP="001E4D4A">
            <w:pPr>
              <w:spacing w:after="0" w:line="240" w:lineRule="auto"/>
              <w:ind w:firstLine="23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1E4D4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Базовое значение результата (к очередному финансовому году)</w:t>
            </w:r>
          </w:p>
        </w:tc>
        <w:tc>
          <w:tcPr>
            <w:tcW w:w="2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B549D" w14:textId="77777777" w:rsidR="001E4D4A" w:rsidRPr="001E4D4A" w:rsidRDefault="001E4D4A" w:rsidP="001E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1E4D4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1E4D4A" w:rsidRPr="001E4D4A" w14:paraId="5D579374" w14:textId="77777777" w:rsidTr="001E4D4A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1625" w14:textId="77777777" w:rsidR="001E4D4A" w:rsidRPr="001E4D4A" w:rsidRDefault="001E4D4A" w:rsidP="001E4D4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26F7F" w14:textId="77777777" w:rsidR="001E4D4A" w:rsidRPr="001E4D4A" w:rsidRDefault="001E4D4A" w:rsidP="001E4D4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C1DBF" w14:textId="77777777" w:rsidR="001E4D4A" w:rsidRPr="001E4D4A" w:rsidRDefault="001E4D4A" w:rsidP="001E4D4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E1495" w14:textId="77777777" w:rsidR="001E4D4A" w:rsidRPr="001E4D4A" w:rsidRDefault="001E4D4A" w:rsidP="001E4D4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87D0F" w14:textId="77777777" w:rsidR="001E4D4A" w:rsidRPr="001E4D4A" w:rsidRDefault="001E4D4A" w:rsidP="001E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/>
              </w:rPr>
            </w:pPr>
            <w:r w:rsidRPr="001E4D4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очередной финансовый год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275A1" w14:textId="77777777" w:rsidR="001E4D4A" w:rsidRPr="001E4D4A" w:rsidRDefault="001E4D4A" w:rsidP="001E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1E4D4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1-й год планового периода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75869" w14:textId="77777777" w:rsidR="001E4D4A" w:rsidRPr="001E4D4A" w:rsidRDefault="001E4D4A" w:rsidP="001E4D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4D4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2-й год планового периода</w:t>
            </w:r>
          </w:p>
        </w:tc>
      </w:tr>
      <w:tr w:rsidR="001E4D4A" w:rsidRPr="001E4D4A" w14:paraId="55013726" w14:textId="77777777" w:rsidTr="001E4D4A">
        <w:trPr>
          <w:trHeight w:val="282"/>
          <w:tblHeader/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0A4C8" w14:textId="77777777" w:rsidR="001E4D4A" w:rsidRPr="001E4D4A" w:rsidRDefault="001E4D4A" w:rsidP="001E4D4A">
            <w:pPr>
              <w:spacing w:after="0" w:line="240" w:lineRule="auto"/>
              <w:ind w:right="-1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4D4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E45C1" w14:textId="77777777" w:rsidR="001E4D4A" w:rsidRPr="001E4D4A" w:rsidRDefault="001E4D4A" w:rsidP="001E4D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4D4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6C053" w14:textId="77777777" w:rsidR="001E4D4A" w:rsidRPr="001E4D4A" w:rsidRDefault="001E4D4A" w:rsidP="001E4D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</w:pPr>
            <w:r w:rsidRPr="001E4D4A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3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D075E" w14:textId="77777777" w:rsidR="001E4D4A" w:rsidRPr="001E4D4A" w:rsidRDefault="001E4D4A" w:rsidP="001E4D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</w:pPr>
            <w:r w:rsidRPr="001E4D4A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4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08B79" w14:textId="77777777" w:rsidR="001E4D4A" w:rsidRPr="001E4D4A" w:rsidRDefault="001E4D4A" w:rsidP="001E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1E4D4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5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37122" w14:textId="77777777" w:rsidR="001E4D4A" w:rsidRPr="001E4D4A" w:rsidRDefault="001E4D4A" w:rsidP="001E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1E4D4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7E677" w14:textId="77777777" w:rsidR="001E4D4A" w:rsidRPr="001E4D4A" w:rsidRDefault="001E4D4A" w:rsidP="001E4D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4D4A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</w:tr>
      <w:tr w:rsidR="001E4D4A" w:rsidRPr="001E4D4A" w14:paraId="53F072B7" w14:textId="77777777" w:rsidTr="001E4D4A">
        <w:trPr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D976E" w14:textId="77777777" w:rsidR="001E4D4A" w:rsidRPr="001E4D4A" w:rsidRDefault="001E4D4A" w:rsidP="001E4D4A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1E4D4A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-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71CA5" w14:textId="77777777" w:rsidR="001E4D4A" w:rsidRPr="001E4D4A" w:rsidRDefault="001E4D4A" w:rsidP="001E4D4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1E4D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-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2BCEF" w14:textId="77777777" w:rsidR="001E4D4A" w:rsidRPr="001E4D4A" w:rsidRDefault="001E4D4A" w:rsidP="001E4D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4D4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6F23E" w14:textId="77777777" w:rsidR="001E4D4A" w:rsidRPr="001E4D4A" w:rsidRDefault="001E4D4A" w:rsidP="001E4D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4D4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81110" w14:textId="77777777" w:rsidR="001E4D4A" w:rsidRPr="001E4D4A" w:rsidRDefault="001E4D4A" w:rsidP="001E4D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4D4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352CE" w14:textId="77777777" w:rsidR="001E4D4A" w:rsidRPr="001E4D4A" w:rsidRDefault="001E4D4A" w:rsidP="001E4D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4D4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C60F4" w14:textId="77777777" w:rsidR="001E4D4A" w:rsidRPr="001E4D4A" w:rsidRDefault="001E4D4A" w:rsidP="001E4D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4D4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</w:tbl>
    <w:p w14:paraId="4A6DBCE8" w14:textId="77777777" w:rsidR="001E4D4A" w:rsidRPr="001E4D4A" w:rsidRDefault="001E4D4A" w:rsidP="001E4D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EF4F5BB" w14:textId="77777777" w:rsidR="001E4D4A" w:rsidRPr="001E4D4A" w:rsidRDefault="001E4D4A" w:rsidP="001E4D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</w:rPr>
      </w:pPr>
      <w:r w:rsidRPr="001E4D4A">
        <w:rPr>
          <w:rFonts w:ascii="Times New Roman" w:eastAsia="Times New Roman" w:hAnsi="Times New Roman" w:cs="Times New Roman"/>
          <w:b/>
          <w:sz w:val="24"/>
          <w:szCs w:val="24"/>
        </w:rPr>
        <w:t>Раздел 4.</w:t>
      </w:r>
      <w:r w:rsidRPr="001E4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4D4A">
        <w:rPr>
          <w:rFonts w:ascii="Times New Roman" w:eastAsia="Times New Roman" w:hAnsi="Times New Roman" w:cs="Times New Roman"/>
          <w:b/>
          <w:spacing w:val="20"/>
          <w:sz w:val="24"/>
          <w:szCs w:val="24"/>
        </w:rPr>
        <w:t>ПАСПОРТА</w:t>
      </w:r>
    </w:p>
    <w:p w14:paraId="468404E3" w14:textId="77777777" w:rsidR="001E4D4A" w:rsidRPr="001E4D4A" w:rsidRDefault="001E4D4A" w:rsidP="001E4D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4D4A">
        <w:rPr>
          <w:rFonts w:ascii="Times New Roman" w:eastAsia="Times New Roman" w:hAnsi="Times New Roman" w:cs="Times New Roman"/>
          <w:b/>
          <w:sz w:val="24"/>
          <w:szCs w:val="24"/>
        </w:rPr>
        <w:t>комплексов процессных мероприятий</w:t>
      </w:r>
    </w:p>
    <w:p w14:paraId="51BC5F57" w14:textId="77777777" w:rsidR="001E4D4A" w:rsidRPr="001E4D4A" w:rsidRDefault="001E4D4A" w:rsidP="001E4D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A27581" w14:textId="77777777" w:rsidR="001E4D4A" w:rsidRPr="001E4D4A" w:rsidRDefault="001E4D4A" w:rsidP="001E4D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</w:rPr>
      </w:pPr>
      <w:r w:rsidRPr="001E4D4A">
        <w:rPr>
          <w:rFonts w:ascii="Times New Roman" w:eastAsia="Times New Roman" w:hAnsi="Times New Roman" w:cs="Times New Roman"/>
          <w:b/>
          <w:spacing w:val="20"/>
          <w:sz w:val="24"/>
          <w:szCs w:val="24"/>
        </w:rPr>
        <w:t>ПАСПОРТ</w:t>
      </w:r>
    </w:p>
    <w:p w14:paraId="6D82BB17" w14:textId="77777777" w:rsidR="001E4D4A" w:rsidRPr="001E4D4A" w:rsidRDefault="001E4D4A" w:rsidP="001E4D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4D4A">
        <w:rPr>
          <w:rFonts w:ascii="Times New Roman" w:eastAsia="Times New Roman" w:hAnsi="Times New Roman" w:cs="Times New Roman"/>
          <w:b/>
          <w:sz w:val="24"/>
          <w:szCs w:val="24"/>
        </w:rPr>
        <w:t>комплекса процессных мероприятий</w:t>
      </w:r>
    </w:p>
    <w:p w14:paraId="4B504A68" w14:textId="77777777" w:rsidR="001E4D4A" w:rsidRPr="001E4D4A" w:rsidRDefault="001E4D4A" w:rsidP="001E4D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E4D4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«Поддержка производителей сельскохозяйственной продукции»</w:t>
      </w:r>
      <w:r w:rsidRPr="001E4D4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</w:p>
    <w:p w14:paraId="624344BB" w14:textId="77777777" w:rsidR="001E4D4A" w:rsidRPr="001E4D4A" w:rsidRDefault="001E4D4A" w:rsidP="001E4D4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1E4D4A">
        <w:rPr>
          <w:rFonts w:ascii="Times New Roman" w:eastAsia="Times New Roman" w:hAnsi="Times New Roman" w:cs="Times New Roman"/>
          <w:sz w:val="18"/>
          <w:szCs w:val="18"/>
        </w:rPr>
        <w:t>(наименование комплекса процессных мероприятий)</w:t>
      </w:r>
      <w:r w:rsidRPr="001E4D4A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</w:p>
    <w:p w14:paraId="49B0A8AD" w14:textId="77777777" w:rsidR="001E4D4A" w:rsidRPr="001E4D4A" w:rsidRDefault="001E4D4A" w:rsidP="001E4D4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1943E086" w14:textId="77777777" w:rsidR="001E4D4A" w:rsidRPr="001E4D4A" w:rsidRDefault="001E4D4A" w:rsidP="001E4D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8"/>
        </w:rPr>
      </w:pPr>
      <w:r w:rsidRPr="001E4D4A">
        <w:rPr>
          <w:rFonts w:ascii="Times New Roman" w:eastAsia="Times New Roman" w:hAnsi="Times New Roman" w:cs="Times New Roman"/>
          <w:b/>
          <w:szCs w:val="28"/>
        </w:rPr>
        <w:t>Общие положения</w:t>
      </w:r>
    </w:p>
    <w:p w14:paraId="5C0928D4" w14:textId="77777777" w:rsidR="001E4D4A" w:rsidRPr="001E4D4A" w:rsidRDefault="001E4D4A" w:rsidP="001E4D4A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49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7"/>
        <w:gridCol w:w="5427"/>
      </w:tblGrid>
      <w:tr w:rsidR="001E4D4A" w:rsidRPr="001E4D4A" w14:paraId="60611634" w14:textId="77777777" w:rsidTr="00B06A02">
        <w:trPr>
          <w:trHeight w:val="516"/>
          <w:jc w:val="center"/>
        </w:trPr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0370A" w14:textId="77777777" w:rsidR="001E4D4A" w:rsidRPr="001E4D4A" w:rsidRDefault="001E4D4A" w:rsidP="001E4D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1E4D4A">
              <w:rPr>
                <w:rFonts w:ascii="Times New Roman" w:eastAsia="Times New Roman" w:hAnsi="Times New Roman" w:cs="Times New Roman"/>
                <w:sz w:val="24"/>
              </w:rPr>
              <w:t>Ответственный за разработку и реализацию комплекса процессных мероприятий</w:t>
            </w:r>
          </w:p>
        </w:tc>
        <w:tc>
          <w:tcPr>
            <w:tcW w:w="2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C554B" w14:textId="77777777" w:rsidR="001E4D4A" w:rsidRPr="001E4D4A" w:rsidRDefault="00660645" w:rsidP="006606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 xml:space="preserve">Начальник </w:t>
            </w:r>
            <w:r w:rsidRPr="00660645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управления по экономике и управлению имуществом Администрации  муниципального образования «Дорогобужский муниципальный округ» Смоленской области – И.С. Емельянова</w:t>
            </w:r>
          </w:p>
        </w:tc>
      </w:tr>
      <w:tr w:rsidR="001E4D4A" w:rsidRPr="001E4D4A" w14:paraId="18219F6F" w14:textId="77777777" w:rsidTr="00B06A02">
        <w:trPr>
          <w:trHeight w:val="700"/>
          <w:jc w:val="center"/>
        </w:trPr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DC1C1" w14:textId="77777777" w:rsidR="001E4D4A" w:rsidRPr="001E4D4A" w:rsidRDefault="001E4D4A" w:rsidP="001E4D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1E4D4A">
              <w:rPr>
                <w:rFonts w:ascii="Times New Roman" w:eastAsia="Calibri" w:hAnsi="Times New Roman" w:cs="Times New Roman"/>
                <w:sz w:val="24"/>
              </w:rPr>
              <w:t xml:space="preserve">Связь с муниципальной программой </w:t>
            </w:r>
          </w:p>
        </w:tc>
        <w:tc>
          <w:tcPr>
            <w:tcW w:w="2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EBC10" w14:textId="77777777" w:rsidR="001E4D4A" w:rsidRPr="001E4D4A" w:rsidRDefault="001E4D4A" w:rsidP="001E4D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4D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Pr="001E4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«Содействие устойчивому развитию сельского хозяйства в муниципальном образовании «Дорогобужский </w:t>
            </w:r>
            <w:r w:rsidR="00D0486C" w:rsidRPr="00D0486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округ</w:t>
            </w:r>
            <w:r w:rsidRPr="001E4D4A">
              <w:rPr>
                <w:rFonts w:ascii="Times New Roman" w:eastAsia="Times New Roman" w:hAnsi="Times New Roman" w:cs="Times New Roman"/>
                <w:sz w:val="24"/>
                <w:szCs w:val="24"/>
              </w:rPr>
              <w:t>» Смоленской области»</w:t>
            </w:r>
          </w:p>
        </w:tc>
      </w:tr>
    </w:tbl>
    <w:p w14:paraId="5CEE3532" w14:textId="77777777" w:rsidR="001E4D4A" w:rsidRPr="001E4D4A" w:rsidRDefault="001E4D4A" w:rsidP="001E4D4A">
      <w:pPr>
        <w:tabs>
          <w:tab w:val="left" w:pos="13542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397BB121" w14:textId="77777777" w:rsidR="001E4D4A" w:rsidRPr="001E4D4A" w:rsidRDefault="001E4D4A" w:rsidP="001E4D4A">
      <w:pPr>
        <w:spacing w:after="0" w:line="240" w:lineRule="auto"/>
        <w:ind w:left="1418" w:right="1984"/>
        <w:jc w:val="center"/>
        <w:rPr>
          <w:rFonts w:ascii="Times New Roman" w:eastAsia="Times New Roman" w:hAnsi="Times New Roman" w:cs="Times New Roman"/>
          <w:b/>
          <w:szCs w:val="28"/>
        </w:rPr>
      </w:pPr>
      <w:r w:rsidRPr="001E4D4A">
        <w:rPr>
          <w:rFonts w:ascii="Times New Roman" w:eastAsia="Times New Roman" w:hAnsi="Times New Roman" w:cs="Times New Roman"/>
          <w:b/>
          <w:szCs w:val="28"/>
        </w:rPr>
        <w:t xml:space="preserve">Показатели реализации комплекса процессных мероприятий </w:t>
      </w:r>
    </w:p>
    <w:p w14:paraId="59472364" w14:textId="77777777" w:rsidR="001E4D4A" w:rsidRPr="001E4D4A" w:rsidRDefault="001E4D4A" w:rsidP="001E4D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8"/>
        </w:rPr>
      </w:pPr>
      <w:r w:rsidRPr="001E4D4A">
        <w:rPr>
          <w:rFonts w:ascii="Times New Roman" w:eastAsia="Times New Roman" w:hAnsi="Times New Roman" w:cs="Times New Roman"/>
          <w:b/>
          <w:szCs w:val="28"/>
        </w:rPr>
        <w:t xml:space="preserve">  </w:t>
      </w:r>
    </w:p>
    <w:tbl>
      <w:tblPr>
        <w:tblW w:w="50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"/>
        <w:gridCol w:w="3416"/>
        <w:gridCol w:w="1202"/>
        <w:gridCol w:w="1485"/>
        <w:gridCol w:w="1390"/>
        <w:gridCol w:w="1174"/>
        <w:gridCol w:w="1168"/>
      </w:tblGrid>
      <w:tr w:rsidR="001E4D4A" w:rsidRPr="001E4D4A" w14:paraId="48828ABA" w14:textId="77777777" w:rsidTr="00152B6A">
        <w:trPr>
          <w:tblHeader/>
          <w:jc w:val="center"/>
        </w:trPr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59C75" w14:textId="77777777" w:rsidR="001E4D4A" w:rsidRPr="001E4D4A" w:rsidRDefault="001E4D4A" w:rsidP="003674E2">
            <w:pPr>
              <w:spacing w:after="0" w:line="240" w:lineRule="auto"/>
              <w:ind w:right="-121"/>
              <w:jc w:val="center"/>
              <w:rPr>
                <w:rFonts w:ascii="Times New Roman" w:eastAsia="Calibri" w:hAnsi="Times New Roman" w:cs="Times New Roman"/>
              </w:rPr>
            </w:pPr>
            <w:r w:rsidRPr="001E4D4A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16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FE1E9" w14:textId="77777777" w:rsidR="001E4D4A" w:rsidRPr="001E4D4A" w:rsidRDefault="001E4D4A" w:rsidP="00367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E4D4A">
              <w:rPr>
                <w:rFonts w:ascii="Times New Roman" w:eastAsia="Calibri" w:hAnsi="Times New Roman" w:cs="Times New Roman"/>
              </w:rPr>
              <w:t xml:space="preserve">Наименование показателя реализации 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A8454" w14:textId="77777777" w:rsidR="001E4D4A" w:rsidRPr="001E4D4A" w:rsidRDefault="001E4D4A" w:rsidP="003674E2">
            <w:pPr>
              <w:spacing w:after="0" w:line="240" w:lineRule="auto"/>
              <w:ind w:firstLine="23"/>
              <w:jc w:val="center"/>
              <w:rPr>
                <w:rFonts w:ascii="Times New Roman" w:eastAsia="Calibri" w:hAnsi="Times New Roman" w:cs="Times New Roman"/>
                <w:color w:val="22272F"/>
                <w:shd w:val="clear" w:color="auto" w:fill="FFFFFF"/>
              </w:rPr>
            </w:pPr>
            <w:r w:rsidRPr="001E4D4A">
              <w:rPr>
                <w:rFonts w:ascii="Times New Roman" w:eastAsia="Calibri" w:hAnsi="Times New Roman" w:cs="Times New Roman"/>
              </w:rPr>
              <w:t>Единица измерения</w:t>
            </w:r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37ECE" w14:textId="77777777" w:rsidR="001E4D4A" w:rsidRPr="001E4D4A" w:rsidRDefault="001E4D4A" w:rsidP="003674E2">
            <w:pPr>
              <w:spacing w:after="0" w:line="240" w:lineRule="auto"/>
              <w:ind w:firstLine="23"/>
              <w:jc w:val="center"/>
              <w:rPr>
                <w:rFonts w:ascii="Times New Roman" w:eastAsia="Calibri" w:hAnsi="Times New Roman" w:cs="Times New Roman"/>
                <w:color w:val="22272F"/>
                <w:shd w:val="clear" w:color="auto" w:fill="FFFFFF"/>
              </w:rPr>
            </w:pPr>
            <w:r w:rsidRPr="001E4D4A">
              <w:rPr>
                <w:rFonts w:ascii="Times New Roman" w:eastAsia="Calibri" w:hAnsi="Times New Roman" w:cs="Times New Roman"/>
                <w:color w:val="22272F"/>
                <w:shd w:val="clear" w:color="auto" w:fill="FFFFFF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18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47B14" w14:textId="77777777" w:rsidR="001E4D4A" w:rsidRPr="001E4D4A" w:rsidRDefault="001E4D4A" w:rsidP="00367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1E4D4A">
              <w:rPr>
                <w:rFonts w:ascii="Times New Roman" w:eastAsia="Calibri" w:hAnsi="Times New Roman" w:cs="Times New Roman"/>
                <w:color w:val="22272F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1E4D4A" w:rsidRPr="001E4D4A" w14:paraId="1901AE5C" w14:textId="77777777" w:rsidTr="00152B6A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0E0F4" w14:textId="77777777" w:rsidR="001E4D4A" w:rsidRPr="001E4D4A" w:rsidRDefault="001E4D4A" w:rsidP="003674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2D33F" w14:textId="77777777" w:rsidR="001E4D4A" w:rsidRPr="001E4D4A" w:rsidRDefault="001E4D4A" w:rsidP="003674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EF33A" w14:textId="77777777" w:rsidR="001E4D4A" w:rsidRPr="001E4D4A" w:rsidRDefault="001E4D4A" w:rsidP="003674E2">
            <w:pPr>
              <w:spacing w:after="0" w:line="240" w:lineRule="auto"/>
              <w:rPr>
                <w:rFonts w:ascii="Times New Roman" w:eastAsia="Calibri" w:hAnsi="Times New Roman" w:cs="Times New Roman"/>
                <w:color w:val="22272F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5BBA8" w14:textId="77777777" w:rsidR="001E4D4A" w:rsidRPr="001E4D4A" w:rsidRDefault="001E4D4A" w:rsidP="003674E2">
            <w:pPr>
              <w:spacing w:after="0" w:line="240" w:lineRule="auto"/>
              <w:rPr>
                <w:rFonts w:ascii="Times New Roman" w:eastAsia="Calibri" w:hAnsi="Times New Roman" w:cs="Times New Roman"/>
                <w:color w:val="22272F"/>
                <w:shd w:val="clear" w:color="auto" w:fill="FFFFFF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EFBB" w14:textId="77777777" w:rsidR="001E4D4A" w:rsidRPr="001E4D4A" w:rsidRDefault="001E4D4A" w:rsidP="00367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2272F"/>
                <w:shd w:val="clear" w:color="auto" w:fill="FFFFFF"/>
              </w:rPr>
            </w:pPr>
          </w:p>
          <w:p w14:paraId="5D058849" w14:textId="77777777" w:rsidR="001E4D4A" w:rsidRPr="001E4D4A" w:rsidRDefault="00912799" w:rsidP="00367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22272F"/>
                <w:shd w:val="clear" w:color="auto" w:fill="FFFFFF"/>
              </w:rPr>
              <w:t>2025</w:t>
            </w:r>
            <w:r w:rsidR="001E4D4A" w:rsidRPr="001E4D4A">
              <w:rPr>
                <w:rFonts w:ascii="Times New Roman" w:eastAsia="Calibri" w:hAnsi="Times New Roman" w:cs="Times New Roman"/>
                <w:color w:val="22272F"/>
                <w:shd w:val="clear" w:color="auto" w:fill="FFFFFF"/>
              </w:rPr>
              <w:t xml:space="preserve"> год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50EE" w14:textId="77777777" w:rsidR="001E4D4A" w:rsidRPr="001E4D4A" w:rsidRDefault="001E4D4A" w:rsidP="00367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2272F"/>
                <w:shd w:val="clear" w:color="auto" w:fill="FFFFFF"/>
              </w:rPr>
            </w:pPr>
          </w:p>
          <w:p w14:paraId="160F9055" w14:textId="77777777" w:rsidR="001E4D4A" w:rsidRPr="001E4D4A" w:rsidRDefault="00912799" w:rsidP="00367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>
              <w:rPr>
                <w:rFonts w:ascii="Times New Roman" w:eastAsia="Calibri" w:hAnsi="Times New Roman" w:cs="Times New Roman"/>
                <w:color w:val="22272F"/>
                <w:shd w:val="clear" w:color="auto" w:fill="FFFFFF"/>
              </w:rPr>
              <w:t>2026</w:t>
            </w:r>
            <w:r w:rsidR="001E4D4A" w:rsidRPr="001E4D4A">
              <w:rPr>
                <w:rFonts w:ascii="Times New Roman" w:eastAsia="Calibri" w:hAnsi="Times New Roman" w:cs="Times New Roman"/>
                <w:color w:val="22272F"/>
                <w:shd w:val="clear" w:color="auto" w:fill="FFFFFF"/>
              </w:rPr>
              <w:t xml:space="preserve"> год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C67F" w14:textId="77777777" w:rsidR="001E4D4A" w:rsidRPr="001E4D4A" w:rsidRDefault="001E4D4A" w:rsidP="00367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2272F"/>
                <w:shd w:val="clear" w:color="auto" w:fill="FFFFFF"/>
              </w:rPr>
            </w:pPr>
          </w:p>
          <w:p w14:paraId="7A6BEA1F" w14:textId="77777777" w:rsidR="001E4D4A" w:rsidRPr="001E4D4A" w:rsidRDefault="00912799" w:rsidP="00367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22272F"/>
                <w:shd w:val="clear" w:color="auto" w:fill="FFFFFF"/>
              </w:rPr>
              <w:t>2027</w:t>
            </w:r>
            <w:r w:rsidR="001E4D4A" w:rsidRPr="001E4D4A">
              <w:rPr>
                <w:rFonts w:ascii="Times New Roman" w:eastAsia="Calibri" w:hAnsi="Times New Roman" w:cs="Times New Roman"/>
                <w:color w:val="22272F"/>
                <w:shd w:val="clear" w:color="auto" w:fill="FFFFFF"/>
              </w:rPr>
              <w:t xml:space="preserve"> год</w:t>
            </w:r>
          </w:p>
        </w:tc>
      </w:tr>
      <w:tr w:rsidR="001E4D4A" w:rsidRPr="001E4D4A" w14:paraId="3A45B04B" w14:textId="77777777" w:rsidTr="00152B6A">
        <w:trPr>
          <w:trHeight w:val="282"/>
          <w:tblHeader/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AC614" w14:textId="77777777" w:rsidR="001E4D4A" w:rsidRPr="001E4D4A" w:rsidRDefault="001E4D4A" w:rsidP="00367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E4D4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DD21F" w14:textId="77777777" w:rsidR="001E4D4A" w:rsidRPr="001E4D4A" w:rsidRDefault="001E4D4A" w:rsidP="00367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E4D4A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2B59E" w14:textId="77777777" w:rsidR="001E4D4A" w:rsidRPr="001E4D4A" w:rsidRDefault="001E4D4A" w:rsidP="00367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</w:rPr>
            </w:pPr>
            <w:r w:rsidRPr="001E4D4A">
              <w:rPr>
                <w:rFonts w:ascii="Times New Roman" w:eastAsia="Calibri" w:hAnsi="Times New Roman" w:cs="Times New Roman"/>
                <w:spacing w:val="-2"/>
              </w:rPr>
              <w:t>3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E5DBD" w14:textId="77777777" w:rsidR="001E4D4A" w:rsidRPr="001E4D4A" w:rsidRDefault="001E4D4A" w:rsidP="00367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</w:rPr>
            </w:pPr>
            <w:r w:rsidRPr="001E4D4A">
              <w:rPr>
                <w:rFonts w:ascii="Times New Roman" w:eastAsia="Calibri" w:hAnsi="Times New Roman" w:cs="Times New Roman"/>
                <w:spacing w:val="-2"/>
              </w:rPr>
              <w:t>4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F18B8" w14:textId="77777777" w:rsidR="001E4D4A" w:rsidRPr="001E4D4A" w:rsidRDefault="001E4D4A" w:rsidP="00367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1E4D4A">
              <w:rPr>
                <w:rFonts w:ascii="Times New Roman" w:eastAsia="Times New Roman" w:hAnsi="Times New Roman" w:cs="Times New Roman"/>
                <w:spacing w:val="-2"/>
              </w:rPr>
              <w:t>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40476" w14:textId="77777777" w:rsidR="001E4D4A" w:rsidRPr="001E4D4A" w:rsidRDefault="001E4D4A" w:rsidP="00367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1E4D4A">
              <w:rPr>
                <w:rFonts w:ascii="Times New Roman" w:eastAsia="Times New Roman" w:hAnsi="Times New Roman" w:cs="Times New Roman"/>
                <w:spacing w:val="-2"/>
              </w:rPr>
              <w:t>6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C16DB" w14:textId="77777777" w:rsidR="001E4D4A" w:rsidRPr="001E4D4A" w:rsidRDefault="001E4D4A" w:rsidP="00367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E4D4A">
              <w:rPr>
                <w:rFonts w:ascii="Times New Roman" w:eastAsia="Calibri" w:hAnsi="Times New Roman" w:cs="Times New Roman"/>
              </w:rPr>
              <w:t>7</w:t>
            </w:r>
          </w:p>
        </w:tc>
      </w:tr>
      <w:tr w:rsidR="0008551B" w:rsidRPr="001E4D4A" w14:paraId="7239CE75" w14:textId="77777777" w:rsidTr="00152B6A">
        <w:trPr>
          <w:trHeight w:val="433"/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F3D5" w14:textId="77777777" w:rsidR="0008551B" w:rsidRPr="001E4D4A" w:rsidRDefault="0008551B" w:rsidP="0036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06FEE9E8" w14:textId="77777777" w:rsidR="0008551B" w:rsidRPr="001E4D4A" w:rsidRDefault="0008551B" w:rsidP="0036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1E4D4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00D3E" w14:textId="77777777" w:rsidR="0008551B" w:rsidRPr="001E4D4A" w:rsidRDefault="0008551B" w:rsidP="003674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Производство грубых и сочных кормов 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90AEC" w14:textId="77777777" w:rsidR="0008551B" w:rsidRPr="001E4D4A" w:rsidRDefault="0008551B" w:rsidP="0036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4BBE8" w14:textId="77777777" w:rsidR="0008551B" w:rsidRPr="001E4D4A" w:rsidRDefault="0008551B" w:rsidP="00B23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15198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96149" w14:textId="77777777" w:rsidR="0008551B" w:rsidRPr="001E4D4A" w:rsidRDefault="0008551B" w:rsidP="00B23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15350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1B98" w14:textId="77777777" w:rsidR="0008551B" w:rsidRPr="001E4D4A" w:rsidRDefault="0008551B" w:rsidP="00B23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15370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D4340" w14:textId="77777777" w:rsidR="0008551B" w:rsidRPr="001E4D4A" w:rsidRDefault="0008551B" w:rsidP="00B23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15400</w:t>
            </w:r>
          </w:p>
        </w:tc>
      </w:tr>
      <w:tr w:rsidR="0008551B" w:rsidRPr="001E4D4A" w14:paraId="7023EFCD" w14:textId="77777777" w:rsidTr="003674E2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4109" w14:textId="77777777" w:rsidR="0008551B" w:rsidRPr="001E4D4A" w:rsidRDefault="0008551B" w:rsidP="0036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1E4D4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5CAB8" w14:textId="77777777" w:rsidR="0008551B" w:rsidRPr="001E4D4A" w:rsidRDefault="0008551B" w:rsidP="003674E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Производство фуражного зерна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E9D28" w14:textId="77777777" w:rsidR="0008551B" w:rsidRPr="001E4D4A" w:rsidRDefault="0008551B" w:rsidP="0036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</w:t>
            </w:r>
            <w:r w:rsidRPr="001E4D4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FD6BA" w14:textId="77777777" w:rsidR="0008551B" w:rsidRPr="001E4D4A" w:rsidRDefault="0008551B" w:rsidP="00B23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85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D9D8C" w14:textId="77777777" w:rsidR="0008551B" w:rsidRPr="001E4D4A" w:rsidRDefault="0008551B" w:rsidP="00B23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Pr="001E4D4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1E6FD" w14:textId="77777777" w:rsidR="0008551B" w:rsidRPr="001E4D4A" w:rsidRDefault="0008551B" w:rsidP="00B23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120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75DBC" w14:textId="77777777" w:rsidR="0008551B" w:rsidRPr="001E4D4A" w:rsidRDefault="0008551B" w:rsidP="00B23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130</w:t>
            </w:r>
          </w:p>
        </w:tc>
      </w:tr>
      <w:tr w:rsidR="0008551B" w:rsidRPr="001E4D4A" w14:paraId="3328AE92" w14:textId="77777777" w:rsidTr="00152B6A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38B14" w14:textId="77777777" w:rsidR="0008551B" w:rsidRPr="001E4D4A" w:rsidRDefault="0008551B" w:rsidP="0036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1E4D4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B3EA1" w14:textId="77777777" w:rsidR="0008551B" w:rsidRPr="001E4D4A" w:rsidRDefault="0008551B" w:rsidP="003674E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Валовое производство овощей </w:t>
            </w:r>
            <w:r w:rsidRPr="001E4D4A">
              <w:rPr>
                <w:rFonts w:ascii="Times New Roman" w:eastAsia="Times New Roman" w:hAnsi="Times New Roman" w:cs="Arial"/>
                <w:sz w:val="24"/>
                <w:szCs w:val="24"/>
              </w:rPr>
              <w:t>открытого грунта</w:t>
            </w:r>
            <w:r w:rsidRPr="001E4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E8173" w14:textId="77777777" w:rsidR="0008551B" w:rsidRPr="001E4D4A" w:rsidRDefault="0008551B" w:rsidP="0036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</w:t>
            </w:r>
            <w:r w:rsidRPr="001E4D4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90640" w14:textId="77777777" w:rsidR="0008551B" w:rsidRPr="001E4D4A" w:rsidRDefault="0008551B" w:rsidP="00B23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5,4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18742" w14:textId="77777777" w:rsidR="0008551B" w:rsidRPr="001E4D4A" w:rsidRDefault="0008551B" w:rsidP="00B23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8,1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EF028" w14:textId="77777777" w:rsidR="0008551B" w:rsidRPr="001E4D4A" w:rsidRDefault="0008551B" w:rsidP="00B23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FE7B3" w14:textId="77777777" w:rsidR="0008551B" w:rsidRPr="001E4D4A" w:rsidRDefault="0008551B" w:rsidP="00B23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13,5</w:t>
            </w:r>
          </w:p>
        </w:tc>
      </w:tr>
      <w:tr w:rsidR="001F5CCB" w:rsidRPr="001E4D4A" w14:paraId="5ED793C8" w14:textId="77777777" w:rsidTr="00152B6A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DEA23" w14:textId="77777777" w:rsidR="001F5CCB" w:rsidRPr="001E4D4A" w:rsidRDefault="001F5CCB" w:rsidP="0036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1E4D4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C050D" w14:textId="77777777" w:rsidR="001F5CCB" w:rsidRPr="001E4D4A" w:rsidRDefault="001F5CCB" w:rsidP="003674E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Валовое производство молока 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A9061" w14:textId="77777777" w:rsidR="001F5CCB" w:rsidRPr="00A34AAC" w:rsidRDefault="001F5CCB" w:rsidP="0036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</w:t>
            </w:r>
            <w:r w:rsidRPr="00A34A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185BF" w14:textId="77777777" w:rsidR="001F5CCB" w:rsidRPr="00A34AAC" w:rsidRDefault="001F5CCB" w:rsidP="00B23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568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4C62E" w14:textId="77777777" w:rsidR="001F5CCB" w:rsidRPr="00A34AAC" w:rsidRDefault="001F5CCB" w:rsidP="00124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392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3ABBA" w14:textId="77777777" w:rsidR="001F5CCB" w:rsidRPr="00A34AAC" w:rsidRDefault="001F5CCB" w:rsidP="00124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412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FD051" w14:textId="77777777" w:rsidR="001F5CCB" w:rsidRPr="00A34AAC" w:rsidRDefault="001F5CCB" w:rsidP="00124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431</w:t>
            </w:r>
          </w:p>
        </w:tc>
      </w:tr>
      <w:tr w:rsidR="001F5CCB" w:rsidRPr="001E4D4A" w14:paraId="130214AE" w14:textId="77777777" w:rsidTr="00152B6A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D5020" w14:textId="77777777" w:rsidR="001F5CCB" w:rsidRPr="001E4D4A" w:rsidRDefault="001F5CCB" w:rsidP="0036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1E4D4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7A7C1" w14:textId="77777777" w:rsidR="001F5CCB" w:rsidRPr="001E4D4A" w:rsidRDefault="001F5CCB" w:rsidP="003674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Численность поголовья крупного рогатого скота, которому оказаны ветеринарные услуги 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B5F91" w14:textId="77777777" w:rsidR="001F5CCB" w:rsidRPr="00A34AAC" w:rsidRDefault="001F5CCB" w:rsidP="0036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г</w:t>
            </w:r>
            <w:r w:rsidRPr="00A34A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E3051" w14:textId="77777777" w:rsidR="001F5CCB" w:rsidRPr="00A34AAC" w:rsidRDefault="001F5CCB" w:rsidP="00B23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267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069D1" w14:textId="77777777" w:rsidR="001F5CCB" w:rsidRPr="00A34AAC" w:rsidRDefault="001F5CCB" w:rsidP="00124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174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86152" w14:textId="77777777" w:rsidR="001F5CCB" w:rsidRPr="00A34AAC" w:rsidRDefault="001F5CCB" w:rsidP="00124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277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A844C" w14:textId="77777777" w:rsidR="001F5CCB" w:rsidRPr="00A34AAC" w:rsidRDefault="001F5CCB" w:rsidP="00124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282</w:t>
            </w:r>
          </w:p>
        </w:tc>
      </w:tr>
      <w:tr w:rsidR="0008551B" w:rsidRPr="001E4D4A" w14:paraId="4EC73362" w14:textId="77777777" w:rsidTr="00152B6A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00C1C" w14:textId="77777777" w:rsidR="0008551B" w:rsidRPr="001E4D4A" w:rsidRDefault="0008551B" w:rsidP="0036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1E4D4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D7128" w14:textId="77777777" w:rsidR="0008551B" w:rsidRPr="001002A9" w:rsidRDefault="0008551B" w:rsidP="003674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2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прибыльных </w:t>
            </w:r>
            <w:r w:rsidRPr="001002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сельхозтоваропроизводителей, участвующих в реализации мероприятий </w:t>
            </w:r>
            <w:r w:rsidRPr="001002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муниципальной программы «</w:t>
            </w:r>
            <w:r w:rsidRPr="001002A9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Содействие устойчивому развитию сельского хозяйства в муниципальном образовании «Дорогобужский </w:t>
            </w:r>
            <w:r w:rsidRPr="00D0486C">
              <w:rPr>
                <w:rFonts w:ascii="Times New Roman" w:eastAsia="Times New Roman" w:hAnsi="Times New Roman" w:cs="Arial"/>
                <w:sz w:val="24"/>
                <w:szCs w:val="24"/>
              </w:rPr>
              <w:t>муниципальный округ</w:t>
            </w:r>
            <w:r w:rsidRPr="001002A9">
              <w:rPr>
                <w:rFonts w:ascii="Times New Roman" w:eastAsia="Times New Roman" w:hAnsi="Times New Roman" w:cs="Arial"/>
                <w:sz w:val="24"/>
                <w:szCs w:val="24"/>
              </w:rPr>
              <w:t>» Смоленской области»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ABCFC" w14:textId="77777777" w:rsidR="0008551B" w:rsidRPr="00A34AAC" w:rsidRDefault="0008551B" w:rsidP="0036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34A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%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0E4E4" w14:textId="77777777" w:rsidR="0008551B" w:rsidRPr="00A34AAC" w:rsidRDefault="0008551B" w:rsidP="00B23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77DD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sym w:font="Symbol" w:char="F02D"/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9D465" w14:textId="77777777" w:rsidR="0008551B" w:rsidRPr="00A34AAC" w:rsidRDefault="0008551B" w:rsidP="00B23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33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6112B" w14:textId="77777777" w:rsidR="0008551B" w:rsidRPr="00A34AAC" w:rsidRDefault="0008551B" w:rsidP="00B23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34A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66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D565F" w14:textId="77777777" w:rsidR="0008551B" w:rsidRPr="00A34AAC" w:rsidRDefault="00A919AB" w:rsidP="00B23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100</w:t>
            </w:r>
          </w:p>
        </w:tc>
      </w:tr>
    </w:tbl>
    <w:p w14:paraId="4B0B0B45" w14:textId="77777777" w:rsidR="001E4D4A" w:rsidRPr="001E4D4A" w:rsidRDefault="001E4D4A" w:rsidP="001E4D4A">
      <w:pPr>
        <w:spacing w:after="0" w:line="240" w:lineRule="auto"/>
        <w:ind w:right="170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BC39A6" w14:textId="77777777" w:rsidR="001E4D4A" w:rsidRPr="001E4D4A" w:rsidRDefault="001E4D4A" w:rsidP="001E4D4A">
      <w:pPr>
        <w:spacing w:after="0" w:line="240" w:lineRule="auto"/>
        <w:ind w:left="1701" w:right="17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FC5824" w14:textId="77777777" w:rsidR="001E4D4A" w:rsidRPr="001E4D4A" w:rsidRDefault="001E4D4A" w:rsidP="001E4D4A">
      <w:pPr>
        <w:autoSpaceDE w:val="0"/>
        <w:autoSpaceDN w:val="0"/>
        <w:adjustRightInd w:val="0"/>
        <w:spacing w:after="0" w:line="240" w:lineRule="auto"/>
        <w:ind w:left="1701" w:right="170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4D4A">
        <w:rPr>
          <w:rFonts w:ascii="Times New Roman" w:eastAsia="Times New Roman" w:hAnsi="Times New Roman" w:cs="Times New Roman"/>
          <w:b/>
          <w:sz w:val="24"/>
          <w:szCs w:val="24"/>
        </w:rPr>
        <w:t>Раздел 5.</w:t>
      </w:r>
      <w:r w:rsidRPr="001E4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4D4A">
        <w:rPr>
          <w:rFonts w:ascii="Times New Roman" w:eastAsia="Times New Roman" w:hAnsi="Times New Roman" w:cs="Times New Roman"/>
          <w:b/>
          <w:sz w:val="24"/>
          <w:szCs w:val="24"/>
        </w:rPr>
        <w:t>ОЦЕНКА</w:t>
      </w:r>
    </w:p>
    <w:p w14:paraId="67CE37D1" w14:textId="77777777" w:rsidR="001E4D4A" w:rsidRPr="001E4D4A" w:rsidRDefault="001E4D4A" w:rsidP="001E4D4A">
      <w:pPr>
        <w:autoSpaceDE w:val="0"/>
        <w:autoSpaceDN w:val="0"/>
        <w:adjustRightInd w:val="0"/>
        <w:spacing w:after="0" w:line="240" w:lineRule="auto"/>
        <w:ind w:right="3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4D4A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применения мер муниципального регулирования в части налоговых льгот, </w:t>
      </w:r>
    </w:p>
    <w:p w14:paraId="6D403C7E" w14:textId="77777777" w:rsidR="001E4D4A" w:rsidRPr="001E4D4A" w:rsidRDefault="001E4D4A" w:rsidP="001E4D4A">
      <w:pPr>
        <w:autoSpaceDE w:val="0"/>
        <w:autoSpaceDN w:val="0"/>
        <w:adjustRightInd w:val="0"/>
        <w:spacing w:after="0" w:line="240" w:lineRule="auto"/>
        <w:ind w:right="3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4D4A">
        <w:rPr>
          <w:rFonts w:ascii="Times New Roman" w:eastAsia="Times New Roman" w:hAnsi="Times New Roman" w:cs="Times New Roman"/>
          <w:b/>
          <w:sz w:val="24"/>
          <w:szCs w:val="24"/>
        </w:rPr>
        <w:t>освобождений и иных преференций по налогам и сборам в сфере реализации муниципальной программы «Содействие устойчивому развитию сельского хозяйства</w:t>
      </w:r>
    </w:p>
    <w:p w14:paraId="545D995F" w14:textId="77777777" w:rsidR="00D0486C" w:rsidRPr="003C4C4E" w:rsidRDefault="001E4D4A" w:rsidP="001E4D4A">
      <w:pPr>
        <w:autoSpaceDE w:val="0"/>
        <w:autoSpaceDN w:val="0"/>
        <w:adjustRightInd w:val="0"/>
        <w:spacing w:after="0" w:line="240" w:lineRule="auto"/>
        <w:ind w:right="31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E4D4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C4C4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в муниципальном образовании </w:t>
      </w:r>
    </w:p>
    <w:p w14:paraId="25D1A50F" w14:textId="77777777" w:rsidR="001E4D4A" w:rsidRPr="001E4D4A" w:rsidRDefault="001E4D4A" w:rsidP="001E4D4A">
      <w:pPr>
        <w:autoSpaceDE w:val="0"/>
        <w:autoSpaceDN w:val="0"/>
        <w:adjustRightInd w:val="0"/>
        <w:spacing w:after="0" w:line="240" w:lineRule="auto"/>
        <w:ind w:right="310"/>
        <w:jc w:val="center"/>
        <w:rPr>
          <w:rFonts w:ascii="Times New Roman" w:eastAsia="Times New Roman" w:hAnsi="Times New Roman" w:cs="Times New Roman"/>
          <w:szCs w:val="28"/>
        </w:rPr>
      </w:pPr>
      <w:r w:rsidRPr="001E4D4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«Дорог</w:t>
      </w:r>
      <w:r w:rsidRPr="001E4D4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обужский </w:t>
      </w:r>
      <w:r w:rsidR="00D0486C" w:rsidRPr="00D0486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муниципальный округ</w:t>
      </w:r>
      <w:r w:rsidRPr="001E4D4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» Смоленской области»</w:t>
      </w:r>
      <w:r w:rsidRPr="001E4D4A">
        <w:rPr>
          <w:rFonts w:ascii="Times New Roman" w:eastAsia="Times New Roman" w:hAnsi="Times New Roman" w:cs="Times New Roman"/>
          <w:szCs w:val="28"/>
        </w:rPr>
        <w:t xml:space="preserve"> </w:t>
      </w:r>
    </w:p>
    <w:p w14:paraId="76B5F83A" w14:textId="77777777" w:rsidR="001E4D4A" w:rsidRPr="001E4D4A" w:rsidRDefault="001E4D4A" w:rsidP="001E4D4A">
      <w:pPr>
        <w:autoSpaceDE w:val="0"/>
        <w:autoSpaceDN w:val="0"/>
        <w:adjustRightInd w:val="0"/>
        <w:spacing w:after="0" w:line="240" w:lineRule="auto"/>
        <w:ind w:right="3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4D4A">
        <w:rPr>
          <w:rFonts w:ascii="Times New Roman" w:eastAsia="Times New Roman" w:hAnsi="Times New Roman" w:cs="Times New Roman"/>
          <w:sz w:val="18"/>
          <w:szCs w:val="18"/>
        </w:rPr>
        <w:t>(наименование муниципальной программы)</w:t>
      </w:r>
    </w:p>
    <w:p w14:paraId="3E00C9B9" w14:textId="77777777" w:rsidR="001E4D4A" w:rsidRPr="001E4D4A" w:rsidRDefault="001E4D4A" w:rsidP="001E4D4A">
      <w:pPr>
        <w:autoSpaceDE w:val="0"/>
        <w:autoSpaceDN w:val="0"/>
        <w:adjustRightInd w:val="0"/>
        <w:spacing w:after="0" w:line="240" w:lineRule="auto"/>
        <w:ind w:left="709" w:right="87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54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4"/>
        <w:gridCol w:w="1275"/>
        <w:gridCol w:w="1133"/>
        <w:gridCol w:w="992"/>
        <w:gridCol w:w="993"/>
        <w:gridCol w:w="992"/>
        <w:gridCol w:w="850"/>
        <w:gridCol w:w="851"/>
        <w:gridCol w:w="994"/>
        <w:gridCol w:w="1271"/>
      </w:tblGrid>
      <w:tr w:rsidR="001E4D4A" w:rsidRPr="001E4D4A" w14:paraId="0C07DC82" w14:textId="77777777" w:rsidTr="001E4D4A"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79367" w14:textId="77777777" w:rsidR="001E4D4A" w:rsidRPr="001E4D4A" w:rsidRDefault="001E4D4A" w:rsidP="001E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4D4A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Наименова-ние налоговой льготы, освобожде-ния, иной преферен-ции по налогам и сборам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E9E0D" w14:textId="77777777" w:rsidR="001E4D4A" w:rsidRPr="001E4D4A" w:rsidRDefault="001E4D4A" w:rsidP="001E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4D4A">
              <w:rPr>
                <w:rFonts w:ascii="Times New Roman" w:eastAsia="Times New Roman" w:hAnsi="Times New Roman" w:cs="Times New Roman"/>
                <w:sz w:val="20"/>
                <w:szCs w:val="20"/>
              </w:rPr>
              <w:t>Вид налога (сбора), по которому предоставле-ны налоговая льгота, освобожде-ние, иная преференция по налогам и сборам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22513" w14:textId="77777777" w:rsidR="001E4D4A" w:rsidRPr="001E4D4A" w:rsidRDefault="001E4D4A" w:rsidP="001E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4D4A">
              <w:rPr>
                <w:rFonts w:ascii="Times New Roman" w:eastAsia="Times New Roman" w:hAnsi="Times New Roman" w:cs="Times New Roman"/>
                <w:sz w:val="20"/>
                <w:szCs w:val="20"/>
              </w:rPr>
              <w:t>Цель (цели) введения налоговой льготы, освобож-дения, иной преферен-ции по налогам и сборам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52744" w14:textId="77777777" w:rsidR="001E4D4A" w:rsidRPr="001E4D4A" w:rsidRDefault="001E4D4A" w:rsidP="001E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4D4A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 действия налого-вой льготы, освобож-дения, иной префе-ренции по налогам и сборам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01B9E" w14:textId="77777777" w:rsidR="001E4D4A" w:rsidRPr="001E4D4A" w:rsidRDefault="001E4D4A" w:rsidP="001E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4D4A">
              <w:rPr>
                <w:rFonts w:ascii="Times New Roman" w:eastAsia="Times New Roman" w:hAnsi="Times New Roman" w:cs="Times New Roman"/>
                <w:sz w:val="20"/>
                <w:szCs w:val="20"/>
              </w:rPr>
              <w:t>Факти-ческий объем налого-вого расхода местного бюджета за 2-й год до начала очеред-ного финан-сового года (тыс. рублей)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053EA" w14:textId="77777777" w:rsidR="001E4D4A" w:rsidRPr="001E4D4A" w:rsidRDefault="001E4D4A" w:rsidP="001E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4D4A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Оценоч-ный объем налого-вого расхода местного бюджета за 1-й год до начала очеред-ного финан-сового года (тыс. рублей)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017D7" w14:textId="77777777" w:rsidR="001E4D4A" w:rsidRPr="001E4D4A" w:rsidRDefault="001E4D4A" w:rsidP="001E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4D4A">
              <w:rPr>
                <w:rFonts w:ascii="Times New Roman" w:eastAsia="Times New Roman" w:hAnsi="Times New Roman" w:cs="Times New Roman"/>
                <w:sz w:val="20"/>
                <w:szCs w:val="20"/>
              </w:rPr>
              <w:t>Прогнозный объем налоговых расходо</w:t>
            </w:r>
            <w:r w:rsidR="00B775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 бюджета муниципального образования </w:t>
            </w:r>
            <w:r w:rsidRPr="001E4D4A">
              <w:rPr>
                <w:rFonts w:ascii="Times New Roman" w:eastAsia="Times New Roman" w:hAnsi="Times New Roman" w:cs="Times New Roman"/>
                <w:sz w:val="20"/>
                <w:szCs w:val="20"/>
              </w:rPr>
              <w:t>(тыс. рублей)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F7928" w14:textId="77777777" w:rsidR="001E4D4A" w:rsidRPr="001E4D4A" w:rsidRDefault="001E4D4A" w:rsidP="001E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4D4A">
              <w:rPr>
                <w:rFonts w:ascii="Times New Roman" w:eastAsia="Times New Roman" w:hAnsi="Times New Roman" w:cs="Times New Roman"/>
                <w:sz w:val="20"/>
                <w:szCs w:val="20"/>
              </w:rPr>
              <w:t>Целевой показатель (индикатор) налогового расхода</w:t>
            </w:r>
          </w:p>
        </w:tc>
      </w:tr>
      <w:tr w:rsidR="001E4D4A" w:rsidRPr="001E4D4A" w14:paraId="3BFB0954" w14:textId="77777777" w:rsidTr="001E4D4A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32D10" w14:textId="77777777" w:rsidR="001E4D4A" w:rsidRPr="001E4D4A" w:rsidRDefault="001E4D4A" w:rsidP="001E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47D61" w14:textId="77777777" w:rsidR="001E4D4A" w:rsidRPr="001E4D4A" w:rsidRDefault="001E4D4A" w:rsidP="001E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BF69" w14:textId="77777777" w:rsidR="001E4D4A" w:rsidRPr="001E4D4A" w:rsidRDefault="001E4D4A" w:rsidP="001E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E22CC" w14:textId="77777777" w:rsidR="001E4D4A" w:rsidRPr="001E4D4A" w:rsidRDefault="001E4D4A" w:rsidP="001E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9A522" w14:textId="77777777" w:rsidR="001E4D4A" w:rsidRPr="001E4D4A" w:rsidRDefault="001E4D4A" w:rsidP="001E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0C598" w14:textId="77777777" w:rsidR="001E4D4A" w:rsidRPr="001E4D4A" w:rsidRDefault="001E4D4A" w:rsidP="001E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9338E" w14:textId="77777777" w:rsidR="001E4D4A" w:rsidRPr="001E4D4A" w:rsidRDefault="001E4D4A" w:rsidP="001E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4D4A">
              <w:rPr>
                <w:rFonts w:ascii="Times New Roman" w:eastAsia="Times New Roman" w:hAnsi="Times New Roman" w:cs="Times New Roman"/>
              </w:rPr>
              <w:t>очеред-ной финан-совый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BB889" w14:textId="77777777" w:rsidR="001E4D4A" w:rsidRPr="001E4D4A" w:rsidRDefault="001E4D4A" w:rsidP="001E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4D4A">
              <w:rPr>
                <w:rFonts w:ascii="Times New Roman" w:eastAsia="Times New Roman" w:hAnsi="Times New Roman" w:cs="Times New Roman"/>
              </w:rPr>
              <w:t>1-й год плано-вого периода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33378" w14:textId="77777777" w:rsidR="001E4D4A" w:rsidRPr="001E4D4A" w:rsidRDefault="001E4D4A" w:rsidP="001E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4D4A">
              <w:rPr>
                <w:rFonts w:ascii="Times New Roman" w:eastAsia="Times New Roman" w:hAnsi="Times New Roman" w:cs="Times New Roman"/>
              </w:rPr>
              <w:t>2-й год плано-вого периода</w:t>
            </w: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A31F3" w14:textId="77777777" w:rsidR="001E4D4A" w:rsidRPr="001E4D4A" w:rsidRDefault="001E4D4A" w:rsidP="001E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4D4A" w:rsidRPr="001E4D4A" w14:paraId="3F645A94" w14:textId="77777777" w:rsidTr="001E4D4A">
        <w:trPr>
          <w:trHeight w:val="142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14:paraId="28A1A206" w14:textId="77777777" w:rsidR="001E4D4A" w:rsidRPr="001E4D4A" w:rsidRDefault="001E4D4A" w:rsidP="001E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4D4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14:paraId="5BD19718" w14:textId="77777777" w:rsidR="001E4D4A" w:rsidRPr="001E4D4A" w:rsidRDefault="001E4D4A" w:rsidP="001E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4D4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14:paraId="129E6889" w14:textId="77777777" w:rsidR="001E4D4A" w:rsidRPr="001E4D4A" w:rsidRDefault="001E4D4A" w:rsidP="001E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4D4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14:paraId="621D0A10" w14:textId="77777777" w:rsidR="001E4D4A" w:rsidRPr="001E4D4A" w:rsidRDefault="001E4D4A" w:rsidP="001E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4D4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14:paraId="0F17EDCB" w14:textId="77777777" w:rsidR="001E4D4A" w:rsidRPr="001E4D4A" w:rsidRDefault="001E4D4A" w:rsidP="001E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4D4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14:paraId="240A4064" w14:textId="77777777" w:rsidR="001E4D4A" w:rsidRPr="001E4D4A" w:rsidRDefault="001E4D4A" w:rsidP="001E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4D4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14:paraId="38550648" w14:textId="77777777" w:rsidR="001E4D4A" w:rsidRPr="001E4D4A" w:rsidRDefault="001E4D4A" w:rsidP="001E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4D4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14:paraId="30DEDCB6" w14:textId="77777777" w:rsidR="001E4D4A" w:rsidRPr="001E4D4A" w:rsidRDefault="001E4D4A" w:rsidP="001E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4D4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14:paraId="70C602D0" w14:textId="77777777" w:rsidR="001E4D4A" w:rsidRPr="001E4D4A" w:rsidRDefault="001E4D4A" w:rsidP="001E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4D4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14:paraId="7766D773" w14:textId="77777777" w:rsidR="001E4D4A" w:rsidRPr="001E4D4A" w:rsidRDefault="001E4D4A" w:rsidP="001E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4D4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E4D4A" w:rsidRPr="001E4D4A" w14:paraId="66913F10" w14:textId="77777777" w:rsidTr="001E4D4A">
        <w:trPr>
          <w:trHeight w:val="142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14:paraId="07F3A6BA" w14:textId="77777777" w:rsidR="001E4D4A" w:rsidRPr="001E4D4A" w:rsidRDefault="001E4D4A" w:rsidP="001E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4D4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14:paraId="294FE192" w14:textId="77777777" w:rsidR="001E4D4A" w:rsidRPr="001E4D4A" w:rsidRDefault="001E4D4A" w:rsidP="001E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4D4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14:paraId="788D7A1F" w14:textId="77777777" w:rsidR="001E4D4A" w:rsidRPr="001E4D4A" w:rsidRDefault="001E4D4A" w:rsidP="001E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4D4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14:paraId="66930087" w14:textId="77777777" w:rsidR="001E4D4A" w:rsidRPr="001E4D4A" w:rsidRDefault="001E4D4A" w:rsidP="001E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4D4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14:paraId="30883241" w14:textId="77777777" w:rsidR="001E4D4A" w:rsidRPr="001E4D4A" w:rsidRDefault="001E4D4A" w:rsidP="001E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4D4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14:paraId="73FCC113" w14:textId="77777777" w:rsidR="001E4D4A" w:rsidRPr="001E4D4A" w:rsidRDefault="001E4D4A" w:rsidP="001E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4D4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14:paraId="4287F176" w14:textId="77777777" w:rsidR="001E4D4A" w:rsidRPr="001E4D4A" w:rsidRDefault="001E4D4A" w:rsidP="001E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4D4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14:paraId="74470392" w14:textId="77777777" w:rsidR="001E4D4A" w:rsidRPr="001E4D4A" w:rsidRDefault="001E4D4A" w:rsidP="001E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4D4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14:paraId="6360F1B9" w14:textId="77777777" w:rsidR="001E4D4A" w:rsidRPr="001E4D4A" w:rsidRDefault="001E4D4A" w:rsidP="001E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4D4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14:paraId="19261F73" w14:textId="77777777" w:rsidR="001E4D4A" w:rsidRPr="001E4D4A" w:rsidRDefault="001E4D4A" w:rsidP="001E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4D4A"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14:paraId="6D2D432B" w14:textId="77777777" w:rsidR="00586F7E" w:rsidRDefault="00B77547" w:rsidP="00B775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547">
        <w:rPr>
          <w:rFonts w:ascii="Times New Roman" w:eastAsia="Times New Roman" w:hAnsi="Times New Roman" w:cs="Times New Roman"/>
          <w:sz w:val="28"/>
          <w:szCs w:val="28"/>
        </w:rPr>
        <w:t>Меры муниципального регулирования в части налоговых льгот, освобождений и иных преференций по налогам и сборам в сфере реализации муниципальной программы «Содействие устойчивому развитию сельского хозяйства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муниципальном образовании </w:t>
      </w:r>
      <w:r w:rsidRPr="00B77547">
        <w:rPr>
          <w:rFonts w:ascii="Times New Roman" w:eastAsia="Times New Roman" w:hAnsi="Times New Roman" w:cs="Times New Roman"/>
          <w:sz w:val="28"/>
          <w:szCs w:val="28"/>
        </w:rPr>
        <w:t>«Дорогобужский муниципальный округ» Смоленской области» не предусмотрены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C76BA36" w14:textId="77777777" w:rsidR="00721832" w:rsidRPr="001E4D4A" w:rsidRDefault="00721832" w:rsidP="00884A27">
      <w:pPr>
        <w:spacing w:after="0" w:line="240" w:lineRule="auto"/>
        <w:ind w:right="170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D2918A" w14:textId="77777777" w:rsidR="001E4D4A" w:rsidRPr="001E4D4A" w:rsidRDefault="001E4D4A" w:rsidP="001E4D4A">
      <w:pPr>
        <w:spacing w:after="0" w:line="240" w:lineRule="auto"/>
        <w:ind w:left="1701" w:right="17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4D4A">
        <w:rPr>
          <w:rFonts w:ascii="Times New Roman" w:eastAsia="Times New Roman" w:hAnsi="Times New Roman" w:cs="Times New Roman"/>
          <w:b/>
          <w:sz w:val="24"/>
          <w:szCs w:val="24"/>
        </w:rPr>
        <w:t>Раздел 6.</w:t>
      </w:r>
      <w:r w:rsidRPr="001E4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4D4A">
        <w:rPr>
          <w:rFonts w:ascii="Times New Roman" w:eastAsia="Times New Roman" w:hAnsi="Times New Roman" w:cs="Times New Roman"/>
          <w:b/>
          <w:sz w:val="24"/>
          <w:szCs w:val="24"/>
        </w:rPr>
        <w:t>СВЕДЕНИЯ</w:t>
      </w:r>
    </w:p>
    <w:p w14:paraId="362658F0" w14:textId="77777777" w:rsidR="001E4D4A" w:rsidRPr="001E4D4A" w:rsidRDefault="001E4D4A" w:rsidP="001E4D4A">
      <w:pPr>
        <w:spacing w:after="0" w:line="240" w:lineRule="auto"/>
        <w:ind w:right="2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4D4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          о финансировании структурных элементов муниципальной программы</w:t>
      </w:r>
    </w:p>
    <w:p w14:paraId="782EC820" w14:textId="77777777" w:rsidR="00BD269F" w:rsidRPr="003C4C4E" w:rsidRDefault="001E4D4A" w:rsidP="00BD269F">
      <w:pPr>
        <w:spacing w:after="0" w:line="240" w:lineRule="auto"/>
        <w:ind w:right="16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4D4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C4C4E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BD269F" w:rsidRPr="003C4C4E">
        <w:rPr>
          <w:rFonts w:ascii="Times New Roman" w:eastAsia="Times New Roman" w:hAnsi="Times New Roman" w:cs="Times New Roman"/>
          <w:b/>
          <w:sz w:val="24"/>
          <w:szCs w:val="24"/>
        </w:rPr>
        <w:t>Содействие устойчивому развитию сельского хозяйства</w:t>
      </w:r>
    </w:p>
    <w:p w14:paraId="35C064C5" w14:textId="77777777" w:rsidR="003C4C4E" w:rsidRDefault="00BD269F" w:rsidP="00BD269F">
      <w:pPr>
        <w:spacing w:after="0" w:line="240" w:lineRule="auto"/>
        <w:ind w:right="169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C4C4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C4C4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в муниципальном образовании </w:t>
      </w:r>
    </w:p>
    <w:p w14:paraId="30E697D5" w14:textId="77777777" w:rsidR="001E4D4A" w:rsidRPr="003C4C4E" w:rsidRDefault="001E4D4A" w:rsidP="00BD269F">
      <w:pPr>
        <w:spacing w:after="0" w:line="240" w:lineRule="auto"/>
        <w:ind w:right="16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4C4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«Дорог</w:t>
      </w:r>
      <w:r w:rsidRPr="003C4C4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обужский </w:t>
      </w:r>
      <w:r w:rsidR="00D0486C" w:rsidRPr="003C4C4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муниципальный округ</w:t>
      </w:r>
      <w:r w:rsidRPr="003C4C4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» Смоленской области»</w:t>
      </w:r>
    </w:p>
    <w:p w14:paraId="195B9E0C" w14:textId="77777777" w:rsidR="001E4D4A" w:rsidRPr="001E4D4A" w:rsidRDefault="001E4D4A" w:rsidP="001E4D4A">
      <w:pPr>
        <w:spacing w:after="0" w:line="240" w:lineRule="auto"/>
        <w:ind w:left="1701" w:right="170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1E4D4A">
        <w:rPr>
          <w:rFonts w:ascii="Times New Roman" w:eastAsia="Times New Roman" w:hAnsi="Times New Roman" w:cs="Times New Roman"/>
          <w:sz w:val="18"/>
          <w:szCs w:val="18"/>
        </w:rPr>
        <w:t>(наименование муниципальной программы)</w:t>
      </w:r>
    </w:p>
    <w:tbl>
      <w:tblPr>
        <w:tblStyle w:val="ac"/>
        <w:tblW w:w="10456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984"/>
        <w:gridCol w:w="1701"/>
        <w:gridCol w:w="992"/>
        <w:gridCol w:w="993"/>
        <w:gridCol w:w="992"/>
        <w:gridCol w:w="992"/>
      </w:tblGrid>
      <w:tr w:rsidR="00795C4F" w14:paraId="03B1693D" w14:textId="77777777" w:rsidTr="002A17C0">
        <w:trPr>
          <w:trHeight w:val="382"/>
        </w:trPr>
        <w:tc>
          <w:tcPr>
            <w:tcW w:w="534" w:type="dxa"/>
            <w:vMerge w:val="restart"/>
          </w:tcPr>
          <w:p w14:paraId="6ACAF9C4" w14:textId="77777777" w:rsidR="00795C4F" w:rsidRPr="00BB2FC9" w:rsidRDefault="00795C4F" w:rsidP="00EC0A6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B2FC9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2268" w:type="dxa"/>
            <w:vMerge w:val="restart"/>
          </w:tcPr>
          <w:p w14:paraId="07DCB204" w14:textId="77777777" w:rsidR="00795C4F" w:rsidRDefault="00795C4F" w:rsidP="00EC0A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D4A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984" w:type="dxa"/>
            <w:vMerge w:val="restart"/>
          </w:tcPr>
          <w:p w14:paraId="38A606D0" w14:textId="77777777" w:rsidR="00795C4F" w:rsidRDefault="00795C4F" w:rsidP="00EC0A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D4A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 муниципальной программы</w:t>
            </w:r>
          </w:p>
        </w:tc>
        <w:tc>
          <w:tcPr>
            <w:tcW w:w="1701" w:type="dxa"/>
            <w:vMerge w:val="restart"/>
          </w:tcPr>
          <w:p w14:paraId="54603EB7" w14:textId="77777777" w:rsidR="00795C4F" w:rsidRDefault="00795C4F" w:rsidP="00EC0A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D4A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 финансового обеспечения (расшифровать)</w:t>
            </w:r>
          </w:p>
        </w:tc>
        <w:tc>
          <w:tcPr>
            <w:tcW w:w="3969" w:type="dxa"/>
            <w:gridSpan w:val="4"/>
          </w:tcPr>
          <w:p w14:paraId="0B52D491" w14:textId="77777777" w:rsidR="00795C4F" w:rsidRDefault="00795C4F" w:rsidP="00EC0A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D4A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795C4F" w14:paraId="51DDE73D" w14:textId="77777777" w:rsidTr="002A17C0">
        <w:trPr>
          <w:trHeight w:val="382"/>
        </w:trPr>
        <w:tc>
          <w:tcPr>
            <w:tcW w:w="534" w:type="dxa"/>
            <w:vMerge/>
          </w:tcPr>
          <w:p w14:paraId="481F033B" w14:textId="77777777" w:rsidR="00795C4F" w:rsidRPr="00795C4F" w:rsidRDefault="00795C4F" w:rsidP="00EC0A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8CBBF81" w14:textId="77777777" w:rsidR="00795C4F" w:rsidRPr="001E4D4A" w:rsidRDefault="00795C4F" w:rsidP="00EC0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6B7EA63B" w14:textId="77777777" w:rsidR="00795C4F" w:rsidRPr="001E4D4A" w:rsidRDefault="00795C4F" w:rsidP="00EC0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4BC14A0" w14:textId="77777777" w:rsidR="00795C4F" w:rsidRPr="001E4D4A" w:rsidRDefault="00795C4F" w:rsidP="00EC0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E702D3E" w14:textId="77777777" w:rsidR="00795C4F" w:rsidRDefault="00795C4F" w:rsidP="00EC0A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D4A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3" w:type="dxa"/>
          </w:tcPr>
          <w:p w14:paraId="60848BBF" w14:textId="77777777" w:rsidR="00795C4F" w:rsidRDefault="00152B6A" w:rsidP="00EC0A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2272F"/>
                <w:shd w:val="clear" w:color="auto" w:fill="FFFFFF"/>
              </w:rPr>
              <w:t>2025</w:t>
            </w:r>
            <w:r w:rsidR="00EC0A6C" w:rsidRPr="001E4D4A">
              <w:rPr>
                <w:rFonts w:ascii="Times New Roman" w:eastAsia="Calibri" w:hAnsi="Times New Roman" w:cs="Times New Roman"/>
                <w:color w:val="22272F"/>
                <w:shd w:val="clear" w:color="auto" w:fill="FFFFFF"/>
              </w:rPr>
              <w:t xml:space="preserve"> год</w:t>
            </w:r>
          </w:p>
        </w:tc>
        <w:tc>
          <w:tcPr>
            <w:tcW w:w="992" w:type="dxa"/>
          </w:tcPr>
          <w:p w14:paraId="57F211B3" w14:textId="77777777" w:rsidR="00795C4F" w:rsidRPr="00EC0A6C" w:rsidRDefault="00152B6A" w:rsidP="00EC0A6C">
            <w:pPr>
              <w:jc w:val="center"/>
              <w:rPr>
                <w:rFonts w:ascii="Times New Roman" w:eastAsia="Calibri" w:hAnsi="Times New Roman" w:cs="Times New Roman"/>
                <w:color w:val="22272F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22272F"/>
                <w:shd w:val="clear" w:color="auto" w:fill="FFFFFF"/>
              </w:rPr>
              <w:t>2026</w:t>
            </w:r>
            <w:r w:rsidR="00EC0A6C">
              <w:rPr>
                <w:rFonts w:ascii="Times New Roman" w:eastAsia="Calibri" w:hAnsi="Times New Roman" w:cs="Times New Roman"/>
                <w:color w:val="22272F"/>
                <w:shd w:val="clear" w:color="auto" w:fill="FFFFFF"/>
              </w:rPr>
              <w:t xml:space="preserve"> </w:t>
            </w:r>
            <w:r w:rsidR="00EC0A6C" w:rsidRPr="001E4D4A">
              <w:rPr>
                <w:rFonts w:ascii="Times New Roman" w:eastAsia="Calibri" w:hAnsi="Times New Roman" w:cs="Times New Roman"/>
                <w:color w:val="22272F"/>
                <w:shd w:val="clear" w:color="auto" w:fill="FFFFFF"/>
              </w:rPr>
              <w:t>год</w:t>
            </w:r>
          </w:p>
        </w:tc>
        <w:tc>
          <w:tcPr>
            <w:tcW w:w="992" w:type="dxa"/>
          </w:tcPr>
          <w:p w14:paraId="7C9DEEC5" w14:textId="77777777" w:rsidR="00795C4F" w:rsidRDefault="00152B6A" w:rsidP="00EC0A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2272F"/>
                <w:shd w:val="clear" w:color="auto" w:fill="FFFFFF"/>
              </w:rPr>
              <w:t>2027</w:t>
            </w:r>
            <w:r w:rsidR="00EC0A6C" w:rsidRPr="001E4D4A">
              <w:rPr>
                <w:rFonts w:ascii="Times New Roman" w:eastAsia="Calibri" w:hAnsi="Times New Roman" w:cs="Times New Roman"/>
                <w:color w:val="22272F"/>
                <w:shd w:val="clear" w:color="auto" w:fill="FFFFFF"/>
              </w:rPr>
              <w:t xml:space="preserve"> год</w:t>
            </w:r>
          </w:p>
        </w:tc>
      </w:tr>
      <w:tr w:rsidR="00795C4F" w14:paraId="291283EB" w14:textId="77777777" w:rsidTr="002A17C0">
        <w:tc>
          <w:tcPr>
            <w:tcW w:w="534" w:type="dxa"/>
          </w:tcPr>
          <w:p w14:paraId="48FCE9C0" w14:textId="77777777" w:rsidR="00795C4F" w:rsidRPr="00BB2FC9" w:rsidRDefault="00BB2FC9" w:rsidP="00BB2F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B2FC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14:paraId="29A03561" w14:textId="77777777" w:rsidR="00795C4F" w:rsidRPr="00BB2FC9" w:rsidRDefault="00BB2FC9" w:rsidP="00BB2F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B2FC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14:paraId="022CA0C9" w14:textId="77777777" w:rsidR="00795C4F" w:rsidRPr="00BB2FC9" w:rsidRDefault="00BB2FC9" w:rsidP="00BB2F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B2FC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14:paraId="0520EAA2" w14:textId="77777777" w:rsidR="00795C4F" w:rsidRPr="00BB2FC9" w:rsidRDefault="00BB2FC9" w:rsidP="00BB2F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B2FC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14:paraId="5AD5F164" w14:textId="77777777" w:rsidR="00795C4F" w:rsidRPr="00BB2FC9" w:rsidRDefault="00BB2FC9" w:rsidP="00BB2F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B2FC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14:paraId="5C9A5E10" w14:textId="77777777" w:rsidR="00795C4F" w:rsidRPr="00BB2FC9" w:rsidRDefault="00BB2FC9" w:rsidP="00BB2F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B2FC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14:paraId="29176714" w14:textId="77777777" w:rsidR="00795C4F" w:rsidRPr="00BB2FC9" w:rsidRDefault="00BB2FC9" w:rsidP="00BB2F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B2FC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14:paraId="01DA26E3" w14:textId="77777777" w:rsidR="00795C4F" w:rsidRPr="00BB2FC9" w:rsidRDefault="00BB2FC9" w:rsidP="00BB2F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B2FC9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BB2FC9" w14:paraId="44A4900D" w14:textId="77777777" w:rsidTr="002A17C0">
        <w:tc>
          <w:tcPr>
            <w:tcW w:w="10456" w:type="dxa"/>
            <w:gridSpan w:val="8"/>
          </w:tcPr>
          <w:p w14:paraId="465BA3B7" w14:textId="77777777" w:rsidR="00BB2FC9" w:rsidRDefault="00BB2FC9" w:rsidP="00BB2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D4A">
              <w:rPr>
                <w:rFonts w:ascii="Times New Roman" w:eastAsia="Times New Roman" w:hAnsi="Times New Roman" w:cs="Times New Roman"/>
                <w:b/>
                <w:sz w:val="24"/>
              </w:rPr>
              <w:t>1. Региональный проект «Наименование»</w:t>
            </w:r>
          </w:p>
        </w:tc>
      </w:tr>
      <w:tr w:rsidR="00795C4F" w14:paraId="46FEE7A1" w14:textId="77777777" w:rsidTr="002A17C0">
        <w:tc>
          <w:tcPr>
            <w:tcW w:w="534" w:type="dxa"/>
          </w:tcPr>
          <w:p w14:paraId="78372420" w14:textId="77777777" w:rsidR="00795C4F" w:rsidRDefault="00BB2FC9" w:rsidP="00BB2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14:paraId="7671E4EB" w14:textId="77777777" w:rsidR="00795C4F" w:rsidRDefault="00BB2FC9" w:rsidP="00BB2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0A6810F9" w14:textId="77777777" w:rsidR="00795C4F" w:rsidRDefault="00BB2FC9" w:rsidP="00BB2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555FCED6" w14:textId="77777777" w:rsidR="00795C4F" w:rsidRDefault="00BB2FC9" w:rsidP="00BB2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78ED24A" w14:textId="77777777" w:rsidR="00795C4F" w:rsidRDefault="00BB2FC9" w:rsidP="00BB2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1D2645F7" w14:textId="77777777" w:rsidR="00795C4F" w:rsidRDefault="00BB2FC9" w:rsidP="00BB2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6056C97A" w14:textId="77777777" w:rsidR="00795C4F" w:rsidRDefault="00BB2FC9" w:rsidP="00BB2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7C7C48B9" w14:textId="77777777" w:rsidR="00795C4F" w:rsidRDefault="00BB2FC9" w:rsidP="00BB2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2FC9" w14:paraId="3B8F21FB" w14:textId="77777777" w:rsidTr="002A17C0">
        <w:tc>
          <w:tcPr>
            <w:tcW w:w="10456" w:type="dxa"/>
            <w:gridSpan w:val="8"/>
          </w:tcPr>
          <w:p w14:paraId="3C08E03C" w14:textId="77777777" w:rsidR="00BB2FC9" w:rsidRDefault="00BB2FC9" w:rsidP="00BB2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BB2F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Ведомственный проект «Наименование»</w:t>
            </w:r>
          </w:p>
        </w:tc>
      </w:tr>
      <w:tr w:rsidR="00BB2FC9" w14:paraId="3D80C213" w14:textId="77777777" w:rsidTr="002A17C0">
        <w:tc>
          <w:tcPr>
            <w:tcW w:w="534" w:type="dxa"/>
          </w:tcPr>
          <w:p w14:paraId="7D177F42" w14:textId="77777777" w:rsidR="00BB2FC9" w:rsidRPr="001E4D4A" w:rsidRDefault="00BB2FC9" w:rsidP="00BB2FC9">
            <w:pPr>
              <w:ind w:left="-103" w:right="-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E4D4A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2268" w:type="dxa"/>
          </w:tcPr>
          <w:p w14:paraId="097A0875" w14:textId="77777777" w:rsidR="00BB2FC9" w:rsidRPr="001E4D4A" w:rsidRDefault="00BB2FC9" w:rsidP="00BB2FC9">
            <w:pPr>
              <w:ind w:left="-103" w:right="-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E4D4A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984" w:type="dxa"/>
          </w:tcPr>
          <w:p w14:paraId="29A31F30" w14:textId="77777777" w:rsidR="00BB2FC9" w:rsidRPr="001E4D4A" w:rsidRDefault="00BB2FC9" w:rsidP="00BB2FC9">
            <w:pPr>
              <w:ind w:left="-103" w:right="-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E4D4A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701" w:type="dxa"/>
          </w:tcPr>
          <w:p w14:paraId="71F02E21" w14:textId="77777777" w:rsidR="00BB2FC9" w:rsidRPr="001E4D4A" w:rsidRDefault="00BB2FC9" w:rsidP="00BB2FC9">
            <w:pPr>
              <w:ind w:left="-103" w:right="-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E4D4A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992" w:type="dxa"/>
          </w:tcPr>
          <w:p w14:paraId="2626A2F3" w14:textId="77777777" w:rsidR="00BB2FC9" w:rsidRPr="001E4D4A" w:rsidRDefault="00BB2FC9" w:rsidP="00BB2FC9">
            <w:pPr>
              <w:ind w:left="-103" w:right="-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E4D4A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993" w:type="dxa"/>
          </w:tcPr>
          <w:p w14:paraId="3345FA9A" w14:textId="77777777" w:rsidR="00BB2FC9" w:rsidRPr="001E4D4A" w:rsidRDefault="00BB2FC9" w:rsidP="00BB2FC9">
            <w:pPr>
              <w:ind w:left="-103" w:right="-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E4D4A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992" w:type="dxa"/>
          </w:tcPr>
          <w:p w14:paraId="1EABB3E0" w14:textId="77777777" w:rsidR="00BB2FC9" w:rsidRPr="001E4D4A" w:rsidRDefault="00BB2FC9" w:rsidP="00BB2FC9">
            <w:pPr>
              <w:ind w:left="-103" w:right="-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E4D4A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992" w:type="dxa"/>
          </w:tcPr>
          <w:p w14:paraId="3C204841" w14:textId="77777777" w:rsidR="00BB2FC9" w:rsidRPr="00BB2FC9" w:rsidRDefault="00BB2FC9" w:rsidP="00BB2FC9">
            <w:pPr>
              <w:ind w:left="-103" w:right="-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2FC9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BB2FC9" w14:paraId="5C6FFD20" w14:textId="77777777" w:rsidTr="002A17C0">
        <w:tc>
          <w:tcPr>
            <w:tcW w:w="10456" w:type="dxa"/>
            <w:gridSpan w:val="8"/>
          </w:tcPr>
          <w:p w14:paraId="0FA2324A" w14:textId="77777777" w:rsidR="00BB2FC9" w:rsidRDefault="00BB2FC9" w:rsidP="00BB2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Комплекс процессных мероприятий «Поддержка производителей сельскохозяйственной продукции»</w:t>
            </w:r>
          </w:p>
        </w:tc>
      </w:tr>
      <w:tr w:rsidR="00152B6A" w14:paraId="1B93E9A4" w14:textId="77777777" w:rsidTr="002A17C0">
        <w:trPr>
          <w:trHeight w:val="2300"/>
        </w:trPr>
        <w:tc>
          <w:tcPr>
            <w:tcW w:w="534" w:type="dxa"/>
            <w:vMerge w:val="restart"/>
          </w:tcPr>
          <w:p w14:paraId="4F4E8FF6" w14:textId="77777777" w:rsidR="00152B6A" w:rsidRPr="00153147" w:rsidRDefault="00152B6A" w:rsidP="001E4D4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3147">
              <w:rPr>
                <w:rFonts w:ascii="Times New Roman" w:eastAsia="Times New Roman" w:hAnsi="Times New Roman" w:cs="Times New Roman"/>
                <w:sz w:val="20"/>
                <w:szCs w:val="20"/>
              </w:rPr>
              <w:t>3.1</w:t>
            </w:r>
          </w:p>
          <w:p w14:paraId="13F5BA52" w14:textId="77777777" w:rsidR="00152B6A" w:rsidRPr="00153147" w:rsidRDefault="00152B6A" w:rsidP="001E4D4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54F9891F" w14:textId="77777777" w:rsidR="00152B6A" w:rsidRPr="00153147" w:rsidRDefault="00152B6A" w:rsidP="000D052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147">
              <w:rPr>
                <w:rFonts w:ascii="Times New Roman" w:eastAsia="Times New Roman" w:hAnsi="Times New Roman" w:cs="Times New Roman"/>
                <w:sz w:val="20"/>
                <w:szCs w:val="20"/>
              </w:rPr>
              <w:t>1. Субсидия  на возмещение части затрат на проведение посева яровых зерновых культур на зерно (в том числе: зернобобовых и зерносмесей, кукурузы на зерно, рапса на семена);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14:paraId="040E3FFC" w14:textId="77777777" w:rsidR="00152B6A" w:rsidRPr="00153147" w:rsidRDefault="0008551B" w:rsidP="000855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Управление</w:t>
            </w:r>
            <w:r w:rsidRPr="000855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по экономике </w:t>
            </w:r>
            <w:r w:rsidR="00F04FCF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и управлению имуществом </w:t>
            </w:r>
            <w:r w:rsidRPr="000855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Администрации муниципального образования «Дорогобужский муниципальный округ» Смоленской области</w:t>
            </w:r>
          </w:p>
        </w:tc>
        <w:tc>
          <w:tcPr>
            <w:tcW w:w="1701" w:type="dxa"/>
            <w:vMerge w:val="restart"/>
          </w:tcPr>
          <w:p w14:paraId="31B9523B" w14:textId="77777777" w:rsidR="00152B6A" w:rsidRPr="00153147" w:rsidRDefault="00152B6A" w:rsidP="00FA06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147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муниципального образования «Д</w:t>
            </w:r>
            <w:r w:rsidR="00DE73FE" w:rsidRPr="00153147">
              <w:rPr>
                <w:rFonts w:ascii="Times New Roman" w:eastAsia="Times New Roman" w:hAnsi="Times New Roman" w:cs="Times New Roman"/>
                <w:sz w:val="20"/>
                <w:szCs w:val="20"/>
              </w:rPr>
              <w:t>орогобужский</w:t>
            </w:r>
            <w:r w:rsidR="00A1183F" w:rsidRPr="00153147">
              <w:t xml:space="preserve"> </w:t>
            </w:r>
            <w:r w:rsidR="00A1183F" w:rsidRPr="00153147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муниципальный округ</w:t>
            </w:r>
            <w:r w:rsidRPr="00153147">
              <w:rPr>
                <w:rFonts w:ascii="Times New Roman" w:eastAsia="Times New Roman" w:hAnsi="Times New Roman" w:cs="Times New Roman"/>
                <w:sz w:val="20"/>
                <w:szCs w:val="20"/>
              </w:rPr>
              <w:t>» Смоленской области</w:t>
            </w:r>
          </w:p>
        </w:tc>
        <w:tc>
          <w:tcPr>
            <w:tcW w:w="992" w:type="dxa"/>
          </w:tcPr>
          <w:p w14:paraId="2D94774E" w14:textId="77777777" w:rsidR="00152B6A" w:rsidRPr="00153147" w:rsidRDefault="00BA2CBB" w:rsidP="001E4D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1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152B6A" w:rsidRPr="0015314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14:paraId="33B1A4F5" w14:textId="77777777" w:rsidR="00152B6A" w:rsidRPr="00153147" w:rsidRDefault="00BA2CBB" w:rsidP="001E4D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1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152B6A" w:rsidRPr="0015314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14:paraId="411218A1" w14:textId="77777777" w:rsidR="00152B6A" w:rsidRPr="00153147" w:rsidRDefault="00152B6A" w:rsidP="001E4D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1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14:paraId="6E47B938" w14:textId="77777777" w:rsidR="00152B6A" w:rsidRPr="00153147" w:rsidRDefault="00152B6A" w:rsidP="001E4D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099864A" w14:textId="77777777" w:rsidR="00152B6A" w:rsidRPr="00153147" w:rsidRDefault="00152B6A" w:rsidP="001E4D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1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14:paraId="2CC1A2EB" w14:textId="77777777" w:rsidR="00152B6A" w:rsidRPr="00153147" w:rsidRDefault="00152B6A" w:rsidP="001E4D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2B6A" w14:paraId="11CA7810" w14:textId="77777777" w:rsidTr="00552315">
        <w:tc>
          <w:tcPr>
            <w:tcW w:w="534" w:type="dxa"/>
            <w:vMerge/>
          </w:tcPr>
          <w:p w14:paraId="1476EB02" w14:textId="77777777" w:rsidR="00152B6A" w:rsidRPr="00153147" w:rsidRDefault="00152B6A" w:rsidP="001E4D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6892" w14:textId="77777777" w:rsidR="00152B6A" w:rsidRPr="00153147" w:rsidRDefault="00152B6A" w:rsidP="002A7097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3147">
              <w:rPr>
                <w:rFonts w:ascii="Times New Roman" w:eastAsia="Times New Roman" w:hAnsi="Times New Roman" w:cs="Times New Roman"/>
                <w:sz w:val="20"/>
                <w:szCs w:val="20"/>
              </w:rPr>
              <w:t>2. Субсидия  на возмещение части затрат на проведение посева силосных культур и беспокровных многолетних трав;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10126F66" w14:textId="77777777" w:rsidR="00152B6A" w:rsidRPr="00153147" w:rsidRDefault="00152B6A" w:rsidP="001E4D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E486509" w14:textId="77777777" w:rsidR="00152B6A" w:rsidRPr="00153147" w:rsidRDefault="00152B6A" w:rsidP="001E4D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A58E0F7" w14:textId="77777777" w:rsidR="00152B6A" w:rsidRPr="00153147" w:rsidRDefault="00BA2CBB" w:rsidP="001E4D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1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152B6A" w:rsidRPr="0015314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14:paraId="2EBB1D47" w14:textId="77777777" w:rsidR="00152B6A" w:rsidRPr="00153147" w:rsidRDefault="00152B6A" w:rsidP="001E4D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1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5B5EF373" w14:textId="77777777" w:rsidR="00152B6A" w:rsidRPr="00153147" w:rsidRDefault="00152B6A" w:rsidP="001E4D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1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64AE67A1" w14:textId="77777777" w:rsidR="00152B6A" w:rsidRPr="00153147" w:rsidRDefault="00152B6A" w:rsidP="001E4D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1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52B6A" w14:paraId="22FE34EA" w14:textId="77777777" w:rsidTr="00552315">
        <w:tc>
          <w:tcPr>
            <w:tcW w:w="534" w:type="dxa"/>
            <w:vMerge/>
          </w:tcPr>
          <w:p w14:paraId="1F6CB8DC" w14:textId="77777777" w:rsidR="00152B6A" w:rsidRPr="00153147" w:rsidRDefault="00152B6A" w:rsidP="001E4D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887F" w14:textId="77777777" w:rsidR="00152B6A" w:rsidRPr="00153147" w:rsidRDefault="00152B6A" w:rsidP="002A17C0">
            <w:pPr>
              <w:ind w:left="34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3147">
              <w:rPr>
                <w:rFonts w:ascii="Times New Roman" w:eastAsia="Times New Roman" w:hAnsi="Times New Roman" w:cs="Times New Roman"/>
                <w:sz w:val="20"/>
                <w:szCs w:val="20"/>
              </w:rPr>
              <w:t>3. Субсидия  на возмещение части затрат по оказанию ветеринарных услуг сельскохозяйственным товаропроизводителям;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7B0D28EE" w14:textId="77777777" w:rsidR="00152B6A" w:rsidRPr="00153147" w:rsidRDefault="00152B6A" w:rsidP="001E4D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2E82686" w14:textId="77777777" w:rsidR="00152B6A" w:rsidRPr="00153147" w:rsidRDefault="00152B6A" w:rsidP="001E4D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F1ACA74" w14:textId="77777777" w:rsidR="00152B6A" w:rsidRPr="00153147" w:rsidRDefault="00152B6A" w:rsidP="001E4D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1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21D5B3F0" w14:textId="77777777" w:rsidR="00152B6A" w:rsidRPr="00153147" w:rsidRDefault="00C4074B" w:rsidP="001E4D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152B6A" w:rsidRPr="0015314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14:paraId="1E64B1F7" w14:textId="77777777" w:rsidR="00152B6A" w:rsidRPr="00153147" w:rsidRDefault="00152B6A" w:rsidP="001E4D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1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180C17EA" w14:textId="77777777" w:rsidR="00152B6A" w:rsidRPr="00153147" w:rsidRDefault="00152B6A" w:rsidP="001E4D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1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52B6A" w14:paraId="4303EB1F" w14:textId="77777777" w:rsidTr="00552315">
        <w:tc>
          <w:tcPr>
            <w:tcW w:w="534" w:type="dxa"/>
            <w:vMerge/>
          </w:tcPr>
          <w:p w14:paraId="0D40C4BC" w14:textId="77777777" w:rsidR="00152B6A" w:rsidRPr="00153147" w:rsidRDefault="00152B6A" w:rsidP="001E4D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1DF7" w14:textId="77777777" w:rsidR="00152B6A" w:rsidRPr="00153147" w:rsidRDefault="00152B6A" w:rsidP="002A17C0">
            <w:pPr>
              <w:ind w:left="34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314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4. Субсидия  на возмещение части затрат на проведение посадки овощей открытого грунта;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00325304" w14:textId="77777777" w:rsidR="00152B6A" w:rsidRPr="00153147" w:rsidRDefault="00152B6A" w:rsidP="001E4D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5A78278" w14:textId="77777777" w:rsidR="00152B6A" w:rsidRPr="00153147" w:rsidRDefault="00152B6A" w:rsidP="001E4D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644EA0C" w14:textId="77777777" w:rsidR="00152B6A" w:rsidRPr="00153147" w:rsidRDefault="00152B6A" w:rsidP="001E4D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1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3CD395EB" w14:textId="77777777" w:rsidR="00152B6A" w:rsidRPr="00153147" w:rsidRDefault="00152B6A" w:rsidP="001E4D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1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1C2B1DC2" w14:textId="77777777" w:rsidR="00152B6A" w:rsidRPr="00153147" w:rsidRDefault="00152B6A" w:rsidP="001E4D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1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3D215698" w14:textId="77777777" w:rsidR="00152B6A" w:rsidRPr="00153147" w:rsidRDefault="00152B6A" w:rsidP="001E4D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1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52B6A" w14:paraId="7893BF8A" w14:textId="77777777" w:rsidTr="00552315">
        <w:tc>
          <w:tcPr>
            <w:tcW w:w="534" w:type="dxa"/>
            <w:vMerge/>
          </w:tcPr>
          <w:p w14:paraId="085FDF4E" w14:textId="77777777" w:rsidR="00152B6A" w:rsidRPr="00153147" w:rsidRDefault="00152B6A" w:rsidP="001E4D4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61065B0C" w14:textId="77777777" w:rsidR="00152B6A" w:rsidRPr="00153147" w:rsidRDefault="00152B6A" w:rsidP="00721832">
            <w:pPr>
              <w:ind w:left="34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3147">
              <w:rPr>
                <w:rFonts w:ascii="Times New Roman" w:eastAsia="Times New Roman" w:hAnsi="Times New Roman" w:cs="Times New Roman"/>
                <w:sz w:val="20"/>
                <w:szCs w:val="20"/>
              </w:rPr>
              <w:t>5. Субсидия  на возмещение части затрат по подъему зяби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4BDFBF8A" w14:textId="77777777" w:rsidR="00152B6A" w:rsidRPr="00153147" w:rsidRDefault="00152B6A" w:rsidP="001E4D4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1C3E55A" w14:textId="77777777" w:rsidR="00152B6A" w:rsidRPr="00153147" w:rsidRDefault="00152B6A" w:rsidP="000D0525">
            <w:pPr>
              <w:ind w:left="-10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3428DD4" w14:textId="77777777" w:rsidR="00152B6A" w:rsidRPr="00153147" w:rsidRDefault="00152B6A" w:rsidP="001E4D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1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1B47D995" w14:textId="77777777" w:rsidR="00152B6A" w:rsidRPr="00153147" w:rsidRDefault="00152B6A" w:rsidP="001E4D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1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2E72DB42" w14:textId="77777777" w:rsidR="00152B6A" w:rsidRPr="00153147" w:rsidRDefault="00152B6A" w:rsidP="001E4D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1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07523A50" w14:textId="77777777" w:rsidR="00152B6A" w:rsidRPr="00153147" w:rsidRDefault="00152B6A" w:rsidP="001E4D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1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52B6A" w14:paraId="42BD0EDB" w14:textId="77777777" w:rsidTr="00552315">
        <w:trPr>
          <w:trHeight w:val="2990"/>
        </w:trPr>
        <w:tc>
          <w:tcPr>
            <w:tcW w:w="534" w:type="dxa"/>
            <w:vMerge/>
          </w:tcPr>
          <w:p w14:paraId="5727FEFA" w14:textId="77777777" w:rsidR="00152B6A" w:rsidRPr="00153147" w:rsidRDefault="00152B6A" w:rsidP="001E4D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14:paraId="346DA1C0" w14:textId="77777777" w:rsidR="00152B6A" w:rsidRPr="00153147" w:rsidRDefault="00152B6A" w:rsidP="002A17C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314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6. Проведение семинаров, совещаний, конкурсов, ежегодных мероприятий, связанных с подведением</w:t>
            </w:r>
          </w:p>
          <w:p w14:paraId="6CE30FEC" w14:textId="77777777" w:rsidR="00152B6A" w:rsidRPr="00153147" w:rsidRDefault="00152B6A" w:rsidP="002A17C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314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итогов работы агропромышленного комплекса, </w:t>
            </w:r>
          </w:p>
          <w:p w14:paraId="5DE6D462" w14:textId="77777777" w:rsidR="00152B6A" w:rsidRPr="00153147" w:rsidRDefault="00152B6A" w:rsidP="002A17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3147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в областных и районных ярмарках, конференциях, выставках.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7B6E92FB" w14:textId="77777777" w:rsidR="00152B6A" w:rsidRPr="00153147" w:rsidRDefault="00152B6A" w:rsidP="001E4D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C09B027" w14:textId="77777777" w:rsidR="00152B6A" w:rsidRPr="00153147" w:rsidRDefault="00152B6A" w:rsidP="001E4D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AB7A381" w14:textId="77777777" w:rsidR="00152B6A" w:rsidRPr="000B4E1B" w:rsidRDefault="000B4E1B" w:rsidP="001E4D4A">
            <w:pPr>
              <w:rPr>
                <w:rFonts w:ascii="Times New Roman" w:eastAsia="Times New Roman" w:hAnsi="Times New Roman" w:cs="Times New Roman"/>
              </w:rPr>
            </w:pPr>
            <w:r w:rsidRPr="000B4E1B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10,4</w:t>
            </w:r>
          </w:p>
          <w:p w14:paraId="720875CF" w14:textId="77777777" w:rsidR="00152B6A" w:rsidRPr="000B4E1B" w:rsidRDefault="00152B6A" w:rsidP="001E4D4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</w:tcPr>
          <w:p w14:paraId="499C8068" w14:textId="77777777" w:rsidR="00152B6A" w:rsidRPr="000B4E1B" w:rsidRDefault="000B4E1B" w:rsidP="001E4D4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108,4</w:t>
            </w:r>
          </w:p>
          <w:p w14:paraId="13F6F984" w14:textId="77777777" w:rsidR="00152B6A" w:rsidRPr="000B4E1B" w:rsidRDefault="00152B6A" w:rsidP="001E4D4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14:paraId="04CEE75E" w14:textId="77777777" w:rsidR="00152B6A" w:rsidRPr="000B4E1B" w:rsidRDefault="00B30656" w:rsidP="001E4D4A">
            <w:pPr>
              <w:rPr>
                <w:rFonts w:ascii="Times New Roman" w:eastAsia="Times New Roman" w:hAnsi="Times New Roman" w:cs="Times New Roman"/>
              </w:rPr>
            </w:pPr>
            <w:r w:rsidRPr="000B4E1B">
              <w:rPr>
                <w:rFonts w:ascii="Times New Roman" w:eastAsia="Times New Roman" w:hAnsi="Times New Roman" w:cs="Times New Roman"/>
              </w:rPr>
              <w:t>1</w:t>
            </w:r>
            <w:r w:rsidR="00152B6A" w:rsidRPr="000B4E1B">
              <w:rPr>
                <w:rFonts w:ascii="Times New Roman" w:eastAsia="Times New Roman" w:hAnsi="Times New Roman" w:cs="Times New Roman"/>
              </w:rPr>
              <w:t>,0</w:t>
            </w:r>
          </w:p>
          <w:p w14:paraId="108EAD49" w14:textId="77777777" w:rsidR="00152B6A" w:rsidRPr="000B4E1B" w:rsidRDefault="00152B6A" w:rsidP="001E4D4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14:paraId="4C9A7C78" w14:textId="77777777" w:rsidR="00152B6A" w:rsidRPr="000B4E1B" w:rsidRDefault="00B30656" w:rsidP="001E4D4A">
            <w:pPr>
              <w:rPr>
                <w:rFonts w:ascii="Times New Roman" w:eastAsia="Times New Roman" w:hAnsi="Times New Roman" w:cs="Times New Roman"/>
              </w:rPr>
            </w:pPr>
            <w:r w:rsidRPr="000B4E1B">
              <w:rPr>
                <w:rFonts w:ascii="Times New Roman" w:eastAsia="Times New Roman" w:hAnsi="Times New Roman" w:cs="Times New Roman"/>
              </w:rPr>
              <w:t>1</w:t>
            </w:r>
            <w:r w:rsidR="00152B6A" w:rsidRPr="000B4E1B">
              <w:rPr>
                <w:rFonts w:ascii="Times New Roman" w:eastAsia="Times New Roman" w:hAnsi="Times New Roman" w:cs="Times New Roman"/>
              </w:rPr>
              <w:t>,0</w:t>
            </w:r>
          </w:p>
          <w:p w14:paraId="5DA5F536" w14:textId="77777777" w:rsidR="00152B6A" w:rsidRPr="000B4E1B" w:rsidRDefault="00152B6A" w:rsidP="001E4D4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B4E1B" w14:paraId="601718AE" w14:textId="77777777" w:rsidTr="002A17C0">
        <w:tc>
          <w:tcPr>
            <w:tcW w:w="2802" w:type="dxa"/>
            <w:gridSpan w:val="2"/>
          </w:tcPr>
          <w:p w14:paraId="69EFB329" w14:textId="77777777" w:rsidR="000B4E1B" w:rsidRPr="00153147" w:rsidRDefault="000B4E1B" w:rsidP="001E4D4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3147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по комплексу процессных мероприятий</w:t>
            </w:r>
          </w:p>
        </w:tc>
        <w:tc>
          <w:tcPr>
            <w:tcW w:w="1984" w:type="dxa"/>
          </w:tcPr>
          <w:p w14:paraId="2BB9104D" w14:textId="77777777" w:rsidR="000B4E1B" w:rsidRPr="00153147" w:rsidRDefault="000B4E1B" w:rsidP="001E4D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5B31CBB" w14:textId="77777777" w:rsidR="000B4E1B" w:rsidRPr="00153147" w:rsidRDefault="000B4E1B" w:rsidP="001E4D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3622C10" w14:textId="77777777" w:rsidR="000B4E1B" w:rsidRPr="000B4E1B" w:rsidRDefault="000B4E1B" w:rsidP="000B4E1B">
            <w:pPr>
              <w:rPr>
                <w:rFonts w:ascii="Times New Roman" w:eastAsia="Times New Roman" w:hAnsi="Times New Roman" w:cs="Times New Roman"/>
              </w:rPr>
            </w:pPr>
            <w:r w:rsidRPr="000B4E1B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10,4</w:t>
            </w:r>
          </w:p>
          <w:p w14:paraId="18416504" w14:textId="77777777" w:rsidR="000B4E1B" w:rsidRPr="000B4E1B" w:rsidRDefault="000B4E1B" w:rsidP="000B4E1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</w:tcPr>
          <w:p w14:paraId="1FCD0007" w14:textId="77777777" w:rsidR="000B4E1B" w:rsidRPr="000B4E1B" w:rsidRDefault="000B4E1B" w:rsidP="000B4E1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108,4</w:t>
            </w:r>
          </w:p>
          <w:p w14:paraId="1686E184" w14:textId="77777777" w:rsidR="000B4E1B" w:rsidRPr="000B4E1B" w:rsidRDefault="000B4E1B" w:rsidP="000B4E1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14:paraId="4F8637AE" w14:textId="77777777" w:rsidR="000B4E1B" w:rsidRPr="000B4E1B" w:rsidRDefault="000B4E1B" w:rsidP="000B4E1B">
            <w:pPr>
              <w:rPr>
                <w:rFonts w:ascii="Times New Roman" w:eastAsia="Times New Roman" w:hAnsi="Times New Roman" w:cs="Times New Roman"/>
              </w:rPr>
            </w:pPr>
            <w:r w:rsidRPr="000B4E1B">
              <w:rPr>
                <w:rFonts w:ascii="Times New Roman" w:eastAsia="Times New Roman" w:hAnsi="Times New Roman" w:cs="Times New Roman"/>
              </w:rPr>
              <w:t>1,0</w:t>
            </w:r>
          </w:p>
          <w:p w14:paraId="6B12E6EC" w14:textId="77777777" w:rsidR="000B4E1B" w:rsidRPr="000B4E1B" w:rsidRDefault="000B4E1B" w:rsidP="000B4E1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14:paraId="4F31EE55" w14:textId="77777777" w:rsidR="000B4E1B" w:rsidRPr="000B4E1B" w:rsidRDefault="000B4E1B" w:rsidP="000B4E1B">
            <w:pPr>
              <w:rPr>
                <w:rFonts w:ascii="Times New Roman" w:eastAsia="Times New Roman" w:hAnsi="Times New Roman" w:cs="Times New Roman"/>
              </w:rPr>
            </w:pPr>
            <w:r w:rsidRPr="000B4E1B">
              <w:rPr>
                <w:rFonts w:ascii="Times New Roman" w:eastAsia="Times New Roman" w:hAnsi="Times New Roman" w:cs="Times New Roman"/>
              </w:rPr>
              <w:t>1,0</w:t>
            </w:r>
          </w:p>
          <w:p w14:paraId="499123CC" w14:textId="77777777" w:rsidR="000B4E1B" w:rsidRPr="000B4E1B" w:rsidRDefault="000B4E1B" w:rsidP="000B4E1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B4E1B" w14:paraId="5D0537FC" w14:textId="77777777" w:rsidTr="002A17C0">
        <w:tc>
          <w:tcPr>
            <w:tcW w:w="4786" w:type="dxa"/>
            <w:gridSpan w:val="3"/>
          </w:tcPr>
          <w:p w14:paraId="711AC7AA" w14:textId="77777777" w:rsidR="000B4E1B" w:rsidRPr="002A7097" w:rsidRDefault="000B4E1B" w:rsidP="001E4D4A">
            <w:pPr>
              <w:rPr>
                <w:rFonts w:ascii="Times New Roman" w:eastAsia="Times New Roman" w:hAnsi="Times New Roman" w:cs="Times New Roman"/>
              </w:rPr>
            </w:pPr>
            <w:r w:rsidRPr="002A7097">
              <w:rPr>
                <w:rFonts w:ascii="Times New Roman" w:eastAsia="Times New Roman" w:hAnsi="Times New Roman" w:cs="Times New Roman"/>
                <w:b/>
              </w:rPr>
              <w:t>Всего по муниципальной программе</w:t>
            </w:r>
          </w:p>
        </w:tc>
        <w:tc>
          <w:tcPr>
            <w:tcW w:w="1701" w:type="dxa"/>
          </w:tcPr>
          <w:p w14:paraId="2B6AB9A6" w14:textId="77777777" w:rsidR="000B4E1B" w:rsidRDefault="000B4E1B" w:rsidP="001E4D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860D691" w14:textId="77777777" w:rsidR="000B4E1B" w:rsidRPr="000B4E1B" w:rsidRDefault="000B4E1B" w:rsidP="000B4E1B">
            <w:pPr>
              <w:rPr>
                <w:rFonts w:ascii="Times New Roman" w:eastAsia="Times New Roman" w:hAnsi="Times New Roman" w:cs="Times New Roman"/>
              </w:rPr>
            </w:pPr>
            <w:r w:rsidRPr="000B4E1B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10,4</w:t>
            </w:r>
          </w:p>
          <w:p w14:paraId="76145A87" w14:textId="77777777" w:rsidR="000B4E1B" w:rsidRPr="000B4E1B" w:rsidRDefault="000B4E1B" w:rsidP="000B4E1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</w:tcPr>
          <w:p w14:paraId="05E1F5CA" w14:textId="77777777" w:rsidR="000B4E1B" w:rsidRPr="000B4E1B" w:rsidRDefault="000B4E1B" w:rsidP="000B4E1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108,4</w:t>
            </w:r>
          </w:p>
          <w:p w14:paraId="489F0CE4" w14:textId="77777777" w:rsidR="000B4E1B" w:rsidRPr="000B4E1B" w:rsidRDefault="000B4E1B" w:rsidP="000B4E1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14:paraId="18BE5DBF" w14:textId="77777777" w:rsidR="000B4E1B" w:rsidRPr="000B4E1B" w:rsidRDefault="000B4E1B" w:rsidP="000B4E1B">
            <w:pPr>
              <w:rPr>
                <w:rFonts w:ascii="Times New Roman" w:eastAsia="Times New Roman" w:hAnsi="Times New Roman" w:cs="Times New Roman"/>
              </w:rPr>
            </w:pPr>
            <w:r w:rsidRPr="000B4E1B">
              <w:rPr>
                <w:rFonts w:ascii="Times New Roman" w:eastAsia="Times New Roman" w:hAnsi="Times New Roman" w:cs="Times New Roman"/>
              </w:rPr>
              <w:t>1,0</w:t>
            </w:r>
          </w:p>
          <w:p w14:paraId="5A1F36D6" w14:textId="77777777" w:rsidR="000B4E1B" w:rsidRPr="000B4E1B" w:rsidRDefault="000B4E1B" w:rsidP="000B4E1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14:paraId="7A879065" w14:textId="77777777" w:rsidR="000B4E1B" w:rsidRPr="000B4E1B" w:rsidRDefault="000B4E1B" w:rsidP="000B4E1B">
            <w:pPr>
              <w:rPr>
                <w:rFonts w:ascii="Times New Roman" w:eastAsia="Times New Roman" w:hAnsi="Times New Roman" w:cs="Times New Roman"/>
              </w:rPr>
            </w:pPr>
            <w:r w:rsidRPr="000B4E1B">
              <w:rPr>
                <w:rFonts w:ascii="Times New Roman" w:eastAsia="Times New Roman" w:hAnsi="Times New Roman" w:cs="Times New Roman"/>
              </w:rPr>
              <w:t>1,0</w:t>
            </w:r>
          </w:p>
          <w:p w14:paraId="3DBB7F08" w14:textId="77777777" w:rsidR="000B4E1B" w:rsidRPr="000B4E1B" w:rsidRDefault="000B4E1B" w:rsidP="000B4E1B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C41B5D6" w14:textId="77777777" w:rsidR="00E164A2" w:rsidRDefault="00E164A2" w:rsidP="001E4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E98CCF" w14:textId="77777777" w:rsidR="007128B2" w:rsidRDefault="007128B2" w:rsidP="001E4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CBD8A2" w14:textId="77777777" w:rsidR="00152B6A" w:rsidRDefault="00152B6A" w:rsidP="001E4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42AD5F" w14:textId="77777777" w:rsidR="00152B6A" w:rsidRDefault="00152B6A" w:rsidP="001E4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01EC5A" w14:textId="77777777" w:rsidR="00152B6A" w:rsidRDefault="00152B6A" w:rsidP="001E4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D5268A" w14:textId="77777777" w:rsidR="00152B6A" w:rsidRDefault="00152B6A" w:rsidP="001E4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3460E9" w14:textId="77777777" w:rsidR="00152B6A" w:rsidRDefault="00152B6A" w:rsidP="001E4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76B040" w14:textId="77777777" w:rsidR="00152B6A" w:rsidRDefault="00152B6A" w:rsidP="001E4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54466B" w14:textId="77777777" w:rsidR="00152B6A" w:rsidRDefault="00152B6A" w:rsidP="001E4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1E2F11" w14:textId="77777777" w:rsidR="00152B6A" w:rsidRDefault="00152B6A" w:rsidP="001E4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0081DB" w14:textId="77777777" w:rsidR="00152B6A" w:rsidRDefault="00152B6A" w:rsidP="001E4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8290DE" w14:textId="77777777" w:rsidR="00152B6A" w:rsidRDefault="00152B6A" w:rsidP="001E4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FC541D" w14:textId="77777777" w:rsidR="00152B6A" w:rsidRDefault="00152B6A" w:rsidP="001E4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33B09C" w14:textId="77777777" w:rsidR="00152B6A" w:rsidRDefault="00152B6A" w:rsidP="001E4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0AFC82" w14:textId="77777777" w:rsidR="00152B6A" w:rsidRDefault="00152B6A" w:rsidP="001E4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85C4AB" w14:textId="77777777" w:rsidR="00152B6A" w:rsidRDefault="00152B6A" w:rsidP="001E4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D6ABDD" w14:textId="77777777" w:rsidR="00152B6A" w:rsidRDefault="00152B6A" w:rsidP="001E4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8C0BA8" w14:textId="77777777" w:rsidR="00152B6A" w:rsidRDefault="00152B6A" w:rsidP="001E4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A82C16" w14:textId="77777777" w:rsidR="00152B6A" w:rsidRDefault="00152B6A" w:rsidP="001E4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B00BCE" w14:textId="77777777" w:rsidR="00152B6A" w:rsidRDefault="00152B6A" w:rsidP="001E4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C1A012" w14:textId="77777777" w:rsidR="00152B6A" w:rsidRDefault="00152B6A" w:rsidP="001E4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26C243" w14:textId="77777777" w:rsidR="00152B6A" w:rsidRDefault="00152B6A" w:rsidP="001E4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F73126" w14:textId="77777777" w:rsidR="00152B6A" w:rsidRDefault="00152B6A" w:rsidP="001E4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254A1C" w14:textId="77777777" w:rsidR="00152B6A" w:rsidRDefault="00152B6A" w:rsidP="001E4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98DCB3" w14:textId="77777777" w:rsidR="00152B6A" w:rsidRDefault="00152B6A" w:rsidP="001E4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57B8A3" w14:textId="77777777" w:rsidR="00152B6A" w:rsidRDefault="00152B6A" w:rsidP="001E4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53177C" w14:textId="77777777" w:rsidR="00152B6A" w:rsidRDefault="00152B6A" w:rsidP="001E4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B8DAD2" w14:textId="77777777" w:rsidR="00152B6A" w:rsidRDefault="00152B6A" w:rsidP="001E4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AF7DFD" w14:textId="77777777" w:rsidR="00152B6A" w:rsidRDefault="00152B6A" w:rsidP="001E4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810244" w14:textId="77777777" w:rsidR="00196F8F" w:rsidRDefault="00196F8F" w:rsidP="001E4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40BCC1" w14:textId="77777777" w:rsidR="00152B6A" w:rsidRDefault="00152B6A" w:rsidP="001E4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95E79E" w14:textId="77777777" w:rsidR="00152B6A" w:rsidRDefault="00152B6A" w:rsidP="001E4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E37861" w14:textId="77777777" w:rsidR="00152B6A" w:rsidRDefault="00152B6A" w:rsidP="001E4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8E153A" w14:textId="77777777" w:rsidR="00152B6A" w:rsidRDefault="00152B6A" w:rsidP="001E4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D132CD" w14:textId="77777777" w:rsidR="00152B6A" w:rsidRDefault="00152B6A" w:rsidP="001E4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96CF6C" w14:textId="77777777" w:rsidR="00152B6A" w:rsidRDefault="00152B6A" w:rsidP="001E4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A019E9" w14:textId="77777777" w:rsidR="008724DB" w:rsidRDefault="008724DB" w:rsidP="001E4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0EB18D" w14:textId="77777777" w:rsidR="007128B2" w:rsidRPr="007128B2" w:rsidRDefault="007128B2" w:rsidP="007128B2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28B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2ABE20A7" w14:textId="77777777" w:rsidR="00090DA5" w:rsidRDefault="00B955A6" w:rsidP="00090D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постановлению</w:t>
      </w:r>
      <w:r w:rsidR="007128B2" w:rsidRPr="007128B2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муниципального образования «Дорогобужский </w:t>
      </w:r>
      <w:r w:rsidR="00090DA5">
        <w:rPr>
          <w:rFonts w:ascii="Times New Roman" w:eastAsia="Times New Roman" w:hAnsi="Times New Roman" w:cs="Times New Roman"/>
          <w:sz w:val="28"/>
          <w:szCs w:val="28"/>
        </w:rPr>
        <w:t>муниципальный округ</w:t>
      </w:r>
      <w:r w:rsidR="007128B2" w:rsidRPr="007128B2">
        <w:rPr>
          <w:rFonts w:ascii="Times New Roman" w:eastAsia="Times New Roman" w:hAnsi="Times New Roman" w:cs="Times New Roman"/>
          <w:sz w:val="28"/>
          <w:szCs w:val="28"/>
        </w:rPr>
        <w:t xml:space="preserve">» Смоленской области </w:t>
      </w:r>
    </w:p>
    <w:p w14:paraId="5AF76382" w14:textId="77777777" w:rsidR="00090DA5" w:rsidRPr="00090DA5" w:rsidRDefault="007128B2" w:rsidP="00090D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28B2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90DA5" w:rsidRPr="00090DA5">
        <w:rPr>
          <w:rFonts w:ascii="Times New Roman" w:eastAsia="Times New Roman" w:hAnsi="Times New Roman" w:cs="Times New Roman"/>
          <w:sz w:val="28"/>
          <w:szCs w:val="28"/>
        </w:rPr>
        <w:t>О внесении изменений в муниципальную программу «Содей</w:t>
      </w:r>
      <w:r w:rsidR="00090DA5">
        <w:rPr>
          <w:rFonts w:ascii="Times New Roman" w:eastAsia="Times New Roman" w:hAnsi="Times New Roman" w:cs="Times New Roman"/>
          <w:sz w:val="28"/>
          <w:szCs w:val="28"/>
        </w:rPr>
        <w:t xml:space="preserve">ствие устойчивому </w:t>
      </w:r>
      <w:r w:rsidR="00090DA5" w:rsidRPr="00090DA5">
        <w:rPr>
          <w:rFonts w:ascii="Times New Roman" w:eastAsia="Times New Roman" w:hAnsi="Times New Roman" w:cs="Times New Roman"/>
          <w:sz w:val="28"/>
          <w:szCs w:val="28"/>
        </w:rPr>
        <w:t xml:space="preserve">развитию сельского хозяйства в муниципальном образовании </w:t>
      </w:r>
    </w:p>
    <w:p w14:paraId="5FB15EF2" w14:textId="77777777" w:rsidR="008D350D" w:rsidRDefault="00090DA5" w:rsidP="00090D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90DA5">
        <w:rPr>
          <w:rFonts w:ascii="Times New Roman" w:eastAsia="Times New Roman" w:hAnsi="Times New Roman" w:cs="Times New Roman"/>
          <w:sz w:val="28"/>
          <w:szCs w:val="28"/>
        </w:rPr>
        <w:t>«Дорогобужский муниципальный округ» Смоленской области»</w:t>
      </w:r>
    </w:p>
    <w:p w14:paraId="32945942" w14:textId="77777777" w:rsidR="00090DA5" w:rsidRPr="008D350D" w:rsidRDefault="00090DA5" w:rsidP="00090D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310FAC" w14:textId="77777777" w:rsidR="00515884" w:rsidRDefault="00B955A6" w:rsidP="00515884">
      <w:pPr>
        <w:tabs>
          <w:tab w:val="left" w:pos="30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="001A7083" w:rsidRPr="001A7083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муниципального образования «Дорогобужский муниципальный округ» Смоленской области «</w:t>
      </w:r>
      <w:r w:rsidR="00956A3C" w:rsidRPr="00956A3C">
        <w:rPr>
          <w:rFonts w:ascii="Times New Roman" w:eastAsia="Times New Roman" w:hAnsi="Times New Roman" w:cs="Times New Roman"/>
          <w:sz w:val="28"/>
          <w:szCs w:val="28"/>
        </w:rPr>
        <w:t>О внесении изменений в муниципальную программу «Содействие устойчивому развитию сельского хозяйст</w:t>
      </w:r>
      <w:r w:rsidR="00956A3C">
        <w:rPr>
          <w:rFonts w:ascii="Times New Roman" w:eastAsia="Times New Roman" w:hAnsi="Times New Roman" w:cs="Times New Roman"/>
          <w:sz w:val="28"/>
          <w:szCs w:val="28"/>
        </w:rPr>
        <w:t xml:space="preserve">ва в муниципальном образовании </w:t>
      </w:r>
      <w:r w:rsidR="00956A3C" w:rsidRPr="00956A3C">
        <w:rPr>
          <w:rFonts w:ascii="Times New Roman" w:eastAsia="Times New Roman" w:hAnsi="Times New Roman" w:cs="Times New Roman"/>
          <w:sz w:val="28"/>
          <w:szCs w:val="28"/>
        </w:rPr>
        <w:t>«Дорогобужский муниципальный округ» Смоленской области»</w:t>
      </w:r>
      <w:r w:rsidR="001A7083" w:rsidRPr="001A7083">
        <w:rPr>
          <w:rFonts w:ascii="Times New Roman" w:eastAsia="Times New Roman" w:hAnsi="Times New Roman" w:cs="Times New Roman"/>
          <w:sz w:val="28"/>
          <w:szCs w:val="28"/>
        </w:rPr>
        <w:t>»  (далее – муниципальная программа)</w:t>
      </w:r>
      <w:r w:rsidR="001A7083">
        <w:rPr>
          <w:rFonts w:ascii="Times New Roman" w:eastAsia="Times New Roman" w:hAnsi="Times New Roman" w:cs="Times New Roman"/>
          <w:sz w:val="28"/>
          <w:szCs w:val="28"/>
        </w:rPr>
        <w:t>,</w:t>
      </w:r>
      <w:r w:rsidR="003222DC" w:rsidRPr="003222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22DC">
        <w:rPr>
          <w:rFonts w:ascii="Times New Roman" w:eastAsia="Times New Roman" w:hAnsi="Times New Roman" w:cs="Times New Roman"/>
          <w:sz w:val="28"/>
          <w:szCs w:val="28"/>
        </w:rPr>
        <w:t xml:space="preserve">соответствует порядку </w:t>
      </w:r>
      <w:r w:rsidR="003222DC" w:rsidRPr="00D407BB">
        <w:rPr>
          <w:rFonts w:ascii="Times New Roman" w:eastAsia="Times New Roman" w:hAnsi="Times New Roman" w:cs="Times New Roman"/>
          <w:sz w:val="28"/>
          <w:szCs w:val="28"/>
        </w:rPr>
        <w:t xml:space="preserve"> принятия решения о разработке муниципальных программ, их формирования и реализации, утвержденным постановлением Администрации муниципального  </w:t>
      </w:r>
      <w:r w:rsidR="003222DC">
        <w:rPr>
          <w:rFonts w:ascii="Times New Roman" w:eastAsia="Times New Roman" w:hAnsi="Times New Roman" w:cs="Times New Roman"/>
          <w:sz w:val="28"/>
          <w:szCs w:val="28"/>
        </w:rPr>
        <w:t>образования «Дорогобужский муниципальный округ</w:t>
      </w:r>
      <w:r w:rsidR="003222DC" w:rsidRPr="00D407BB">
        <w:rPr>
          <w:rFonts w:ascii="Times New Roman" w:eastAsia="Times New Roman" w:hAnsi="Times New Roman" w:cs="Times New Roman"/>
          <w:sz w:val="28"/>
          <w:szCs w:val="28"/>
        </w:rPr>
        <w:t>» Смолен</w:t>
      </w:r>
      <w:r w:rsidR="003222DC">
        <w:rPr>
          <w:rFonts w:ascii="Times New Roman" w:eastAsia="Times New Roman" w:hAnsi="Times New Roman" w:cs="Times New Roman"/>
          <w:sz w:val="28"/>
          <w:szCs w:val="28"/>
        </w:rPr>
        <w:t>ской области от 17.01.2025 №</w:t>
      </w:r>
      <w:r w:rsidR="00BA3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22DC">
        <w:rPr>
          <w:rFonts w:ascii="Times New Roman" w:eastAsia="Times New Roman" w:hAnsi="Times New Roman" w:cs="Times New Roman"/>
          <w:sz w:val="28"/>
          <w:szCs w:val="28"/>
        </w:rPr>
        <w:t>62</w:t>
      </w:r>
      <w:r w:rsidR="00357F6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532F307" w14:textId="77777777" w:rsidR="00515884" w:rsidRDefault="000938AF" w:rsidP="00515884">
      <w:pPr>
        <w:tabs>
          <w:tab w:val="left" w:pos="30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 w:rsidR="00515884" w:rsidRPr="00515884">
        <w:rPr>
          <w:rFonts w:ascii="Times New Roman" w:eastAsia="Times New Roman" w:hAnsi="Times New Roman" w:cs="Times New Roman"/>
          <w:sz w:val="28"/>
          <w:szCs w:val="28"/>
        </w:rPr>
        <w:t xml:space="preserve">ниципальная программа скорректирована в части объемов финансирования на </w:t>
      </w:r>
      <w:r>
        <w:rPr>
          <w:rFonts w:ascii="Times New Roman" w:eastAsia="Times New Roman" w:hAnsi="Times New Roman" w:cs="Times New Roman"/>
          <w:sz w:val="28"/>
          <w:szCs w:val="28"/>
        </w:rPr>
        <w:t>2025 год</w:t>
      </w:r>
      <w:r w:rsidR="00515884" w:rsidRPr="0051588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EA24091" w14:textId="77777777" w:rsidR="007A1E46" w:rsidRPr="007A1E46" w:rsidRDefault="00357F6B" w:rsidP="00357F6B">
      <w:pPr>
        <w:tabs>
          <w:tab w:val="left" w:pos="30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7F6B">
        <w:rPr>
          <w:rFonts w:ascii="Times New Roman" w:eastAsia="Times New Roman" w:hAnsi="Times New Roman" w:cs="Times New Roman"/>
          <w:sz w:val="28"/>
          <w:szCs w:val="28"/>
        </w:rPr>
        <w:t xml:space="preserve">Общий объем финансирования муниципальной программы </w:t>
      </w:r>
      <w:r w:rsidR="00515884">
        <w:rPr>
          <w:rFonts w:ascii="Times New Roman" w:eastAsia="Times New Roman" w:hAnsi="Times New Roman" w:cs="Times New Roman"/>
          <w:sz w:val="28"/>
          <w:szCs w:val="28"/>
        </w:rPr>
        <w:t xml:space="preserve">составляет 110,4 </w:t>
      </w:r>
      <w:r w:rsidR="007A1E46" w:rsidRPr="007A1E46">
        <w:rPr>
          <w:rFonts w:ascii="Times New Roman" w:eastAsia="Times New Roman" w:hAnsi="Times New Roman" w:cs="Times New Roman"/>
          <w:sz w:val="28"/>
          <w:szCs w:val="28"/>
        </w:rPr>
        <w:t>тыс. рублей, из них:</w:t>
      </w:r>
    </w:p>
    <w:p w14:paraId="7193C7A0" w14:textId="77777777" w:rsidR="007A1E46" w:rsidRPr="007A1E46" w:rsidRDefault="00515884" w:rsidP="007A1E46">
      <w:pPr>
        <w:tabs>
          <w:tab w:val="left" w:pos="30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2025 г. – 108,4</w:t>
      </w:r>
      <w:r w:rsidR="00B37C1B">
        <w:rPr>
          <w:rFonts w:ascii="Times New Roman" w:eastAsia="Times New Roman" w:hAnsi="Times New Roman" w:cs="Times New Roman"/>
          <w:sz w:val="28"/>
          <w:szCs w:val="28"/>
        </w:rPr>
        <w:t xml:space="preserve"> тыс.</w:t>
      </w:r>
      <w:r w:rsidR="007A1E46" w:rsidRPr="007A1E46"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 w:rsidR="007A1E4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D5E33DE" w14:textId="77777777" w:rsidR="007A1E46" w:rsidRPr="007A1E46" w:rsidRDefault="00B236A1" w:rsidP="007A1E46">
      <w:pPr>
        <w:tabs>
          <w:tab w:val="left" w:pos="30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2026 г. – 1</w:t>
      </w:r>
      <w:r w:rsidR="00B37C1B">
        <w:rPr>
          <w:rFonts w:ascii="Times New Roman" w:eastAsia="Times New Roman" w:hAnsi="Times New Roman" w:cs="Times New Roman"/>
          <w:sz w:val="28"/>
          <w:szCs w:val="28"/>
        </w:rPr>
        <w:t>,0 тыс.</w:t>
      </w:r>
      <w:r w:rsidR="007A1E46" w:rsidRPr="007A1E46"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 w:rsidR="007A1E4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1F8B779" w14:textId="77777777" w:rsidR="007A1E46" w:rsidRDefault="00B236A1" w:rsidP="007A1E46">
      <w:pPr>
        <w:tabs>
          <w:tab w:val="left" w:pos="30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2027 г. – 1</w:t>
      </w:r>
      <w:r w:rsidR="00B37C1B">
        <w:rPr>
          <w:rFonts w:ascii="Times New Roman" w:eastAsia="Times New Roman" w:hAnsi="Times New Roman" w:cs="Times New Roman"/>
          <w:sz w:val="28"/>
          <w:szCs w:val="28"/>
        </w:rPr>
        <w:t>,0 тыс</w:t>
      </w:r>
      <w:r w:rsidR="005A6041">
        <w:rPr>
          <w:rFonts w:ascii="Times New Roman" w:eastAsia="Times New Roman" w:hAnsi="Times New Roman" w:cs="Times New Roman"/>
          <w:sz w:val="28"/>
          <w:szCs w:val="28"/>
        </w:rPr>
        <w:t>.</w:t>
      </w:r>
      <w:r w:rsidR="007A1E46" w:rsidRPr="007A1E46"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 w:rsidR="007A1E4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DA35F0C" w14:textId="77777777" w:rsidR="00325F4A" w:rsidRDefault="00325F4A" w:rsidP="008D350D">
      <w:pPr>
        <w:tabs>
          <w:tab w:val="left" w:pos="30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820AC6" w14:textId="77777777" w:rsidR="00325F4A" w:rsidRPr="007128B2" w:rsidRDefault="00325F4A" w:rsidP="008D350D">
      <w:pPr>
        <w:tabs>
          <w:tab w:val="left" w:pos="30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pacing w:val="-2"/>
          <w:sz w:val="26"/>
          <w:szCs w:val="26"/>
        </w:rPr>
      </w:pPr>
    </w:p>
    <w:tbl>
      <w:tblPr>
        <w:tblW w:w="10336" w:type="dxa"/>
        <w:tblLook w:val="01E0" w:firstRow="1" w:lastRow="1" w:firstColumn="1" w:lastColumn="1" w:noHBand="0" w:noVBand="0"/>
      </w:tblPr>
      <w:tblGrid>
        <w:gridCol w:w="6345"/>
        <w:gridCol w:w="1134"/>
        <w:gridCol w:w="2857"/>
      </w:tblGrid>
      <w:tr w:rsidR="007128B2" w:rsidRPr="007128B2" w14:paraId="3EDFDB18" w14:textId="77777777" w:rsidTr="00D0486C">
        <w:tc>
          <w:tcPr>
            <w:tcW w:w="6345" w:type="dxa"/>
            <w:hideMark/>
          </w:tcPr>
          <w:p w14:paraId="6AE44FB4" w14:textId="77777777" w:rsidR="007128B2" w:rsidRPr="007128B2" w:rsidRDefault="00A645CC" w:rsidP="00A64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Начальник </w:t>
            </w:r>
            <w:r w:rsidRPr="00A645C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управления по экономике и управлению имуществом Администрации  муниципального образования «Дорогобужский муниципаль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ный округ» Смоленской области </w:t>
            </w:r>
          </w:p>
        </w:tc>
        <w:tc>
          <w:tcPr>
            <w:tcW w:w="1134" w:type="dxa"/>
          </w:tcPr>
          <w:p w14:paraId="53D29D4F" w14:textId="77777777" w:rsidR="007128B2" w:rsidRPr="007128B2" w:rsidRDefault="007128B2" w:rsidP="0071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7" w:type="dxa"/>
          </w:tcPr>
          <w:p w14:paraId="51E9AF59" w14:textId="77777777" w:rsidR="007128B2" w:rsidRPr="007128B2" w:rsidRDefault="007128B2" w:rsidP="0071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CF8C665" w14:textId="77777777" w:rsidR="007128B2" w:rsidRPr="007128B2" w:rsidRDefault="00A645CC" w:rsidP="007128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645C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И.С. Емельянова</w:t>
            </w:r>
          </w:p>
        </w:tc>
      </w:tr>
    </w:tbl>
    <w:p w14:paraId="2CE50FB9" w14:textId="77777777" w:rsidR="007128B2" w:rsidRPr="007128B2" w:rsidRDefault="007128B2" w:rsidP="007128B2">
      <w:pPr>
        <w:widowControl w:val="0"/>
        <w:autoSpaceDE w:val="0"/>
        <w:autoSpaceDN w:val="0"/>
        <w:adjustRightInd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6A98E42D" w14:textId="77777777" w:rsidR="007128B2" w:rsidRPr="007128B2" w:rsidRDefault="007128B2" w:rsidP="007128B2">
      <w:pPr>
        <w:widowControl w:val="0"/>
        <w:autoSpaceDE w:val="0"/>
        <w:autoSpaceDN w:val="0"/>
        <w:adjustRightInd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0"/>
          <w:szCs w:val="20"/>
        </w:rPr>
      </w:pPr>
    </w:p>
    <w:p w14:paraId="0676867E" w14:textId="77777777" w:rsidR="007128B2" w:rsidRPr="007128B2" w:rsidRDefault="007128B2" w:rsidP="00AA350E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</w:rPr>
      </w:pPr>
    </w:p>
    <w:p w14:paraId="0C1231B8" w14:textId="77777777" w:rsidR="007128B2" w:rsidRPr="007128B2" w:rsidRDefault="007128B2" w:rsidP="007128B2">
      <w:pPr>
        <w:widowControl w:val="0"/>
        <w:autoSpaceDE w:val="0"/>
        <w:autoSpaceDN w:val="0"/>
        <w:adjustRightInd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0"/>
          <w:szCs w:val="20"/>
        </w:rPr>
      </w:pPr>
    </w:p>
    <w:p w14:paraId="310A1E2F" w14:textId="77777777" w:rsidR="007128B2" w:rsidRDefault="007128B2" w:rsidP="007128B2">
      <w:pPr>
        <w:widowControl w:val="0"/>
        <w:autoSpaceDE w:val="0"/>
        <w:autoSpaceDN w:val="0"/>
        <w:adjustRightInd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0"/>
          <w:szCs w:val="20"/>
        </w:rPr>
      </w:pPr>
    </w:p>
    <w:p w14:paraId="6C34CFB5" w14:textId="77777777" w:rsidR="004D1BF5" w:rsidRDefault="004D1BF5" w:rsidP="007128B2">
      <w:pPr>
        <w:widowControl w:val="0"/>
        <w:autoSpaceDE w:val="0"/>
        <w:autoSpaceDN w:val="0"/>
        <w:adjustRightInd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0"/>
          <w:szCs w:val="20"/>
        </w:rPr>
      </w:pPr>
    </w:p>
    <w:p w14:paraId="41113C67" w14:textId="77777777" w:rsidR="004D1BF5" w:rsidRDefault="004D1BF5" w:rsidP="007128B2">
      <w:pPr>
        <w:widowControl w:val="0"/>
        <w:autoSpaceDE w:val="0"/>
        <w:autoSpaceDN w:val="0"/>
        <w:adjustRightInd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0"/>
          <w:szCs w:val="20"/>
        </w:rPr>
      </w:pPr>
    </w:p>
    <w:p w14:paraId="4D4719C1" w14:textId="77777777" w:rsidR="00792493" w:rsidRDefault="00792493" w:rsidP="0051588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</w:rPr>
      </w:pPr>
    </w:p>
    <w:p w14:paraId="3BB3CEE4" w14:textId="77777777" w:rsidR="00792493" w:rsidRDefault="00792493" w:rsidP="007128B2">
      <w:pPr>
        <w:widowControl w:val="0"/>
        <w:autoSpaceDE w:val="0"/>
        <w:autoSpaceDN w:val="0"/>
        <w:adjustRightInd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0"/>
          <w:szCs w:val="20"/>
        </w:rPr>
      </w:pPr>
    </w:p>
    <w:p w14:paraId="7C14C921" w14:textId="77777777" w:rsidR="008003B4" w:rsidRDefault="00A645CC" w:rsidP="00A645CC">
      <w:pPr>
        <w:widowControl w:val="0"/>
        <w:autoSpaceDE w:val="0"/>
        <w:autoSpaceDN w:val="0"/>
        <w:adjustRightInd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\</w:t>
      </w:r>
    </w:p>
    <w:p w14:paraId="4475020E" w14:textId="77777777" w:rsidR="008003B4" w:rsidRDefault="008003B4" w:rsidP="007128B2">
      <w:pPr>
        <w:widowControl w:val="0"/>
        <w:autoSpaceDE w:val="0"/>
        <w:autoSpaceDN w:val="0"/>
        <w:adjustRightInd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0"/>
          <w:szCs w:val="20"/>
        </w:rPr>
      </w:pPr>
    </w:p>
    <w:p w14:paraId="57DCB1B8" w14:textId="77777777" w:rsidR="008003B4" w:rsidRDefault="008003B4" w:rsidP="007128B2">
      <w:pPr>
        <w:widowControl w:val="0"/>
        <w:autoSpaceDE w:val="0"/>
        <w:autoSpaceDN w:val="0"/>
        <w:adjustRightInd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0"/>
          <w:szCs w:val="20"/>
        </w:rPr>
      </w:pPr>
    </w:p>
    <w:p w14:paraId="489AC97E" w14:textId="77777777" w:rsidR="008003B4" w:rsidRDefault="008003B4" w:rsidP="006358DE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</w:rPr>
      </w:pPr>
    </w:p>
    <w:p w14:paraId="7530C4F5" w14:textId="77777777" w:rsidR="004D1BF5" w:rsidRDefault="004D1BF5" w:rsidP="007128B2">
      <w:pPr>
        <w:widowControl w:val="0"/>
        <w:autoSpaceDE w:val="0"/>
        <w:autoSpaceDN w:val="0"/>
        <w:adjustRightInd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0"/>
          <w:szCs w:val="20"/>
        </w:rPr>
      </w:pPr>
    </w:p>
    <w:p w14:paraId="6B00D134" w14:textId="77777777" w:rsidR="00B659D4" w:rsidRDefault="00B659D4" w:rsidP="00891C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0"/>
          <w:szCs w:val="20"/>
        </w:rPr>
      </w:pPr>
    </w:p>
    <w:p w14:paraId="1966AECE" w14:textId="77777777" w:rsidR="004D1BF5" w:rsidRDefault="004D1BF5" w:rsidP="00BA3A86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</w:rPr>
      </w:pPr>
    </w:p>
    <w:p w14:paraId="134CD281" w14:textId="77777777" w:rsidR="00BA3A86" w:rsidRPr="00BA3A86" w:rsidRDefault="00BA3A86" w:rsidP="00BA3A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A3A86">
        <w:rPr>
          <w:rFonts w:ascii="Times New Roman" w:eastAsia="Times New Roman" w:hAnsi="Times New Roman" w:cs="Times New Roman"/>
          <w:sz w:val="20"/>
          <w:szCs w:val="20"/>
          <w:lang w:eastAsia="ar-SA"/>
        </w:rPr>
        <w:t>Иванова Иванна Юлиановна</w:t>
      </w:r>
    </w:p>
    <w:p w14:paraId="05346526" w14:textId="77777777" w:rsidR="002E199D" w:rsidRPr="00BA3A86" w:rsidRDefault="00BA3A86" w:rsidP="00BA3A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BA3A86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+7 (48144) 4-11-90</w:t>
      </w:r>
    </w:p>
    <w:sectPr w:rsidR="002E199D" w:rsidRPr="00BA3A86" w:rsidSect="00E524DA">
      <w:headerReference w:type="default" r:id="rId10"/>
      <w:footerReference w:type="default" r:id="rId11"/>
      <w:pgSz w:w="11906" w:h="16838"/>
      <w:pgMar w:top="1134" w:right="567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775E9" w14:textId="77777777" w:rsidR="00B961F6" w:rsidRDefault="00B961F6" w:rsidP="0079685D">
      <w:pPr>
        <w:spacing w:after="0" w:line="240" w:lineRule="auto"/>
      </w:pPr>
      <w:r>
        <w:separator/>
      </w:r>
    </w:p>
  </w:endnote>
  <w:endnote w:type="continuationSeparator" w:id="0">
    <w:p w14:paraId="244F546E" w14:textId="77777777" w:rsidR="00B961F6" w:rsidRDefault="00B961F6" w:rsidP="0079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9344932"/>
      <w:docPartObj>
        <w:docPartGallery w:val="Page Numbers (Bottom of Page)"/>
        <w:docPartUnique/>
      </w:docPartObj>
    </w:sdtPr>
    <w:sdtContent>
      <w:p w14:paraId="53D6EDE0" w14:textId="77777777" w:rsidR="00004A4A" w:rsidRDefault="00004A4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62E">
          <w:rPr>
            <w:noProof/>
          </w:rPr>
          <w:t>1</w:t>
        </w:r>
        <w:r>
          <w:fldChar w:fldCharType="end"/>
        </w:r>
      </w:p>
    </w:sdtContent>
  </w:sdt>
  <w:p w14:paraId="77709957" w14:textId="77777777" w:rsidR="00FC2388" w:rsidRDefault="00FC2388" w:rsidP="001A73CD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E4C81" w14:textId="77777777" w:rsidR="00B961F6" w:rsidRDefault="00B961F6" w:rsidP="0079685D">
      <w:pPr>
        <w:spacing w:after="0" w:line="240" w:lineRule="auto"/>
      </w:pPr>
      <w:r>
        <w:separator/>
      </w:r>
    </w:p>
  </w:footnote>
  <w:footnote w:type="continuationSeparator" w:id="0">
    <w:p w14:paraId="4AC06B4F" w14:textId="77777777" w:rsidR="00B961F6" w:rsidRDefault="00B961F6" w:rsidP="00796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C53D5" w14:textId="77777777" w:rsidR="00FC2388" w:rsidRPr="00256412" w:rsidRDefault="00FC2388" w:rsidP="00256412">
    <w:pPr>
      <w:pStyle w:val="a8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759C"/>
    <w:multiLevelType w:val="multilevel"/>
    <w:tmpl w:val="79FAC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2C4E48"/>
    <w:multiLevelType w:val="hybridMultilevel"/>
    <w:tmpl w:val="E6AE3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010AE"/>
    <w:multiLevelType w:val="hybridMultilevel"/>
    <w:tmpl w:val="CD4C608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E498D"/>
    <w:multiLevelType w:val="multilevel"/>
    <w:tmpl w:val="C2CEE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1656013">
    <w:abstractNumId w:val="1"/>
  </w:num>
  <w:num w:numId="2" w16cid:durableId="861631210">
    <w:abstractNumId w:val="2"/>
  </w:num>
  <w:num w:numId="3" w16cid:durableId="2112774434">
    <w:abstractNumId w:val="0"/>
  </w:num>
  <w:num w:numId="4" w16cid:durableId="459685182">
    <w:abstractNumId w:val="3"/>
  </w:num>
  <w:num w:numId="5" w16cid:durableId="570119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FEC"/>
    <w:rsid w:val="00004A4A"/>
    <w:rsid w:val="00005B11"/>
    <w:rsid w:val="00006514"/>
    <w:rsid w:val="00016EB0"/>
    <w:rsid w:val="00022E3B"/>
    <w:rsid w:val="00027F47"/>
    <w:rsid w:val="00030C27"/>
    <w:rsid w:val="00033EEB"/>
    <w:rsid w:val="00037811"/>
    <w:rsid w:val="00050867"/>
    <w:rsid w:val="00050CB2"/>
    <w:rsid w:val="00050ED2"/>
    <w:rsid w:val="00052C88"/>
    <w:rsid w:val="00054C7B"/>
    <w:rsid w:val="00065B7C"/>
    <w:rsid w:val="000712E6"/>
    <w:rsid w:val="000756AA"/>
    <w:rsid w:val="00075D46"/>
    <w:rsid w:val="000810C9"/>
    <w:rsid w:val="000831F0"/>
    <w:rsid w:val="0008551B"/>
    <w:rsid w:val="00090729"/>
    <w:rsid w:val="00090DA5"/>
    <w:rsid w:val="000938AF"/>
    <w:rsid w:val="00094691"/>
    <w:rsid w:val="000A4D11"/>
    <w:rsid w:val="000A7341"/>
    <w:rsid w:val="000B4E1B"/>
    <w:rsid w:val="000B77B1"/>
    <w:rsid w:val="000C2948"/>
    <w:rsid w:val="000C2998"/>
    <w:rsid w:val="000C2DC6"/>
    <w:rsid w:val="000C36FF"/>
    <w:rsid w:val="000C680E"/>
    <w:rsid w:val="000D02EC"/>
    <w:rsid w:val="000D0525"/>
    <w:rsid w:val="000D3F62"/>
    <w:rsid w:val="000D48A7"/>
    <w:rsid w:val="000E2266"/>
    <w:rsid w:val="000E29FA"/>
    <w:rsid w:val="000E76A7"/>
    <w:rsid w:val="000F27D4"/>
    <w:rsid w:val="001002A9"/>
    <w:rsid w:val="001117B1"/>
    <w:rsid w:val="00115A2E"/>
    <w:rsid w:val="00123B79"/>
    <w:rsid w:val="001241E1"/>
    <w:rsid w:val="001243BA"/>
    <w:rsid w:val="00130A28"/>
    <w:rsid w:val="001333BA"/>
    <w:rsid w:val="00134805"/>
    <w:rsid w:val="00137C58"/>
    <w:rsid w:val="00150E28"/>
    <w:rsid w:val="00150FEC"/>
    <w:rsid w:val="00152B6A"/>
    <w:rsid w:val="00153147"/>
    <w:rsid w:val="00155179"/>
    <w:rsid w:val="00155BEB"/>
    <w:rsid w:val="00160201"/>
    <w:rsid w:val="00162AE8"/>
    <w:rsid w:val="00163073"/>
    <w:rsid w:val="00165A44"/>
    <w:rsid w:val="00167F20"/>
    <w:rsid w:val="0017060E"/>
    <w:rsid w:val="001823F9"/>
    <w:rsid w:val="00183FE0"/>
    <w:rsid w:val="00184EDF"/>
    <w:rsid w:val="0018502E"/>
    <w:rsid w:val="00193BA6"/>
    <w:rsid w:val="00195DA9"/>
    <w:rsid w:val="00196F8F"/>
    <w:rsid w:val="001A3DFA"/>
    <w:rsid w:val="001A3E3F"/>
    <w:rsid w:val="001A51D2"/>
    <w:rsid w:val="001A6263"/>
    <w:rsid w:val="001A7083"/>
    <w:rsid w:val="001A73CD"/>
    <w:rsid w:val="001B36DD"/>
    <w:rsid w:val="001C390B"/>
    <w:rsid w:val="001C6D14"/>
    <w:rsid w:val="001D0B03"/>
    <w:rsid w:val="001D4D1E"/>
    <w:rsid w:val="001D5C0C"/>
    <w:rsid w:val="001E08DD"/>
    <w:rsid w:val="001E17AE"/>
    <w:rsid w:val="001E3C87"/>
    <w:rsid w:val="001E4B85"/>
    <w:rsid w:val="001E4D4A"/>
    <w:rsid w:val="001F2F56"/>
    <w:rsid w:val="001F5CCB"/>
    <w:rsid w:val="001F7922"/>
    <w:rsid w:val="00201D17"/>
    <w:rsid w:val="00202AB0"/>
    <w:rsid w:val="0020399A"/>
    <w:rsid w:val="00205C27"/>
    <w:rsid w:val="00207DAF"/>
    <w:rsid w:val="002114D9"/>
    <w:rsid w:val="00220E57"/>
    <w:rsid w:val="00230E2A"/>
    <w:rsid w:val="0023786A"/>
    <w:rsid w:val="00241A62"/>
    <w:rsid w:val="00241CB9"/>
    <w:rsid w:val="00245F89"/>
    <w:rsid w:val="00252910"/>
    <w:rsid w:val="0025351B"/>
    <w:rsid w:val="00256412"/>
    <w:rsid w:val="002605DF"/>
    <w:rsid w:val="002630FE"/>
    <w:rsid w:val="00266214"/>
    <w:rsid w:val="0026662E"/>
    <w:rsid w:val="00271927"/>
    <w:rsid w:val="00272E29"/>
    <w:rsid w:val="002866BE"/>
    <w:rsid w:val="002924E0"/>
    <w:rsid w:val="00293C9C"/>
    <w:rsid w:val="00293F05"/>
    <w:rsid w:val="002A17C0"/>
    <w:rsid w:val="002A381A"/>
    <w:rsid w:val="002A592A"/>
    <w:rsid w:val="002A7097"/>
    <w:rsid w:val="002A79E2"/>
    <w:rsid w:val="002B40B2"/>
    <w:rsid w:val="002B5138"/>
    <w:rsid w:val="002B6D98"/>
    <w:rsid w:val="002C055A"/>
    <w:rsid w:val="002C72B3"/>
    <w:rsid w:val="002C7815"/>
    <w:rsid w:val="002D0295"/>
    <w:rsid w:val="002D5C86"/>
    <w:rsid w:val="002E199D"/>
    <w:rsid w:val="002E325B"/>
    <w:rsid w:val="002E37F6"/>
    <w:rsid w:val="002E4931"/>
    <w:rsid w:val="002E5143"/>
    <w:rsid w:val="002F055C"/>
    <w:rsid w:val="002F33B7"/>
    <w:rsid w:val="002F5A22"/>
    <w:rsid w:val="00300BC4"/>
    <w:rsid w:val="00300F6D"/>
    <w:rsid w:val="0030107E"/>
    <w:rsid w:val="00310EA7"/>
    <w:rsid w:val="0031308F"/>
    <w:rsid w:val="003133D8"/>
    <w:rsid w:val="00316B89"/>
    <w:rsid w:val="00322019"/>
    <w:rsid w:val="003222DC"/>
    <w:rsid w:val="00324AA2"/>
    <w:rsid w:val="00325386"/>
    <w:rsid w:val="00325F4A"/>
    <w:rsid w:val="0033118D"/>
    <w:rsid w:val="003317E3"/>
    <w:rsid w:val="00332C35"/>
    <w:rsid w:val="003407AE"/>
    <w:rsid w:val="00340A31"/>
    <w:rsid w:val="00341CB9"/>
    <w:rsid w:val="003501F1"/>
    <w:rsid w:val="00352F4E"/>
    <w:rsid w:val="003562D0"/>
    <w:rsid w:val="00357F6B"/>
    <w:rsid w:val="00365550"/>
    <w:rsid w:val="003674E2"/>
    <w:rsid w:val="00374CAA"/>
    <w:rsid w:val="003763F1"/>
    <w:rsid w:val="00380877"/>
    <w:rsid w:val="00381FA2"/>
    <w:rsid w:val="00384428"/>
    <w:rsid w:val="00387C12"/>
    <w:rsid w:val="00397560"/>
    <w:rsid w:val="003A2BB7"/>
    <w:rsid w:val="003A41AD"/>
    <w:rsid w:val="003A60F9"/>
    <w:rsid w:val="003B02CE"/>
    <w:rsid w:val="003B54B6"/>
    <w:rsid w:val="003C1047"/>
    <w:rsid w:val="003C29BC"/>
    <w:rsid w:val="003C31ED"/>
    <w:rsid w:val="003C3A96"/>
    <w:rsid w:val="003C4C4E"/>
    <w:rsid w:val="003D0798"/>
    <w:rsid w:val="003D2414"/>
    <w:rsid w:val="003D3CD5"/>
    <w:rsid w:val="003D45D9"/>
    <w:rsid w:val="003D586E"/>
    <w:rsid w:val="003E2EAD"/>
    <w:rsid w:val="003E66F2"/>
    <w:rsid w:val="003F0463"/>
    <w:rsid w:val="003F0E03"/>
    <w:rsid w:val="003F50B9"/>
    <w:rsid w:val="003F595E"/>
    <w:rsid w:val="003F6233"/>
    <w:rsid w:val="003F6386"/>
    <w:rsid w:val="003F7F86"/>
    <w:rsid w:val="004007BF"/>
    <w:rsid w:val="00401668"/>
    <w:rsid w:val="004017C8"/>
    <w:rsid w:val="0040322D"/>
    <w:rsid w:val="00404DCC"/>
    <w:rsid w:val="00413EEA"/>
    <w:rsid w:val="00414594"/>
    <w:rsid w:val="00414E9E"/>
    <w:rsid w:val="00417510"/>
    <w:rsid w:val="00421837"/>
    <w:rsid w:val="00423337"/>
    <w:rsid w:val="0043390E"/>
    <w:rsid w:val="0043468A"/>
    <w:rsid w:val="00434FE3"/>
    <w:rsid w:val="004357A2"/>
    <w:rsid w:val="00435940"/>
    <w:rsid w:val="00435E1B"/>
    <w:rsid w:val="00436985"/>
    <w:rsid w:val="00453E8E"/>
    <w:rsid w:val="00455C7B"/>
    <w:rsid w:val="00461144"/>
    <w:rsid w:val="004630C0"/>
    <w:rsid w:val="00464165"/>
    <w:rsid w:val="0047345F"/>
    <w:rsid w:val="004779CE"/>
    <w:rsid w:val="00484458"/>
    <w:rsid w:val="004878F4"/>
    <w:rsid w:val="00490B3E"/>
    <w:rsid w:val="004A0D0B"/>
    <w:rsid w:val="004A29AB"/>
    <w:rsid w:val="004A3500"/>
    <w:rsid w:val="004A6291"/>
    <w:rsid w:val="004B0219"/>
    <w:rsid w:val="004B16AA"/>
    <w:rsid w:val="004B339A"/>
    <w:rsid w:val="004C0F5F"/>
    <w:rsid w:val="004C273A"/>
    <w:rsid w:val="004C4CAD"/>
    <w:rsid w:val="004C7BBF"/>
    <w:rsid w:val="004D1BF5"/>
    <w:rsid w:val="004D52D8"/>
    <w:rsid w:val="004D5B99"/>
    <w:rsid w:val="004D5D20"/>
    <w:rsid w:val="004E1370"/>
    <w:rsid w:val="004E5463"/>
    <w:rsid w:val="004F4795"/>
    <w:rsid w:val="004F6B4D"/>
    <w:rsid w:val="00500207"/>
    <w:rsid w:val="00504AB8"/>
    <w:rsid w:val="0050556D"/>
    <w:rsid w:val="005152B6"/>
    <w:rsid w:val="00515884"/>
    <w:rsid w:val="00516282"/>
    <w:rsid w:val="00520021"/>
    <w:rsid w:val="005211B6"/>
    <w:rsid w:val="00522820"/>
    <w:rsid w:val="005234DD"/>
    <w:rsid w:val="00523871"/>
    <w:rsid w:val="005271DE"/>
    <w:rsid w:val="00530C24"/>
    <w:rsid w:val="00541166"/>
    <w:rsid w:val="00546C81"/>
    <w:rsid w:val="005516C5"/>
    <w:rsid w:val="00552315"/>
    <w:rsid w:val="00554883"/>
    <w:rsid w:val="00561647"/>
    <w:rsid w:val="005661B5"/>
    <w:rsid w:val="00570E62"/>
    <w:rsid w:val="00577E6F"/>
    <w:rsid w:val="00583653"/>
    <w:rsid w:val="00583920"/>
    <w:rsid w:val="00586F7E"/>
    <w:rsid w:val="005921CF"/>
    <w:rsid w:val="00594571"/>
    <w:rsid w:val="005948A7"/>
    <w:rsid w:val="005A07E9"/>
    <w:rsid w:val="005A3373"/>
    <w:rsid w:val="005A3B68"/>
    <w:rsid w:val="005A4785"/>
    <w:rsid w:val="005A4F7F"/>
    <w:rsid w:val="005A5728"/>
    <w:rsid w:val="005A6041"/>
    <w:rsid w:val="005A701C"/>
    <w:rsid w:val="005A7EAB"/>
    <w:rsid w:val="005B2265"/>
    <w:rsid w:val="005B2E3F"/>
    <w:rsid w:val="005B6C60"/>
    <w:rsid w:val="005C4F3D"/>
    <w:rsid w:val="005C5087"/>
    <w:rsid w:val="005D0328"/>
    <w:rsid w:val="005D038B"/>
    <w:rsid w:val="005D1E01"/>
    <w:rsid w:val="005D708C"/>
    <w:rsid w:val="005D77F6"/>
    <w:rsid w:val="005E312E"/>
    <w:rsid w:val="005E4EF0"/>
    <w:rsid w:val="005F1C20"/>
    <w:rsid w:val="006004D3"/>
    <w:rsid w:val="006015DC"/>
    <w:rsid w:val="006117C1"/>
    <w:rsid w:val="00612ED3"/>
    <w:rsid w:val="00626EE6"/>
    <w:rsid w:val="006303C5"/>
    <w:rsid w:val="006358DE"/>
    <w:rsid w:val="00636814"/>
    <w:rsid w:val="00637E68"/>
    <w:rsid w:val="00640388"/>
    <w:rsid w:val="00640AF7"/>
    <w:rsid w:val="00641730"/>
    <w:rsid w:val="00646446"/>
    <w:rsid w:val="0065271A"/>
    <w:rsid w:val="00653B22"/>
    <w:rsid w:val="00660645"/>
    <w:rsid w:val="0066071C"/>
    <w:rsid w:val="00660EF5"/>
    <w:rsid w:val="00663029"/>
    <w:rsid w:val="00663701"/>
    <w:rsid w:val="00663841"/>
    <w:rsid w:val="006649E5"/>
    <w:rsid w:val="00664D25"/>
    <w:rsid w:val="00664EB4"/>
    <w:rsid w:val="00665C32"/>
    <w:rsid w:val="00665F61"/>
    <w:rsid w:val="0067079A"/>
    <w:rsid w:val="0067128B"/>
    <w:rsid w:val="0067196A"/>
    <w:rsid w:val="006728B5"/>
    <w:rsid w:val="00672B6B"/>
    <w:rsid w:val="00681EEA"/>
    <w:rsid w:val="00683624"/>
    <w:rsid w:val="006849DA"/>
    <w:rsid w:val="00684B28"/>
    <w:rsid w:val="0069323D"/>
    <w:rsid w:val="006932FF"/>
    <w:rsid w:val="00693920"/>
    <w:rsid w:val="00694AB5"/>
    <w:rsid w:val="00696187"/>
    <w:rsid w:val="00696AD0"/>
    <w:rsid w:val="006A184D"/>
    <w:rsid w:val="006A6433"/>
    <w:rsid w:val="006C7E70"/>
    <w:rsid w:val="006D1FF6"/>
    <w:rsid w:val="006D4E88"/>
    <w:rsid w:val="006E2753"/>
    <w:rsid w:val="006E3D20"/>
    <w:rsid w:val="006F0AA7"/>
    <w:rsid w:val="006F6039"/>
    <w:rsid w:val="006F6A67"/>
    <w:rsid w:val="00701117"/>
    <w:rsid w:val="0070434B"/>
    <w:rsid w:val="00704FB1"/>
    <w:rsid w:val="00705655"/>
    <w:rsid w:val="007070AE"/>
    <w:rsid w:val="00707503"/>
    <w:rsid w:val="00710D9B"/>
    <w:rsid w:val="007128B2"/>
    <w:rsid w:val="0071567A"/>
    <w:rsid w:val="00715955"/>
    <w:rsid w:val="00721832"/>
    <w:rsid w:val="0072450F"/>
    <w:rsid w:val="0073044B"/>
    <w:rsid w:val="00735FC9"/>
    <w:rsid w:val="007369DD"/>
    <w:rsid w:val="00736C7F"/>
    <w:rsid w:val="00736DF6"/>
    <w:rsid w:val="00741964"/>
    <w:rsid w:val="007461BF"/>
    <w:rsid w:val="007525A4"/>
    <w:rsid w:val="00757D64"/>
    <w:rsid w:val="00763BB8"/>
    <w:rsid w:val="00772366"/>
    <w:rsid w:val="00773684"/>
    <w:rsid w:val="00777DD7"/>
    <w:rsid w:val="00792493"/>
    <w:rsid w:val="00792915"/>
    <w:rsid w:val="00795C4F"/>
    <w:rsid w:val="0079685D"/>
    <w:rsid w:val="007A1E46"/>
    <w:rsid w:val="007A4298"/>
    <w:rsid w:val="007B0F10"/>
    <w:rsid w:val="007C4AA4"/>
    <w:rsid w:val="007C6F8F"/>
    <w:rsid w:val="007D0C0E"/>
    <w:rsid w:val="007D1A47"/>
    <w:rsid w:val="007D33CB"/>
    <w:rsid w:val="007D3704"/>
    <w:rsid w:val="007D6D69"/>
    <w:rsid w:val="007E163F"/>
    <w:rsid w:val="007F59DC"/>
    <w:rsid w:val="008003B4"/>
    <w:rsid w:val="00801789"/>
    <w:rsid w:val="00806A2A"/>
    <w:rsid w:val="008071BA"/>
    <w:rsid w:val="00817932"/>
    <w:rsid w:val="00821CF5"/>
    <w:rsid w:val="0083289F"/>
    <w:rsid w:val="00832DAD"/>
    <w:rsid w:val="00836F8E"/>
    <w:rsid w:val="00840338"/>
    <w:rsid w:val="00843311"/>
    <w:rsid w:val="00852EE8"/>
    <w:rsid w:val="008547D5"/>
    <w:rsid w:val="008553A4"/>
    <w:rsid w:val="00866E8E"/>
    <w:rsid w:val="008724DB"/>
    <w:rsid w:val="008726CC"/>
    <w:rsid w:val="00872DC6"/>
    <w:rsid w:val="00875144"/>
    <w:rsid w:val="00884A27"/>
    <w:rsid w:val="0088618D"/>
    <w:rsid w:val="00891C8B"/>
    <w:rsid w:val="00893972"/>
    <w:rsid w:val="008A6568"/>
    <w:rsid w:val="008A7A30"/>
    <w:rsid w:val="008B00AA"/>
    <w:rsid w:val="008B3673"/>
    <w:rsid w:val="008B5DE8"/>
    <w:rsid w:val="008C127B"/>
    <w:rsid w:val="008C1921"/>
    <w:rsid w:val="008C2C52"/>
    <w:rsid w:val="008C3501"/>
    <w:rsid w:val="008D22F3"/>
    <w:rsid w:val="008D350D"/>
    <w:rsid w:val="008D6CCA"/>
    <w:rsid w:val="008D72E9"/>
    <w:rsid w:val="008D7DF5"/>
    <w:rsid w:val="008E7767"/>
    <w:rsid w:val="008F1080"/>
    <w:rsid w:val="00902A98"/>
    <w:rsid w:val="009033D6"/>
    <w:rsid w:val="009034C9"/>
    <w:rsid w:val="00912521"/>
    <w:rsid w:val="00912799"/>
    <w:rsid w:val="00913181"/>
    <w:rsid w:val="00914B4F"/>
    <w:rsid w:val="009204F4"/>
    <w:rsid w:val="009209B2"/>
    <w:rsid w:val="00927E4A"/>
    <w:rsid w:val="00936CA7"/>
    <w:rsid w:val="009375A4"/>
    <w:rsid w:val="0094496A"/>
    <w:rsid w:val="00947B18"/>
    <w:rsid w:val="0095271B"/>
    <w:rsid w:val="009534A4"/>
    <w:rsid w:val="00954C7D"/>
    <w:rsid w:val="00956A3C"/>
    <w:rsid w:val="00957042"/>
    <w:rsid w:val="0095740D"/>
    <w:rsid w:val="00963C20"/>
    <w:rsid w:val="00966FEB"/>
    <w:rsid w:val="00970690"/>
    <w:rsid w:val="009707CA"/>
    <w:rsid w:val="00970A19"/>
    <w:rsid w:val="00971731"/>
    <w:rsid w:val="00972B89"/>
    <w:rsid w:val="009A04D5"/>
    <w:rsid w:val="009A3C88"/>
    <w:rsid w:val="009A5A21"/>
    <w:rsid w:val="009A60F5"/>
    <w:rsid w:val="009B15C5"/>
    <w:rsid w:val="009B5218"/>
    <w:rsid w:val="009D097A"/>
    <w:rsid w:val="009D107E"/>
    <w:rsid w:val="009D133A"/>
    <w:rsid w:val="009D21D7"/>
    <w:rsid w:val="009D2D22"/>
    <w:rsid w:val="009E2D73"/>
    <w:rsid w:val="009E36BC"/>
    <w:rsid w:val="009E4C98"/>
    <w:rsid w:val="009E708F"/>
    <w:rsid w:val="009F45D8"/>
    <w:rsid w:val="009F4D2F"/>
    <w:rsid w:val="009F5867"/>
    <w:rsid w:val="00A038E5"/>
    <w:rsid w:val="00A03E5A"/>
    <w:rsid w:val="00A06E7C"/>
    <w:rsid w:val="00A07425"/>
    <w:rsid w:val="00A07D3B"/>
    <w:rsid w:val="00A10464"/>
    <w:rsid w:val="00A10973"/>
    <w:rsid w:val="00A1183F"/>
    <w:rsid w:val="00A17E0C"/>
    <w:rsid w:val="00A22611"/>
    <w:rsid w:val="00A22E44"/>
    <w:rsid w:val="00A23C33"/>
    <w:rsid w:val="00A25094"/>
    <w:rsid w:val="00A26C34"/>
    <w:rsid w:val="00A278A7"/>
    <w:rsid w:val="00A34932"/>
    <w:rsid w:val="00A34AAC"/>
    <w:rsid w:val="00A42202"/>
    <w:rsid w:val="00A4373E"/>
    <w:rsid w:val="00A46F6C"/>
    <w:rsid w:val="00A47519"/>
    <w:rsid w:val="00A52300"/>
    <w:rsid w:val="00A543AB"/>
    <w:rsid w:val="00A54FD1"/>
    <w:rsid w:val="00A60298"/>
    <w:rsid w:val="00A62E11"/>
    <w:rsid w:val="00A63749"/>
    <w:rsid w:val="00A645CC"/>
    <w:rsid w:val="00A66889"/>
    <w:rsid w:val="00A70CF0"/>
    <w:rsid w:val="00A74D52"/>
    <w:rsid w:val="00A75C28"/>
    <w:rsid w:val="00A76977"/>
    <w:rsid w:val="00A81536"/>
    <w:rsid w:val="00A8325C"/>
    <w:rsid w:val="00A919AB"/>
    <w:rsid w:val="00A94752"/>
    <w:rsid w:val="00A952EF"/>
    <w:rsid w:val="00AA01E1"/>
    <w:rsid w:val="00AA350E"/>
    <w:rsid w:val="00AA7DCA"/>
    <w:rsid w:val="00AB0AFA"/>
    <w:rsid w:val="00AB2EF6"/>
    <w:rsid w:val="00AD082D"/>
    <w:rsid w:val="00AD4526"/>
    <w:rsid w:val="00AE4AB7"/>
    <w:rsid w:val="00B005B0"/>
    <w:rsid w:val="00B020DE"/>
    <w:rsid w:val="00B02E0C"/>
    <w:rsid w:val="00B04A09"/>
    <w:rsid w:val="00B066E6"/>
    <w:rsid w:val="00B06A02"/>
    <w:rsid w:val="00B06A09"/>
    <w:rsid w:val="00B10C71"/>
    <w:rsid w:val="00B236A1"/>
    <w:rsid w:val="00B30656"/>
    <w:rsid w:val="00B31BBC"/>
    <w:rsid w:val="00B32CA2"/>
    <w:rsid w:val="00B37344"/>
    <w:rsid w:val="00B37C1B"/>
    <w:rsid w:val="00B4628B"/>
    <w:rsid w:val="00B46A4C"/>
    <w:rsid w:val="00B471E5"/>
    <w:rsid w:val="00B5038A"/>
    <w:rsid w:val="00B53245"/>
    <w:rsid w:val="00B60765"/>
    <w:rsid w:val="00B61E7B"/>
    <w:rsid w:val="00B64500"/>
    <w:rsid w:val="00B659D4"/>
    <w:rsid w:val="00B66288"/>
    <w:rsid w:val="00B66524"/>
    <w:rsid w:val="00B66D04"/>
    <w:rsid w:val="00B72839"/>
    <w:rsid w:val="00B73DBD"/>
    <w:rsid w:val="00B76C49"/>
    <w:rsid w:val="00B77547"/>
    <w:rsid w:val="00B77814"/>
    <w:rsid w:val="00B82A23"/>
    <w:rsid w:val="00B85CE7"/>
    <w:rsid w:val="00B955A6"/>
    <w:rsid w:val="00B961F6"/>
    <w:rsid w:val="00BA07DB"/>
    <w:rsid w:val="00BA0F5B"/>
    <w:rsid w:val="00BA1B4C"/>
    <w:rsid w:val="00BA2CBB"/>
    <w:rsid w:val="00BA38E5"/>
    <w:rsid w:val="00BA3A86"/>
    <w:rsid w:val="00BA7B7D"/>
    <w:rsid w:val="00BB2FC9"/>
    <w:rsid w:val="00BB50FB"/>
    <w:rsid w:val="00BC541F"/>
    <w:rsid w:val="00BC5A52"/>
    <w:rsid w:val="00BC681F"/>
    <w:rsid w:val="00BC7F1D"/>
    <w:rsid w:val="00BD269F"/>
    <w:rsid w:val="00BE48FA"/>
    <w:rsid w:val="00BE5235"/>
    <w:rsid w:val="00BF16B7"/>
    <w:rsid w:val="00BF491E"/>
    <w:rsid w:val="00BF4FB8"/>
    <w:rsid w:val="00C01608"/>
    <w:rsid w:val="00C0302E"/>
    <w:rsid w:val="00C032F9"/>
    <w:rsid w:val="00C038B4"/>
    <w:rsid w:val="00C03EF4"/>
    <w:rsid w:val="00C05A3D"/>
    <w:rsid w:val="00C06C98"/>
    <w:rsid w:val="00C113DE"/>
    <w:rsid w:val="00C17819"/>
    <w:rsid w:val="00C209BD"/>
    <w:rsid w:val="00C21A7D"/>
    <w:rsid w:val="00C33845"/>
    <w:rsid w:val="00C339E4"/>
    <w:rsid w:val="00C3746A"/>
    <w:rsid w:val="00C37A70"/>
    <w:rsid w:val="00C4074B"/>
    <w:rsid w:val="00C4390B"/>
    <w:rsid w:val="00C45612"/>
    <w:rsid w:val="00C45EA1"/>
    <w:rsid w:val="00C46520"/>
    <w:rsid w:val="00C51603"/>
    <w:rsid w:val="00C5625E"/>
    <w:rsid w:val="00C6728D"/>
    <w:rsid w:val="00C8407C"/>
    <w:rsid w:val="00C91214"/>
    <w:rsid w:val="00C9598A"/>
    <w:rsid w:val="00CA1C35"/>
    <w:rsid w:val="00CA704C"/>
    <w:rsid w:val="00CB498B"/>
    <w:rsid w:val="00CC11A2"/>
    <w:rsid w:val="00CC368A"/>
    <w:rsid w:val="00CC3F7D"/>
    <w:rsid w:val="00CC5D28"/>
    <w:rsid w:val="00CC690A"/>
    <w:rsid w:val="00CE149F"/>
    <w:rsid w:val="00CE152E"/>
    <w:rsid w:val="00CE3339"/>
    <w:rsid w:val="00CE5127"/>
    <w:rsid w:val="00CE7B28"/>
    <w:rsid w:val="00CF0288"/>
    <w:rsid w:val="00CF24FF"/>
    <w:rsid w:val="00CF2A96"/>
    <w:rsid w:val="00CF459B"/>
    <w:rsid w:val="00CF558D"/>
    <w:rsid w:val="00CF6B04"/>
    <w:rsid w:val="00D01206"/>
    <w:rsid w:val="00D01F2F"/>
    <w:rsid w:val="00D02FFF"/>
    <w:rsid w:val="00D0486C"/>
    <w:rsid w:val="00D05C80"/>
    <w:rsid w:val="00D34C35"/>
    <w:rsid w:val="00D407BB"/>
    <w:rsid w:val="00D41A94"/>
    <w:rsid w:val="00D45E82"/>
    <w:rsid w:val="00D53E99"/>
    <w:rsid w:val="00D55D90"/>
    <w:rsid w:val="00D60A74"/>
    <w:rsid w:val="00D6380D"/>
    <w:rsid w:val="00D662DE"/>
    <w:rsid w:val="00D6725A"/>
    <w:rsid w:val="00D70FFD"/>
    <w:rsid w:val="00D74F47"/>
    <w:rsid w:val="00D7543B"/>
    <w:rsid w:val="00D82115"/>
    <w:rsid w:val="00D833F8"/>
    <w:rsid w:val="00D8446E"/>
    <w:rsid w:val="00D87E48"/>
    <w:rsid w:val="00D972C6"/>
    <w:rsid w:val="00DA1517"/>
    <w:rsid w:val="00DA4261"/>
    <w:rsid w:val="00DA472D"/>
    <w:rsid w:val="00DA77D6"/>
    <w:rsid w:val="00DB34D8"/>
    <w:rsid w:val="00DB3C01"/>
    <w:rsid w:val="00DB7B6C"/>
    <w:rsid w:val="00DC04BA"/>
    <w:rsid w:val="00DC4986"/>
    <w:rsid w:val="00DC5257"/>
    <w:rsid w:val="00DC7FF6"/>
    <w:rsid w:val="00DD0600"/>
    <w:rsid w:val="00DE0A11"/>
    <w:rsid w:val="00DE3388"/>
    <w:rsid w:val="00DE733E"/>
    <w:rsid w:val="00DE73FE"/>
    <w:rsid w:val="00DF1843"/>
    <w:rsid w:val="00DF323F"/>
    <w:rsid w:val="00DF3865"/>
    <w:rsid w:val="00DF3AFB"/>
    <w:rsid w:val="00DF665A"/>
    <w:rsid w:val="00E00D2B"/>
    <w:rsid w:val="00E00DEB"/>
    <w:rsid w:val="00E00F68"/>
    <w:rsid w:val="00E044C4"/>
    <w:rsid w:val="00E04A70"/>
    <w:rsid w:val="00E07610"/>
    <w:rsid w:val="00E164A2"/>
    <w:rsid w:val="00E21888"/>
    <w:rsid w:val="00E2218C"/>
    <w:rsid w:val="00E2543B"/>
    <w:rsid w:val="00E30850"/>
    <w:rsid w:val="00E310BC"/>
    <w:rsid w:val="00E32E22"/>
    <w:rsid w:val="00E32F73"/>
    <w:rsid w:val="00E37C21"/>
    <w:rsid w:val="00E37C65"/>
    <w:rsid w:val="00E439FF"/>
    <w:rsid w:val="00E441A7"/>
    <w:rsid w:val="00E5157B"/>
    <w:rsid w:val="00E524DA"/>
    <w:rsid w:val="00E56142"/>
    <w:rsid w:val="00E62C32"/>
    <w:rsid w:val="00E73EFD"/>
    <w:rsid w:val="00E749DE"/>
    <w:rsid w:val="00E76E09"/>
    <w:rsid w:val="00E82029"/>
    <w:rsid w:val="00E8357F"/>
    <w:rsid w:val="00E86628"/>
    <w:rsid w:val="00E878F5"/>
    <w:rsid w:val="00E95BEE"/>
    <w:rsid w:val="00EA0872"/>
    <w:rsid w:val="00EA3A6B"/>
    <w:rsid w:val="00EA460B"/>
    <w:rsid w:val="00EA764F"/>
    <w:rsid w:val="00EB017B"/>
    <w:rsid w:val="00EB0F9D"/>
    <w:rsid w:val="00EB2D70"/>
    <w:rsid w:val="00EB69E9"/>
    <w:rsid w:val="00EC0A6C"/>
    <w:rsid w:val="00EC3617"/>
    <w:rsid w:val="00EE585E"/>
    <w:rsid w:val="00EE6F81"/>
    <w:rsid w:val="00EE6F90"/>
    <w:rsid w:val="00F01D81"/>
    <w:rsid w:val="00F04FCF"/>
    <w:rsid w:val="00F05076"/>
    <w:rsid w:val="00F07D68"/>
    <w:rsid w:val="00F13E61"/>
    <w:rsid w:val="00F14E36"/>
    <w:rsid w:val="00F1759F"/>
    <w:rsid w:val="00F24CFA"/>
    <w:rsid w:val="00F3166A"/>
    <w:rsid w:val="00F33D9F"/>
    <w:rsid w:val="00F41EE2"/>
    <w:rsid w:val="00F46DBF"/>
    <w:rsid w:val="00F535F8"/>
    <w:rsid w:val="00F53FBB"/>
    <w:rsid w:val="00F5548E"/>
    <w:rsid w:val="00F55B61"/>
    <w:rsid w:val="00F56CF2"/>
    <w:rsid w:val="00F6107E"/>
    <w:rsid w:val="00F65C58"/>
    <w:rsid w:val="00F67930"/>
    <w:rsid w:val="00F67A66"/>
    <w:rsid w:val="00F80865"/>
    <w:rsid w:val="00F9163D"/>
    <w:rsid w:val="00F97CFA"/>
    <w:rsid w:val="00FA062E"/>
    <w:rsid w:val="00FA1F20"/>
    <w:rsid w:val="00FA26AF"/>
    <w:rsid w:val="00FA4700"/>
    <w:rsid w:val="00FA6F13"/>
    <w:rsid w:val="00FA7CCE"/>
    <w:rsid w:val="00FB4740"/>
    <w:rsid w:val="00FB51E4"/>
    <w:rsid w:val="00FB6292"/>
    <w:rsid w:val="00FC2388"/>
    <w:rsid w:val="00FC38E8"/>
    <w:rsid w:val="00FD180A"/>
    <w:rsid w:val="00FD3249"/>
    <w:rsid w:val="00FD351A"/>
    <w:rsid w:val="00FE2115"/>
    <w:rsid w:val="00FE4E7F"/>
    <w:rsid w:val="00FE58C8"/>
    <w:rsid w:val="00FF1DA2"/>
    <w:rsid w:val="00FF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EF9EA7"/>
  <w15:docId w15:val="{BDC5B6D4-4A1F-4E89-8804-DE64E538E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DA5"/>
  </w:style>
  <w:style w:type="paragraph" w:styleId="1">
    <w:name w:val="heading 1"/>
    <w:basedOn w:val="a"/>
    <w:link w:val="10"/>
    <w:uiPriority w:val="1"/>
    <w:qFormat/>
    <w:rsid w:val="00455C7B"/>
    <w:pPr>
      <w:widowControl w:val="0"/>
      <w:autoSpaceDE w:val="0"/>
      <w:autoSpaceDN w:val="0"/>
      <w:spacing w:after="0" w:line="240" w:lineRule="auto"/>
      <w:ind w:left="752" w:right="633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63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199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both">
    <w:name w:val="pboth"/>
    <w:basedOn w:val="a"/>
    <w:rsid w:val="00150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150FEC"/>
    <w:rPr>
      <w:color w:val="0000FF"/>
      <w:u w:val="single"/>
    </w:rPr>
  </w:style>
  <w:style w:type="paragraph" w:customStyle="1" w:styleId="ConsPlusNormal">
    <w:name w:val="ConsPlusNormal"/>
    <w:rsid w:val="005945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2D5C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List Paragraph"/>
    <w:basedOn w:val="a"/>
    <w:uiPriority w:val="34"/>
    <w:qFormat/>
    <w:rsid w:val="00155179"/>
    <w:pPr>
      <w:ind w:left="720"/>
      <w:contextualSpacing/>
    </w:pPr>
  </w:style>
  <w:style w:type="character" w:customStyle="1" w:styleId="a5">
    <w:name w:val="Знак Знак"/>
    <w:uiPriority w:val="99"/>
    <w:rsid w:val="00CE152E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a6">
    <w:name w:val="Основной текст Знак"/>
    <w:link w:val="a7"/>
    <w:rsid w:val="002E37F6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7">
    <w:name w:val="Body Text"/>
    <w:basedOn w:val="a"/>
    <w:link w:val="a6"/>
    <w:rsid w:val="002E37F6"/>
    <w:pPr>
      <w:shd w:val="clear" w:color="auto" w:fill="FFFFFF"/>
      <w:spacing w:after="0" w:line="317" w:lineRule="exact"/>
    </w:pPr>
    <w:rPr>
      <w:rFonts w:ascii="Times New Roman" w:hAnsi="Times New Roman" w:cs="Times New Roman"/>
      <w:sz w:val="27"/>
      <w:szCs w:val="27"/>
    </w:rPr>
  </w:style>
  <w:style w:type="character" w:customStyle="1" w:styleId="11">
    <w:name w:val="Основной текст Знак1"/>
    <w:basedOn w:val="a0"/>
    <w:uiPriority w:val="99"/>
    <w:semiHidden/>
    <w:rsid w:val="002E37F6"/>
  </w:style>
  <w:style w:type="paragraph" w:customStyle="1" w:styleId="ConsPlusNonformat">
    <w:name w:val="ConsPlusNonformat"/>
    <w:rsid w:val="00195D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6C7E7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C7E70"/>
    <w:rPr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96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9685D"/>
  </w:style>
  <w:style w:type="paragraph" w:styleId="aa">
    <w:name w:val="footer"/>
    <w:basedOn w:val="a"/>
    <w:link w:val="ab"/>
    <w:uiPriority w:val="99"/>
    <w:unhideWhenUsed/>
    <w:rsid w:val="00796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9685D"/>
  </w:style>
  <w:style w:type="character" w:customStyle="1" w:styleId="10">
    <w:name w:val="Заголовок 1 Знак"/>
    <w:basedOn w:val="a0"/>
    <w:link w:val="1"/>
    <w:uiPriority w:val="1"/>
    <w:rsid w:val="00455C7B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table" w:styleId="ac">
    <w:name w:val="Table Grid"/>
    <w:basedOn w:val="a1"/>
    <w:uiPriority w:val="59"/>
    <w:rsid w:val="00455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2E199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d">
    <w:name w:val="Title"/>
    <w:basedOn w:val="a"/>
    <w:link w:val="ae"/>
    <w:qFormat/>
    <w:rsid w:val="002E199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e">
    <w:name w:val="Заголовок Знак"/>
    <w:basedOn w:val="a0"/>
    <w:link w:val="ad"/>
    <w:rsid w:val="002E199D"/>
    <w:rPr>
      <w:rFonts w:ascii="Times New Roman" w:eastAsia="Times New Roman" w:hAnsi="Times New Roman" w:cs="Times New Roman"/>
      <w:sz w:val="28"/>
      <w:szCs w:val="20"/>
    </w:rPr>
  </w:style>
  <w:style w:type="paragraph" w:styleId="af">
    <w:name w:val="Normal (Web)"/>
    <w:basedOn w:val="a"/>
    <w:uiPriority w:val="99"/>
    <w:semiHidden/>
    <w:unhideWhenUsed/>
    <w:rsid w:val="00150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1E4D4A"/>
  </w:style>
  <w:style w:type="character" w:styleId="af0">
    <w:name w:val="FollowedHyperlink"/>
    <w:basedOn w:val="a0"/>
    <w:uiPriority w:val="99"/>
    <w:semiHidden/>
    <w:unhideWhenUsed/>
    <w:rsid w:val="001E4D4A"/>
    <w:rPr>
      <w:color w:val="800080" w:themeColor="followedHyperlink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1E4D4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E4D4A"/>
    <w:rPr>
      <w:rFonts w:ascii="Tahoma" w:eastAsia="Times New Roman" w:hAnsi="Tahoma" w:cs="Tahoma"/>
      <w:sz w:val="16"/>
      <w:szCs w:val="16"/>
    </w:rPr>
  </w:style>
  <w:style w:type="character" w:styleId="af3">
    <w:name w:val="line number"/>
    <w:basedOn w:val="a0"/>
    <w:uiPriority w:val="99"/>
    <w:semiHidden/>
    <w:unhideWhenUsed/>
    <w:rsid w:val="002C72B3"/>
  </w:style>
  <w:style w:type="table" w:customStyle="1" w:styleId="13">
    <w:name w:val="Сетка таблицы1"/>
    <w:basedOn w:val="a1"/>
    <w:next w:val="ac"/>
    <w:uiPriority w:val="59"/>
    <w:rsid w:val="00D6725A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3763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3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0B2B5-54B1-494B-B481-93EDE9FD6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3753</Words>
  <Characters>21396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2025-12-17T12:00:00Z</cp:lastPrinted>
  <dcterms:created xsi:type="dcterms:W3CDTF">2025-12-25T05:47:00Z</dcterms:created>
  <dcterms:modified xsi:type="dcterms:W3CDTF">2025-12-25T05:47:00Z</dcterms:modified>
</cp:coreProperties>
</file>