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DC77" w14:textId="77777777" w:rsidR="00D04048" w:rsidRDefault="00D04048" w:rsidP="00AC6B86">
      <w:bookmarkStart w:id="0" w:name="_GoBack"/>
      <w:bookmarkEnd w:id="0"/>
    </w:p>
    <w:p w14:paraId="1E7A9473" w14:textId="52BD04B8" w:rsidR="00CB6E13" w:rsidRPr="00CB6E13" w:rsidRDefault="00DA182A" w:rsidP="00A56CA5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</w:t>
      </w:r>
      <w:proofErr w:type="gramStart"/>
      <w:r>
        <w:rPr>
          <w:b/>
          <w:bCs/>
        </w:rPr>
        <w:t>Д</w:t>
      </w:r>
      <w:r w:rsidR="00201327">
        <w:rPr>
          <w:b/>
          <w:bCs/>
        </w:rPr>
        <w:t>орогобужский</w:t>
      </w:r>
      <w:proofErr w:type="gramEnd"/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4469FB7C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121E45">
        <w:rPr>
          <w:b/>
          <w:bCs/>
        </w:rPr>
        <w:t>апрель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21E45" w:rsidRPr="00856929" w14:paraId="4BBF484F" w14:textId="77777777" w:rsidTr="009A3C00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121E45" w:rsidRPr="00856929" w:rsidRDefault="00121E45" w:rsidP="00121E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0E8822C5" w:rsidR="00121E45" w:rsidRPr="00856929" w:rsidRDefault="00121E45" w:rsidP="00121E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17AA9E6F" w:rsidR="00121E45" w:rsidRPr="00131EF5" w:rsidRDefault="00121E45" w:rsidP="00121E45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078CCB04" w:rsidR="00121E45" w:rsidRPr="00131EF5" w:rsidRDefault="00121E45" w:rsidP="00121E45">
            <w:pPr>
              <w:pStyle w:val="a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7B4171"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3F54FEE4" w:rsidR="00121E45" w:rsidRPr="00131EF5" w:rsidRDefault="00121E45" w:rsidP="00121E4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 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3AC351A3" w:rsidR="00121E45" w:rsidRPr="00131EF5" w:rsidRDefault="00121E45" w:rsidP="00121E4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5-6 апреля</w:t>
            </w:r>
          </w:p>
        </w:tc>
      </w:tr>
      <w:bookmarkEnd w:id="1"/>
      <w:tr w:rsidR="00121E45" w:rsidRPr="00856929" w14:paraId="1B1AEAB3" w14:textId="77777777" w:rsidTr="009A3C00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121E45" w:rsidRPr="00856929" w:rsidRDefault="00121E45" w:rsidP="00121E4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FADA7" w14:textId="721FA7C3" w:rsidR="00121E45" w:rsidRPr="00856929" w:rsidRDefault="00121E45" w:rsidP="00121E45">
            <w:pPr>
              <w:jc w:val="center"/>
              <w:rPr>
                <w:sz w:val="18"/>
                <w:szCs w:val="18"/>
              </w:rPr>
            </w:pPr>
            <w:r w:rsidRPr="00475158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5AEB8" w14:textId="4373E3F8" w:rsidR="00121E45" w:rsidRPr="00856929" w:rsidRDefault="00121E45" w:rsidP="00121E45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C9485" w14:textId="4FFD6BF2" w:rsidR="00121E45" w:rsidRPr="00856929" w:rsidRDefault="00121E45" w:rsidP="00121E45">
            <w:pPr>
              <w:pStyle w:val="a3"/>
              <w:jc w:val="center"/>
              <w:rPr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A9DB0" w14:textId="48230E5C" w:rsidR="00121E45" w:rsidRPr="00856929" w:rsidRDefault="00121E45" w:rsidP="00121E45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04DF1" w14:textId="03EACB66" w:rsidR="00121E45" w:rsidRPr="00977DE0" w:rsidRDefault="00121E45" w:rsidP="00121E45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121E45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121E45" w:rsidRDefault="00121E45" w:rsidP="00121E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121E45" w:rsidRDefault="00121E45" w:rsidP="00121E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121E45" w:rsidRPr="00710917" w:rsidRDefault="00121E45" w:rsidP="00121E45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740" w14:textId="77777777" w:rsidR="00E83AC5" w:rsidRPr="000257E2" w:rsidRDefault="00E83AC5" w:rsidP="00E83A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8F2918" w14:textId="36841785" w:rsidR="00121E45" w:rsidRDefault="00121E45" w:rsidP="00121E45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4F500429" w14:textId="77777777" w:rsidR="00E83AC5" w:rsidRPr="00856929" w:rsidRDefault="00E83AC5" w:rsidP="00E83AC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BBC6805" w14:textId="77777777" w:rsidR="00E83AC5" w:rsidRDefault="00E83AC5" w:rsidP="00E83AC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15EF5A77" w14:textId="77777777" w:rsidR="00E83AC5" w:rsidRDefault="00E83AC5" w:rsidP="00E83AC5">
            <w:pPr>
              <w:jc w:val="both"/>
              <w:rPr>
                <w:bCs/>
                <w:i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1810148" w14:textId="77777777" w:rsidR="00000607" w:rsidRDefault="00000607" w:rsidP="00175F17">
            <w:pPr>
              <w:pStyle w:val="ae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</w:p>
          <w:p w14:paraId="62C7A8B9" w14:textId="108DE689" w:rsidR="005F1C44" w:rsidRDefault="00BC2B85" w:rsidP="00175F17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00607">
              <w:rPr>
                <w:sz w:val="18"/>
                <w:szCs w:val="18"/>
              </w:rPr>
              <w:t xml:space="preserve">. </w:t>
            </w:r>
            <w:r w:rsidR="00000607" w:rsidRPr="00305E73">
              <w:rPr>
                <w:sz w:val="18"/>
                <w:szCs w:val="18"/>
              </w:rPr>
              <w:t>Организация и проведение районного Дня науки</w:t>
            </w:r>
          </w:p>
          <w:p w14:paraId="54DC4007" w14:textId="1D4DAAAB" w:rsidR="00E60C66" w:rsidRPr="00E60C66" w:rsidRDefault="00000607" w:rsidP="00000607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C4894"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  <w:t>Комитет по образованию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655" w14:textId="77777777" w:rsidR="005A0B70" w:rsidRDefault="005A0B70" w:rsidP="00E83AC5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  <w:p w14:paraId="7AFC8745" w14:textId="2ED1C859" w:rsidR="005A0B70" w:rsidRPr="00CD7B5E" w:rsidRDefault="005A0B70" w:rsidP="00175F17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30B" w14:textId="3FF7F304" w:rsidR="009B7677" w:rsidRDefault="00476EB7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00607">
              <w:rPr>
                <w:color w:val="000000" w:themeColor="text1"/>
                <w:sz w:val="18"/>
                <w:szCs w:val="18"/>
              </w:rPr>
              <w:t xml:space="preserve">. </w:t>
            </w:r>
            <w:r w:rsidR="009B7677">
              <w:rPr>
                <w:color w:val="000000" w:themeColor="text1"/>
                <w:sz w:val="18"/>
                <w:szCs w:val="18"/>
              </w:rPr>
              <w:t xml:space="preserve">К 110-летию Святослава Рихтера (концерт фонда «Новые имена») </w:t>
            </w:r>
          </w:p>
          <w:p w14:paraId="23A795C3" w14:textId="75384C1A" w:rsidR="009B7677" w:rsidRDefault="009B7677" w:rsidP="009B7677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9B7677">
              <w:rPr>
                <w:i/>
                <w:iCs/>
                <w:color w:val="000000" w:themeColor="text1"/>
                <w:szCs w:val="18"/>
              </w:rPr>
              <w:t>14.45</w:t>
            </w:r>
            <w:r>
              <w:rPr>
                <w:i/>
                <w:iCs/>
                <w:color w:val="000000" w:themeColor="text1"/>
                <w:szCs w:val="18"/>
              </w:rPr>
              <w:t xml:space="preserve">; </w:t>
            </w:r>
            <w:r w:rsidRPr="004A407A">
              <w:rPr>
                <w:i/>
                <w:iCs/>
                <w:szCs w:val="18"/>
              </w:rPr>
              <w:t>МБУДО ДШИ</w:t>
            </w:r>
            <w:r>
              <w:rPr>
                <w:i/>
                <w:iCs/>
                <w:szCs w:val="18"/>
              </w:rPr>
              <w:t xml:space="preserve"> (виртуальный концертный зал)</w:t>
            </w:r>
          </w:p>
          <w:p w14:paraId="6F29134F" w14:textId="77777777" w:rsidR="009B7677" w:rsidRPr="005D392F" w:rsidRDefault="009B7677" w:rsidP="009B7677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7AE4B999" w14:textId="15D6A3C1" w:rsidR="009B7677" w:rsidRPr="00935414" w:rsidRDefault="009B7677" w:rsidP="00121E45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213" w14:textId="133744E3" w:rsidR="00F03B04" w:rsidRDefault="00BC2B85" w:rsidP="00F03B0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</w:t>
            </w:r>
            <w:r w:rsidR="00F03B04">
              <w:rPr>
                <w:iCs/>
                <w:color w:val="000000"/>
                <w:sz w:val="18"/>
                <w:szCs w:val="18"/>
              </w:rPr>
              <w:t xml:space="preserve">. </w:t>
            </w:r>
            <w:r w:rsidR="00F03B04" w:rsidRPr="00F03B04">
              <w:rPr>
                <w:iCs/>
                <w:color w:val="000000"/>
                <w:sz w:val="18"/>
                <w:szCs w:val="18"/>
              </w:rPr>
              <w:t>Час духовной культуры «С нами чудо из чудес – Благ</w:t>
            </w:r>
            <w:r w:rsidR="00F03B04" w:rsidRPr="00F03B04">
              <w:rPr>
                <w:iCs/>
                <w:color w:val="000000"/>
                <w:sz w:val="18"/>
                <w:szCs w:val="18"/>
              </w:rPr>
              <w:t>о</w:t>
            </w:r>
            <w:r w:rsidR="00F03B04" w:rsidRPr="00F03B04">
              <w:rPr>
                <w:iCs/>
                <w:color w:val="000000"/>
                <w:sz w:val="18"/>
                <w:szCs w:val="18"/>
              </w:rPr>
              <w:t xml:space="preserve">вещение с небес» </w:t>
            </w:r>
          </w:p>
          <w:p w14:paraId="74A7E2E5" w14:textId="77777777" w:rsidR="00F03B04" w:rsidRDefault="00F03B04" w:rsidP="00F03B04">
            <w:pP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12.00, </w:t>
            </w:r>
            <w:r w:rsidRPr="00F03B04">
              <w:rPr>
                <w:i/>
                <w:color w:val="000000"/>
                <w:sz w:val="18"/>
                <w:szCs w:val="18"/>
              </w:rPr>
              <w:t>Дорогобужская це</w:t>
            </w:r>
            <w:r w:rsidRPr="00F03B04">
              <w:rPr>
                <w:i/>
                <w:color w:val="000000"/>
                <w:sz w:val="18"/>
                <w:szCs w:val="18"/>
              </w:rPr>
              <w:t>н</w:t>
            </w:r>
            <w:r w:rsidRPr="00F03B04">
              <w:rPr>
                <w:i/>
                <w:color w:val="000000"/>
                <w:sz w:val="18"/>
                <w:szCs w:val="18"/>
              </w:rPr>
              <w:t>тральная библиотека</w:t>
            </w:r>
          </w:p>
          <w:p w14:paraId="7E6CC448" w14:textId="77777777" w:rsidR="00F03B04" w:rsidRDefault="00F03B04" w:rsidP="00F03B04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</w:t>
            </w:r>
          </w:p>
          <w:p w14:paraId="2C406680" w14:textId="77777777" w:rsidR="00325704" w:rsidRDefault="00325704" w:rsidP="00F03B04">
            <w:pPr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443E59C0" w14:textId="0BE2D798" w:rsidR="00325704" w:rsidRDefault="00BC2B85" w:rsidP="00325704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</w:t>
            </w:r>
            <w:r w:rsidR="00325704">
              <w:rPr>
                <w:iCs/>
                <w:color w:val="000000"/>
                <w:sz w:val="18"/>
                <w:szCs w:val="18"/>
              </w:rPr>
              <w:t xml:space="preserve">. </w:t>
            </w:r>
            <w:r w:rsidR="00325704" w:rsidRPr="00325704">
              <w:rPr>
                <w:iCs/>
                <w:color w:val="000000"/>
                <w:sz w:val="18"/>
                <w:szCs w:val="18"/>
              </w:rPr>
              <w:t>Исторический экскурс «Свято-Троицкий Болдин монастырь – святыня родн</w:t>
            </w:r>
            <w:r w:rsidR="00325704" w:rsidRPr="00325704">
              <w:rPr>
                <w:iCs/>
                <w:color w:val="000000"/>
                <w:sz w:val="18"/>
                <w:szCs w:val="18"/>
              </w:rPr>
              <w:t>о</w:t>
            </w:r>
            <w:r w:rsidR="00325704" w:rsidRPr="00325704">
              <w:rPr>
                <w:iCs/>
                <w:color w:val="000000"/>
                <w:sz w:val="18"/>
                <w:szCs w:val="18"/>
              </w:rPr>
              <w:t>го края»</w:t>
            </w:r>
          </w:p>
          <w:p w14:paraId="47D0789A" w14:textId="2B53ADC6" w:rsidR="00325704" w:rsidRPr="00325704" w:rsidRDefault="00325704" w:rsidP="00325704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25704">
              <w:rPr>
                <w:i/>
                <w:color w:val="000000"/>
                <w:sz w:val="18"/>
                <w:szCs w:val="18"/>
              </w:rPr>
              <w:t>Верхнеднепровская горо</w:t>
            </w:r>
            <w:r w:rsidRPr="00325704">
              <w:rPr>
                <w:i/>
                <w:color w:val="000000"/>
                <w:sz w:val="18"/>
                <w:szCs w:val="18"/>
              </w:rPr>
              <w:t>д</w:t>
            </w:r>
            <w:r w:rsidRPr="00325704">
              <w:rPr>
                <w:i/>
                <w:color w:val="000000"/>
                <w:sz w:val="18"/>
                <w:szCs w:val="18"/>
              </w:rPr>
              <w:t>ская библиотека семейного чтения</w:t>
            </w:r>
          </w:p>
          <w:p w14:paraId="2851AFE0" w14:textId="77777777" w:rsidR="00325704" w:rsidRDefault="00325704" w:rsidP="00325704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</w:t>
            </w:r>
          </w:p>
          <w:p w14:paraId="673C5E5E" w14:textId="478AA09C" w:rsidR="00325704" w:rsidRPr="007603A3" w:rsidRDefault="00325704" w:rsidP="00F03B04">
            <w:pPr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A3D" w14:textId="6B57BF35" w:rsidR="004A407A" w:rsidRPr="004A407A" w:rsidRDefault="004A407A" w:rsidP="004A407A">
            <w:pPr>
              <w:autoSpaceDE/>
              <w:autoSpaceDN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05 апреля</w:t>
            </w:r>
          </w:p>
          <w:p w14:paraId="75ECA5E8" w14:textId="67744CC1" w:rsidR="004A407A" w:rsidRDefault="00E94B32" w:rsidP="00121E45">
            <w:pPr>
              <w:autoSpaceDE/>
              <w:autoSpaceDN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1. </w:t>
            </w:r>
            <w:r w:rsidR="004A407A" w:rsidRPr="007F6618">
              <w:rPr>
                <w:iCs/>
                <w:color w:val="000000" w:themeColor="text1"/>
                <w:sz w:val="18"/>
                <w:szCs w:val="18"/>
              </w:rPr>
              <w:t xml:space="preserve">«В гостях у Калинки» - отчётный концерт народного коллектива танцевального ансамбля «Калинка»   </w:t>
            </w:r>
          </w:p>
          <w:p w14:paraId="34722047" w14:textId="55E8B74D" w:rsidR="00D039CE" w:rsidRPr="004A407A" w:rsidRDefault="004A407A" w:rsidP="00121E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18.00, </w:t>
            </w:r>
            <w:r w:rsidRPr="004A407A">
              <w:rPr>
                <w:i/>
                <w:color w:val="000000" w:themeColor="text1"/>
                <w:sz w:val="18"/>
                <w:szCs w:val="18"/>
              </w:rPr>
              <w:t>ДК «Лира»</w:t>
            </w:r>
          </w:p>
          <w:p w14:paraId="0768D87D" w14:textId="77777777" w:rsidR="00121E45" w:rsidRDefault="00121E45" w:rsidP="00121E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  <w:r w:rsidR="004C5EFA">
              <w:rPr>
                <w:i/>
                <w:color w:val="000000" w:themeColor="text1"/>
                <w:sz w:val="18"/>
                <w:szCs w:val="18"/>
              </w:rPr>
              <w:t xml:space="preserve">  </w:t>
            </w:r>
          </w:p>
          <w:p w14:paraId="6BB5B887" w14:textId="2A487426" w:rsidR="004C5EFA" w:rsidRPr="004C5EFA" w:rsidRDefault="004C5EFA" w:rsidP="00121E45">
            <w:pPr>
              <w:autoSpaceDE/>
              <w:autoSpaceDN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121E45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121E45" w:rsidRPr="00856929" w:rsidRDefault="00121E45" w:rsidP="00121E45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121E45" w:rsidRPr="00856929" w:rsidRDefault="00121E45" w:rsidP="00121E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121E45" w:rsidRPr="00856929" w:rsidRDefault="00121E45" w:rsidP="00121E45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121E45" w:rsidRPr="00856929" w:rsidRDefault="00121E45" w:rsidP="00121E45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121E45" w:rsidRPr="00856929" w:rsidRDefault="00121E45" w:rsidP="00121E4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121E45" w:rsidRPr="002E42A4" w:rsidRDefault="00121E45" w:rsidP="00121E4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21E45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005A6A19" w:rsidR="00121E45" w:rsidRPr="001851D7" w:rsidRDefault="00121E45" w:rsidP="00121E45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27A4E5E0" w:rsidR="00121E45" w:rsidRPr="001851D7" w:rsidRDefault="00121E45" w:rsidP="00121E4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 апреля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7C137CF8" w:rsidR="00121E45" w:rsidRPr="001851D7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12AE1FF8" w:rsidR="00121E45" w:rsidRPr="001851D7" w:rsidRDefault="00121E45" w:rsidP="00121E45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3D0D39E5" w:rsidR="00121E45" w:rsidRPr="001851D7" w:rsidRDefault="00121E45" w:rsidP="00121E45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7B4171"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3F72E700" w:rsidR="00121E45" w:rsidRPr="001851D7" w:rsidRDefault="00121E45" w:rsidP="00121E45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12-13 апреля</w:t>
            </w:r>
          </w:p>
        </w:tc>
      </w:tr>
      <w:tr w:rsidR="00121E45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121E45" w:rsidRPr="00977DE0" w:rsidRDefault="00121E45" w:rsidP="00121E45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121E45" w:rsidRPr="00977DE0" w:rsidRDefault="00121E45" w:rsidP="00121E45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121E45" w:rsidRPr="00977DE0" w:rsidRDefault="00121E45" w:rsidP="00121E45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121E45" w:rsidRPr="00977DE0" w:rsidRDefault="00121E45" w:rsidP="00121E4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121E45" w:rsidRPr="00977DE0" w:rsidRDefault="00121E45" w:rsidP="00121E45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121E45" w:rsidRPr="00977DE0" w:rsidRDefault="00121E45" w:rsidP="00121E45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121E45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D88" w14:textId="77777777" w:rsidR="005A0B70" w:rsidRDefault="005A0B70" w:rsidP="005A0B70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</w:p>
          <w:p w14:paraId="79F1EF85" w14:textId="2632C742" w:rsidR="00121E45" w:rsidRPr="0037259D" w:rsidRDefault="00121E45" w:rsidP="00EC6DE0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121E45" w:rsidRPr="000257E2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 xml:space="preserve">обеспечивающих функционирование всех систем жизнеобеспечения на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lastRenderedPageBreak/>
              <w:t>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121E45" w:rsidRPr="00856929" w:rsidRDefault="00121E45" w:rsidP="00121E45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5BE7A77E" w14:textId="77777777" w:rsidR="00121E45" w:rsidRDefault="00121E45" w:rsidP="00121E45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121E45" w:rsidRPr="0085692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121E45" w:rsidRDefault="00121E45" w:rsidP="00121E45">
            <w:pPr>
              <w:jc w:val="both"/>
              <w:rPr>
                <w:bCs/>
                <w:i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55EB29B2" w:rsidR="00121E45" w:rsidRDefault="00121E45" w:rsidP="00121E45">
            <w:pPr>
              <w:jc w:val="both"/>
              <w:rPr>
                <w:sz w:val="18"/>
                <w:szCs w:val="18"/>
              </w:rPr>
            </w:pPr>
          </w:p>
          <w:p w14:paraId="4B5D923A" w14:textId="77777777" w:rsidR="00121E45" w:rsidRPr="00D039CE" w:rsidRDefault="00121E45" w:rsidP="00121E45">
            <w:pPr>
              <w:jc w:val="both"/>
              <w:rPr>
                <w:bCs/>
                <w:i/>
                <w:color w:val="FF0000"/>
                <w:sz w:val="18"/>
                <w:szCs w:val="18"/>
              </w:rPr>
            </w:pPr>
          </w:p>
          <w:p w14:paraId="59F1EB42" w14:textId="77777777" w:rsidR="00121E45" w:rsidRPr="00D039CE" w:rsidRDefault="00121E45" w:rsidP="00121E45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</w:p>
          <w:p w14:paraId="0CBC23D3" w14:textId="77777777" w:rsidR="00121E45" w:rsidRDefault="00121E45" w:rsidP="00121E45">
            <w:pPr>
              <w:jc w:val="both"/>
              <w:rPr>
                <w:bCs/>
                <w:i/>
                <w:sz w:val="18"/>
                <w:szCs w:val="18"/>
              </w:rPr>
            </w:pPr>
          </w:p>
          <w:p w14:paraId="404D89BE" w14:textId="723C2025" w:rsidR="00121E45" w:rsidRPr="000F4D8C" w:rsidRDefault="00121E45" w:rsidP="00121E45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D75" w14:textId="330B01F1" w:rsidR="00121E45" w:rsidRDefault="00121E45" w:rsidP="00121E45">
            <w:pPr>
              <w:pStyle w:val="a3"/>
              <w:rPr>
                <w:bCs/>
                <w:iCs/>
                <w:color w:val="FF0000"/>
                <w:sz w:val="18"/>
                <w:szCs w:val="18"/>
              </w:rPr>
            </w:pPr>
          </w:p>
          <w:p w14:paraId="30CF4502" w14:textId="549F7FA9" w:rsidR="00476EB7" w:rsidRPr="00F71E80" w:rsidRDefault="00ED649F" w:rsidP="00476EB7">
            <w:pPr>
              <w:pStyle w:val="31"/>
              <w:widowControl/>
              <w:spacing w:line="240" w:lineRule="auto"/>
              <w:rPr>
                <w:bCs/>
                <w:iCs/>
                <w:szCs w:val="18"/>
              </w:rPr>
            </w:pPr>
            <w:r w:rsidRPr="00ED649F">
              <w:rPr>
                <w:color w:val="000000" w:themeColor="text1"/>
                <w:szCs w:val="18"/>
              </w:rPr>
              <w:t xml:space="preserve"> </w:t>
            </w:r>
          </w:p>
          <w:p w14:paraId="4C760CBA" w14:textId="42C4642B" w:rsidR="00121E45" w:rsidRPr="00F71E80" w:rsidRDefault="00121E45" w:rsidP="00FA0D7A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B45" w14:textId="77777777" w:rsidR="00121E45" w:rsidRPr="0082265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5F022B">
              <w:rPr>
                <w:bCs/>
                <w:sz w:val="18"/>
                <w:szCs w:val="18"/>
              </w:rPr>
              <w:t xml:space="preserve">1. </w:t>
            </w:r>
            <w:r w:rsidRPr="00822659">
              <w:rPr>
                <w:color w:val="000000" w:themeColor="text1"/>
                <w:sz w:val="18"/>
                <w:szCs w:val="18"/>
              </w:rPr>
              <w:t>Административная коми</w:t>
            </w:r>
            <w:r w:rsidRPr="00822659">
              <w:rPr>
                <w:color w:val="000000" w:themeColor="text1"/>
                <w:sz w:val="18"/>
                <w:szCs w:val="18"/>
              </w:rPr>
              <w:t>с</w:t>
            </w:r>
            <w:r w:rsidRPr="00822659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Pr="00822659">
              <w:rPr>
                <w:color w:val="000000" w:themeColor="text1"/>
                <w:sz w:val="18"/>
                <w:szCs w:val="18"/>
              </w:rPr>
              <w:t>о</w:t>
            </w:r>
            <w:r w:rsidRPr="00822659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Pr="00822659">
              <w:rPr>
                <w:color w:val="000000" w:themeColor="text1"/>
                <w:sz w:val="18"/>
                <w:szCs w:val="18"/>
              </w:rPr>
              <w:t>у</w:t>
            </w:r>
            <w:r w:rsidRPr="00822659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3E81ED53" w14:textId="77777777" w:rsidR="00121E45" w:rsidRPr="0082265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2659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197A5907" w14:textId="77777777" w:rsidR="00121E45" w:rsidRPr="00893B70" w:rsidRDefault="00121E45" w:rsidP="00121E45">
            <w:pPr>
              <w:jc w:val="both"/>
              <w:rPr>
                <w:color w:val="F79646" w:themeColor="accent6"/>
                <w:sz w:val="18"/>
                <w:szCs w:val="18"/>
                <w:lang w:val="pl-PL"/>
              </w:rPr>
            </w:pPr>
          </w:p>
          <w:p w14:paraId="05B62D26" w14:textId="77777777" w:rsidR="00121E45" w:rsidRPr="00445EAA" w:rsidRDefault="00121E45" w:rsidP="00121E45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445EAA">
              <w:rPr>
                <w:color w:val="000000" w:themeColor="text1"/>
                <w:sz w:val="18"/>
                <w:szCs w:val="18"/>
              </w:rPr>
              <w:t>2. Межведомственная к</w:t>
            </w:r>
            <w:r w:rsidRPr="00445EAA">
              <w:rPr>
                <w:color w:val="000000" w:themeColor="text1"/>
                <w:sz w:val="18"/>
                <w:szCs w:val="18"/>
              </w:rPr>
              <w:t>о</w:t>
            </w:r>
            <w:r w:rsidRPr="00445EAA">
              <w:rPr>
                <w:color w:val="000000" w:themeColor="text1"/>
                <w:sz w:val="18"/>
                <w:szCs w:val="18"/>
              </w:rPr>
              <w:t>миссия при Администрации муниципального образов</w:t>
            </w:r>
            <w:r w:rsidRPr="00445EAA">
              <w:rPr>
                <w:color w:val="000000" w:themeColor="text1"/>
                <w:sz w:val="18"/>
                <w:szCs w:val="18"/>
              </w:rPr>
              <w:t>а</w:t>
            </w:r>
            <w:r w:rsidRPr="00445EAA">
              <w:rPr>
                <w:color w:val="000000" w:themeColor="text1"/>
                <w:sz w:val="18"/>
                <w:szCs w:val="18"/>
              </w:rPr>
              <w:lastRenderedPageBreak/>
              <w:t>ния «Дорогобужский мун</w:t>
            </w:r>
            <w:r w:rsidRPr="00445EAA">
              <w:rPr>
                <w:color w:val="000000" w:themeColor="text1"/>
                <w:sz w:val="18"/>
                <w:szCs w:val="18"/>
              </w:rPr>
              <w:t>и</w:t>
            </w:r>
            <w:r w:rsidRPr="00445EAA">
              <w:rPr>
                <w:color w:val="000000" w:themeColor="text1"/>
                <w:sz w:val="18"/>
                <w:szCs w:val="18"/>
              </w:rPr>
              <w:t>ципальный округ» Смоле</w:t>
            </w:r>
            <w:r w:rsidRPr="00445EAA">
              <w:rPr>
                <w:color w:val="000000" w:themeColor="text1"/>
                <w:sz w:val="18"/>
                <w:szCs w:val="18"/>
              </w:rPr>
              <w:t>н</w:t>
            </w:r>
            <w:r w:rsidRPr="00445EAA">
              <w:rPr>
                <w:color w:val="000000" w:themeColor="text1"/>
                <w:sz w:val="18"/>
                <w:szCs w:val="18"/>
              </w:rPr>
              <w:t>ской области по налоговой политике</w:t>
            </w:r>
          </w:p>
          <w:p w14:paraId="38EEC8D9" w14:textId="77777777" w:rsidR="00121E45" w:rsidRPr="00445EAA" w:rsidRDefault="00121E45" w:rsidP="00121E45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445EAA">
              <w:rPr>
                <w:i/>
                <w:color w:val="000000" w:themeColor="text1"/>
                <w:sz w:val="18"/>
                <w:szCs w:val="18"/>
              </w:rPr>
              <w:t xml:space="preserve">14.30, 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79BA9FFB" w14:textId="3B9BEF98" w:rsidR="00121E45" w:rsidRDefault="00121E45" w:rsidP="00121E45">
            <w:pPr>
              <w:jc w:val="both"/>
              <w:rPr>
                <w:bCs/>
                <w:sz w:val="18"/>
                <w:szCs w:val="18"/>
              </w:rPr>
            </w:pPr>
          </w:p>
          <w:p w14:paraId="15F5928B" w14:textId="2F3A6BAC" w:rsidR="009B7677" w:rsidRDefault="00476EB7" w:rsidP="00121E45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325704">
              <w:rPr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9B7677">
              <w:rPr>
                <w:iCs/>
                <w:color w:val="000000" w:themeColor="text1"/>
                <w:sz w:val="18"/>
                <w:szCs w:val="18"/>
              </w:rPr>
              <w:t xml:space="preserve">Звездный сын Земли (ко дню космонавтики) </w:t>
            </w:r>
          </w:p>
          <w:p w14:paraId="22ADB94B" w14:textId="34E0AC69" w:rsidR="009B7677" w:rsidRDefault="009B7677" w:rsidP="009B7677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9B7677">
              <w:rPr>
                <w:i/>
                <w:color w:val="000000" w:themeColor="text1"/>
                <w:szCs w:val="18"/>
              </w:rPr>
              <w:t>14.45</w:t>
            </w:r>
            <w:r>
              <w:rPr>
                <w:i/>
                <w:color w:val="000000" w:themeColor="text1"/>
                <w:szCs w:val="18"/>
              </w:rPr>
              <w:t>;</w:t>
            </w:r>
            <w:r w:rsidRPr="004A407A">
              <w:rPr>
                <w:i/>
                <w:iCs/>
                <w:szCs w:val="18"/>
              </w:rPr>
              <w:t xml:space="preserve"> МБУДО ДШИ</w:t>
            </w:r>
            <w:r>
              <w:rPr>
                <w:i/>
                <w:iCs/>
                <w:szCs w:val="18"/>
              </w:rPr>
              <w:t xml:space="preserve"> (виртуальный концертный зал)</w:t>
            </w:r>
          </w:p>
          <w:p w14:paraId="43D06E3C" w14:textId="736A7C8C" w:rsidR="00121E45" w:rsidRPr="005F022B" w:rsidRDefault="009B7677" w:rsidP="00000607">
            <w:pPr>
              <w:autoSpaceDE/>
              <w:autoSpaceDN/>
              <w:jc w:val="both"/>
              <w:rPr>
                <w:bCs/>
                <w:color w:val="7030A0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2A4329EB" w14:textId="77777777" w:rsidR="00325704" w:rsidRDefault="00325704" w:rsidP="00325704">
            <w:pPr>
              <w:autoSpaceDE/>
              <w:autoSpaceDN/>
              <w:jc w:val="both"/>
              <w:rPr>
                <w:color w:val="000000"/>
                <w:sz w:val="18"/>
                <w:szCs w:val="18"/>
                <w:lang w:val="pl-PL"/>
              </w:rPr>
            </w:pPr>
          </w:p>
          <w:p w14:paraId="0F47E501" w14:textId="3BADA821" w:rsidR="00325704" w:rsidRPr="00325704" w:rsidRDefault="00476EB7" w:rsidP="00325704">
            <w:pPr>
              <w:autoSpaceDE/>
              <w:autoSpaceDN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25704">
              <w:rPr>
                <w:color w:val="000000"/>
                <w:sz w:val="18"/>
                <w:szCs w:val="18"/>
              </w:rPr>
              <w:t xml:space="preserve">. </w:t>
            </w:r>
            <w:r w:rsidR="00325704" w:rsidRPr="00325704">
              <w:rPr>
                <w:color w:val="000000"/>
                <w:sz w:val="18"/>
                <w:szCs w:val="18"/>
                <w:lang w:val="pl-PL"/>
              </w:rPr>
              <w:t>Встреча с бывшими малолетними узниками фашистских концлагерей, участниками съёмок фильма о судьбах военнопленных «Помните о нас!», просмотр фрагмента фильма.</w:t>
            </w:r>
          </w:p>
          <w:p w14:paraId="0161683D" w14:textId="6D68A61E" w:rsidR="00121E45" w:rsidRDefault="00325704" w:rsidP="00325704">
            <w:pPr>
              <w:autoSpaceDE/>
              <w:autoSpaceDN/>
              <w:jc w:val="both"/>
              <w:rPr>
                <w:color w:val="000000"/>
                <w:sz w:val="18"/>
                <w:szCs w:val="18"/>
                <w:lang w:val="pl-PL"/>
              </w:rPr>
            </w:pPr>
            <w:r w:rsidRPr="00325704">
              <w:rPr>
                <w:color w:val="000000"/>
                <w:sz w:val="18"/>
                <w:szCs w:val="18"/>
                <w:lang w:val="pl-PL"/>
              </w:rPr>
              <w:t>Временная экспозиция к Международному дню освобождения узников фашистских концлагерей</w:t>
            </w:r>
          </w:p>
          <w:p w14:paraId="62B9C502" w14:textId="1BB867CB" w:rsidR="00325704" w:rsidRPr="00325704" w:rsidRDefault="00325704" w:rsidP="00325704">
            <w:pPr>
              <w:autoSpaceDE/>
              <w:autoSpaceDN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5704">
              <w:rPr>
                <w:bCs/>
                <w:i/>
                <w:color w:val="000000" w:themeColor="text1"/>
                <w:sz w:val="18"/>
                <w:szCs w:val="18"/>
              </w:rPr>
              <w:t>12.00,</w:t>
            </w:r>
          </w:p>
          <w:p w14:paraId="7DBAFAF2" w14:textId="39BF5CA9" w:rsidR="00121E45" w:rsidRPr="005F022B" w:rsidRDefault="00325704" w:rsidP="00325704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A7D" w14:textId="77777777" w:rsidR="00E83AC5" w:rsidRPr="00C11999" w:rsidRDefault="00E83AC5" w:rsidP="00E83AC5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ч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ным вопросам</w:t>
            </w:r>
          </w:p>
          <w:p w14:paraId="529ACDC6" w14:textId="77777777" w:rsidR="00E83AC5" w:rsidRPr="00C11999" w:rsidRDefault="00E83AC5" w:rsidP="00E83AC5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Pr="00C11999">
              <w:rPr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17D4FFE5" w14:textId="77777777" w:rsidR="00E83AC5" w:rsidRPr="00C11999" w:rsidRDefault="00E83AC5" w:rsidP="00E83AC5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1500135C" w14:textId="77777777" w:rsidR="00121E45" w:rsidRDefault="00121E45" w:rsidP="00121E45">
            <w:pPr>
              <w:jc w:val="both"/>
              <w:rPr>
                <w:bCs/>
                <w:sz w:val="18"/>
                <w:szCs w:val="18"/>
                <w:lang w:val="pl-PL"/>
              </w:rPr>
            </w:pPr>
          </w:p>
          <w:p w14:paraId="6AAD250A" w14:textId="07A8649E" w:rsidR="00ED649F" w:rsidRDefault="00476EB7" w:rsidP="004A407A">
            <w:pPr>
              <w:suppressAutoHyphens/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kern w:val="3"/>
                <w:sz w:val="18"/>
                <w:szCs w:val="18"/>
              </w:rPr>
              <w:t>2</w:t>
            </w:r>
            <w:r w:rsidR="00000607">
              <w:rPr>
                <w:kern w:val="3"/>
                <w:sz w:val="18"/>
                <w:szCs w:val="18"/>
              </w:rPr>
              <w:t xml:space="preserve">. </w:t>
            </w:r>
            <w:r w:rsidR="004A407A" w:rsidRPr="004A407A">
              <w:rPr>
                <w:kern w:val="3"/>
                <w:sz w:val="18"/>
                <w:szCs w:val="18"/>
              </w:rPr>
              <w:t xml:space="preserve">«Спектакль из ничего» - отчётная программа </w:t>
            </w:r>
            <w:r w:rsidR="004A407A" w:rsidRPr="004A407A">
              <w:rPr>
                <w:kern w:val="3"/>
                <w:sz w:val="18"/>
                <w:szCs w:val="18"/>
              </w:rPr>
              <w:lastRenderedPageBreak/>
              <w:t>коллектива театральных миниатюр «Зелёный огурец»</w:t>
            </w:r>
          </w:p>
          <w:p w14:paraId="525B108F" w14:textId="5768CDD4" w:rsidR="00121E45" w:rsidRPr="005D392F" w:rsidRDefault="00121E45" w:rsidP="00121E45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D392F">
              <w:rPr>
                <w:i/>
                <w:iCs/>
                <w:sz w:val="18"/>
                <w:szCs w:val="18"/>
                <w:lang w:eastAsia="en-US"/>
              </w:rPr>
              <w:t>18.00, ДК «Лира»</w:t>
            </w:r>
          </w:p>
          <w:p w14:paraId="6E7A7FBF" w14:textId="0A971C36" w:rsidR="00121E45" w:rsidRPr="00893B70" w:rsidRDefault="00121E45" w:rsidP="00121E45">
            <w:pPr>
              <w:snapToGrid w:val="0"/>
              <w:spacing w:after="120"/>
              <w:jc w:val="both"/>
              <w:rPr>
                <w:color w:val="FF0000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30D13A8B" w14:textId="504DB46C" w:rsid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B80629">
              <w:rPr>
                <w:color w:val="000000"/>
                <w:sz w:val="18"/>
                <w:szCs w:val="18"/>
              </w:rPr>
              <w:t xml:space="preserve"> </w:t>
            </w:r>
            <w:r w:rsidR="00476EB7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B80629">
              <w:rPr>
                <w:color w:val="000000"/>
                <w:sz w:val="18"/>
                <w:szCs w:val="18"/>
                <w:lang w:val="pl-PL"/>
              </w:rPr>
              <w:t>Час краеведения «Смоляне в истории авиации и космонавтики». «Гагаринская весна»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80629">
              <w:rPr>
                <w:color w:val="000000"/>
                <w:sz w:val="18"/>
                <w:szCs w:val="18"/>
              </w:rPr>
              <w:t xml:space="preserve">  </w:t>
            </w:r>
          </w:p>
          <w:p w14:paraId="553BD88B" w14:textId="77777777" w:rsid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80629">
              <w:rPr>
                <w:i/>
                <w:iCs/>
                <w:color w:val="000000"/>
                <w:sz w:val="18"/>
                <w:szCs w:val="18"/>
              </w:rPr>
              <w:t>12-00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 w:rsidRPr="00B8062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740A140" w14:textId="67A009AD" w:rsid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B80629">
              <w:rPr>
                <w:i/>
                <w:iCs/>
                <w:color w:val="000000"/>
                <w:sz w:val="18"/>
                <w:szCs w:val="18"/>
              </w:rPr>
              <w:t>МБУК «Дорогобужский м</w:t>
            </w:r>
            <w:r w:rsidRPr="00B80629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B80629">
              <w:rPr>
                <w:i/>
                <w:iCs/>
                <w:color w:val="000000"/>
                <w:sz w:val="18"/>
                <w:szCs w:val="18"/>
              </w:rPr>
              <w:t>зей»</w:t>
            </w:r>
          </w:p>
          <w:p w14:paraId="75B07C4D" w14:textId="77777777" w:rsidR="00B80629" w:rsidRPr="00893B70" w:rsidRDefault="00B80629" w:rsidP="00B80629">
            <w:pPr>
              <w:snapToGrid w:val="0"/>
              <w:spacing w:after="120"/>
              <w:jc w:val="both"/>
              <w:rPr>
                <w:color w:val="FF0000"/>
                <w:sz w:val="18"/>
                <w:szCs w:val="18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01A01774" w14:textId="77777777" w:rsidR="00B80629" w:rsidRP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4A58CE81" w14:textId="77777777" w:rsidR="00B80629" w:rsidRP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65BFC248" w14:textId="77777777" w:rsidR="00B80629" w:rsidRPr="00B80629" w:rsidRDefault="00B80629" w:rsidP="00B8062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51317164" w14:textId="541E97DF" w:rsidR="00121E45" w:rsidRPr="008E3C80" w:rsidRDefault="00121E45" w:rsidP="00121E45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67B" w14:textId="0566D716" w:rsidR="004A407A" w:rsidRPr="004A407A" w:rsidRDefault="004A407A" w:rsidP="004A407A">
            <w:pPr>
              <w:autoSpaceDE/>
              <w:autoSpaceDN/>
              <w:jc w:val="center"/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sz w:val="18"/>
                <w:szCs w:val="18"/>
                <w:u w:val="single"/>
                <w:lang w:eastAsia="en-US"/>
              </w:rPr>
              <w:lastRenderedPageBreak/>
              <w:t>12 апреля</w:t>
            </w:r>
          </w:p>
          <w:p w14:paraId="2DFD1364" w14:textId="0000C5DF" w:rsidR="004A407A" w:rsidRPr="004A407A" w:rsidRDefault="004A407A" w:rsidP="004A407A">
            <w:pPr>
              <w:autoSpaceDE/>
              <w:autoSpaceDN/>
              <w:jc w:val="both"/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 xml:space="preserve">1. </w:t>
            </w: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>Подтверждение звания «Народный самодеятельный коллектив». Теат</w:t>
            </w:r>
            <w:proofErr w:type="gramStart"/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>р-</w:t>
            </w:r>
            <w:proofErr w:type="gramEnd"/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 xml:space="preserve"> студия </w:t>
            </w:r>
          </w:p>
          <w:p w14:paraId="638B9B68" w14:textId="77777777" w:rsidR="004A407A" w:rsidRDefault="004A407A" w:rsidP="004A407A">
            <w:pPr>
              <w:autoSpaceDE/>
              <w:autoSpaceDN/>
              <w:jc w:val="both"/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</w:pP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>«Акцент»</w:t>
            </w:r>
          </w:p>
          <w:p w14:paraId="60DDB30D" w14:textId="0CFFF058" w:rsidR="004A407A" w:rsidRPr="004A407A" w:rsidRDefault="004A407A" w:rsidP="004A407A">
            <w:pPr>
              <w:autoSpaceDE/>
              <w:autoSpaceDN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12.00, </w:t>
            </w:r>
            <w:r w:rsidRPr="004A407A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РДК</w:t>
            </w:r>
          </w:p>
          <w:p w14:paraId="342ADDC1" w14:textId="77777777" w:rsidR="004A407A" w:rsidRPr="004A407A" w:rsidRDefault="004A407A" w:rsidP="004A407A">
            <w:pPr>
              <w:autoSpaceDE/>
              <w:autoSpaceDN/>
              <w:jc w:val="both"/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</w:pPr>
          </w:p>
          <w:p w14:paraId="73910EE5" w14:textId="7642307B" w:rsidR="004A407A" w:rsidRDefault="004A407A" w:rsidP="004A407A">
            <w:pPr>
              <w:autoSpaceDE/>
              <w:autoSpaceDN/>
              <w:jc w:val="both"/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 xml:space="preserve">2. </w:t>
            </w: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>Подтверждение звания «Образцовый самодеятел</w:t>
            </w: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>ь</w:t>
            </w: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t xml:space="preserve">ный коллектив» вокальная </w:t>
            </w:r>
            <w:r w:rsidRPr="004A407A">
              <w:rPr>
                <w:rFonts w:eastAsia="Calibri"/>
                <w:iCs/>
                <w:color w:val="000000" w:themeColor="text1"/>
                <w:sz w:val="18"/>
                <w:szCs w:val="18"/>
                <w:lang w:eastAsia="en-US"/>
              </w:rPr>
              <w:lastRenderedPageBreak/>
              <w:t>студия «Каданс»</w:t>
            </w:r>
          </w:p>
          <w:p w14:paraId="1E0A947B" w14:textId="412035BD" w:rsidR="00121E45" w:rsidRPr="005D392F" w:rsidRDefault="00121E45" w:rsidP="00121E45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 w:rsidRPr="005D392F">
              <w:rPr>
                <w:i/>
                <w:iCs/>
                <w:sz w:val="18"/>
                <w:szCs w:val="18"/>
                <w:lang w:eastAsia="en-US"/>
              </w:rPr>
              <w:t>1</w:t>
            </w:r>
            <w:r w:rsidR="004A407A">
              <w:rPr>
                <w:i/>
                <w:iCs/>
                <w:sz w:val="18"/>
                <w:szCs w:val="18"/>
                <w:lang w:eastAsia="en-US"/>
              </w:rPr>
              <w:t>2.4</w:t>
            </w:r>
            <w:r w:rsidRPr="005D392F">
              <w:rPr>
                <w:i/>
                <w:iCs/>
                <w:sz w:val="18"/>
                <w:szCs w:val="18"/>
                <w:lang w:eastAsia="en-US"/>
              </w:rPr>
              <w:t>0, РДК</w:t>
            </w:r>
          </w:p>
          <w:p w14:paraId="16EEFDC4" w14:textId="77777777" w:rsidR="00121E45" w:rsidRPr="005D392F" w:rsidRDefault="00121E45" w:rsidP="00121E45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FEEF646" w14:textId="6989FBD4" w:rsidR="00121E45" w:rsidRPr="005D392F" w:rsidRDefault="00121E45" w:rsidP="00121E45">
            <w:pPr>
              <w:rPr>
                <w:rFonts w:eastAsia="Calibri"/>
                <w:bCs/>
                <w:i/>
                <w:iCs/>
                <w:sz w:val="18"/>
                <w:szCs w:val="18"/>
                <w:lang w:val="pl-PL"/>
              </w:rPr>
            </w:pPr>
          </w:p>
          <w:p w14:paraId="3D3DBDAB" w14:textId="75B131F3" w:rsidR="00000607" w:rsidRPr="00000607" w:rsidRDefault="00000607" w:rsidP="00000607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12-18 апреля</w:t>
            </w:r>
          </w:p>
          <w:p w14:paraId="4705ACC5" w14:textId="4BBA3C98" w:rsidR="00121E45" w:rsidRDefault="00000607" w:rsidP="00121E45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305E73">
              <w:rPr>
                <w:sz w:val="18"/>
                <w:szCs w:val="18"/>
              </w:rPr>
              <w:t>Организация меропри</w:t>
            </w:r>
            <w:r w:rsidRPr="00305E73">
              <w:rPr>
                <w:sz w:val="18"/>
                <w:szCs w:val="18"/>
              </w:rPr>
              <w:t>я</w:t>
            </w:r>
            <w:r w:rsidRPr="00305E73">
              <w:rPr>
                <w:sz w:val="18"/>
                <w:szCs w:val="18"/>
              </w:rPr>
              <w:t>тий, приуроченных ко Дню космонавтики</w:t>
            </w:r>
          </w:p>
          <w:p w14:paraId="0E567FBF" w14:textId="77777777" w:rsidR="00000607" w:rsidRPr="003C4894" w:rsidRDefault="00000607" w:rsidP="00000607">
            <w:pPr>
              <w:pStyle w:val="a3"/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3C4894">
              <w:rPr>
                <w:i/>
                <w:iCs/>
                <w:color w:val="000000" w:themeColor="text1"/>
                <w:spacing w:val="-4"/>
                <w:w w:val="102"/>
                <w:sz w:val="18"/>
                <w:szCs w:val="18"/>
              </w:rPr>
              <w:t>Комитет по образованию</w:t>
            </w:r>
          </w:p>
          <w:p w14:paraId="0DB9F78C" w14:textId="77777777" w:rsidR="00121E45" w:rsidRDefault="00121E45" w:rsidP="00121E45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</w:p>
          <w:p w14:paraId="70D7E616" w14:textId="36367750" w:rsidR="00121E45" w:rsidRPr="002E42A4" w:rsidRDefault="00121E45" w:rsidP="00121E45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21E45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121E45" w:rsidRPr="00856929" w:rsidRDefault="00121E45" w:rsidP="00121E45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121E45" w:rsidRPr="00856929" w:rsidRDefault="00121E45" w:rsidP="00121E45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121E45" w:rsidRPr="00856929" w:rsidRDefault="00121E45" w:rsidP="00121E45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121E45" w:rsidRPr="00856929" w:rsidRDefault="00121E45" w:rsidP="00121E45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121E45" w:rsidRPr="00856929" w:rsidRDefault="00121E45" w:rsidP="00121E4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121E45" w:rsidRPr="002E42A4" w:rsidRDefault="00121E45" w:rsidP="00121E4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21E45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311FBF94" w:rsidR="00121E45" w:rsidRPr="00856929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2A055AF2" w:rsidR="00121E45" w:rsidRPr="00856929" w:rsidRDefault="00121E45" w:rsidP="00121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2A7EC903" w:rsidR="00121E45" w:rsidRPr="00856929" w:rsidRDefault="00121E45" w:rsidP="00121E4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5CF23C6C" w:rsidR="00121E45" w:rsidRPr="00856929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5404EE40" w:rsidR="00121E45" w:rsidRPr="00856929" w:rsidRDefault="00121E45" w:rsidP="00121E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 апреля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5C34E01F" w:rsidR="00121E45" w:rsidRPr="002E42A4" w:rsidRDefault="00121E45" w:rsidP="00121E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19-20 апреля</w:t>
            </w:r>
          </w:p>
        </w:tc>
      </w:tr>
      <w:tr w:rsidR="00121E45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121E45" w:rsidRPr="00977DE0" w:rsidRDefault="00121E45" w:rsidP="00121E45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121E45" w:rsidRPr="00977DE0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121E45" w:rsidRPr="00977DE0" w:rsidRDefault="00121E45" w:rsidP="00121E45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121E45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D77" w14:textId="77777777" w:rsidR="00F83D79" w:rsidRPr="00F83D79" w:rsidRDefault="00F83D79" w:rsidP="00F83D7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74146A4" w14:textId="6F78ACBA" w:rsidR="00121E45" w:rsidRPr="006A422D" w:rsidRDefault="00121E45" w:rsidP="00476EB7">
            <w:pPr>
              <w:pStyle w:val="a3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121E45" w:rsidRPr="000257E2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121E45" w:rsidRPr="00856929" w:rsidRDefault="00121E45" w:rsidP="00121E45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1670E177" w14:textId="2E7F3788" w:rsidR="00121E45" w:rsidRDefault="00121E45" w:rsidP="00121E45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121E45" w:rsidRPr="00856929" w:rsidRDefault="00121E45" w:rsidP="00121E45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i/>
                <w:color w:val="000000" w:themeColor="text1"/>
                <w:sz w:val="18"/>
                <w:szCs w:val="18"/>
              </w:rPr>
              <w:t>и</w:t>
            </w:r>
            <w:r>
              <w:rPr>
                <w:i/>
                <w:color w:val="000000" w:themeColor="text1"/>
                <w:sz w:val="18"/>
                <w:szCs w:val="18"/>
              </w:rPr>
              <w:t>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24E887A1" w14:textId="77777777" w:rsidR="00FE710A" w:rsidRDefault="00FE710A" w:rsidP="00121E45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50BD7AB9" w14:textId="57809C02" w:rsidR="00B80629" w:rsidRDefault="00476EB7" w:rsidP="00F83D79">
            <w:pPr>
              <w:pStyle w:val="a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80629">
              <w:rPr>
                <w:color w:val="000000"/>
                <w:sz w:val="18"/>
                <w:szCs w:val="18"/>
              </w:rPr>
              <w:t xml:space="preserve">. </w:t>
            </w:r>
            <w:r w:rsidR="00B80629" w:rsidRPr="00407F8E">
              <w:rPr>
                <w:color w:val="000000"/>
                <w:sz w:val="18"/>
                <w:szCs w:val="18"/>
              </w:rPr>
              <w:t>Выставка из фондов ра</w:t>
            </w:r>
            <w:r w:rsidR="00B80629" w:rsidRPr="00407F8E">
              <w:rPr>
                <w:color w:val="000000"/>
                <w:sz w:val="18"/>
                <w:szCs w:val="18"/>
              </w:rPr>
              <w:t>й</w:t>
            </w:r>
            <w:r w:rsidR="00B80629" w:rsidRPr="00407F8E">
              <w:rPr>
                <w:color w:val="000000"/>
                <w:sz w:val="18"/>
                <w:szCs w:val="18"/>
              </w:rPr>
              <w:t>онного музея и музея пои</w:t>
            </w:r>
            <w:r w:rsidR="00B80629" w:rsidRPr="00407F8E">
              <w:rPr>
                <w:color w:val="000000"/>
                <w:sz w:val="18"/>
                <w:szCs w:val="18"/>
              </w:rPr>
              <w:t>с</w:t>
            </w:r>
            <w:r w:rsidR="00B80629" w:rsidRPr="00407F8E">
              <w:rPr>
                <w:color w:val="000000"/>
                <w:sz w:val="18"/>
                <w:szCs w:val="18"/>
              </w:rPr>
              <w:t>ковиков «Старая траншея» «Они сражались за Родину»</w:t>
            </w:r>
            <w:r w:rsidR="00B80629">
              <w:rPr>
                <w:color w:val="000000"/>
                <w:sz w:val="18"/>
                <w:szCs w:val="18"/>
              </w:rPr>
              <w:t>.</w:t>
            </w:r>
          </w:p>
          <w:p w14:paraId="1779A799" w14:textId="77777777" w:rsidR="00B80629" w:rsidRDefault="00B80629" w:rsidP="00F83D79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12.00,</w:t>
            </w:r>
          </w:p>
          <w:p w14:paraId="1314DEE2" w14:textId="77777777" w:rsidR="00B80629" w:rsidRDefault="00B80629" w:rsidP="00F83D79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  <w:r w:rsidRPr="00B80629">
              <w:rPr>
                <w:i/>
                <w:iCs/>
                <w:color w:val="000000"/>
                <w:sz w:val="18"/>
                <w:szCs w:val="18"/>
              </w:rPr>
              <w:t>Выставочный зал РДК</w:t>
            </w:r>
          </w:p>
          <w:p w14:paraId="38136682" w14:textId="332C417F" w:rsidR="00B80629" w:rsidRPr="00B80629" w:rsidRDefault="00B80629" w:rsidP="00B80629">
            <w:pPr>
              <w:autoSpaceDE/>
              <w:autoSpaceDN/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0C7" w14:textId="5C53D133" w:rsidR="00000607" w:rsidRPr="00117DF7" w:rsidRDefault="00121E45" w:rsidP="0000060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>1</w:t>
            </w:r>
            <w:r w:rsidRPr="00CD7B5E">
              <w:rPr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000607"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B3387AC" w14:textId="77777777" w:rsidR="00000607" w:rsidRPr="00117DF7" w:rsidRDefault="00000607" w:rsidP="0000060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ь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ного образования «Дорогобу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ж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 xml:space="preserve">ский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муниципальный округ</w:t>
            </w: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A3D552B" w14:textId="02E8D955" w:rsidR="00000607" w:rsidRDefault="00000607" w:rsidP="00000607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К.Н. </w:t>
            </w:r>
            <w:proofErr w:type="spellStart"/>
            <w:r w:rsidRPr="00117DF7">
              <w:rPr>
                <w:i/>
                <w:color w:val="000000" w:themeColor="text1"/>
                <w:sz w:val="18"/>
                <w:szCs w:val="18"/>
              </w:rPr>
              <w:t>Серенков</w:t>
            </w:r>
            <w:proofErr w:type="spellEnd"/>
          </w:p>
          <w:p w14:paraId="4DF49D6F" w14:textId="77777777" w:rsidR="00000607" w:rsidRDefault="00000607" w:rsidP="00121E45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36893791" w14:textId="01ED7856" w:rsidR="004A407A" w:rsidRPr="004A407A" w:rsidRDefault="00476EB7" w:rsidP="00EC6DE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000607">
              <w:rPr>
                <w:color w:val="000000" w:themeColor="text1"/>
                <w:sz w:val="18"/>
                <w:szCs w:val="18"/>
              </w:rPr>
              <w:t xml:space="preserve">. </w:t>
            </w:r>
            <w:r w:rsidR="004A407A" w:rsidRPr="004A407A">
              <w:rPr>
                <w:color w:val="000000" w:themeColor="text1"/>
                <w:sz w:val="18"/>
                <w:szCs w:val="18"/>
              </w:rPr>
              <w:t>«На балу у музыки»</w:t>
            </w:r>
            <w:r w:rsidR="004A407A">
              <w:rPr>
                <w:color w:val="000000" w:themeColor="text1"/>
                <w:sz w:val="18"/>
                <w:szCs w:val="18"/>
              </w:rPr>
              <w:t>.</w:t>
            </w:r>
            <w:r w:rsidR="004A407A" w:rsidRPr="004A407A">
              <w:rPr>
                <w:color w:val="000000" w:themeColor="text1"/>
                <w:sz w:val="18"/>
                <w:szCs w:val="18"/>
              </w:rPr>
              <w:t xml:space="preserve"> Авто</w:t>
            </w:r>
            <w:r w:rsidR="004A407A" w:rsidRPr="004A407A">
              <w:rPr>
                <w:color w:val="000000" w:themeColor="text1"/>
                <w:sz w:val="18"/>
                <w:szCs w:val="18"/>
              </w:rPr>
              <w:t>р</w:t>
            </w:r>
            <w:r w:rsidR="004A407A" w:rsidRPr="004A407A">
              <w:rPr>
                <w:color w:val="000000" w:themeColor="text1"/>
                <w:sz w:val="18"/>
                <w:szCs w:val="18"/>
              </w:rPr>
              <w:t>ская программа музыковеда</w:t>
            </w:r>
          </w:p>
          <w:p w14:paraId="49258819" w14:textId="77777777" w:rsidR="004A407A" w:rsidRPr="004A407A" w:rsidRDefault="004A407A" w:rsidP="00EC6DE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A407A">
              <w:rPr>
                <w:color w:val="000000" w:themeColor="text1"/>
                <w:sz w:val="18"/>
                <w:szCs w:val="18"/>
              </w:rPr>
              <w:t xml:space="preserve">московской филармонии </w:t>
            </w:r>
          </w:p>
          <w:p w14:paraId="34F9F32E" w14:textId="77777777" w:rsidR="004A407A" w:rsidRDefault="004A407A" w:rsidP="00EC6DE0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4A407A">
              <w:rPr>
                <w:color w:val="000000" w:themeColor="text1"/>
                <w:szCs w:val="18"/>
              </w:rPr>
              <w:t xml:space="preserve">Татьяны Юрьевны Васильевой </w:t>
            </w:r>
            <w:r w:rsidRPr="004A407A">
              <w:rPr>
                <w:i/>
                <w:iCs/>
                <w:color w:val="000000" w:themeColor="text1"/>
                <w:szCs w:val="18"/>
              </w:rPr>
              <w:t>11.30, 13.00</w:t>
            </w:r>
            <w:r>
              <w:rPr>
                <w:i/>
                <w:iCs/>
                <w:color w:val="000000" w:themeColor="text1"/>
                <w:szCs w:val="18"/>
              </w:rPr>
              <w:t xml:space="preserve">; </w:t>
            </w:r>
            <w:r w:rsidRPr="004A407A">
              <w:rPr>
                <w:i/>
                <w:iCs/>
                <w:szCs w:val="18"/>
              </w:rPr>
              <w:t>МБУДО ДШИ</w:t>
            </w:r>
          </w:p>
          <w:p w14:paraId="73F2EB66" w14:textId="77777777" w:rsidR="004A407A" w:rsidRPr="005D392F" w:rsidRDefault="004A407A" w:rsidP="00EC6DE0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1665DDCF" w14:textId="493DA808" w:rsidR="00121E45" w:rsidRPr="004A407A" w:rsidRDefault="00121E45" w:rsidP="004A407A">
            <w:pPr>
              <w:pStyle w:val="a3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41E" w14:textId="726AFFB2" w:rsidR="004C5EFA" w:rsidRDefault="00476EB7" w:rsidP="005A0B70">
            <w:pPr>
              <w:pStyle w:val="31"/>
              <w:widowControl/>
              <w:spacing w:line="240" w:lineRule="auto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1</w:t>
            </w:r>
            <w:r w:rsidR="00000607">
              <w:rPr>
                <w:bCs/>
                <w:iCs/>
                <w:szCs w:val="18"/>
              </w:rPr>
              <w:t xml:space="preserve">. </w:t>
            </w:r>
            <w:r w:rsidR="009B7677">
              <w:rPr>
                <w:bCs/>
                <w:iCs/>
                <w:szCs w:val="18"/>
              </w:rPr>
              <w:t xml:space="preserve">Александр Александров. Человек-эпоха </w:t>
            </w:r>
          </w:p>
          <w:p w14:paraId="43A6945A" w14:textId="663AF036" w:rsidR="004C5EFA" w:rsidRDefault="009B7677" w:rsidP="004C5EFA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4C5EFA">
              <w:rPr>
                <w:bCs/>
                <w:i/>
                <w:szCs w:val="18"/>
              </w:rPr>
              <w:t>14.45</w:t>
            </w:r>
            <w:r w:rsidR="004C5EFA">
              <w:rPr>
                <w:bCs/>
                <w:i/>
                <w:szCs w:val="18"/>
              </w:rPr>
              <w:t>;</w:t>
            </w:r>
            <w:r w:rsidR="004C5EFA" w:rsidRPr="004A407A">
              <w:rPr>
                <w:i/>
                <w:iCs/>
                <w:szCs w:val="18"/>
              </w:rPr>
              <w:t xml:space="preserve"> МБУДО ДШИ</w:t>
            </w:r>
          </w:p>
          <w:p w14:paraId="68960C4C" w14:textId="77777777" w:rsidR="004C5EFA" w:rsidRPr="005D392F" w:rsidRDefault="004C5EFA" w:rsidP="004C5EFA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4D207C1F" w14:textId="5F62A403" w:rsidR="00121E45" w:rsidRPr="004C5EFA" w:rsidRDefault="00121E45" w:rsidP="005A0B70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D48" w14:textId="77777777" w:rsidR="00E83AC5" w:rsidRPr="00C11999" w:rsidRDefault="00E83AC5" w:rsidP="00E83AC5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57BAE00" w14:textId="77777777" w:rsidR="00E83AC5" w:rsidRPr="00C11999" w:rsidRDefault="00E83AC5" w:rsidP="00E83AC5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</w:t>
            </w:r>
          </w:p>
          <w:p w14:paraId="34CEFFCE" w14:textId="77777777" w:rsidR="00E83AC5" w:rsidRPr="00C11999" w:rsidRDefault="00E83AC5" w:rsidP="00E83AC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04385875" w14:textId="1742000D" w:rsidR="00E83AC5" w:rsidRDefault="00E83AC5" w:rsidP="00E83AC5">
            <w:pPr>
              <w:jc w:val="both"/>
              <w:rPr>
                <w:sz w:val="18"/>
                <w:szCs w:val="18"/>
              </w:rPr>
            </w:pPr>
          </w:p>
          <w:p w14:paraId="53302BBD" w14:textId="4B9080E5" w:rsidR="003C4894" w:rsidRPr="00305E73" w:rsidRDefault="003C4894" w:rsidP="003C4894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305E73">
              <w:rPr>
                <w:sz w:val="18"/>
                <w:szCs w:val="18"/>
              </w:rPr>
              <w:t>Совещание с директорами</w:t>
            </w:r>
            <w:r>
              <w:rPr>
                <w:sz w:val="18"/>
                <w:szCs w:val="18"/>
              </w:rPr>
              <w:t xml:space="preserve"> школ</w:t>
            </w:r>
            <w:r w:rsidRPr="00305E73">
              <w:rPr>
                <w:sz w:val="18"/>
                <w:szCs w:val="18"/>
              </w:rPr>
              <w:t>:</w:t>
            </w:r>
          </w:p>
          <w:p w14:paraId="7A0AD516" w14:textId="7E6784FF" w:rsidR="003C4894" w:rsidRPr="00305E73" w:rsidRDefault="003C4894" w:rsidP="003C4894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  <w:r w:rsidRPr="00305E73">
              <w:rPr>
                <w:sz w:val="18"/>
                <w:szCs w:val="18"/>
              </w:rPr>
              <w:t>- подготовка к государстве</w:t>
            </w:r>
            <w:r w:rsidRPr="00305E73">
              <w:rPr>
                <w:sz w:val="18"/>
                <w:szCs w:val="18"/>
              </w:rPr>
              <w:t>н</w:t>
            </w:r>
            <w:r w:rsidRPr="00305E73">
              <w:rPr>
                <w:sz w:val="18"/>
                <w:szCs w:val="18"/>
              </w:rPr>
              <w:t>ной итоговой аттестации по образовательным програ</w:t>
            </w:r>
            <w:r w:rsidRPr="00305E73">
              <w:rPr>
                <w:sz w:val="18"/>
                <w:szCs w:val="18"/>
              </w:rPr>
              <w:t>м</w:t>
            </w:r>
            <w:r w:rsidRPr="00305E73">
              <w:rPr>
                <w:sz w:val="18"/>
                <w:szCs w:val="18"/>
              </w:rPr>
              <w:t>мам основного общего и среднего общего образов</w:t>
            </w:r>
            <w:r w:rsidRPr="00305E73">
              <w:rPr>
                <w:sz w:val="18"/>
                <w:szCs w:val="18"/>
              </w:rPr>
              <w:t>а</w:t>
            </w:r>
            <w:r w:rsidRPr="00305E73">
              <w:rPr>
                <w:sz w:val="18"/>
                <w:szCs w:val="18"/>
              </w:rPr>
              <w:t>ния</w:t>
            </w:r>
          </w:p>
          <w:p w14:paraId="5A08AF7D" w14:textId="3E793F57" w:rsidR="003C4894" w:rsidRDefault="003C4894" w:rsidP="003C4894">
            <w:pPr>
              <w:jc w:val="both"/>
              <w:rPr>
                <w:sz w:val="18"/>
                <w:szCs w:val="18"/>
              </w:rPr>
            </w:pPr>
            <w:r w:rsidRPr="00305E73"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>и</w:t>
            </w:r>
            <w:r w:rsidRPr="00305E73">
              <w:rPr>
                <w:sz w:val="18"/>
                <w:szCs w:val="18"/>
              </w:rPr>
              <w:t>тоги участия школьников во всероссийской олимпиаде школьников</w:t>
            </w:r>
          </w:p>
          <w:p w14:paraId="008AF013" w14:textId="77777777" w:rsidR="003C4894" w:rsidRPr="003C4894" w:rsidRDefault="003C4894" w:rsidP="003C4894">
            <w:pPr>
              <w:jc w:val="both"/>
              <w:rPr>
                <w:bCs/>
                <w:i/>
                <w:sz w:val="18"/>
                <w:szCs w:val="18"/>
              </w:rPr>
            </w:pPr>
            <w:r w:rsidRPr="003C4894">
              <w:rPr>
                <w:bCs/>
                <w:i/>
                <w:sz w:val="18"/>
                <w:szCs w:val="18"/>
              </w:rPr>
              <w:t xml:space="preserve">11.00, </w:t>
            </w:r>
          </w:p>
          <w:p w14:paraId="6D28C332" w14:textId="77777777" w:rsidR="003C4894" w:rsidRPr="003C4894" w:rsidRDefault="003C4894" w:rsidP="003C4894">
            <w:pPr>
              <w:jc w:val="both"/>
              <w:rPr>
                <w:bCs/>
                <w:i/>
                <w:sz w:val="18"/>
                <w:szCs w:val="18"/>
              </w:rPr>
            </w:pPr>
            <w:r w:rsidRPr="003C4894">
              <w:rPr>
                <w:bCs/>
                <w:i/>
                <w:sz w:val="18"/>
                <w:szCs w:val="18"/>
              </w:rPr>
              <w:t>малый зал здания районной Администрации</w:t>
            </w:r>
          </w:p>
          <w:p w14:paraId="4C7FB1C4" w14:textId="4FD53B24" w:rsidR="003C4894" w:rsidRDefault="003C4894" w:rsidP="003C4894">
            <w:pPr>
              <w:jc w:val="both"/>
              <w:rPr>
                <w:sz w:val="18"/>
                <w:szCs w:val="18"/>
              </w:rPr>
            </w:pPr>
            <w:r w:rsidRPr="003C4894">
              <w:rPr>
                <w:i/>
                <w:sz w:val="18"/>
                <w:szCs w:val="18"/>
                <w:lang w:val="pl-PL"/>
              </w:rPr>
              <w:t>Комитет по образованию</w:t>
            </w:r>
          </w:p>
          <w:p w14:paraId="51866EEF" w14:textId="77777777" w:rsidR="003C4894" w:rsidRDefault="003C4894" w:rsidP="003C4894">
            <w:pPr>
              <w:jc w:val="both"/>
              <w:rPr>
                <w:sz w:val="18"/>
                <w:szCs w:val="18"/>
              </w:rPr>
            </w:pPr>
          </w:p>
          <w:p w14:paraId="61DFE6E2" w14:textId="77777777" w:rsidR="00B80629" w:rsidRDefault="00B80629" w:rsidP="00121E45">
            <w:pPr>
              <w:pStyle w:val="31"/>
              <w:widowControl/>
              <w:spacing w:line="240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5. </w:t>
            </w:r>
            <w:r w:rsidRPr="0094375F">
              <w:rPr>
                <w:color w:val="000000"/>
                <w:szCs w:val="18"/>
              </w:rPr>
              <w:t>Литературная акция «</w:t>
            </w:r>
            <w:proofErr w:type="spellStart"/>
            <w:r w:rsidRPr="0094375F">
              <w:rPr>
                <w:color w:val="000000"/>
                <w:szCs w:val="18"/>
              </w:rPr>
              <w:t>Библионочь</w:t>
            </w:r>
            <w:proofErr w:type="spellEnd"/>
            <w:r w:rsidRPr="0094375F">
              <w:rPr>
                <w:color w:val="000000"/>
                <w:szCs w:val="18"/>
              </w:rPr>
              <w:t>»</w:t>
            </w:r>
            <w:r>
              <w:rPr>
                <w:color w:val="000000"/>
                <w:szCs w:val="18"/>
              </w:rPr>
              <w:t xml:space="preserve">. </w:t>
            </w:r>
          </w:p>
          <w:p w14:paraId="0BDC6159" w14:textId="77777777" w:rsidR="00B80629" w:rsidRDefault="00B80629" w:rsidP="00121E45">
            <w:pPr>
              <w:pStyle w:val="31"/>
              <w:widowControl/>
              <w:spacing w:line="240" w:lineRule="auto"/>
              <w:rPr>
                <w:i/>
                <w:iCs/>
                <w:color w:val="000000"/>
                <w:szCs w:val="18"/>
              </w:rPr>
            </w:pPr>
            <w:r w:rsidRPr="00B80629">
              <w:rPr>
                <w:i/>
                <w:iCs/>
                <w:color w:val="000000"/>
                <w:szCs w:val="18"/>
              </w:rPr>
              <w:t>16.00, Дорогобужская центральная библиотека</w:t>
            </w:r>
          </w:p>
          <w:p w14:paraId="208F4BC1" w14:textId="77777777" w:rsidR="00B80629" w:rsidRPr="005D392F" w:rsidRDefault="00B80629" w:rsidP="00B80629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62F847FD" w14:textId="13A3BED3" w:rsidR="00B80629" w:rsidRPr="00B80629" w:rsidRDefault="00B80629" w:rsidP="00121E45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59D" w14:textId="77777777" w:rsidR="00121E45" w:rsidRDefault="00121E45" w:rsidP="00121E45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</w:p>
          <w:p w14:paraId="091DB62B" w14:textId="765545AA" w:rsidR="00121E45" w:rsidRPr="00201EC6" w:rsidRDefault="00121E45" w:rsidP="00121E45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121E45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121E45" w:rsidRPr="00856929" w:rsidRDefault="00121E45" w:rsidP="00121E45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121E45" w:rsidRPr="00856929" w:rsidRDefault="00121E45" w:rsidP="00121E45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121E45" w:rsidRPr="00856929" w:rsidRDefault="00121E45" w:rsidP="00121E45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121E45" w:rsidRPr="00856929" w:rsidRDefault="00121E45" w:rsidP="00121E45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121E45" w:rsidRPr="00856929" w:rsidRDefault="00121E45" w:rsidP="00121E4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121E45" w:rsidRPr="00856929" w:rsidRDefault="00121E45" w:rsidP="00121E45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21E45" w:rsidRPr="00856929" w14:paraId="192866B7" w14:textId="77777777" w:rsidTr="00F82906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0DB704AE" w:rsidR="00121E45" w:rsidRPr="00856929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413B3884" w:rsidR="00121E45" w:rsidRPr="00893B70" w:rsidRDefault="00121E45" w:rsidP="00121E45">
            <w:pPr>
              <w:jc w:val="center"/>
              <w:rPr>
                <w:b/>
                <w:iCs/>
                <w:sz w:val="18"/>
                <w:szCs w:val="18"/>
              </w:rPr>
            </w:pPr>
            <w:r w:rsidRPr="007B4171">
              <w:rPr>
                <w:bCs/>
                <w:iCs/>
                <w:sz w:val="18"/>
                <w:szCs w:val="18"/>
              </w:rPr>
              <w:t>22</w:t>
            </w:r>
            <w:r w:rsidRPr="007B4171">
              <w:rPr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17F3E75D" w:rsidR="00121E45" w:rsidRPr="00856929" w:rsidRDefault="00121E45" w:rsidP="00121E45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02FF923C" w:rsidR="00121E45" w:rsidRPr="00856929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2199CB29" w:rsidR="00121E45" w:rsidRPr="00856929" w:rsidRDefault="00121E45" w:rsidP="00121E45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апреля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2413A2B0" w:rsidR="00121E45" w:rsidRPr="00856929" w:rsidRDefault="00121E45" w:rsidP="00121E45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26-27 апреля</w:t>
            </w:r>
          </w:p>
        </w:tc>
      </w:tr>
      <w:tr w:rsidR="00121E45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121E45" w:rsidRPr="00977DE0" w:rsidRDefault="00121E45" w:rsidP="00121E45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121E45" w:rsidRPr="00977DE0" w:rsidRDefault="00121E45" w:rsidP="00121E45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121E45" w:rsidRPr="00977DE0" w:rsidRDefault="00121E45" w:rsidP="00121E45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121E45" w:rsidRPr="00977DE0" w:rsidRDefault="00121E45" w:rsidP="00121E4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121E45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D9E" w14:textId="59489447" w:rsidR="00121E45" w:rsidRPr="001D7FB2" w:rsidRDefault="00121E45" w:rsidP="00476EB7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bCs/>
                <w:i/>
                <w:iCs/>
                <w:color w:val="000000"/>
                <w:szCs w:val="18"/>
              </w:rPr>
            </w:pPr>
            <w:r>
              <w:rPr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121E45" w:rsidRPr="000257E2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121E45" w:rsidRPr="00856929" w:rsidRDefault="00121E45" w:rsidP="00121E45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356D4DF7" w14:textId="77777777" w:rsidR="00121E45" w:rsidRPr="00856929" w:rsidRDefault="00121E45" w:rsidP="00121E45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121E45" w:rsidRPr="0085692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77777777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91DB507" w14:textId="221F61FB" w:rsidR="004A407A" w:rsidRDefault="00000607" w:rsidP="00121E45">
            <w:pPr>
              <w:pStyle w:val="31"/>
              <w:widowControl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3. </w:t>
            </w:r>
            <w:r w:rsidR="004A407A">
              <w:rPr>
                <w:szCs w:val="18"/>
              </w:rPr>
              <w:t xml:space="preserve">Концертная программа для детских садов «Озорные нотки» </w:t>
            </w:r>
          </w:p>
          <w:p w14:paraId="4C8C3A19" w14:textId="77777777" w:rsidR="00121E45" w:rsidRDefault="004A407A" w:rsidP="00121E45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4A407A">
              <w:rPr>
                <w:i/>
                <w:iCs/>
                <w:szCs w:val="18"/>
              </w:rPr>
              <w:t>16.00</w:t>
            </w:r>
            <w:r>
              <w:rPr>
                <w:i/>
                <w:iCs/>
                <w:szCs w:val="18"/>
              </w:rPr>
              <w:t xml:space="preserve">, </w:t>
            </w:r>
            <w:r w:rsidRPr="004A407A">
              <w:rPr>
                <w:i/>
                <w:iCs/>
                <w:szCs w:val="18"/>
              </w:rPr>
              <w:t>МБУДО ДШИ</w:t>
            </w:r>
          </w:p>
          <w:p w14:paraId="3A9DB9D5" w14:textId="77777777" w:rsidR="004A407A" w:rsidRPr="005D392F" w:rsidRDefault="004A407A" w:rsidP="004A407A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54B378F9" w14:textId="2377F8B0" w:rsidR="004A407A" w:rsidRPr="004A407A" w:rsidRDefault="004A407A" w:rsidP="00121E45">
            <w:pPr>
              <w:pStyle w:val="31"/>
              <w:widowControl/>
              <w:spacing w:line="240" w:lineRule="auto"/>
              <w:rPr>
                <w:bCs/>
                <w:i/>
                <w:szCs w:val="18"/>
                <w:lang w:val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FFE" w14:textId="4D4DED7D" w:rsidR="00121E45" w:rsidRPr="00DB1B84" w:rsidRDefault="00121E45" w:rsidP="00121E45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48CE0C9F" w14:textId="3E241BAA" w:rsidR="00121E45" w:rsidRDefault="00121E45" w:rsidP="00121E45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121E45" w:rsidRPr="003918B2" w:rsidRDefault="00121E45" w:rsidP="006D5C43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1D3" w14:textId="77777777" w:rsidR="00121E45" w:rsidRPr="0082265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22659">
              <w:rPr>
                <w:color w:val="000000" w:themeColor="text1"/>
                <w:sz w:val="18"/>
                <w:szCs w:val="18"/>
              </w:rPr>
              <w:t>. Административная коми</w:t>
            </w:r>
            <w:r w:rsidRPr="00822659">
              <w:rPr>
                <w:color w:val="000000" w:themeColor="text1"/>
                <w:sz w:val="18"/>
                <w:szCs w:val="18"/>
              </w:rPr>
              <w:t>с</w:t>
            </w:r>
            <w:r w:rsidRPr="00822659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Pr="00822659">
              <w:rPr>
                <w:color w:val="000000" w:themeColor="text1"/>
                <w:sz w:val="18"/>
                <w:szCs w:val="18"/>
              </w:rPr>
              <w:t>о</w:t>
            </w:r>
            <w:r w:rsidRPr="00822659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Pr="00822659">
              <w:rPr>
                <w:color w:val="000000" w:themeColor="text1"/>
                <w:sz w:val="18"/>
                <w:szCs w:val="18"/>
              </w:rPr>
              <w:t>у</w:t>
            </w:r>
            <w:r w:rsidRPr="00822659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07244D79" w14:textId="77777777" w:rsidR="00121E45" w:rsidRPr="0082265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22659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822659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16BCCB10" w14:textId="77777777" w:rsidR="00121E45" w:rsidRPr="0078348A" w:rsidRDefault="00121E45" w:rsidP="00121E45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63C6EFD0" w14:textId="77777777" w:rsidR="00121E45" w:rsidRPr="00445EAA" w:rsidRDefault="00121E45" w:rsidP="00121E45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445EAA">
              <w:rPr>
                <w:color w:val="000000" w:themeColor="text1"/>
                <w:sz w:val="18"/>
                <w:szCs w:val="18"/>
              </w:rPr>
              <w:t>2. Межведомственная к</w:t>
            </w:r>
            <w:r w:rsidRPr="00445EAA">
              <w:rPr>
                <w:color w:val="000000" w:themeColor="text1"/>
                <w:sz w:val="18"/>
                <w:szCs w:val="18"/>
              </w:rPr>
              <w:t>о</w:t>
            </w:r>
            <w:r w:rsidRPr="00445EAA">
              <w:rPr>
                <w:color w:val="000000" w:themeColor="text1"/>
                <w:sz w:val="18"/>
                <w:szCs w:val="18"/>
              </w:rPr>
              <w:t>миссия при Администрации муниципального образов</w:t>
            </w:r>
            <w:r w:rsidRPr="00445EAA">
              <w:rPr>
                <w:color w:val="000000" w:themeColor="text1"/>
                <w:sz w:val="18"/>
                <w:szCs w:val="18"/>
              </w:rPr>
              <w:t>а</w:t>
            </w:r>
            <w:r w:rsidRPr="00445EAA">
              <w:rPr>
                <w:color w:val="000000" w:themeColor="text1"/>
                <w:sz w:val="18"/>
                <w:szCs w:val="18"/>
              </w:rPr>
              <w:t>ния «Дорогобужский мун</w:t>
            </w:r>
            <w:r w:rsidRPr="00445EAA">
              <w:rPr>
                <w:color w:val="000000" w:themeColor="text1"/>
                <w:sz w:val="18"/>
                <w:szCs w:val="18"/>
              </w:rPr>
              <w:t>и</w:t>
            </w:r>
            <w:r w:rsidRPr="00445EAA">
              <w:rPr>
                <w:color w:val="000000" w:themeColor="text1"/>
                <w:sz w:val="18"/>
                <w:szCs w:val="18"/>
              </w:rPr>
              <w:t>ципальный округ» Смоле</w:t>
            </w:r>
            <w:r w:rsidRPr="00445EAA">
              <w:rPr>
                <w:color w:val="000000" w:themeColor="text1"/>
                <w:sz w:val="18"/>
                <w:szCs w:val="18"/>
              </w:rPr>
              <w:t>н</w:t>
            </w:r>
            <w:r w:rsidRPr="00445EAA">
              <w:rPr>
                <w:color w:val="000000" w:themeColor="text1"/>
                <w:sz w:val="18"/>
                <w:szCs w:val="18"/>
              </w:rPr>
              <w:t>ской области по налоговой политике</w:t>
            </w:r>
          </w:p>
          <w:p w14:paraId="61EAF7F2" w14:textId="77777777" w:rsidR="00121E45" w:rsidRPr="00445EAA" w:rsidRDefault="00121E45" w:rsidP="00121E45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445EAA">
              <w:rPr>
                <w:i/>
                <w:color w:val="000000" w:themeColor="text1"/>
                <w:sz w:val="18"/>
                <w:szCs w:val="18"/>
              </w:rPr>
              <w:t>14.30,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малый зал здания ра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445EAA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4FE7FCFB" w14:textId="0E36E2A6" w:rsidR="00121E45" w:rsidRDefault="00121E45" w:rsidP="00121E45">
            <w:pPr>
              <w:pStyle w:val="a3"/>
              <w:rPr>
                <w:sz w:val="18"/>
                <w:szCs w:val="18"/>
              </w:rPr>
            </w:pPr>
          </w:p>
          <w:p w14:paraId="7A8CA70F" w14:textId="68AC02E9" w:rsidR="00121E45" w:rsidRPr="001D7FB2" w:rsidRDefault="00121E45" w:rsidP="00476EB7">
            <w:pPr>
              <w:pStyle w:val="a3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028924A3" w14:textId="77777777" w:rsidR="00E83AC5" w:rsidRPr="00C11999" w:rsidRDefault="00E83AC5" w:rsidP="00E83AC5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24F2FBE" w14:textId="77777777" w:rsidR="00E83AC5" w:rsidRPr="00C11999" w:rsidRDefault="00E83AC5" w:rsidP="00E83AC5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 Смоленской области</w:t>
            </w:r>
          </w:p>
          <w:p w14:paraId="12E78483" w14:textId="77777777" w:rsidR="00E83AC5" w:rsidRPr="00C11999" w:rsidRDefault="00E83AC5" w:rsidP="00E83AC5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56D36311" w14:textId="63F768CB" w:rsidR="00E83AC5" w:rsidRDefault="00E83AC5" w:rsidP="00E83AC5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DE601C9" w14:textId="77777777" w:rsidR="00ED589A" w:rsidRPr="000257E2" w:rsidRDefault="00ED589A" w:rsidP="00ED589A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3BDF5F00" w14:textId="77777777" w:rsidR="00ED589A" w:rsidRDefault="00ED589A" w:rsidP="00ED589A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257C17DA" w14:textId="77777777" w:rsidR="00ED589A" w:rsidRPr="00ED589A" w:rsidRDefault="00ED589A" w:rsidP="00E83AC5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00F1DA8C" w14:textId="54D340DB" w:rsidR="00A343E2" w:rsidRPr="00A343E2" w:rsidRDefault="00A343E2" w:rsidP="00A343E2">
            <w:pPr>
              <w:pStyle w:val="a3"/>
              <w:rPr>
                <w:bCs/>
                <w:i/>
                <w:iCs/>
                <w:sz w:val="18"/>
                <w:szCs w:val="18"/>
                <w:lang w:val="pl-PL"/>
              </w:rPr>
            </w:pPr>
            <w:r w:rsidRPr="00A343E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625" w14:textId="051F8905" w:rsidR="00121E45" w:rsidRPr="00201EC6" w:rsidRDefault="00121E45" w:rsidP="0069138E">
            <w:pPr>
              <w:autoSpaceDE/>
              <w:autoSpaceDN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21E45" w:rsidRPr="00856929" w14:paraId="344A7348" w14:textId="77777777" w:rsidTr="001C06C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121E45" w:rsidRDefault="00121E45" w:rsidP="00121E4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121E45" w:rsidRPr="00893B70" w:rsidRDefault="00121E45" w:rsidP="00121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121E45" w:rsidRDefault="00121E45" w:rsidP="00121E45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121E45" w:rsidRDefault="00121E45" w:rsidP="00121E4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121E45" w:rsidRDefault="00121E45" w:rsidP="00121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121E45" w:rsidRPr="002A6B3F" w:rsidRDefault="00121E45" w:rsidP="00121E45">
            <w:pPr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21E45" w:rsidRPr="00856929" w14:paraId="61DBADDA" w14:textId="77777777" w:rsidTr="00BB0311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43D56FE" w14:textId="6395AB21" w:rsidR="00121E45" w:rsidRPr="00131EF5" w:rsidRDefault="00ED589A" w:rsidP="00121E4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апреля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03F0413" w14:textId="3F712AAC" w:rsidR="00121E45" w:rsidRPr="00893B70" w:rsidRDefault="00ED589A" w:rsidP="00121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29 апреля 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C1069" w14:textId="50A4F929" w:rsidR="00121E45" w:rsidRPr="00131EF5" w:rsidRDefault="00ED589A" w:rsidP="00121E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 апреля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59387C8A" w:rsidR="00121E45" w:rsidRPr="00131EF5" w:rsidRDefault="00121E45" w:rsidP="00121E45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</w:tcPr>
          <w:p w14:paraId="3843FAA3" w14:textId="6CD8EE3D" w:rsidR="00121E45" w:rsidRPr="00131EF5" w:rsidRDefault="00121E45" w:rsidP="00121E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73F082DB" w:rsidR="00121E45" w:rsidRDefault="00121E45" w:rsidP="00121E45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21E45" w:rsidRPr="00856929" w14:paraId="07017723" w14:textId="77777777" w:rsidTr="00E00FB6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121E45" w:rsidRPr="00893B70" w:rsidRDefault="00121E45" w:rsidP="00121E45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121E45" w:rsidRPr="00893B70" w:rsidRDefault="00121E45" w:rsidP="00121E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121E45" w:rsidRPr="00117DF7" w:rsidRDefault="00121E45" w:rsidP="00121E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1C3A30C3" w:rsidR="00121E45" w:rsidRPr="00B068B3" w:rsidRDefault="00121E45" w:rsidP="00121E45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07F9FBB6" w:rsidR="00121E45" w:rsidRDefault="00121E45" w:rsidP="00121E4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25033AF8" w:rsidR="00121E45" w:rsidRPr="00977DE0" w:rsidRDefault="00121E45" w:rsidP="00121E45">
            <w:pPr>
              <w:autoSpaceDE/>
              <w:autoSpaceDN/>
              <w:rPr>
                <w:b/>
                <w:bCs/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21E45" w:rsidRPr="00856929" w14:paraId="3454BCF0" w14:textId="77777777" w:rsidTr="00000607">
        <w:trPr>
          <w:trHeight w:val="296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07B" w14:textId="40D45A12" w:rsidR="00121E45" w:rsidRPr="00977DE0" w:rsidRDefault="00121E45" w:rsidP="00476EB7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240" w14:textId="77777777" w:rsidR="00121E45" w:rsidRPr="000257E2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FCEC7B" w14:textId="77777777" w:rsidR="00121E45" w:rsidRPr="00856929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308EC3F" w14:textId="24CFB206" w:rsidR="00121E45" w:rsidRDefault="00121E45" w:rsidP="00121E45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К.Н. </w:t>
            </w:r>
            <w:proofErr w:type="spellStart"/>
            <w:r w:rsidRPr="00856929">
              <w:rPr>
                <w:i/>
                <w:sz w:val="18"/>
                <w:szCs w:val="18"/>
              </w:rPr>
              <w:t>Серенков</w:t>
            </w:r>
            <w:proofErr w:type="spellEnd"/>
          </w:p>
          <w:p w14:paraId="4EED52F1" w14:textId="0193BB53" w:rsidR="00121E45" w:rsidRDefault="00121E45" w:rsidP="00121E45">
            <w:pPr>
              <w:pStyle w:val="a3"/>
              <w:rPr>
                <w:i/>
                <w:sz w:val="18"/>
                <w:szCs w:val="18"/>
              </w:rPr>
            </w:pPr>
          </w:p>
          <w:p w14:paraId="01F2B740" w14:textId="77777777" w:rsidR="00121E45" w:rsidRPr="00856929" w:rsidRDefault="00121E45" w:rsidP="00121E4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76CCDA1" w14:textId="77777777" w:rsidR="00121E45" w:rsidRDefault="00121E45" w:rsidP="00121E4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CB373E0" w14:textId="211FD539" w:rsidR="00121E45" w:rsidRPr="004B6B0F" w:rsidRDefault="00121E45" w:rsidP="00412BC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4C5" w14:textId="07C1B269" w:rsidR="004A407A" w:rsidRDefault="00476EB7" w:rsidP="00121E45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00607">
              <w:rPr>
                <w:color w:val="000000" w:themeColor="text1"/>
                <w:sz w:val="18"/>
                <w:szCs w:val="18"/>
              </w:rPr>
              <w:t xml:space="preserve">. </w:t>
            </w:r>
            <w:r w:rsidR="004A407A" w:rsidRPr="00E570DC">
              <w:rPr>
                <w:color w:val="000000" w:themeColor="text1"/>
                <w:sz w:val="18"/>
                <w:szCs w:val="18"/>
              </w:rPr>
              <w:t>Концерт «Ликуй Победная весна»</w:t>
            </w:r>
            <w:r w:rsidR="004A407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36D1FA" w14:textId="77777777" w:rsidR="004A407A" w:rsidRDefault="004A407A" w:rsidP="004A407A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  <w:r w:rsidRPr="004A407A">
              <w:rPr>
                <w:i/>
                <w:iCs/>
                <w:color w:val="000000" w:themeColor="text1"/>
                <w:szCs w:val="18"/>
              </w:rPr>
              <w:t>18.00</w:t>
            </w:r>
            <w:r>
              <w:rPr>
                <w:i/>
                <w:iCs/>
                <w:color w:val="000000" w:themeColor="text1"/>
                <w:szCs w:val="18"/>
              </w:rPr>
              <w:t xml:space="preserve">, </w:t>
            </w:r>
            <w:r w:rsidRPr="004A407A">
              <w:rPr>
                <w:i/>
                <w:iCs/>
                <w:szCs w:val="18"/>
              </w:rPr>
              <w:t>МБУДО ДШИ</w:t>
            </w:r>
          </w:p>
          <w:p w14:paraId="3B71465F" w14:textId="4CDEEC77" w:rsidR="004A407A" w:rsidRPr="004A407A" w:rsidRDefault="004A407A" w:rsidP="004A407A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B33" w14:textId="614166D4" w:rsidR="00121E45" w:rsidRPr="0078348A" w:rsidRDefault="00121E45" w:rsidP="00121E45">
            <w:pPr>
              <w:jc w:val="both"/>
              <w:rPr>
                <w:i/>
                <w:color w:val="F79646" w:themeColor="accent6"/>
                <w:sz w:val="18"/>
                <w:szCs w:val="18"/>
              </w:rPr>
            </w:pPr>
          </w:p>
          <w:p w14:paraId="03A576DE" w14:textId="184B1401" w:rsidR="00121E45" w:rsidRPr="001D7FB2" w:rsidRDefault="00121E45" w:rsidP="00121E45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02D3C3AF" w14:textId="77777777" w:rsidR="00121E45" w:rsidRPr="00E83AC5" w:rsidRDefault="00121E45" w:rsidP="00121E45">
            <w:pPr>
              <w:pStyle w:val="31"/>
              <w:spacing w:line="240" w:lineRule="auto"/>
              <w:rPr>
                <w:i/>
                <w:color w:val="00B0F0"/>
                <w:szCs w:val="18"/>
              </w:rPr>
            </w:pPr>
          </w:p>
          <w:p w14:paraId="7DCDD9A4" w14:textId="73EDBF60" w:rsidR="00121E45" w:rsidRDefault="00121E45" w:rsidP="00121E45">
            <w:pPr>
              <w:jc w:val="both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121E45" w:rsidRDefault="00121E45" w:rsidP="00121E45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tab/>
      </w:r>
    </w:p>
    <w:sectPr w:rsidR="006339EE" w:rsidSect="00A56CA5">
      <w:footerReference w:type="even" r:id="rId9"/>
      <w:footerReference w:type="default" r:id="rId10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49C34" w14:textId="77777777" w:rsidR="0076657B" w:rsidRDefault="0076657B">
      <w:r>
        <w:separator/>
      </w:r>
    </w:p>
    <w:p w14:paraId="29A97333" w14:textId="77777777" w:rsidR="0076657B" w:rsidRDefault="0076657B"/>
  </w:endnote>
  <w:endnote w:type="continuationSeparator" w:id="0">
    <w:p w14:paraId="156D2447" w14:textId="77777777" w:rsidR="0076657B" w:rsidRDefault="0076657B">
      <w:r>
        <w:continuationSeparator/>
      </w:r>
    </w:p>
    <w:p w14:paraId="17156E6B" w14:textId="77777777" w:rsidR="0076657B" w:rsidRDefault="00766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00B4">
      <w:rPr>
        <w:rStyle w:val="aa"/>
        <w:noProof/>
      </w:rPr>
      <w:t>2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D7599" w14:textId="77777777" w:rsidR="0076657B" w:rsidRDefault="0076657B">
      <w:r>
        <w:separator/>
      </w:r>
    </w:p>
    <w:p w14:paraId="1A155443" w14:textId="77777777" w:rsidR="0076657B" w:rsidRDefault="0076657B"/>
  </w:footnote>
  <w:footnote w:type="continuationSeparator" w:id="0">
    <w:p w14:paraId="3B0B8065" w14:textId="77777777" w:rsidR="0076657B" w:rsidRDefault="0076657B">
      <w:r>
        <w:continuationSeparator/>
      </w:r>
    </w:p>
    <w:p w14:paraId="434985BF" w14:textId="77777777" w:rsidR="0076657B" w:rsidRDefault="007665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4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D9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6EB7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38B4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EA"/>
    <w:rsid w:val="005C3449"/>
    <w:rsid w:val="005C35F4"/>
    <w:rsid w:val="005C404B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657B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3E2"/>
    <w:rsid w:val="00A348A3"/>
    <w:rsid w:val="00A366DE"/>
    <w:rsid w:val="00A36852"/>
    <w:rsid w:val="00A3707F"/>
    <w:rsid w:val="00A373D1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66B6"/>
    <w:rsid w:val="00B76749"/>
    <w:rsid w:val="00B779BC"/>
    <w:rsid w:val="00B8037C"/>
    <w:rsid w:val="00B804F9"/>
    <w:rsid w:val="00B80629"/>
    <w:rsid w:val="00B80884"/>
    <w:rsid w:val="00B80BDF"/>
    <w:rsid w:val="00B80EFF"/>
    <w:rsid w:val="00B82186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144"/>
    <w:rsid w:val="00BC24BE"/>
    <w:rsid w:val="00BC2B85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0B4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711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891"/>
    <w:rsid w:val="00F33A1F"/>
    <w:rsid w:val="00F34101"/>
    <w:rsid w:val="00F352E1"/>
    <w:rsid w:val="00F358C9"/>
    <w:rsid w:val="00F3614B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6FCCB-D648-458C-9F3C-9B9840DE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Пользователь</cp:lastModifiedBy>
  <cp:revision>3</cp:revision>
  <cp:lastPrinted>2024-12-24T11:48:00Z</cp:lastPrinted>
  <dcterms:created xsi:type="dcterms:W3CDTF">2025-03-18T12:04:00Z</dcterms:created>
  <dcterms:modified xsi:type="dcterms:W3CDTF">2025-03-18T12:04:00Z</dcterms:modified>
</cp:coreProperties>
</file>